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185B" w14:textId="77777777" w:rsidR="008E5180" w:rsidRDefault="008E5180"/>
    <w:p w14:paraId="03BDF98C" w14:textId="77777777" w:rsidR="00747399" w:rsidRDefault="00747399" w:rsidP="00747399">
      <w:pPr>
        <w:rPr>
          <w:rFonts w:ascii="Times New Roman" w:hAnsi="Times New Roman"/>
          <w:b/>
        </w:rPr>
      </w:pPr>
    </w:p>
    <w:p w14:paraId="2A1B1BFE" w14:textId="77777777" w:rsidR="00747399" w:rsidRDefault="00747399" w:rsidP="0028185B">
      <w:pPr>
        <w:jc w:val="center"/>
        <w:rPr>
          <w:rFonts w:ascii="Times New Roman" w:hAnsi="Times New Roman"/>
          <w:b/>
        </w:rPr>
      </w:pPr>
    </w:p>
    <w:tbl>
      <w:tblPr>
        <w:tblStyle w:val="14"/>
        <w:tblpPr w:leftFromText="180" w:rightFromText="180" w:vertAnchor="text" w:horzAnchor="page" w:tblpX="10743" w:tblpY="-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E54CC" w:rsidRPr="008F6FCA" w14:paraId="2FAFCFAE" w14:textId="77777777" w:rsidTr="006E54CC">
        <w:tc>
          <w:tcPr>
            <w:tcW w:w="4644" w:type="dxa"/>
          </w:tcPr>
          <w:p w14:paraId="164B0EA5" w14:textId="77777777" w:rsidR="006E54CC" w:rsidRDefault="006E54CC" w:rsidP="006E54C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bookmarkStart w:id="0" w:name="_Hlk184079729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587D934D" w14:textId="77777777" w:rsidR="006E54CC" w:rsidRDefault="006E54CC" w:rsidP="006E54C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6488D620" w14:textId="77777777" w:rsidR="006E54CC" w:rsidRDefault="006E54CC" w:rsidP="006E54C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708B6BB4" w14:textId="77777777" w:rsidR="006E54CC" w:rsidRDefault="006E54CC" w:rsidP="006E54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bookmarkEnd w:id="0"/>
    </w:tbl>
    <w:p w14:paraId="056D5FB4" w14:textId="77777777" w:rsidR="006E54CC" w:rsidRDefault="006E54CC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BA56F5" w14:textId="77777777" w:rsidR="006E54CC" w:rsidRDefault="006E54CC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D317BA" w14:textId="77777777" w:rsidR="006E54CC" w:rsidRDefault="006E54CC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856A3E" w14:textId="77777777" w:rsidR="006E54CC" w:rsidRDefault="006E54CC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0DB896" w14:textId="34422B57" w:rsidR="0028185B" w:rsidRPr="00AD02FE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426F401D" w14:textId="77777777" w:rsidR="0028185B" w:rsidRPr="00AD02FE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>по физической культуре,</w:t>
      </w:r>
    </w:p>
    <w:p w14:paraId="40FB687C" w14:textId="77777777" w:rsidR="0028185B" w:rsidRPr="00AD02FE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 xml:space="preserve">на </w:t>
      </w:r>
      <w:r w:rsidR="00C45689">
        <w:rPr>
          <w:rFonts w:ascii="Times New Roman" w:hAnsi="Times New Roman"/>
          <w:b/>
          <w:sz w:val="24"/>
          <w:szCs w:val="24"/>
        </w:rPr>
        <w:t>2024-2025</w:t>
      </w:r>
      <w:r w:rsidRPr="00AD02F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7E42F9F" w14:textId="77777777" w:rsidR="0028185B" w:rsidRPr="00AD02FE" w:rsidRDefault="00360A7D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>5-9</w:t>
      </w:r>
      <w:r w:rsidR="0028185B" w:rsidRPr="00AD02FE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5803A0AE" w14:textId="77777777" w:rsidR="0028185B" w:rsidRPr="00AD02FE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>учитель высшей квалификационной категории</w:t>
      </w:r>
    </w:p>
    <w:p w14:paraId="1E381CB6" w14:textId="77777777" w:rsidR="0028185B" w:rsidRPr="00AD02FE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>Черная Татьяна Михайловна</w:t>
      </w:r>
    </w:p>
    <w:p w14:paraId="69B2425D" w14:textId="77777777" w:rsidR="0028185B" w:rsidRPr="00AD02FE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A8D83A" w14:textId="77777777" w:rsidR="0028185B" w:rsidRPr="00AD02FE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70582" w14:textId="77777777" w:rsidR="00682CF7" w:rsidRPr="00AD02FE" w:rsidRDefault="00682CF7" w:rsidP="006E54CC">
      <w:pPr>
        <w:rPr>
          <w:rFonts w:ascii="Times New Roman" w:hAnsi="Times New Roman"/>
          <w:b/>
          <w:sz w:val="24"/>
          <w:szCs w:val="24"/>
        </w:rPr>
      </w:pPr>
    </w:p>
    <w:p w14:paraId="482B155B" w14:textId="77777777" w:rsidR="00682CF7" w:rsidRPr="00AD02FE" w:rsidRDefault="00682CF7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DF28B0" w14:textId="77777777" w:rsidR="00682CF7" w:rsidRPr="00AD02FE" w:rsidRDefault="00C40C6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>Составила программу учитель физической культуры</w:t>
      </w:r>
    </w:p>
    <w:p w14:paraId="0728BF9B" w14:textId="77777777" w:rsidR="00682CF7" w:rsidRPr="00AD02FE" w:rsidRDefault="00C40C6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AD02FE">
        <w:rPr>
          <w:rFonts w:ascii="Times New Roman" w:hAnsi="Times New Roman"/>
          <w:b/>
          <w:sz w:val="24"/>
          <w:szCs w:val="24"/>
        </w:rPr>
        <w:t>Черная Татьяна Михайловна</w:t>
      </w:r>
    </w:p>
    <w:p w14:paraId="414B64B7" w14:textId="77777777" w:rsidR="005F1BC8" w:rsidRDefault="005F1BC8" w:rsidP="00672CFB">
      <w:pPr>
        <w:rPr>
          <w:rFonts w:ascii="Times New Roman" w:hAnsi="Times New Roman"/>
          <w:b/>
          <w:sz w:val="24"/>
          <w:szCs w:val="24"/>
        </w:rPr>
      </w:pPr>
    </w:p>
    <w:p w14:paraId="04639E4B" w14:textId="77777777" w:rsidR="005F1BC8" w:rsidRPr="00AD02FE" w:rsidRDefault="005F1BC8" w:rsidP="00672CFB">
      <w:pPr>
        <w:rPr>
          <w:rFonts w:ascii="Times New Roman" w:hAnsi="Times New Roman"/>
          <w:b/>
          <w:sz w:val="24"/>
          <w:szCs w:val="24"/>
        </w:rPr>
      </w:pPr>
    </w:p>
    <w:p w14:paraId="7CBC669A" w14:textId="77777777" w:rsidR="0028185B" w:rsidRPr="00AD02FE" w:rsidRDefault="005F1BC8" w:rsidP="002818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AD02FE">
        <w:rPr>
          <w:rFonts w:ascii="Times New Roman" w:hAnsi="Times New Roman"/>
          <w:b/>
          <w:sz w:val="24"/>
          <w:szCs w:val="24"/>
        </w:rPr>
        <w:t>. Артем</w:t>
      </w:r>
    </w:p>
    <w:p w14:paraId="62B92D76" w14:textId="77777777" w:rsidR="0028185B" w:rsidRPr="00AD02FE" w:rsidRDefault="00557229" w:rsidP="002818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</w:p>
    <w:p w14:paraId="7511EA18" w14:textId="77777777" w:rsidR="0028185B" w:rsidRPr="00AD02FE" w:rsidRDefault="0028185B" w:rsidP="008E5180">
      <w:pPr>
        <w:pStyle w:val="ParagraphStyle"/>
        <w:keepNext/>
        <w:spacing w:before="240" w:after="240" w:line="264" w:lineRule="auto"/>
        <w:ind w:left="426" w:right="397"/>
        <w:jc w:val="center"/>
        <w:rPr>
          <w:rFonts w:ascii="Times New Roman" w:hAnsi="Times New Roman" w:cs="Times New Roman"/>
          <w:b/>
          <w:bCs/>
          <w:caps/>
        </w:rPr>
      </w:pPr>
      <w:r w:rsidRPr="00AD02FE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14:paraId="4B4E9FF1" w14:textId="77777777" w:rsidR="0028185B" w:rsidRPr="00AD02FE" w:rsidRDefault="006E49AA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 xml:space="preserve">Рабочая программа по физической культуре для 5-9 классов разработана в соответствии с требованиями </w:t>
      </w:r>
      <w:r w:rsidR="00C45689">
        <w:rPr>
          <w:rFonts w:ascii="Times New Roman" w:hAnsi="Times New Roman" w:cs="Times New Roman"/>
        </w:rPr>
        <w:t xml:space="preserve"> и поправками в ФОП НОО, ООО и СОО</w:t>
      </w:r>
      <w:r w:rsidRPr="00AD02FE">
        <w:rPr>
          <w:rFonts w:ascii="Times New Roman" w:hAnsi="Times New Roman" w:cs="Times New Roman"/>
        </w:rPr>
        <w:t xml:space="preserve"> . </w:t>
      </w:r>
      <w:r w:rsidR="0028185B" w:rsidRPr="00AD02FE">
        <w:rPr>
          <w:rFonts w:ascii="Times New Roman" w:hAnsi="Times New Roman" w:cs="Times New Roman"/>
        </w:rPr>
        <w:t>Программа по предме</w:t>
      </w:r>
      <w:r w:rsidR="001A363F" w:rsidRPr="00AD02FE">
        <w:rPr>
          <w:rFonts w:ascii="Times New Roman" w:hAnsi="Times New Roman" w:cs="Times New Roman"/>
        </w:rPr>
        <w:t>ту «Физическая культура» для 5</w:t>
      </w:r>
      <w:r w:rsidR="00636300">
        <w:rPr>
          <w:rFonts w:ascii="Times New Roman" w:hAnsi="Times New Roman" w:cs="Times New Roman"/>
        </w:rPr>
        <w:t>-</w:t>
      </w:r>
      <w:r w:rsidRPr="00AD02FE">
        <w:rPr>
          <w:rFonts w:ascii="Times New Roman" w:hAnsi="Times New Roman" w:cs="Times New Roman"/>
        </w:rPr>
        <w:t xml:space="preserve"> </w:t>
      </w:r>
      <w:r w:rsidR="00360A7D" w:rsidRPr="00AD02FE">
        <w:rPr>
          <w:rFonts w:ascii="Times New Roman" w:hAnsi="Times New Roman" w:cs="Times New Roman"/>
        </w:rPr>
        <w:t>9</w:t>
      </w:r>
      <w:r w:rsidR="00636300">
        <w:rPr>
          <w:rFonts w:ascii="Times New Roman" w:hAnsi="Times New Roman" w:cs="Times New Roman"/>
        </w:rPr>
        <w:t xml:space="preserve"> </w:t>
      </w:r>
      <w:r w:rsidR="0028185B" w:rsidRPr="00AD02FE">
        <w:rPr>
          <w:rFonts w:ascii="Times New Roman" w:hAnsi="Times New Roman" w:cs="Times New Roman"/>
        </w:rPr>
        <w:t>классов</w:t>
      </w:r>
      <w:r w:rsidR="00557229">
        <w:rPr>
          <w:rFonts w:ascii="Times New Roman" w:hAnsi="Times New Roman" w:cs="Times New Roman"/>
        </w:rPr>
        <w:t xml:space="preserve"> </w:t>
      </w:r>
      <w:r w:rsidR="008D0BB5" w:rsidRPr="00AD02FE">
        <w:rPr>
          <w:rFonts w:ascii="Times New Roman" w:hAnsi="Times New Roman" w:cs="Times New Roman"/>
        </w:rPr>
        <w:t xml:space="preserve">2 </w:t>
      </w:r>
      <w:r w:rsidR="00636300">
        <w:rPr>
          <w:rFonts w:ascii="Times New Roman" w:hAnsi="Times New Roman" w:cs="Times New Roman"/>
        </w:rPr>
        <w:t>часа в неделю-34 учебных недели</w:t>
      </w:r>
      <w:r w:rsidR="0028185B" w:rsidRPr="00AD02FE">
        <w:rPr>
          <w:rFonts w:ascii="Times New Roman" w:hAnsi="Times New Roman" w:cs="Times New Roman"/>
        </w:rPr>
        <w:t xml:space="preserve">. </w:t>
      </w:r>
    </w:p>
    <w:p w14:paraId="225AB8E5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При создании программы учитывались потребности современного российского общества в</w:t>
      </w:r>
      <w:r w:rsidR="000E06A4">
        <w:rPr>
          <w:rFonts w:ascii="Times New Roman" w:hAnsi="Times New Roman" w:cs="Times New Roman"/>
        </w:rPr>
        <w:t xml:space="preserve"> </w:t>
      </w:r>
      <w:r w:rsidRPr="00AD02FE">
        <w:rPr>
          <w:rFonts w:ascii="Times New Roman" w:hAnsi="Times New Roman" w:cs="Times New Roman"/>
        </w:rPr>
        <w:t>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своё отражение объективно сложившиеся реалии современного социокультурного развития общества, условия деятельности образовательного учреждения,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образовательно-воспитательном процессе.</w:t>
      </w:r>
      <w:r w:rsidR="00967C5A" w:rsidRPr="00AD02FE">
        <w:rPr>
          <w:rFonts w:ascii="Times New Roman" w:hAnsi="Times New Roman" w:cs="Times New Roman"/>
        </w:rPr>
        <w:t xml:space="preserve"> В новой Концепции преподавания учебного предмета физическая культура</w:t>
      </w:r>
      <w:r w:rsidR="00E42B58" w:rsidRPr="00AD02FE">
        <w:rPr>
          <w:rFonts w:ascii="Times New Roman" w:hAnsi="Times New Roman" w:cs="Times New Roman"/>
        </w:rPr>
        <w:t xml:space="preserve"> в образовательных организациях Российской Федерации (2018 год)</w:t>
      </w:r>
      <w:r w:rsidR="00DE6ECE" w:rsidRPr="00AD02FE">
        <w:rPr>
          <w:rFonts w:ascii="Times New Roman" w:hAnsi="Times New Roman" w:cs="Times New Roman"/>
        </w:rPr>
        <w:t xml:space="preserve"> широкое применение </w:t>
      </w:r>
      <w:r w:rsidR="005F1BC8" w:rsidRPr="00AD02FE">
        <w:rPr>
          <w:rFonts w:ascii="Times New Roman" w:hAnsi="Times New Roman" w:cs="Times New Roman"/>
        </w:rPr>
        <w:t>находят интеграция</w:t>
      </w:r>
      <w:r w:rsidR="00DE6ECE" w:rsidRPr="00AD02FE">
        <w:rPr>
          <w:rFonts w:ascii="Times New Roman" w:hAnsi="Times New Roman" w:cs="Times New Roman"/>
        </w:rPr>
        <w:t xml:space="preserve"> уроков физической культуры с уроками по другим предметам -истории, ОБЖ, биологии, </w:t>
      </w:r>
      <w:r w:rsidR="005F1BC8" w:rsidRPr="00AD02FE">
        <w:rPr>
          <w:rFonts w:ascii="Times New Roman" w:hAnsi="Times New Roman" w:cs="Times New Roman"/>
        </w:rPr>
        <w:t>физики, определены</w:t>
      </w:r>
      <w:r w:rsidR="00E42B58" w:rsidRPr="00AD02FE">
        <w:rPr>
          <w:rFonts w:ascii="Times New Roman" w:hAnsi="Times New Roman" w:cs="Times New Roman"/>
        </w:rPr>
        <w:t xml:space="preserve"> цель и задачи, на основе которых и составлена программа.</w:t>
      </w:r>
    </w:p>
    <w:p w14:paraId="0D73E297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 xml:space="preserve">Целью </w:t>
      </w:r>
      <w:r w:rsidRPr="00AD02FE">
        <w:rPr>
          <w:rFonts w:ascii="Times New Roman" w:hAnsi="Times New Roman" w:cs="Times New Roman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 w:rsidRPr="00AD02FE">
        <w:rPr>
          <w:rFonts w:ascii="Times New Roman" w:hAnsi="Times New Roman" w:cs="Times New Roman"/>
          <w:b/>
          <w:bCs/>
        </w:rPr>
        <w:t>задач:</w:t>
      </w:r>
    </w:p>
    <w:p w14:paraId="31C87394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укрепление здоровья, развитие основных физических качеств и повышение функциональных возможностей организма;</w:t>
      </w:r>
    </w:p>
    <w:p w14:paraId="7206BB7F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14:paraId="0753E2F6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3836B988" w14:textId="77777777" w:rsidR="0028185B" w:rsidRPr="00AD02FE" w:rsidRDefault="0028185B" w:rsidP="008E5180">
      <w:pPr>
        <w:pStyle w:val="ParagraphStyle"/>
        <w:keepLines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267858CB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71F33B09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Ориентируясь на решение задач образования школьников по физической культуре, настоящая рабочая программа в своём предметном содержании направлена:</w:t>
      </w:r>
    </w:p>
    <w:p w14:paraId="1B2CB990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на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14:paraId="1DD7955E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7289F8A2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3214559D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</w:p>
    <w:p w14:paraId="51253E21" w14:textId="77777777" w:rsidR="0028185B" w:rsidRPr="00AD02FE" w:rsidRDefault="0028185B" w:rsidP="008E5180">
      <w:pPr>
        <w:pStyle w:val="ParagraphStyle"/>
        <w:spacing w:line="264" w:lineRule="auto"/>
        <w:ind w:left="426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</w:t>
      </w:r>
    </w:p>
    <w:p w14:paraId="1CCD4684" w14:textId="77777777" w:rsidR="0028185B" w:rsidRPr="00AD02FE" w:rsidRDefault="0028185B" w:rsidP="008E5180">
      <w:pPr>
        <w:pStyle w:val="ParagraphStyle"/>
        <w:keepLines/>
        <w:tabs>
          <w:tab w:val="left" w:pos="900"/>
        </w:tabs>
        <w:spacing w:line="264" w:lineRule="auto"/>
        <w:ind w:left="426" w:right="397"/>
        <w:jc w:val="both"/>
        <w:rPr>
          <w:rFonts w:ascii="Times New Roman" w:hAnsi="Times New Roman" w:cs="Times New Roman"/>
        </w:rPr>
      </w:pPr>
    </w:p>
    <w:p w14:paraId="0A16F738" w14:textId="77777777" w:rsidR="0028185B" w:rsidRPr="00AD02FE" w:rsidRDefault="0028185B" w:rsidP="0028185B">
      <w:pPr>
        <w:pStyle w:val="ParagraphStyle"/>
        <w:tabs>
          <w:tab w:val="left" w:pos="90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tbl>
      <w:tblPr>
        <w:tblW w:w="475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0"/>
        <w:gridCol w:w="1703"/>
        <w:gridCol w:w="1702"/>
        <w:gridCol w:w="1759"/>
        <w:gridCol w:w="882"/>
        <w:gridCol w:w="821"/>
        <w:gridCol w:w="825"/>
        <w:gridCol w:w="821"/>
        <w:gridCol w:w="825"/>
        <w:gridCol w:w="821"/>
        <w:gridCol w:w="1990"/>
        <w:gridCol w:w="1672"/>
      </w:tblGrid>
      <w:tr w:rsidR="0028185B" w:rsidRPr="00AD02FE" w14:paraId="2AC95069" w14:textId="77777777" w:rsidTr="003E148E">
        <w:trPr>
          <w:jc w:val="center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6DAD7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lastRenderedPageBreak/>
              <w:t>Ступень образования</w:t>
            </w:r>
          </w:p>
        </w:tc>
        <w:tc>
          <w:tcPr>
            <w:tcW w:w="6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62620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4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600E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EEF67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Среднее (полное) общее образование</w:t>
            </w:r>
          </w:p>
          <w:p w14:paraId="2842EEA1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(базовый уровень)</w:t>
            </w:r>
          </w:p>
        </w:tc>
      </w:tr>
      <w:tr w:rsidR="0028185B" w:rsidRPr="00AD02FE" w14:paraId="64BCE08E" w14:textId="77777777" w:rsidTr="003E148E">
        <w:trPr>
          <w:jc w:val="center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8F49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8D68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96DE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6C16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4CA1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7EA5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8F0E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E386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8AE8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D09A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9A7C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484F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11</w:t>
            </w:r>
          </w:p>
        </w:tc>
      </w:tr>
      <w:tr w:rsidR="0028185B" w:rsidRPr="00AD02FE" w14:paraId="5942A5B8" w14:textId="77777777" w:rsidTr="003E148E">
        <w:trPr>
          <w:jc w:val="center"/>
        </w:trPr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89F8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 xml:space="preserve">Часы </w:t>
            </w:r>
            <w:r w:rsidRPr="00AD02FE">
              <w:rPr>
                <w:rFonts w:ascii="Times New Roman" w:hAnsi="Times New Roman" w:cs="Times New Roman"/>
              </w:rPr>
              <w:br/>
              <w:t>в неделю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B587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CBFE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A1D8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BBC0" w14:textId="77777777" w:rsidR="0028185B" w:rsidRPr="00AD02FE" w:rsidRDefault="0028185B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9E3F" w14:textId="77777777" w:rsidR="0028185B" w:rsidRPr="00AD02FE" w:rsidRDefault="009B726F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CD80" w14:textId="77777777" w:rsidR="0028185B" w:rsidRPr="00AD02FE" w:rsidRDefault="009B726F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6F95" w14:textId="77777777" w:rsidR="0028185B" w:rsidRPr="00AD02FE" w:rsidRDefault="009B726F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76ED" w14:textId="77777777" w:rsidR="0028185B" w:rsidRPr="00AD02FE" w:rsidRDefault="009B726F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4D19" w14:textId="77777777" w:rsidR="0028185B" w:rsidRPr="00AD02FE" w:rsidRDefault="009B726F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1DF7A3F" w14:textId="77777777" w:rsidR="0028185B" w:rsidRPr="00AD02FE" w:rsidRDefault="00E83846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5618547" w14:textId="77777777" w:rsidR="0028185B" w:rsidRPr="00AD02FE" w:rsidRDefault="00E83846" w:rsidP="002818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D02FE">
              <w:rPr>
                <w:rFonts w:ascii="Times New Roman" w:hAnsi="Times New Roman" w:cs="Times New Roman"/>
              </w:rPr>
              <w:t>2</w:t>
            </w:r>
          </w:p>
        </w:tc>
      </w:tr>
      <w:tr w:rsidR="00BF0CA2" w:rsidRPr="00AD02FE" w14:paraId="54AC443D" w14:textId="77777777" w:rsidTr="003E148E">
        <w:trPr>
          <w:trHeight w:val="207"/>
          <w:jc w:val="center"/>
        </w:trPr>
        <w:tc>
          <w:tcPr>
            <w:tcW w:w="2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7522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8BC4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C621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B75C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EFF5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51F0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260C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8D9A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0E82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6899" w14:textId="77777777" w:rsidR="00BF0CA2" w:rsidRPr="00AD02FE" w:rsidRDefault="00BF0CA2" w:rsidP="002818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8C611D" w14:textId="77777777" w:rsidR="00BF0CA2" w:rsidRPr="00AD02FE" w:rsidRDefault="00BF0CA2" w:rsidP="002818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7683D4" w14:textId="77777777" w:rsidR="00BF0CA2" w:rsidRPr="00AD02FE" w:rsidRDefault="00BF0CA2" w:rsidP="002818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6FC2CB66" w14:textId="77777777" w:rsidR="0028185B" w:rsidRPr="00AD02FE" w:rsidRDefault="0028185B" w:rsidP="0028185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14:paraId="1F01EFD5" w14:textId="77777777" w:rsidR="0028185B" w:rsidRPr="00AD02FE" w:rsidRDefault="0028185B" w:rsidP="003E148E">
      <w:pPr>
        <w:pStyle w:val="ParagraphStyle"/>
        <w:spacing w:before="75"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 xml:space="preserve">Раздел «Знания о физической культуре» </w:t>
      </w:r>
      <w:r w:rsidRPr="00AD02FE">
        <w:rPr>
          <w:rFonts w:ascii="Times New Roman" w:hAnsi="Times New Roman" w:cs="Times New Roman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содержат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</w:t>
      </w:r>
      <w:r w:rsidRPr="00AD02FE">
        <w:rPr>
          <w:rFonts w:ascii="Times New Roman" w:hAnsi="Times New Roman" w:cs="Times New Roman"/>
          <w:i/>
          <w:iCs/>
        </w:rPr>
        <w:t>.</w:t>
      </w:r>
    </w:p>
    <w:p w14:paraId="285A87E3" w14:textId="77777777" w:rsidR="0028185B" w:rsidRPr="00AD02FE" w:rsidRDefault="0028185B" w:rsidP="003E148E">
      <w:pPr>
        <w:pStyle w:val="ParagraphStyle"/>
        <w:spacing w:before="75" w:line="264" w:lineRule="auto"/>
        <w:ind w:left="426" w:right="397" w:firstLine="24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 xml:space="preserve">Раздел «Способы двигательной (физкультурной) деятельности» </w:t>
      </w:r>
      <w:r w:rsidRPr="00AD02FE">
        <w:rPr>
          <w:rFonts w:ascii="Times New Roman" w:hAnsi="Times New Roman" w:cs="Times New Roman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14:paraId="341BCA36" w14:textId="77777777" w:rsidR="0028185B" w:rsidRPr="00AD02FE" w:rsidRDefault="0028185B" w:rsidP="003E148E">
      <w:pPr>
        <w:pStyle w:val="ParagraphStyle"/>
        <w:spacing w:before="75" w:line="264" w:lineRule="auto"/>
        <w:ind w:left="426" w:right="397" w:firstLine="24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 xml:space="preserve">Раздел «Физическое совершенствование», </w:t>
      </w:r>
      <w:r w:rsidRPr="00AD02FE">
        <w:rPr>
          <w:rFonts w:ascii="Times New Roman" w:hAnsi="Times New Roman" w:cs="Times New Roman"/>
        </w:rPr>
        <w:t>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ряд основных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AD02FE">
        <w:rPr>
          <w:rFonts w:ascii="Times New Roman" w:hAnsi="Times New Roman" w:cs="Times New Roman"/>
        </w:rPr>
        <w:t>Прикладно</w:t>
      </w:r>
      <w:proofErr w:type="spellEnd"/>
      <w:r w:rsidRPr="00AD02FE">
        <w:rPr>
          <w:rFonts w:ascii="Times New Roman" w:hAnsi="Times New Roman" w:cs="Times New Roman"/>
        </w:rPr>
        <w:t>-ориентированные упражнения» и «Упражнения общеразвивающей направленности».</w:t>
      </w:r>
    </w:p>
    <w:p w14:paraId="29293CAE" w14:textId="77777777" w:rsidR="0028185B" w:rsidRPr="00AD02FE" w:rsidRDefault="0028185B" w:rsidP="003E148E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</w:p>
    <w:p w14:paraId="2E09A87E" w14:textId="77777777" w:rsidR="005F1BC8" w:rsidRDefault="005F1BC8" w:rsidP="00EB0FC2">
      <w:pPr>
        <w:pStyle w:val="ParagraphStyle"/>
        <w:keepNext/>
        <w:spacing w:before="240" w:after="150" w:line="264" w:lineRule="auto"/>
        <w:ind w:left="567" w:right="397"/>
        <w:jc w:val="center"/>
        <w:rPr>
          <w:rFonts w:ascii="Times New Roman" w:hAnsi="Times New Roman" w:cs="Times New Roman"/>
          <w:b/>
          <w:bCs/>
          <w:caps/>
        </w:rPr>
      </w:pPr>
    </w:p>
    <w:p w14:paraId="4391B5FA" w14:textId="77777777" w:rsidR="0028185B" w:rsidRPr="00AD02FE" w:rsidRDefault="0028185B" w:rsidP="00EB0FC2">
      <w:pPr>
        <w:pStyle w:val="ParagraphStyle"/>
        <w:keepNext/>
        <w:spacing w:before="240" w:after="150" w:line="264" w:lineRule="auto"/>
        <w:ind w:left="567" w:right="397"/>
        <w:jc w:val="center"/>
        <w:rPr>
          <w:rFonts w:ascii="Times New Roman" w:hAnsi="Times New Roman" w:cs="Times New Roman"/>
          <w:b/>
          <w:bCs/>
          <w:caps/>
        </w:rPr>
      </w:pPr>
      <w:r w:rsidRPr="00AD02FE">
        <w:rPr>
          <w:rFonts w:ascii="Times New Roman" w:hAnsi="Times New Roman" w:cs="Times New Roman"/>
          <w:b/>
          <w:bCs/>
          <w:caps/>
        </w:rPr>
        <w:t>Личностные, метапредметные и предметные</w:t>
      </w:r>
      <w:r w:rsidRPr="00AD02FE">
        <w:rPr>
          <w:rFonts w:ascii="Times New Roman" w:hAnsi="Times New Roman" w:cs="Times New Roman"/>
          <w:b/>
          <w:bCs/>
          <w:caps/>
        </w:rPr>
        <w:br/>
        <w:t>результаты освоения учебного предмета</w:t>
      </w:r>
    </w:p>
    <w:p w14:paraId="47FF073F" w14:textId="77777777" w:rsidR="0028185B" w:rsidRPr="00AD02FE" w:rsidRDefault="0028185B" w:rsidP="00EB0FC2">
      <w:pPr>
        <w:pStyle w:val="ParagraphStyle"/>
        <w:keepLines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В этом разделе представлены результаты освоения программного материала по предмету «Физическая культура», которые должны демонстрировать школьники по завершении обучения в основной школе.</w:t>
      </w:r>
    </w:p>
    <w:p w14:paraId="1DC5C40C" w14:textId="77777777" w:rsidR="0028185B" w:rsidRPr="00AD02FE" w:rsidRDefault="0028185B" w:rsidP="00EB0FC2">
      <w:pPr>
        <w:pStyle w:val="ParagraphStyle"/>
        <w:keepLines/>
        <w:spacing w:before="150"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>Личностные результаты</w:t>
      </w:r>
      <w:r w:rsidRPr="00AD02FE">
        <w:rPr>
          <w:rFonts w:ascii="Times New Roman" w:hAnsi="Times New Roman" w:cs="Times New Roman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46FEB0C3" w14:textId="77777777" w:rsidR="0028185B" w:rsidRPr="00AD02FE" w:rsidRDefault="005F1BC8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Личностные результаты могут проявляться в разных областях</w:t>
      </w:r>
      <w:r w:rsidR="0028185B" w:rsidRPr="00AD02FE">
        <w:rPr>
          <w:rFonts w:ascii="Times New Roman" w:hAnsi="Times New Roman" w:cs="Times New Roman"/>
        </w:rPr>
        <w:t xml:space="preserve"> культуры.</w:t>
      </w:r>
    </w:p>
    <w:p w14:paraId="33D00FB8" w14:textId="77777777" w:rsidR="0028185B" w:rsidRPr="00AD02FE" w:rsidRDefault="0028185B" w:rsidP="00EB0FC2">
      <w:pPr>
        <w:pStyle w:val="ParagraphStyle"/>
        <w:spacing w:before="75" w:line="252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lastRenderedPageBreak/>
        <w:t>В области познавательной культуры:</w:t>
      </w:r>
    </w:p>
    <w:p w14:paraId="4FF7C861" w14:textId="77777777" w:rsidR="0028185B" w:rsidRPr="00AD02FE" w:rsidRDefault="0028185B" w:rsidP="00EB0FC2">
      <w:pPr>
        <w:pStyle w:val="ParagraphStyle"/>
        <w:spacing w:line="252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14:paraId="6FCF1677" w14:textId="77777777" w:rsidR="0028185B" w:rsidRPr="00AD02FE" w:rsidRDefault="0028185B" w:rsidP="00EB0FC2">
      <w:pPr>
        <w:pStyle w:val="ParagraphStyle"/>
        <w:spacing w:line="252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769DBC47" w14:textId="77777777" w:rsidR="0028185B" w:rsidRPr="00AD02FE" w:rsidRDefault="0028185B" w:rsidP="00EB0FC2">
      <w:pPr>
        <w:pStyle w:val="ParagraphStyle"/>
        <w:spacing w:line="252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1C4CE31C" w14:textId="77777777" w:rsidR="0028185B" w:rsidRPr="00AD02FE" w:rsidRDefault="0028185B" w:rsidP="00EB0FC2">
      <w:pPr>
        <w:pStyle w:val="ParagraphStyle"/>
        <w:spacing w:before="75" w:line="252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нравственной культуры:</w:t>
      </w:r>
    </w:p>
    <w:p w14:paraId="4CB171A1" w14:textId="77777777" w:rsidR="0028185B" w:rsidRPr="00AD02FE" w:rsidRDefault="0028185B" w:rsidP="00EB0FC2">
      <w:pPr>
        <w:pStyle w:val="ParagraphStyle"/>
        <w:spacing w:line="252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4E60F9C4" w14:textId="77777777" w:rsidR="0028185B" w:rsidRPr="00AD02FE" w:rsidRDefault="0028185B" w:rsidP="00EB0FC2">
      <w:pPr>
        <w:pStyle w:val="ParagraphStyle"/>
        <w:spacing w:line="252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795AAA98" w14:textId="77777777" w:rsidR="0028185B" w:rsidRPr="00AD02FE" w:rsidRDefault="0028185B" w:rsidP="00EB0FC2">
      <w:pPr>
        <w:pStyle w:val="ParagraphStyle"/>
        <w:spacing w:line="252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264F739E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14:paraId="51134B8A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умение планировать режим дня, обеспечивать оптимальное сочетание нагрузки и отдыха;</w:t>
      </w:r>
    </w:p>
    <w:p w14:paraId="6C45D07C" w14:textId="77777777" w:rsidR="0028185B" w:rsidRPr="00AD02FE" w:rsidRDefault="0028185B" w:rsidP="00EB0FC2">
      <w:pPr>
        <w:pStyle w:val="ParagraphStyle"/>
        <w:keepLines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 xml:space="preserve">•  умение </w:t>
      </w:r>
      <w:r w:rsidR="005F1BC8" w:rsidRPr="00AD02FE">
        <w:rPr>
          <w:rFonts w:ascii="Times New Roman" w:hAnsi="Times New Roman" w:cs="Times New Roman"/>
        </w:rPr>
        <w:t>проводить туристские</w:t>
      </w:r>
      <w:r w:rsidRPr="00AD02FE">
        <w:rPr>
          <w:rFonts w:ascii="Times New Roman" w:hAnsi="Times New Roman" w:cs="Times New Roman"/>
        </w:rPr>
        <w:t xml:space="preserve"> пешие походы, готовить снаряжение, организовывать и благоустраивать места стоянок, соблюдать правила безопасности;</w:t>
      </w:r>
    </w:p>
    <w:p w14:paraId="4D5C1FB4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62392391" w14:textId="77777777" w:rsidR="00AD02FE" w:rsidRDefault="00AD02FE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5165016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эстетической культуры:</w:t>
      </w:r>
    </w:p>
    <w:p w14:paraId="040B30BD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красивая (правильная) осанка, умение ее длительно сохранять при разнообразных формах движения и передвижений;</w:t>
      </w:r>
    </w:p>
    <w:p w14:paraId="3C5986D8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5196F18C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культура движения, умение передвигаться красиво, легко и непринужденно.</w:t>
      </w:r>
    </w:p>
    <w:p w14:paraId="26BD62F9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14:paraId="4A8ABF80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47E1718F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2ECE4F8B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3BCE641C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14:paraId="77E34D20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6612C55A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lastRenderedPageBreak/>
        <w:t>• 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7929E9EE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•  умение максимально проявлять физические способности (качества) при выполнении тестовых упражнений по физической культуре.</w:t>
      </w:r>
    </w:p>
    <w:p w14:paraId="5800404D" w14:textId="77777777" w:rsidR="0028185B" w:rsidRPr="00AD02FE" w:rsidRDefault="0028185B" w:rsidP="00EB0FC2">
      <w:pPr>
        <w:pStyle w:val="ParagraphStyle"/>
        <w:spacing w:before="150"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>Метапредметные результаты характеризуют</w:t>
      </w:r>
      <w:r w:rsidRPr="00AD02FE">
        <w:rPr>
          <w:rFonts w:ascii="Times New Roman" w:hAnsi="Times New Roman" w:cs="Times New Roman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1CAFB918" w14:textId="77777777" w:rsidR="0028185B" w:rsidRPr="00AD02FE" w:rsidRDefault="0028185B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>Метапредметные результаты</w:t>
      </w:r>
      <w:r w:rsidRPr="00AD02FE">
        <w:rPr>
          <w:rFonts w:ascii="Times New Roman" w:hAnsi="Times New Roman" w:cs="Times New Roman"/>
        </w:rPr>
        <w:t xml:space="preserve"> проявляются в различных областях культуры.</w:t>
      </w:r>
    </w:p>
    <w:p w14:paraId="1C5C8F82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познавательной культуры:</w:t>
      </w:r>
    </w:p>
    <w:p w14:paraId="25FA3423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14:paraId="0AAEE840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14:paraId="7310A84D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14:paraId="611595FF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нравственной культуры:</w:t>
      </w:r>
    </w:p>
    <w:p w14:paraId="14283394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654F635E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31A40C9A" w14:textId="77777777" w:rsidR="0028185B" w:rsidRPr="00AD02FE" w:rsidRDefault="00636300" w:rsidP="00EB0FC2">
      <w:pPr>
        <w:pStyle w:val="ParagraphStyle"/>
        <w:tabs>
          <w:tab w:val="left" w:pos="705"/>
        </w:tabs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7D8448A8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14:paraId="56E457A1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 xml:space="preserve">добросовестное выполнение учебных заданий, осознанное стремление к освоению </w:t>
      </w:r>
      <w:r w:rsidR="005F1BC8" w:rsidRPr="00AD02FE">
        <w:rPr>
          <w:rFonts w:ascii="Times New Roman" w:hAnsi="Times New Roman" w:cs="Times New Roman"/>
        </w:rPr>
        <w:t>новых знаний</w:t>
      </w:r>
      <w:r w:rsidR="0028185B" w:rsidRPr="00AD02FE">
        <w:rPr>
          <w:rFonts w:ascii="Times New Roman" w:hAnsi="Times New Roman" w:cs="Times New Roman"/>
        </w:rPr>
        <w:t xml:space="preserve"> и умений, качественно повышающих результативность выполнения заданий;</w:t>
      </w:r>
    </w:p>
    <w:p w14:paraId="1102AC69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рациональное планирование учебной деятельности, умение организовывать места занятий и обеспечивать их безопасность;</w:t>
      </w:r>
    </w:p>
    <w:p w14:paraId="2E9CE15B" w14:textId="77777777" w:rsidR="0028185B" w:rsidRPr="00AD02FE" w:rsidRDefault="00636300" w:rsidP="00EB0FC2">
      <w:pPr>
        <w:pStyle w:val="ParagraphStyle"/>
        <w:keepLines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537E3626" w14:textId="77777777" w:rsidR="0028185B" w:rsidRPr="00AD02FE" w:rsidRDefault="0028185B" w:rsidP="00EB0FC2">
      <w:pPr>
        <w:pStyle w:val="ParagraphStyle"/>
        <w:keepNext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эстетической культуры:</w:t>
      </w:r>
    </w:p>
    <w:p w14:paraId="2BF044B2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14:paraId="3B8821ED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708A62F4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08030D06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14:paraId="781765AF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владение культурой речью, ведение диалога в доброжелательной и открытой форме, проявление к собеседнику внимания, интереса и уважения;</w:t>
      </w:r>
    </w:p>
    <w:p w14:paraId="34A4E7DB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 w:rsidR="0028185B" w:rsidRPr="00AD02FE">
        <w:rPr>
          <w:rFonts w:ascii="Times New Roman" w:hAnsi="Times New Roman" w:cs="Times New Roman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355F8B02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2D64AC63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14:paraId="0A361195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</w:t>
      </w:r>
      <w:r w:rsidR="005F1BC8" w:rsidRPr="00AD02FE">
        <w:rPr>
          <w:rFonts w:ascii="Times New Roman" w:hAnsi="Times New Roman" w:cs="Times New Roman"/>
        </w:rPr>
        <w:t>владение способами</w:t>
      </w:r>
      <w:r w:rsidR="0028185B" w:rsidRPr="00AD02FE">
        <w:rPr>
          <w:rFonts w:ascii="Times New Roman" w:hAnsi="Times New Roman" w:cs="Times New Roman"/>
        </w:rPr>
        <w:t xml:space="preserve"> организации и проведения разнообразных форм занятий физической культурой, их планирования и содержательного направления;</w:t>
      </w:r>
    </w:p>
    <w:p w14:paraId="574D3CC5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492141E2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1BE95FA8" w14:textId="77777777" w:rsidR="0028185B" w:rsidRPr="00AD02FE" w:rsidRDefault="0028185B" w:rsidP="00EB0FC2">
      <w:pPr>
        <w:pStyle w:val="ParagraphStyle"/>
        <w:spacing w:before="150" w:line="264" w:lineRule="auto"/>
        <w:ind w:left="567" w:right="397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>Предметные результаты</w:t>
      </w:r>
      <w:r w:rsidRPr="00AD02FE">
        <w:rPr>
          <w:rFonts w:ascii="Times New Roman" w:hAnsi="Times New Roman" w:cs="Times New Roman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630780BA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познавательной культуры:</w:t>
      </w:r>
    </w:p>
    <w:p w14:paraId="31E25176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знания об истории и развитии спорта и олимпийского движения, о положительном их влиянии на укрепление мира и дружбы между народами;</w:t>
      </w:r>
    </w:p>
    <w:p w14:paraId="525BF94D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знания основных направлений развития физической культуры в обществе, их целей, задач и форм организации;</w:t>
      </w:r>
    </w:p>
    <w:p w14:paraId="2D77EC38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6CADF3BD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нравственной культуры:</w:t>
      </w:r>
    </w:p>
    <w:p w14:paraId="686C79DE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248C1C2E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2E21E515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28185B" w:rsidRPr="00AD02FE">
        <w:rPr>
          <w:rFonts w:ascii="Times New Roman" w:hAnsi="Times New Roman" w:cs="Times New Roman"/>
        </w:rPr>
        <w:t xml:space="preserve">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655E1E55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14:paraId="66BE9C8F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способность преодолевать трудности, выполнять учебные задания по технической и физической подготовке в полном объеме;</w:t>
      </w:r>
    </w:p>
    <w:p w14:paraId="3989198E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5BA61CE0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</w:t>
      </w:r>
      <w:r w:rsidR="005F1BC8" w:rsidRPr="00AD02FE">
        <w:rPr>
          <w:rFonts w:ascii="Times New Roman" w:hAnsi="Times New Roman" w:cs="Times New Roman"/>
        </w:rPr>
        <w:t>ориентации на</w:t>
      </w:r>
      <w:r w:rsidR="0028185B" w:rsidRPr="00AD02FE">
        <w:rPr>
          <w:rFonts w:ascii="Times New Roman" w:hAnsi="Times New Roman" w:cs="Times New Roman"/>
        </w:rPr>
        <w:t xml:space="preserve"> будущую профессиональную деятельность.</w:t>
      </w:r>
    </w:p>
    <w:p w14:paraId="0EAE915F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эстетической культуры:</w:t>
      </w:r>
    </w:p>
    <w:p w14:paraId="5A0BB4BD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0E219E97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3ACDB7DC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 w:rsidR="0028185B" w:rsidRPr="00AD02FE">
        <w:rPr>
          <w:rFonts w:ascii="Times New Roman" w:hAnsi="Times New Roman" w:cs="Times New Roman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011344D3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14:paraId="5B43F438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58FCF092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14:paraId="7AA5E960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 xml:space="preserve"> способность осуществлять судейство соревнований по одному из видов спорта, владеть информационными жестами судьи.</w:t>
      </w:r>
    </w:p>
    <w:p w14:paraId="49F70DFF" w14:textId="77777777" w:rsidR="0028185B" w:rsidRPr="00AD02FE" w:rsidRDefault="0028185B" w:rsidP="00EB0FC2">
      <w:pPr>
        <w:pStyle w:val="ParagraphStyle"/>
        <w:spacing w:before="75" w:line="264" w:lineRule="auto"/>
        <w:ind w:left="567" w:right="397"/>
        <w:jc w:val="both"/>
        <w:rPr>
          <w:rFonts w:ascii="Times New Roman" w:hAnsi="Times New Roman" w:cs="Times New Roman"/>
          <w:b/>
          <w:bCs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14:paraId="25E0CEDF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3C6D15AE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14:paraId="3FE597CA" w14:textId="77777777" w:rsidR="0028185B" w:rsidRPr="00AD02FE" w:rsidRDefault="00636300" w:rsidP="00EB0FC2">
      <w:pPr>
        <w:pStyle w:val="ParagraphStyle"/>
        <w:spacing w:line="264" w:lineRule="auto"/>
        <w:ind w:left="56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65FD0995" w14:textId="77777777" w:rsidR="005F1BC8" w:rsidRDefault="005F1BC8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376573DE" w14:textId="77777777" w:rsidR="005F1BC8" w:rsidRDefault="005F1BC8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4A1AE437" w14:textId="77777777" w:rsidR="005F1BC8" w:rsidRDefault="005F1BC8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04B1E049" w14:textId="77777777" w:rsidR="005F1BC8" w:rsidRDefault="005F1BC8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36F5FCE1" w14:textId="77777777" w:rsidR="005F1BC8" w:rsidRDefault="005F1BC8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5F30B99" w14:textId="77777777" w:rsidR="005F1BC8" w:rsidRDefault="005F1BC8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2810A77A" w14:textId="77777777" w:rsidR="005F1BC8" w:rsidRDefault="005F1BC8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21F5C452" w14:textId="77777777" w:rsidR="0028185B" w:rsidRPr="00AD02FE" w:rsidRDefault="0028185B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СОДЕРЖАНИЕ ПРОГРАММЫ</w:t>
      </w:r>
    </w:p>
    <w:p w14:paraId="6C793ED3" w14:textId="77777777" w:rsidR="0028185B" w:rsidRPr="00AD02FE" w:rsidRDefault="0028185B" w:rsidP="0028185B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Физическая культура</w:t>
      </w:r>
    </w:p>
    <w:p w14:paraId="026C17F9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Знания о физической культуре.</w:t>
      </w:r>
    </w:p>
    <w:p w14:paraId="07E04D8E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>История физической культуры.</w:t>
      </w:r>
      <w:r w:rsidRPr="00AD02FE">
        <w:rPr>
          <w:rFonts w:ascii="Times New Roman" w:hAnsi="Times New Roman" w:cs="Times New Roman"/>
        </w:rPr>
        <w:t xml:space="preserve"> Олимпийские игры древности.</w:t>
      </w:r>
    </w:p>
    <w:p w14:paraId="430BE681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Возрождение Олимпийских игр и олимпийского движения.</w:t>
      </w:r>
    </w:p>
    <w:p w14:paraId="3A96A9E3" w14:textId="77777777" w:rsidR="0028185B" w:rsidRPr="00AD02FE" w:rsidRDefault="0028185B" w:rsidP="00B81616">
      <w:pPr>
        <w:pStyle w:val="ParagraphStyle"/>
        <w:shd w:val="clear" w:color="auto" w:fill="FFFFFF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14:paraId="41003B83" w14:textId="77777777" w:rsidR="0028185B" w:rsidRPr="00AD02FE" w:rsidRDefault="0028185B" w:rsidP="0028185B">
      <w:pPr>
        <w:pStyle w:val="ParagraphStyle"/>
        <w:keepLines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Краткая характеристика видов спорта, входящих в программу Олимпийских игр.</w:t>
      </w:r>
    </w:p>
    <w:p w14:paraId="40F7E675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Физическая культура в современном обществе.</w:t>
      </w:r>
    </w:p>
    <w:p w14:paraId="0150F67E" w14:textId="77777777" w:rsidR="0028185B" w:rsidRPr="00AD02FE" w:rsidRDefault="0028185B" w:rsidP="00B81616">
      <w:pPr>
        <w:pStyle w:val="ParagraphStyle"/>
        <w:shd w:val="clear" w:color="auto" w:fill="FFFFFF"/>
        <w:spacing w:line="264" w:lineRule="auto"/>
        <w:ind w:right="397"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lastRenderedPageBreak/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14:paraId="1A0CE70A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 xml:space="preserve">Физическая культура (основные понятия). </w:t>
      </w:r>
      <w:r w:rsidRPr="00AD02FE">
        <w:rPr>
          <w:rFonts w:ascii="Times New Roman" w:hAnsi="Times New Roman" w:cs="Times New Roman"/>
        </w:rPr>
        <w:t>Физическое развитие человека.</w:t>
      </w:r>
    </w:p>
    <w:p w14:paraId="7C082500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Физическая подготовка и её связь с укреплением здоровья, развитием физических качеств.</w:t>
      </w:r>
    </w:p>
    <w:p w14:paraId="5F806972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Организация и планирование самостоятельных занятий по развитию физических качеств.</w:t>
      </w:r>
    </w:p>
    <w:p w14:paraId="5C5A26FC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Техническая подготовка. Техника движений и её основные показатели.</w:t>
      </w:r>
    </w:p>
    <w:p w14:paraId="099672F5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Всестороннее и гармоничное физическое развитие.</w:t>
      </w:r>
    </w:p>
    <w:p w14:paraId="6BC4D993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Адаптивная физическая культура.</w:t>
      </w:r>
    </w:p>
    <w:p w14:paraId="79DBBB8F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Спортивная подготовка.</w:t>
      </w:r>
    </w:p>
    <w:p w14:paraId="7DB75129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Здоровье и здоровый образ жизни.</w:t>
      </w:r>
    </w:p>
    <w:p w14:paraId="7CB1879A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Профессионально-прикладная физическая подготовка.</w:t>
      </w:r>
    </w:p>
    <w:p w14:paraId="41AC2CEF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 xml:space="preserve">Физическая культура человека. </w:t>
      </w:r>
      <w:r w:rsidRPr="00AD02FE">
        <w:rPr>
          <w:rFonts w:ascii="Times New Roman" w:hAnsi="Times New Roman" w:cs="Times New Roman"/>
        </w:rPr>
        <w:t>Режим дня, его основное содержание и правила планирования.</w:t>
      </w:r>
    </w:p>
    <w:p w14:paraId="0544AEC2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Закаливание организма. Правила безопасности и гигиенические требования.</w:t>
      </w:r>
    </w:p>
    <w:p w14:paraId="36F10B77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Влияние занятий физической культурой на формирование положительных качеств личности.</w:t>
      </w:r>
    </w:p>
    <w:p w14:paraId="5851968A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Проведение самостоятельных занятий по коррекции осанки и телосложения.</w:t>
      </w:r>
    </w:p>
    <w:p w14:paraId="4D0922D2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Доврачебная помощь во время занятий физической культурой и спортом.</w:t>
      </w:r>
    </w:p>
    <w:p w14:paraId="7289A156" w14:textId="77777777" w:rsidR="0028185B" w:rsidRPr="00AD02FE" w:rsidRDefault="0028185B" w:rsidP="0028185B">
      <w:pPr>
        <w:pStyle w:val="ParagraphStyle"/>
        <w:shd w:val="clear" w:color="auto" w:fill="FFFFFF"/>
        <w:spacing w:before="150" w:after="75" w:line="264" w:lineRule="auto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Способы двигательной (физкультурной) деятельности</w:t>
      </w:r>
    </w:p>
    <w:p w14:paraId="24FF5249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 xml:space="preserve">Организация и проведение самостоятельных занятий физической культурой. </w:t>
      </w:r>
      <w:r w:rsidRPr="00AD02FE">
        <w:rPr>
          <w:rFonts w:ascii="Times New Roman" w:hAnsi="Times New Roman" w:cs="Times New Roman"/>
        </w:rPr>
        <w:t>Подготовка к занятиям физической культурой.</w:t>
      </w:r>
    </w:p>
    <w:p w14:paraId="72047FAD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AD02FE">
        <w:rPr>
          <w:rFonts w:ascii="Times New Roman" w:hAnsi="Times New Roman" w:cs="Times New Roman"/>
        </w:rPr>
        <w:t>физкультпауз</w:t>
      </w:r>
      <w:proofErr w:type="spellEnd"/>
      <w:r w:rsidRPr="00AD02FE">
        <w:rPr>
          <w:rFonts w:ascii="Times New Roman" w:hAnsi="Times New Roman" w:cs="Times New Roman"/>
        </w:rPr>
        <w:t xml:space="preserve"> (подвижных перемен).</w:t>
      </w:r>
    </w:p>
    <w:p w14:paraId="31A302CA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Планирование занятий физической культурой.</w:t>
      </w:r>
    </w:p>
    <w:p w14:paraId="55AECB6F" w14:textId="77777777" w:rsidR="0028185B" w:rsidRPr="00AD02FE" w:rsidRDefault="0028185B" w:rsidP="0028185B">
      <w:pPr>
        <w:pStyle w:val="ParagraphStyle"/>
        <w:keepLines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Проведение самостоятельных занятий прикладной физической подготовкой.</w:t>
      </w:r>
    </w:p>
    <w:p w14:paraId="2DBF492D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Организация досуга средствами физической культуры.</w:t>
      </w:r>
    </w:p>
    <w:p w14:paraId="1E6713C0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 xml:space="preserve">Оценка эффективности занятий физической культурой. </w:t>
      </w:r>
      <w:r w:rsidRPr="00AD02FE">
        <w:rPr>
          <w:rFonts w:ascii="Times New Roman" w:hAnsi="Times New Roman" w:cs="Times New Roman"/>
        </w:rPr>
        <w:t>Самонаблюдение и самоконтроль.</w:t>
      </w:r>
    </w:p>
    <w:p w14:paraId="736D5C67" w14:textId="77777777" w:rsidR="0028185B" w:rsidRPr="00AD02FE" w:rsidRDefault="0028185B" w:rsidP="00AB6776">
      <w:pPr>
        <w:pStyle w:val="ParagraphStyle"/>
        <w:shd w:val="clear" w:color="auto" w:fill="FFFFFF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14:paraId="457EC956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Измерение резервов организма и состояния здоровья с помощью функциональных проб.</w:t>
      </w:r>
    </w:p>
    <w:p w14:paraId="2BFED411" w14:textId="77777777" w:rsidR="0028185B" w:rsidRPr="00AD02FE" w:rsidRDefault="0028185B" w:rsidP="0028185B">
      <w:pPr>
        <w:pStyle w:val="ParagraphStyle"/>
        <w:shd w:val="clear" w:color="auto" w:fill="FFFFFF"/>
        <w:spacing w:before="150" w:after="75" w:line="264" w:lineRule="auto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Физическое совершенствование</w:t>
      </w:r>
    </w:p>
    <w:p w14:paraId="6A1A5243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>Физкультурно-оздоровительная деятельность.</w:t>
      </w:r>
      <w:r w:rsidRPr="00AD02FE">
        <w:rPr>
          <w:rFonts w:ascii="Times New Roman" w:hAnsi="Times New Roman" w:cs="Times New Roman"/>
        </w:rPr>
        <w:t xml:space="preserve"> Оздоровительные формы занятий в режиме учебного дня и учебной недели.</w:t>
      </w:r>
    </w:p>
    <w:p w14:paraId="0ED2B620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Индивидуальные комплексы адаптивной (лечебной) и корригирующей физической культуры.</w:t>
      </w:r>
    </w:p>
    <w:p w14:paraId="44A19EAD" w14:textId="77777777" w:rsidR="0028185B" w:rsidRPr="00AD02FE" w:rsidRDefault="0028185B" w:rsidP="0028185B">
      <w:pPr>
        <w:pStyle w:val="ParagraphStyle"/>
        <w:shd w:val="clear" w:color="auto" w:fill="FFFFFF"/>
        <w:spacing w:before="150" w:after="75" w:line="264" w:lineRule="auto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Спортивно-оздоровительная деятельность</w:t>
      </w:r>
      <w:r w:rsidRPr="00AD02FE">
        <w:rPr>
          <w:rFonts w:ascii="Times New Roman" w:hAnsi="Times New Roman" w:cs="Times New Roman"/>
          <w:b/>
          <w:bCs/>
        </w:rPr>
        <w:br/>
        <w:t>с общеразвивающей направленностью</w:t>
      </w:r>
    </w:p>
    <w:p w14:paraId="07511D68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 xml:space="preserve">Гимнастика с основами акробатики. </w:t>
      </w:r>
      <w:r w:rsidRPr="00AD02FE">
        <w:rPr>
          <w:rFonts w:ascii="Times New Roman" w:hAnsi="Times New Roman" w:cs="Times New Roman"/>
        </w:rPr>
        <w:t xml:space="preserve">Организующие команды и приёмы. Развитие гибкости, координации движений, силы, выносливости. </w:t>
      </w:r>
    </w:p>
    <w:p w14:paraId="4DE1C7FE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Акробатические упражнения и комбинации</w:t>
      </w:r>
    </w:p>
    <w:p w14:paraId="69C2315D" w14:textId="77777777" w:rsidR="0028185B" w:rsidRPr="00AD02FE" w:rsidRDefault="0028185B" w:rsidP="0028185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14:paraId="59ECB1AC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Лёгкая атлетика.</w:t>
      </w:r>
      <w:r w:rsidR="00714C3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2FE">
        <w:rPr>
          <w:rFonts w:ascii="Times New Roman" w:hAnsi="Times New Roman" w:cs="Times New Roman"/>
        </w:rPr>
        <w:t>Беговые упражнения.</w:t>
      </w:r>
    </w:p>
    <w:p w14:paraId="6868FB1C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Прыжковые упражнения.</w:t>
      </w:r>
    </w:p>
    <w:p w14:paraId="1E764308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</w:rPr>
        <w:t>Метание малого мяча.</w:t>
      </w:r>
    </w:p>
    <w:p w14:paraId="39F645ED" w14:textId="77777777" w:rsidR="0028185B" w:rsidRPr="00AD02FE" w:rsidRDefault="00C45689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Модуль Спортивный туризм</w:t>
      </w:r>
      <w:r w:rsidR="0028185B" w:rsidRPr="00AD02FE">
        <w:rPr>
          <w:rFonts w:ascii="Times New Roman" w:hAnsi="Times New Roman" w:cs="Times New Roman"/>
          <w:b/>
          <w:bCs/>
          <w:i/>
          <w:iCs/>
        </w:rPr>
        <w:t>.</w:t>
      </w:r>
      <w:r w:rsidR="00714C37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Передвижение по азимуту. Разжигание костра</w:t>
      </w:r>
    </w:p>
    <w:p w14:paraId="37E55B88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14:paraId="74F5405A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Спортивные игры.</w:t>
      </w:r>
      <w:r w:rsidR="00714C3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2FE">
        <w:rPr>
          <w:rFonts w:ascii="Times New Roman" w:hAnsi="Times New Roman" w:cs="Times New Roman"/>
        </w:rPr>
        <w:t xml:space="preserve">Баскетбол. </w:t>
      </w:r>
      <w:r w:rsidRPr="00AD02FE">
        <w:rPr>
          <w:rFonts w:ascii="Times New Roman" w:hAnsi="Times New Roman" w:cs="Times New Roman"/>
          <w:i/>
          <w:iCs/>
        </w:rPr>
        <w:t>Игра по правилам.</w:t>
      </w:r>
    </w:p>
    <w:p w14:paraId="7FB2B5A0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</w:rPr>
        <w:t xml:space="preserve">Волейбол. </w:t>
      </w:r>
      <w:r w:rsidRPr="00AD02FE">
        <w:rPr>
          <w:rFonts w:ascii="Times New Roman" w:hAnsi="Times New Roman" w:cs="Times New Roman"/>
          <w:i/>
          <w:iCs/>
        </w:rPr>
        <w:t>Игра по правилам.</w:t>
      </w:r>
    </w:p>
    <w:p w14:paraId="05EEC1ED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</w:rPr>
        <w:t xml:space="preserve">Футбол. </w:t>
      </w:r>
      <w:r w:rsidRPr="00AD02FE">
        <w:rPr>
          <w:rFonts w:ascii="Times New Roman" w:hAnsi="Times New Roman" w:cs="Times New Roman"/>
          <w:i/>
          <w:iCs/>
        </w:rPr>
        <w:t>Игра по правилам.</w:t>
      </w:r>
    </w:p>
    <w:p w14:paraId="33924BE2" w14:textId="77777777" w:rsidR="0028185B" w:rsidRPr="00AD02FE" w:rsidRDefault="006063DC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Модуль Перетягивание каната</w:t>
      </w:r>
      <w:r w:rsidR="0028185B" w:rsidRPr="00AD02FE">
        <w:rPr>
          <w:rFonts w:ascii="Times New Roman" w:hAnsi="Times New Roman" w:cs="Times New Roman"/>
          <w:b/>
          <w:bCs/>
        </w:rPr>
        <w:t>.</w:t>
      </w:r>
      <w:r w:rsidR="006363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Силовые</w:t>
      </w:r>
      <w:r w:rsidR="0028185B" w:rsidRPr="00AD02FE">
        <w:rPr>
          <w:rFonts w:ascii="Times New Roman" w:hAnsi="Times New Roman" w:cs="Times New Roman"/>
        </w:rPr>
        <w:t xml:space="preserve"> упражнения.</w:t>
      </w:r>
    </w:p>
    <w:p w14:paraId="0E75EC14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</w:rPr>
        <w:t>Упражнения общеразвивающей направленности.</w:t>
      </w:r>
      <w:r w:rsidRPr="00AD02FE">
        <w:rPr>
          <w:rFonts w:ascii="Times New Roman" w:hAnsi="Times New Roman" w:cs="Times New Roman"/>
        </w:rPr>
        <w:t xml:space="preserve"> Общефизическая подготовка.</w:t>
      </w:r>
    </w:p>
    <w:p w14:paraId="5CEE7FF9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14:paraId="44B062F3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Лёгкая атлетика.</w:t>
      </w:r>
      <w:r w:rsidR="000E06A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2FE">
        <w:rPr>
          <w:rFonts w:ascii="Times New Roman" w:hAnsi="Times New Roman" w:cs="Times New Roman"/>
        </w:rPr>
        <w:t>Развитие выносливости, силы, быстроты, координации движений.</w:t>
      </w:r>
    </w:p>
    <w:p w14:paraId="3DD0E8E8" w14:textId="77777777" w:rsidR="0028185B" w:rsidRPr="00AD02FE" w:rsidRDefault="0028185B" w:rsidP="006063DC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</w:p>
    <w:p w14:paraId="1283E3F3" w14:textId="77777777" w:rsidR="0028185B" w:rsidRPr="00AD02FE" w:rsidRDefault="0028185B" w:rsidP="0028185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Баскетбол.</w:t>
      </w:r>
      <w:r w:rsidR="000E06A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2FE">
        <w:rPr>
          <w:rFonts w:ascii="Times New Roman" w:hAnsi="Times New Roman" w:cs="Times New Roman"/>
        </w:rPr>
        <w:t xml:space="preserve">Развитие быстроты, силы, выносливости, координации движений. </w:t>
      </w:r>
    </w:p>
    <w:p w14:paraId="68CCA8AF" w14:textId="77777777" w:rsidR="0028185B" w:rsidRPr="00AD02FE" w:rsidRDefault="0028185B" w:rsidP="002818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D02FE">
        <w:rPr>
          <w:rFonts w:ascii="Times New Roman" w:hAnsi="Times New Roman" w:cs="Times New Roman"/>
          <w:b/>
          <w:bCs/>
          <w:i/>
          <w:iCs/>
        </w:rPr>
        <w:t>Футбол.</w:t>
      </w:r>
      <w:r w:rsidR="000E06A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2FE">
        <w:rPr>
          <w:rFonts w:ascii="Times New Roman" w:hAnsi="Times New Roman" w:cs="Times New Roman"/>
        </w:rPr>
        <w:t>Развитие быстроты, силы, выносливости.</w:t>
      </w:r>
    </w:p>
    <w:p w14:paraId="0E701F63" w14:textId="77777777" w:rsidR="0028185B" w:rsidRPr="00AD02FE" w:rsidRDefault="0028185B" w:rsidP="0028185B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 xml:space="preserve">ПЛАНИРУЕМЫЕ РЕЗУЛЬТАТЫ </w:t>
      </w:r>
    </w:p>
    <w:p w14:paraId="7E70DC52" w14:textId="77777777" w:rsidR="0028185B" w:rsidRPr="00AD02FE" w:rsidRDefault="0028185B" w:rsidP="0028185B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Знания о физической культуре</w:t>
      </w:r>
    </w:p>
    <w:p w14:paraId="4AC1414E" w14:textId="77777777" w:rsidR="0028185B" w:rsidRPr="00AD02FE" w:rsidRDefault="00ED6B87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i/>
          <w:iCs/>
        </w:rPr>
        <w:t>Ученик</w:t>
      </w:r>
      <w:r w:rsidR="0028185B" w:rsidRPr="00AD02FE">
        <w:rPr>
          <w:rFonts w:ascii="Times New Roman" w:hAnsi="Times New Roman" w:cs="Times New Roman"/>
          <w:i/>
          <w:iCs/>
        </w:rPr>
        <w:t xml:space="preserve"> научится:</w:t>
      </w:r>
    </w:p>
    <w:p w14:paraId="72F32F90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14:paraId="7674AC88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750BDC1B" w14:textId="77777777" w:rsidR="0028185B" w:rsidRPr="00AD02FE" w:rsidRDefault="0028185B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</w:p>
    <w:p w14:paraId="6307FE01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44A8527E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0871755B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03AFE5C6" w14:textId="77777777" w:rsidR="0028185B" w:rsidRPr="00AD02FE" w:rsidRDefault="00ED6B87" w:rsidP="00F71F70">
      <w:pPr>
        <w:pStyle w:val="ParagraphStyle"/>
        <w:keepNext/>
        <w:spacing w:before="75"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i/>
          <w:iCs/>
        </w:rPr>
        <w:t>Ученик</w:t>
      </w:r>
      <w:r w:rsidR="0028185B" w:rsidRPr="00AD02FE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14:paraId="0E0E9BDF" w14:textId="77777777" w:rsidR="0028185B" w:rsidRPr="00AD02FE" w:rsidRDefault="00636300" w:rsidP="00F71F70">
      <w:pPr>
        <w:pStyle w:val="ParagraphStyle"/>
        <w:keepLines/>
        <w:spacing w:line="264" w:lineRule="auto"/>
        <w:ind w:left="426" w:right="397" w:firstLine="2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</w:t>
      </w:r>
      <w:r w:rsidR="0028185B" w:rsidRPr="00AD02FE">
        <w:rPr>
          <w:rFonts w:ascii="Times New Roman" w:hAnsi="Times New Roman" w:cs="Times New Roman"/>
          <w:iCs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617E83AA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  <w:iCs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14:paraId="4D8DFFCD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</w:t>
      </w:r>
      <w:r w:rsidR="0028185B" w:rsidRPr="00AD02FE">
        <w:rPr>
          <w:rFonts w:ascii="Times New Roman" w:hAnsi="Times New Roman" w:cs="Times New Roman"/>
          <w:iCs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14:paraId="5B9B3CA7" w14:textId="77777777" w:rsidR="0028185B" w:rsidRPr="00AD02FE" w:rsidRDefault="0028185B" w:rsidP="00F71F70">
      <w:pPr>
        <w:pStyle w:val="ParagraphStyle"/>
        <w:spacing w:before="150" w:after="75" w:line="264" w:lineRule="auto"/>
        <w:ind w:left="426" w:right="397" w:firstLine="24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Способы двигательной (физкультурной) деятельности</w:t>
      </w:r>
    </w:p>
    <w:p w14:paraId="6D72C30F" w14:textId="77777777" w:rsidR="0028185B" w:rsidRPr="00AD02FE" w:rsidRDefault="00ED6B87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i/>
          <w:iCs/>
        </w:rPr>
        <w:t>Ученик</w:t>
      </w:r>
      <w:r w:rsidR="0028185B" w:rsidRPr="00AD02FE">
        <w:rPr>
          <w:rFonts w:ascii="Times New Roman" w:hAnsi="Times New Roman" w:cs="Times New Roman"/>
          <w:i/>
          <w:iCs/>
        </w:rPr>
        <w:t xml:space="preserve"> научится: </w:t>
      </w:r>
    </w:p>
    <w:p w14:paraId="66B201F8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 w:rsidR="0028185B" w:rsidRPr="00AD02FE">
        <w:rPr>
          <w:rFonts w:ascii="Times New Roman" w:hAnsi="Times New Roman" w:cs="Times New Roman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56027A1C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14:paraId="3813570B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58FF16CA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4D1A1C66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14:paraId="7DC046CC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14:paraId="546906D4" w14:textId="77777777" w:rsidR="0028185B" w:rsidRPr="00AD02FE" w:rsidRDefault="00ED6B87" w:rsidP="00F71F70">
      <w:pPr>
        <w:pStyle w:val="ParagraphStyle"/>
        <w:spacing w:before="75"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i/>
          <w:iCs/>
        </w:rPr>
        <w:t>Ученик</w:t>
      </w:r>
      <w:r w:rsidR="0028185B" w:rsidRPr="00AD02FE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14:paraId="5C37E3A2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</w:t>
      </w:r>
      <w:r w:rsidR="0028185B" w:rsidRPr="00AD02FE">
        <w:rPr>
          <w:rFonts w:ascii="Times New Roman" w:hAnsi="Times New Roman" w:cs="Times New Roman"/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672497EA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  <w:iCs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01E4D297" w14:textId="77777777" w:rsidR="0028185B" w:rsidRPr="00AD02FE" w:rsidRDefault="0028185B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</w:p>
    <w:p w14:paraId="426F9185" w14:textId="77777777" w:rsidR="0028185B" w:rsidRPr="00AD02FE" w:rsidRDefault="0028185B" w:rsidP="00F71F70">
      <w:pPr>
        <w:pStyle w:val="ParagraphStyle"/>
        <w:keepNext/>
        <w:spacing w:before="150" w:after="75" w:line="264" w:lineRule="auto"/>
        <w:ind w:left="426" w:right="397" w:firstLine="24"/>
        <w:jc w:val="center"/>
        <w:rPr>
          <w:rFonts w:ascii="Times New Roman" w:hAnsi="Times New Roman" w:cs="Times New Roman"/>
          <w:b/>
          <w:bCs/>
        </w:rPr>
      </w:pPr>
      <w:r w:rsidRPr="00AD02FE">
        <w:rPr>
          <w:rFonts w:ascii="Times New Roman" w:hAnsi="Times New Roman" w:cs="Times New Roman"/>
          <w:b/>
          <w:bCs/>
        </w:rPr>
        <w:t>Физическое совершенствование</w:t>
      </w:r>
    </w:p>
    <w:p w14:paraId="4D2E6AAB" w14:textId="77777777" w:rsidR="0028185B" w:rsidRPr="00AD02FE" w:rsidRDefault="00ED6B87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i/>
          <w:iCs/>
        </w:rPr>
        <w:t>Ученик</w:t>
      </w:r>
      <w:r w:rsidR="0028185B" w:rsidRPr="00AD02FE">
        <w:rPr>
          <w:rFonts w:ascii="Times New Roman" w:hAnsi="Times New Roman" w:cs="Times New Roman"/>
          <w:i/>
          <w:iCs/>
        </w:rPr>
        <w:t xml:space="preserve"> научится: </w:t>
      </w:r>
    </w:p>
    <w:p w14:paraId="08BEFA51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2195A0E3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0449E56F" w14:textId="77777777" w:rsidR="0028185B" w:rsidRPr="00AD02FE" w:rsidRDefault="0028185B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</w:p>
    <w:p w14:paraId="21F372F2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выполнять гимнастические комбинации  из числа хорошо освоенных упражнений;</w:t>
      </w:r>
    </w:p>
    <w:p w14:paraId="138D7A6B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выполнять легкоатлетические упражнения в беге и прыжках (в  длину);</w:t>
      </w:r>
    </w:p>
    <w:p w14:paraId="359E1FCE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 xml:space="preserve">выполнять передвижения  в бассейне , демонстрировать технику умения последовательно чередовать их в процессе прохождения тренировочных дистанций </w:t>
      </w:r>
    </w:p>
    <w:p w14:paraId="0E36FFE0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14:paraId="6F02E646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</w:rPr>
        <w:t>выполнять тестовые упражнения на оценку уровня индивидуального развития основных физических качеств.</w:t>
      </w:r>
    </w:p>
    <w:p w14:paraId="5D490A95" w14:textId="77777777" w:rsidR="0028185B" w:rsidRPr="00AD02FE" w:rsidRDefault="00ED6B87" w:rsidP="00F71F70">
      <w:pPr>
        <w:pStyle w:val="ParagraphStyle"/>
        <w:spacing w:before="75"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 w:rsidRPr="00AD02FE">
        <w:rPr>
          <w:rFonts w:ascii="Times New Roman" w:hAnsi="Times New Roman" w:cs="Times New Roman"/>
          <w:i/>
          <w:iCs/>
        </w:rPr>
        <w:t>Ученик</w:t>
      </w:r>
      <w:r w:rsidR="0028185B" w:rsidRPr="00AD02FE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14:paraId="5627D968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  <w:i/>
          <w:iCs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14:paraId="51CC5E78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• </w:t>
      </w:r>
      <w:r w:rsidR="0028185B" w:rsidRPr="00AD02FE">
        <w:rPr>
          <w:rFonts w:ascii="Times New Roman" w:hAnsi="Times New Roman" w:cs="Times New Roman"/>
          <w:i/>
          <w:iCs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28510CD1" w14:textId="77777777" w:rsidR="0028185B" w:rsidRPr="00AD02FE" w:rsidRDefault="00636300" w:rsidP="00F71F70">
      <w:pPr>
        <w:pStyle w:val="ParagraphStyle"/>
        <w:keepNext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</w:t>
      </w:r>
      <w:r w:rsidR="0028185B" w:rsidRPr="00AD02FE">
        <w:rPr>
          <w:rFonts w:ascii="Times New Roman" w:hAnsi="Times New Roman" w:cs="Times New Roman"/>
          <w:i/>
          <w:iCs/>
        </w:rPr>
        <w:t>осуществлять судейство по одному из осваиваемых видов спорта;</w:t>
      </w:r>
    </w:p>
    <w:p w14:paraId="486584FE" w14:textId="77777777" w:rsidR="0028185B" w:rsidRPr="00AD02FE" w:rsidRDefault="00636300" w:rsidP="00F71F70">
      <w:pPr>
        <w:pStyle w:val="ParagraphStyle"/>
        <w:spacing w:line="264" w:lineRule="auto"/>
        <w:ind w:left="426" w:right="397" w:firstLine="2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•</w:t>
      </w:r>
      <w:r w:rsidR="0028185B" w:rsidRPr="00AD02FE">
        <w:rPr>
          <w:rFonts w:ascii="Times New Roman" w:hAnsi="Times New Roman" w:cs="Times New Roman"/>
        </w:rPr>
        <w:t> </w:t>
      </w:r>
      <w:r w:rsidR="0028185B" w:rsidRPr="00AD02FE">
        <w:rPr>
          <w:rFonts w:ascii="Times New Roman" w:hAnsi="Times New Roman" w:cs="Times New Roman"/>
          <w:i/>
          <w:iCs/>
        </w:rPr>
        <w:t>выполнять тестовые нормативы по физической подготовке.</w:t>
      </w:r>
    </w:p>
    <w:p w14:paraId="79ABE0A8" w14:textId="77777777" w:rsidR="00F71F70" w:rsidRDefault="00F71F70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68BCF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BE6AED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18E10F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7EE9EC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E0C4AC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E5CE55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29502D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F571C9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1B28FF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00BDF1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839167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6E07DE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309568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E094BE" w14:textId="77777777" w:rsidR="008B6206" w:rsidRDefault="008B6206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B70E51" w14:textId="77777777" w:rsidR="00342BAD" w:rsidRDefault="00342BAD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AD3CB3" w14:textId="77777777" w:rsidR="00342BAD" w:rsidRDefault="00342BAD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FE81DC" w14:textId="77777777" w:rsidR="00342BAD" w:rsidRDefault="00342BAD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C89ECE" w14:textId="77777777" w:rsidR="00CD7265" w:rsidRDefault="00CD7265" w:rsidP="00672C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80FC10" w14:textId="77777777" w:rsidR="0028185B" w:rsidRPr="0032506A" w:rsidRDefault="0028185B" w:rsidP="00672CFB">
      <w:pPr>
        <w:jc w:val="center"/>
        <w:rPr>
          <w:rFonts w:ascii="Times New Roman" w:hAnsi="Times New Roman"/>
          <w:b/>
          <w:sz w:val="24"/>
          <w:szCs w:val="24"/>
        </w:rPr>
      </w:pPr>
      <w:r w:rsidRPr="0032506A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</w:t>
      </w:r>
      <w:r w:rsidRPr="003250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506A">
        <w:rPr>
          <w:rFonts w:ascii="Times New Roman" w:hAnsi="Times New Roman"/>
          <w:b/>
          <w:sz w:val="24"/>
          <w:szCs w:val="24"/>
        </w:rPr>
        <w:t xml:space="preserve"> четверть, 5 класс</w:t>
      </w:r>
    </w:p>
    <w:tbl>
      <w:tblPr>
        <w:tblW w:w="15734" w:type="dxa"/>
        <w:tblInd w:w="817" w:type="dxa"/>
        <w:tblLook w:val="04A0" w:firstRow="1" w:lastRow="0" w:firstColumn="1" w:lastColumn="0" w:noHBand="0" w:noVBand="1"/>
      </w:tblPr>
      <w:tblGrid>
        <w:gridCol w:w="4121"/>
        <w:gridCol w:w="10"/>
        <w:gridCol w:w="472"/>
        <w:gridCol w:w="10"/>
        <w:gridCol w:w="473"/>
        <w:gridCol w:w="9"/>
        <w:gridCol w:w="474"/>
        <w:gridCol w:w="9"/>
        <w:gridCol w:w="474"/>
        <w:gridCol w:w="8"/>
        <w:gridCol w:w="476"/>
        <w:gridCol w:w="8"/>
        <w:gridCol w:w="476"/>
        <w:gridCol w:w="7"/>
        <w:gridCol w:w="476"/>
        <w:gridCol w:w="7"/>
        <w:gridCol w:w="477"/>
        <w:gridCol w:w="7"/>
        <w:gridCol w:w="477"/>
        <w:gridCol w:w="6"/>
        <w:gridCol w:w="478"/>
        <w:gridCol w:w="6"/>
        <w:gridCol w:w="483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847259" w:rsidRPr="000044A8" w14:paraId="54FA5B96" w14:textId="77777777" w:rsidTr="00070C92">
        <w:trPr>
          <w:trHeight w:val="152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A045" w14:textId="77777777" w:rsidR="00847259" w:rsidRPr="000044A8" w:rsidRDefault="00847259" w:rsidP="00894C44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16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937" w14:textId="77777777" w:rsidR="00847259" w:rsidRPr="000044A8" w:rsidRDefault="00847259" w:rsidP="0093088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342BAD" w:rsidRPr="000044A8" w14:paraId="5B494213" w14:textId="77777777" w:rsidTr="00070C92">
        <w:trPr>
          <w:trHeight w:val="152"/>
        </w:trPr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63B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4E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D1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54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EF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53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5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7D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B1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7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02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DB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FC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6C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F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63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36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92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7A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103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FED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6C9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5FE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D79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986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6DC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3D8" w14:textId="77777777" w:rsidR="00AB0877" w:rsidRPr="00E42B5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6832B912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F7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лёгкой атлетикой, кроссовой </w:t>
            </w:r>
            <w:r w:rsidRPr="000044A8">
              <w:rPr>
                <w:rFonts w:ascii="Times New Roman" w:hAnsi="Times New Roman"/>
              </w:rPr>
              <w:lastRenderedPageBreak/>
              <w:t xml:space="preserve">подготовкой в спортивном зале, на открытой площадке 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20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81E" w14:textId="77777777" w:rsidR="00AB0877" w:rsidRPr="000044A8" w:rsidRDefault="00557229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29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11A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18A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C5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C3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8A4" w14:textId="77777777" w:rsidR="00AB0877" w:rsidRPr="000044A8" w:rsidRDefault="002F07F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EA3" w14:textId="77777777" w:rsidR="00AB0877" w:rsidRPr="000044A8" w:rsidRDefault="005C0DA6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2D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E45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0C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BC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9A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36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185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07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DA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6C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3F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52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1C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A8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11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5940F5BE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25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Основы знаний. Активный отдых и формы его организации средствами физической культуры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F0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F13" w14:textId="77777777" w:rsidR="00AB0877" w:rsidRPr="000044A8" w:rsidRDefault="00557229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37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408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70B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D6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5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1EF" w14:textId="77777777" w:rsidR="00AB0877" w:rsidRPr="000044A8" w:rsidRDefault="002F07F4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3CE" w14:textId="77777777" w:rsidR="00AB0877" w:rsidRPr="000044A8" w:rsidRDefault="005C0DA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8B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666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C0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F9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7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62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087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64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CF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3A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C7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4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EB7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44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9E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1B50F98F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506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C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76C" w14:textId="77777777" w:rsidR="00AB0877" w:rsidRPr="000044A8" w:rsidRDefault="00557229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DA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E19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8AA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BD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6B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9DC" w14:textId="77777777" w:rsidR="00AB0877" w:rsidRPr="000044A8" w:rsidRDefault="002F07F4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EAB" w14:textId="77777777" w:rsidR="00AB0877" w:rsidRPr="000044A8" w:rsidRDefault="005C0DA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67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D6C9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F82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D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1A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09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4B4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AE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20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97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16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F6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9B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A9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C4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182823C5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4A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CB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8AF" w14:textId="77777777" w:rsidR="00AB0877" w:rsidRPr="000044A8" w:rsidRDefault="00557229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A4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0CD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C23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63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ED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470" w14:textId="77777777" w:rsidR="00AB0877" w:rsidRPr="000044A8" w:rsidRDefault="002F07F4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C1D" w14:textId="77777777" w:rsidR="00AB0877" w:rsidRPr="000044A8" w:rsidRDefault="005C0DA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3E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9C1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178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90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70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3E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6E6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5F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EE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E6A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07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81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5B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FE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A7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09A8ACB3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59F" w14:textId="77777777" w:rsidR="00AB0877" w:rsidRPr="006966C1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Лёгкая атлетика</w:t>
            </w:r>
            <w:r w:rsidR="006966C1">
              <w:rPr>
                <w:rFonts w:ascii="Times New Roman" w:hAnsi="Times New Roman"/>
                <w:b/>
                <w:i/>
              </w:rPr>
              <w:t xml:space="preserve"> ( электронный ресурс </w:t>
            </w:r>
            <w:hyperlink r:id="rId7" w:history="1">
              <w:r w:rsidR="006966C1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6966C1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6966C1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6966C1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6966C1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6966C1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6966C1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9A6A71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26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50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E4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ED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22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60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48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C0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B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F0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71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D4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05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70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F5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7F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C4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1D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AF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27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6A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B9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9B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90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5491BE51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00A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3C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9E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B0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8C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9C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30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DD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87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7B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A50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C9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DC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64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EC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4F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48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C7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DA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8C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EF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1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A3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25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D7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2C8CDA21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59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55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3F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22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36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F2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63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8E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8F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CB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7A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34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70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2B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D49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CD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A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F5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E3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7A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B0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0F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E0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CB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9A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284B03AE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01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BC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50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6D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F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93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A5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FE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36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84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99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CC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C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9F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E6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DF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84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4B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28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E3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B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0E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30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00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CF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4A073D8D" w14:textId="77777777" w:rsidTr="00070C92">
        <w:trPr>
          <w:trHeight w:val="708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FF0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Специальные беговые упражнения</w:t>
            </w:r>
            <w:r w:rsidR="006966C1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10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D6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A6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A5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91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BD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EC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836" w14:textId="77777777" w:rsidR="00AB0877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745149C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95E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31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D1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6E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EF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AE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EC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D9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AC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BF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055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65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1E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22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86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F7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27BC43FE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2929" w14:textId="77777777" w:rsidR="00AB0877" w:rsidRPr="000044A8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2B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E0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DC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4B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75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89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8B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98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14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DF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5D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97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E7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03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34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12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41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19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0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74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1C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41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32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62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2454006A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CF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30-60м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8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6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76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2A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FB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D8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2F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7A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0E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0D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84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A4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1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84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45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ED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84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E9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CC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0B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BB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92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5D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CC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6D242CDE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65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100м</w:t>
            </w:r>
            <w:r>
              <w:rPr>
                <w:rFonts w:ascii="Times New Roman" w:hAnsi="Times New Roman"/>
              </w:rPr>
              <w:t xml:space="preserve">   Интеграция с уроком физики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E5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C7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1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4D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6E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09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DD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09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E1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60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D9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6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4A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F0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4A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FD0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6D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4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08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5E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56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4F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16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88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38E693AA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3D5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2F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92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65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5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E3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64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5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D1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4A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4D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32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E7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12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C2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0D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6B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EF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C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54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66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89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58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C6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CF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D05AD6" w14:paraId="43602C3A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060" w14:textId="77777777" w:rsidR="00AB0877" w:rsidRPr="00CE6DBF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Кроссовая подготовка</w:t>
            </w:r>
            <w:r w:rsidR="00D05AD6" w:rsidRPr="00D05AD6">
              <w:rPr>
                <w:rFonts w:ascii="Times New Roman" w:hAnsi="Times New Roman"/>
                <w:b/>
                <w:i/>
              </w:rPr>
              <w:t xml:space="preserve"> (</w:t>
            </w:r>
            <w:hyperlink r:id="rId8" w:history="1">
              <w:r w:rsidR="00D05AD6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D05AD6" w:rsidRPr="00867737">
                <w:rPr>
                  <w:rStyle w:val="ad"/>
                  <w:rFonts w:ascii="Times New Roman" w:hAnsi="Times New Roman"/>
                  <w:b/>
                  <w:i/>
                </w:rPr>
                <w:t>:</w:t>
              </w:r>
              <w:r w:rsidR="00CE6DBF" w:rsidRPr="00867737">
                <w:rPr>
                  <w:rStyle w:val="ad"/>
                  <w:rFonts w:ascii="Times New Roman" w:hAnsi="Times New Roman"/>
                  <w:b/>
                  <w:i/>
                </w:rPr>
                <w:t>//</w:t>
              </w:r>
              <w:proofErr w:type="spellStart"/>
              <w:r w:rsidR="003437C2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3437C2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3437C2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CE6DBF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CE6DBF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CE6DBF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CE6DBF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E85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E45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D15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DC0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09E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3E9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96B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921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92F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3E0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67B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B22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803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AB4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D66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C03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D48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3DB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15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D6F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BEC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0BD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3E3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6B1" w14:textId="77777777" w:rsidR="00AB0877" w:rsidRPr="00D05AD6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7DBD695A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48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Равномерный бег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E7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25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FA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61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9B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00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7F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B6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D4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B2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DA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13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45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78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3BB" w14:textId="77777777" w:rsidR="00AB0877" w:rsidRPr="000044A8" w:rsidRDefault="004E2CC5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91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A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B0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1C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14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56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35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A8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64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5684D9A1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E4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гору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C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D9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54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3F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AC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33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3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CC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0D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A3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5A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51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69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CC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A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60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6D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25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BA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91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B3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28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40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9D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5D699FA0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97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Преодоление препятствий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E0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5A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F0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A0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C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D5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99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F6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66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7D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0F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64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26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BE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33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80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A2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FD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56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90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56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1D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04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DB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6AD42ED7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952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 местности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68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26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18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BE7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5E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2A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28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9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7D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2F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A8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706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D2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54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B7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54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2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0D1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0C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5C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8A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7E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9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31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6F189F53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996" w14:textId="77777777" w:rsidR="00AB0877" w:rsidRPr="000044A8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68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CC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E5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5F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10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44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CA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89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16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66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90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68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78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7A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2C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F2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E2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C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ED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30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C1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E3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07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48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006471C9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CA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Бег в равномерном темпе 10 мин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2E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97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6F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04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37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F73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D6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34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EF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237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E4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55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87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611F" w14:textId="77777777" w:rsidR="00AB0877" w:rsidRPr="000044A8" w:rsidRDefault="004E2CC5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35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23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A1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06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7C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D0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4B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98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A6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9B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5014AA36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6FD" w14:textId="77777777" w:rsidR="00AB0877" w:rsidRPr="005A706B" w:rsidRDefault="00AB0877" w:rsidP="003841B8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Подвижные игры</w:t>
            </w:r>
            <w:r w:rsidR="005A706B">
              <w:rPr>
                <w:rFonts w:ascii="Times New Roman" w:hAnsi="Times New Roman"/>
                <w:b/>
                <w:i/>
              </w:rPr>
              <w:t xml:space="preserve"> (</w:t>
            </w:r>
            <w:r w:rsidR="003841B8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9" w:history="1"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https://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allright</w:t>
              </w:r>
              <w:proofErr w:type="spellEnd"/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com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blog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/2021/03/24/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top</w:t>
              </w:r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-10-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podvizhnyh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igr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dlyadetej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3841B8" w:rsidRPr="003841B8">
              <w:rPr>
                <w:rFonts w:ascii="Times New Roman" w:hAnsi="Times New Roman"/>
                <w:b/>
                <w:i/>
              </w:rPr>
              <w:t xml:space="preserve"> </w:t>
            </w:r>
            <w:r w:rsidR="003841B8">
              <w:rPr>
                <w:rFonts w:ascii="Times New Roman" w:hAnsi="Times New Roman"/>
                <w:b/>
                <w:i/>
              </w:rPr>
              <w:t>)</w:t>
            </w:r>
            <w:r w:rsidR="003841B8" w:rsidRPr="005A706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FE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6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C8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A4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99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8F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31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3D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CA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1B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A7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C4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24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46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A6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93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9E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27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7E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9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7F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C6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B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A9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042E718B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92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«Снайперы»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75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46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4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44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137" w14:textId="77777777" w:rsidR="00AB0877" w:rsidRPr="000044A8" w:rsidRDefault="00596C9D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A6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72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1A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0E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14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66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95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529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33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69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FB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86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C9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0A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7D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9DA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16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B01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2E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03F50DCC" w14:textId="77777777" w:rsidTr="00070C92">
        <w:trPr>
          <w:trHeight w:val="14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1C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«Мяч Капитану»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BB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01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3B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0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E8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DE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14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37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59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D1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C6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02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0A27" w14:textId="77777777" w:rsidR="00AB0877" w:rsidRPr="000044A8" w:rsidRDefault="000E06A4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37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2E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14F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59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CF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22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D4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6A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E0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1998C1E3" w14:textId="77777777" w:rsidTr="00070C92">
        <w:trPr>
          <w:trHeight w:val="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C5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«Салки маршем»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A5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AA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99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0F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4C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3D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9D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A8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4D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77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DC7" w14:textId="77777777" w:rsidR="00AB0877" w:rsidRPr="000044A8" w:rsidRDefault="000E06A4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D3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8B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62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FC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0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96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83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D5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83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BE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912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BA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E3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5FDA63F6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DAA3" w14:textId="77777777" w:rsidR="00AB0877" w:rsidRPr="000044A8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Мини-Футбол</w:t>
            </w:r>
            <w:r w:rsidR="006966C1">
              <w:rPr>
                <w:rFonts w:ascii="Times New Roman" w:hAnsi="Times New Roman"/>
                <w:b/>
                <w:i/>
              </w:rPr>
              <w:t xml:space="preserve"> </w:t>
            </w:r>
            <w:r w:rsidR="009A6A71" w:rsidRPr="009A6A71">
              <w:rPr>
                <w:rFonts w:ascii="Times New Roman" w:hAnsi="Times New Roman"/>
                <w:b/>
                <w:i/>
              </w:rPr>
              <w:t>(</w:t>
            </w:r>
            <w:r w:rsidR="006966C1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10" w:history="1">
              <w:r w:rsidR="00423DE0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9A6A71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96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AC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BB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E7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10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F8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A6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08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45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15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8A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BF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D9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E7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EC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A3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01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B1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B1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AE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3C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BE0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8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C4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7A302351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D4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неподвижному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A7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EC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83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28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53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199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7A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62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6E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17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9F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39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AE7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5F9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B4A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D35" w14:textId="77777777" w:rsidR="00AB0877" w:rsidRPr="000044A8" w:rsidRDefault="004E2CC5" w:rsidP="00C13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699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E99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674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5F0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AD6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BDA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AA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390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AD" w:rsidRPr="000044A8" w14:paraId="71C890FD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99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Удары по мячу катающемуся 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18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D1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AB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A7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43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8A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02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F2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7C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55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24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494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790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1F6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27A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2AF" w14:textId="77777777" w:rsidR="00AB0877" w:rsidRPr="000044A8" w:rsidRDefault="00AB0877" w:rsidP="00C137CC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75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A8E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90B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49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C55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3E2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820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AD" w:rsidRPr="000044A8" w14:paraId="334A4A92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1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Остановка мяча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C0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499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16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03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CC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21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99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5C7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58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2E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0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8C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0F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0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915B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5D2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0E4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5C3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6C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695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C03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65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FE2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C4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AD" w:rsidRPr="000044A8" w14:paraId="4833C004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EA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Ведение мяча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24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3E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8E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A3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CD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80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89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B5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50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26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D7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42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72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2A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F77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530A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54F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6E5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F2B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7C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695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FD6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6F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8FE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AD" w:rsidRPr="000044A8" w14:paraId="5FC69B6C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7D5" w14:textId="77777777" w:rsidR="00AB0877" w:rsidRPr="000044A8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9B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8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50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47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8C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2F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E5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78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38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3A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4A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E5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2B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69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AEF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403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1FA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A53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836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316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A2B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209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1A6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7DA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AD" w:rsidRPr="000044A8" w14:paraId="166D7A81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675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Челночный бег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83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C7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B5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A7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3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19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04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F2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8EE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10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3A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4F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06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F2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93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86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0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C4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DC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DD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8E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CA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27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A0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7BCA453A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728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Прыжки с места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3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0D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44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091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47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8C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8D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18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01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1A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3B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99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83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2C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2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D7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2D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B5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D2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A7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55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5B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E5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D6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716A6525" w14:textId="77777777" w:rsidTr="00070C92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CD97" w14:textId="77777777" w:rsidR="00AB0877" w:rsidRPr="00ED1893" w:rsidRDefault="006063DC" w:rsidP="0028185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Модуль Спортивный туризм</w:t>
            </w:r>
            <w:r w:rsidR="00ED1893">
              <w:rPr>
                <w:rFonts w:ascii="Times New Roman" w:hAnsi="Times New Roman"/>
                <w:b/>
                <w:i/>
              </w:rPr>
              <w:t xml:space="preserve"> (</w:t>
            </w:r>
            <w:hyperlink r:id="rId11" w:history="1">
              <w:r w:rsidR="00867737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867737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867737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867737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867737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 w:rsidR="00ED1893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5B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91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95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CF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D6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E3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6D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7C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83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46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26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33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53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3D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62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25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EE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0D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99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98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92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16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A8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37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16FDB275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FD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«Определение туристического шага»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23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47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F5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1A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17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0D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DF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35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D4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5C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0B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E9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11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07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A1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E5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6B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C3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78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BD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2B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9B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30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E7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7B6076C5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E9F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Горизонтальные, вертикальные препятствия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90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A2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C3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42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C6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5F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CE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99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5B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98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5B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C3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0B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DD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93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B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8D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E8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A2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31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F6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FF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58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32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7866069F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EB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(выносливость)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2B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80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14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F3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C6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0F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86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1B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7F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36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7F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BA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3D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86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19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4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13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C6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31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43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62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9FE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2F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C94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4E6C9ED4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088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(сила)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71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92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90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CE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520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13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3F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40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EE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8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43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3D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25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1B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5D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D1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C5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E5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A9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F5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B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D3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70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7C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526F3B66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AD1" w14:textId="77777777" w:rsidR="00AB0877" w:rsidRPr="000044A8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88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E7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0B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70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24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CF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4B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11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DF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2C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2A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B3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AA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2C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78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2C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D8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FE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69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5D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76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907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65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AA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10DEDC98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AA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Бег по пересечённой  местности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53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A98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FF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46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96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70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28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93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3E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B3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200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C4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50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58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B7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35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8A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91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FE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06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C7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EFE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09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DC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15D3D26F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C3D" w14:textId="77777777" w:rsidR="00AB0877" w:rsidRPr="000044A8" w:rsidRDefault="00AB0877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2C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48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C1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57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6B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EB6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E9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65A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1F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D8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CB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7BC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1D1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372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20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487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909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784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41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F6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43D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687B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4DF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613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</w:p>
        </w:tc>
      </w:tr>
      <w:tr w:rsidR="00342BAD" w:rsidRPr="000044A8" w14:paraId="37179BBE" w14:textId="77777777" w:rsidTr="00070C92"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365" w14:textId="77777777" w:rsidR="00AB0877" w:rsidRPr="000044A8" w:rsidRDefault="00AB0877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Комплекс утренней и дыхательной гимнастики, гимнастика для глаз, (физкультминутки, элем</w:t>
            </w:r>
            <w:r w:rsidR="006966C1">
              <w:rPr>
                <w:rFonts w:ascii="Times New Roman" w:hAnsi="Times New Roman"/>
              </w:rPr>
              <w:t>енты релаксации и  аутотренинга</w:t>
            </w:r>
            <w:r w:rsidR="003437C2">
              <w:rPr>
                <w:rFonts w:ascii="Times New Roman" w:hAnsi="Times New Roman"/>
              </w:rPr>
              <w:t xml:space="preserve">                                                          </w:t>
            </w:r>
            <w:r w:rsidR="003437C2" w:rsidRPr="009B4B9A">
              <w:rPr>
                <w:rFonts w:ascii="Times New Roman" w:hAnsi="Times New Roman"/>
                <w:b/>
                <w:i/>
              </w:rPr>
              <w:t>МОДУЛЬ «СПОРТ»</w:t>
            </w:r>
            <w:r w:rsidR="003437C2"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46F1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8BB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C16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CA3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5DF" w14:textId="77777777" w:rsidR="00AB0877" w:rsidRPr="000044A8" w:rsidRDefault="004E2CC5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4FBF" w14:textId="77777777" w:rsidR="00AB0877" w:rsidRPr="000044A8" w:rsidRDefault="004E2CC5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3CC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8E7" w14:textId="77777777" w:rsidR="00AB0877" w:rsidRPr="000044A8" w:rsidRDefault="002F07F4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400E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46A2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DC2" w14:textId="77777777" w:rsidR="00AB0877" w:rsidRPr="000044A8" w:rsidRDefault="004E2CC5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4B33" w14:textId="77777777" w:rsidR="00AB0877" w:rsidRPr="000044A8" w:rsidRDefault="00C137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F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7F3C" w14:textId="77777777" w:rsidR="00AB0877" w:rsidRPr="000044A8" w:rsidRDefault="00C137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2D0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A04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4A1" w14:textId="77777777" w:rsidR="00AB0877" w:rsidRDefault="00AB0877" w:rsidP="0028185B">
            <w:pPr>
              <w:jc w:val="center"/>
              <w:rPr>
                <w:rFonts w:ascii="Times New Roman" w:hAnsi="Times New Roman"/>
              </w:rPr>
            </w:pPr>
          </w:p>
          <w:p w14:paraId="3A75D84E" w14:textId="77777777" w:rsidR="00AB0877" w:rsidRDefault="00AB0877" w:rsidP="00FF667F">
            <w:pPr>
              <w:rPr>
                <w:rFonts w:ascii="Times New Roman" w:hAnsi="Times New Roman"/>
              </w:rPr>
            </w:pPr>
          </w:p>
          <w:p w14:paraId="55F7FB6E" w14:textId="77777777" w:rsidR="00AB0877" w:rsidRPr="00FF667F" w:rsidRDefault="00AB0877" w:rsidP="00FF667F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5A9" w14:textId="77777777" w:rsidR="00AB0877" w:rsidRDefault="00AB0877" w:rsidP="0028185B">
            <w:pPr>
              <w:jc w:val="center"/>
              <w:rPr>
                <w:rFonts w:ascii="Times New Roman" w:hAnsi="Times New Roman"/>
              </w:rPr>
            </w:pPr>
          </w:p>
          <w:p w14:paraId="2AFB410C" w14:textId="77777777" w:rsidR="00AB0877" w:rsidRDefault="00AB0877" w:rsidP="00FF667F">
            <w:pPr>
              <w:rPr>
                <w:rFonts w:ascii="Times New Roman" w:hAnsi="Times New Roman"/>
              </w:rPr>
            </w:pPr>
          </w:p>
          <w:p w14:paraId="03FB3C3C" w14:textId="77777777" w:rsidR="00AB0877" w:rsidRPr="00FF667F" w:rsidRDefault="00AB0877" w:rsidP="00FF667F">
            <w:pPr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93A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F17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0BD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304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0EB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39DD" w14:textId="77777777" w:rsidR="00AB0877" w:rsidRPr="000044A8" w:rsidRDefault="00AB0877" w:rsidP="0028185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FBE944E" w14:textId="77777777" w:rsidR="0028185B" w:rsidRPr="000044A8" w:rsidRDefault="0028185B" w:rsidP="008B6206">
      <w:pPr>
        <w:rPr>
          <w:rFonts w:ascii="Times New Roman" w:hAnsi="Times New Roman"/>
        </w:rPr>
      </w:pPr>
    </w:p>
    <w:p w14:paraId="6D4C245D" w14:textId="77777777" w:rsidR="008B6206" w:rsidRDefault="008B6206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D1BEE30" w14:textId="77777777" w:rsidR="008B6206" w:rsidRDefault="008B6206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</w:p>
    <w:p w14:paraId="538D5837" w14:textId="77777777" w:rsidR="008B6206" w:rsidRDefault="008B6206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</w:p>
    <w:p w14:paraId="707E1955" w14:textId="77777777" w:rsidR="008B6206" w:rsidRDefault="008B6206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</w:p>
    <w:p w14:paraId="309ECC8A" w14:textId="77777777" w:rsidR="00342BAD" w:rsidRDefault="008B6206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7198AF2" w14:textId="77777777" w:rsidR="00342BAD" w:rsidRDefault="00342BAD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</w:p>
    <w:p w14:paraId="09F44454" w14:textId="77777777" w:rsidR="00CD7265" w:rsidRDefault="00CD7265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</w:p>
    <w:p w14:paraId="7AEDF8E5" w14:textId="77777777" w:rsidR="00CD7265" w:rsidRDefault="00CD7265" w:rsidP="008B6206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</w:p>
    <w:p w14:paraId="167253BE" w14:textId="77777777" w:rsidR="00342BAD" w:rsidRDefault="00342BAD" w:rsidP="00342BAD">
      <w:pPr>
        <w:tabs>
          <w:tab w:val="left" w:pos="5229"/>
          <w:tab w:val="center" w:pos="8419"/>
        </w:tabs>
        <w:rPr>
          <w:rFonts w:ascii="Times New Roman" w:hAnsi="Times New Roman"/>
          <w:b/>
          <w:sz w:val="24"/>
          <w:szCs w:val="24"/>
        </w:rPr>
      </w:pPr>
    </w:p>
    <w:p w14:paraId="3B035EE4" w14:textId="77777777" w:rsidR="0028185B" w:rsidRPr="00D927AE" w:rsidRDefault="0028185B" w:rsidP="00342BAD">
      <w:pPr>
        <w:tabs>
          <w:tab w:val="left" w:pos="5229"/>
          <w:tab w:val="center" w:pos="8419"/>
        </w:tabs>
        <w:jc w:val="center"/>
        <w:rPr>
          <w:rFonts w:ascii="Times New Roman" w:hAnsi="Times New Roman"/>
          <w:b/>
          <w:sz w:val="24"/>
          <w:szCs w:val="24"/>
        </w:rPr>
      </w:pPr>
      <w:r w:rsidRPr="00D927AE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</w:t>
      </w:r>
      <w:r w:rsidRPr="00D927A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927AE">
        <w:rPr>
          <w:rFonts w:ascii="Times New Roman" w:hAnsi="Times New Roman"/>
          <w:b/>
          <w:sz w:val="24"/>
          <w:szCs w:val="24"/>
        </w:rPr>
        <w:t xml:space="preserve"> четверть, 5 класс</w:t>
      </w:r>
    </w:p>
    <w:tbl>
      <w:tblPr>
        <w:tblW w:w="157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4"/>
        <w:gridCol w:w="515"/>
        <w:gridCol w:w="514"/>
        <w:gridCol w:w="515"/>
        <w:gridCol w:w="514"/>
        <w:gridCol w:w="515"/>
        <w:gridCol w:w="515"/>
        <w:gridCol w:w="514"/>
        <w:gridCol w:w="515"/>
        <w:gridCol w:w="514"/>
        <w:gridCol w:w="515"/>
        <w:gridCol w:w="514"/>
        <w:gridCol w:w="515"/>
        <w:gridCol w:w="515"/>
        <w:gridCol w:w="514"/>
        <w:gridCol w:w="515"/>
        <w:gridCol w:w="514"/>
        <w:gridCol w:w="515"/>
        <w:gridCol w:w="514"/>
        <w:gridCol w:w="515"/>
        <w:gridCol w:w="515"/>
      </w:tblGrid>
      <w:tr w:rsidR="00B1251F" w:rsidRPr="000044A8" w14:paraId="5E497BEB" w14:textId="77777777" w:rsidTr="00070C92">
        <w:tc>
          <w:tcPr>
            <w:tcW w:w="4928" w:type="dxa"/>
            <w:vMerge w:val="restart"/>
            <w:vAlign w:val="center"/>
          </w:tcPr>
          <w:p w14:paraId="0B5C1385" w14:textId="77777777" w:rsidR="00B1251F" w:rsidRPr="000044A8" w:rsidRDefault="00B1251F" w:rsidP="00894C44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0806" w:type="dxa"/>
            <w:gridSpan w:val="21"/>
            <w:vAlign w:val="center"/>
          </w:tcPr>
          <w:p w14:paraId="66657BC1" w14:textId="77777777" w:rsidR="00B1251F" w:rsidRPr="000044A8" w:rsidRDefault="00B1251F" w:rsidP="0093088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751A3A" w:rsidRPr="000044A8" w14:paraId="02442908" w14:textId="77777777" w:rsidTr="00070C92">
        <w:tc>
          <w:tcPr>
            <w:tcW w:w="4928" w:type="dxa"/>
            <w:vMerge/>
          </w:tcPr>
          <w:p w14:paraId="4423DA49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E79FC49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</w:t>
            </w:r>
          </w:p>
        </w:tc>
        <w:tc>
          <w:tcPr>
            <w:tcW w:w="515" w:type="dxa"/>
          </w:tcPr>
          <w:p w14:paraId="18D0473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2</w:t>
            </w:r>
          </w:p>
        </w:tc>
        <w:tc>
          <w:tcPr>
            <w:tcW w:w="514" w:type="dxa"/>
          </w:tcPr>
          <w:p w14:paraId="09493339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3</w:t>
            </w:r>
          </w:p>
        </w:tc>
        <w:tc>
          <w:tcPr>
            <w:tcW w:w="515" w:type="dxa"/>
          </w:tcPr>
          <w:p w14:paraId="583EB931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4</w:t>
            </w:r>
          </w:p>
        </w:tc>
        <w:tc>
          <w:tcPr>
            <w:tcW w:w="514" w:type="dxa"/>
          </w:tcPr>
          <w:p w14:paraId="7953826F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5</w:t>
            </w:r>
          </w:p>
        </w:tc>
        <w:tc>
          <w:tcPr>
            <w:tcW w:w="515" w:type="dxa"/>
          </w:tcPr>
          <w:p w14:paraId="13BFE346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6</w:t>
            </w:r>
          </w:p>
        </w:tc>
        <w:tc>
          <w:tcPr>
            <w:tcW w:w="515" w:type="dxa"/>
          </w:tcPr>
          <w:p w14:paraId="437EAD27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7</w:t>
            </w:r>
          </w:p>
        </w:tc>
        <w:tc>
          <w:tcPr>
            <w:tcW w:w="514" w:type="dxa"/>
          </w:tcPr>
          <w:p w14:paraId="6DC577E6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8</w:t>
            </w:r>
          </w:p>
        </w:tc>
        <w:tc>
          <w:tcPr>
            <w:tcW w:w="515" w:type="dxa"/>
          </w:tcPr>
          <w:p w14:paraId="4B959E60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9</w:t>
            </w:r>
          </w:p>
        </w:tc>
        <w:tc>
          <w:tcPr>
            <w:tcW w:w="514" w:type="dxa"/>
          </w:tcPr>
          <w:p w14:paraId="45E9B166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10</w:t>
            </w:r>
          </w:p>
        </w:tc>
        <w:tc>
          <w:tcPr>
            <w:tcW w:w="515" w:type="dxa"/>
          </w:tcPr>
          <w:p w14:paraId="31477ECE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11</w:t>
            </w:r>
          </w:p>
        </w:tc>
        <w:tc>
          <w:tcPr>
            <w:tcW w:w="514" w:type="dxa"/>
          </w:tcPr>
          <w:p w14:paraId="1ED87C21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12</w:t>
            </w:r>
          </w:p>
        </w:tc>
        <w:tc>
          <w:tcPr>
            <w:tcW w:w="515" w:type="dxa"/>
          </w:tcPr>
          <w:p w14:paraId="721EC8E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13</w:t>
            </w:r>
          </w:p>
        </w:tc>
        <w:tc>
          <w:tcPr>
            <w:tcW w:w="515" w:type="dxa"/>
          </w:tcPr>
          <w:p w14:paraId="220EAB6D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14</w:t>
            </w:r>
          </w:p>
        </w:tc>
        <w:tc>
          <w:tcPr>
            <w:tcW w:w="514" w:type="dxa"/>
          </w:tcPr>
          <w:p w14:paraId="27D33629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CD19A42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017CE3D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C4FC22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AD8B473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68F8EE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C69CF57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</w:tr>
      <w:tr w:rsidR="00751A3A" w:rsidRPr="000044A8" w14:paraId="23ECB2CC" w14:textId="77777777" w:rsidTr="00070C92">
        <w:tc>
          <w:tcPr>
            <w:tcW w:w="4928" w:type="dxa"/>
          </w:tcPr>
          <w:p w14:paraId="0BE6C517" w14:textId="77777777" w:rsidR="00751A3A" w:rsidRPr="000044A8" w:rsidRDefault="00751A3A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 при занятиях баскетболом и волейболом</w:t>
            </w:r>
          </w:p>
        </w:tc>
        <w:tc>
          <w:tcPr>
            <w:tcW w:w="514" w:type="dxa"/>
            <w:vAlign w:val="center"/>
          </w:tcPr>
          <w:p w14:paraId="2F23CB24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B34EF0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8C18FCF" w14:textId="77777777" w:rsidR="00751A3A" w:rsidRPr="000044A8" w:rsidRDefault="00C40B20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4B6A7E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E53B40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C2F2D3B" w14:textId="77777777" w:rsidR="00751A3A" w:rsidRPr="000044A8" w:rsidRDefault="002F07F4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8E6EBD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DF2E59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A5F5C39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1761ECA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2C04C09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4631C3CB" w14:textId="77777777" w:rsidR="00751A3A" w:rsidRPr="000044A8" w:rsidRDefault="004E2CC5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7E312A5E" w14:textId="77777777" w:rsidR="00751A3A" w:rsidRPr="000044A8" w:rsidRDefault="004E2CC5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F33605E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3104D8AE" w14:textId="77777777" w:rsidR="00751A3A" w:rsidRDefault="00751A3A" w:rsidP="0028185B">
            <w:pPr>
              <w:jc w:val="center"/>
              <w:rPr>
                <w:rFonts w:ascii="Times New Roman" w:hAnsi="Times New Roman"/>
              </w:rPr>
            </w:pPr>
          </w:p>
          <w:p w14:paraId="21F95F95" w14:textId="77777777" w:rsidR="00751A3A" w:rsidRPr="00FF667F" w:rsidRDefault="00D710CC" w:rsidP="00FF6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5" w:type="dxa"/>
          </w:tcPr>
          <w:p w14:paraId="76D49ED5" w14:textId="77777777" w:rsidR="00751A3A" w:rsidRDefault="00751A3A" w:rsidP="0028185B">
            <w:pPr>
              <w:jc w:val="center"/>
              <w:rPr>
                <w:rFonts w:ascii="Times New Roman" w:hAnsi="Times New Roman"/>
              </w:rPr>
            </w:pPr>
          </w:p>
          <w:p w14:paraId="55DE4B10" w14:textId="77777777" w:rsidR="00751A3A" w:rsidRPr="00FF667F" w:rsidRDefault="00751A3A" w:rsidP="00FF667F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BF27E0D" w14:textId="77777777" w:rsidR="00751A3A" w:rsidRDefault="00751A3A" w:rsidP="0028185B">
            <w:pPr>
              <w:jc w:val="center"/>
              <w:rPr>
                <w:rFonts w:ascii="Times New Roman" w:hAnsi="Times New Roman"/>
              </w:rPr>
            </w:pPr>
          </w:p>
          <w:p w14:paraId="30DA9F60" w14:textId="77777777" w:rsidR="00751A3A" w:rsidRPr="00FF667F" w:rsidRDefault="00751A3A" w:rsidP="00FF667F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E20F9DE" w14:textId="77777777" w:rsidR="00751A3A" w:rsidRDefault="00751A3A" w:rsidP="0028185B">
            <w:pPr>
              <w:jc w:val="center"/>
              <w:rPr>
                <w:rFonts w:ascii="Times New Roman" w:hAnsi="Times New Roman"/>
              </w:rPr>
            </w:pPr>
          </w:p>
          <w:p w14:paraId="621EAB3D" w14:textId="77777777" w:rsidR="00751A3A" w:rsidRPr="00FF667F" w:rsidRDefault="00751A3A" w:rsidP="00FF667F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D9C2B1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B2DC25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586155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1ADE1586" w14:textId="77777777" w:rsidTr="00070C92">
        <w:tc>
          <w:tcPr>
            <w:tcW w:w="4928" w:type="dxa"/>
          </w:tcPr>
          <w:p w14:paraId="4A9404F0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 xml:space="preserve">Основы знаний. Правила поведения и техника безопасности </w:t>
            </w:r>
          </w:p>
        </w:tc>
        <w:tc>
          <w:tcPr>
            <w:tcW w:w="514" w:type="dxa"/>
            <w:vAlign w:val="center"/>
          </w:tcPr>
          <w:p w14:paraId="2B8E5A4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F2B4A7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AD56352" w14:textId="77777777" w:rsidR="00751A3A" w:rsidRPr="000044A8" w:rsidRDefault="00C40B20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750065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140F673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DF739EA" w14:textId="77777777" w:rsidR="00751A3A" w:rsidRPr="000044A8" w:rsidRDefault="002F07F4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075A1C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BCCD62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C400469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7EF6139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159C9AA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C9A61E4" w14:textId="77777777" w:rsidR="00751A3A" w:rsidRPr="000044A8" w:rsidRDefault="008B1F9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9AA2738" w14:textId="77777777" w:rsidR="00751A3A" w:rsidRPr="000044A8" w:rsidRDefault="008B1F9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FAF5C72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157A57BC" w14:textId="77777777" w:rsidR="00751A3A" w:rsidRDefault="00751A3A" w:rsidP="00E91CFB">
            <w:pPr>
              <w:jc w:val="center"/>
              <w:rPr>
                <w:rFonts w:ascii="Times New Roman" w:hAnsi="Times New Roman"/>
              </w:rPr>
            </w:pPr>
          </w:p>
          <w:p w14:paraId="1184845E" w14:textId="77777777" w:rsidR="00751A3A" w:rsidRPr="00FF667F" w:rsidRDefault="00751A3A" w:rsidP="00E9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3D6BF0D" w14:textId="77777777" w:rsidR="00751A3A" w:rsidRDefault="00751A3A" w:rsidP="00E91CFB">
            <w:pPr>
              <w:jc w:val="center"/>
              <w:rPr>
                <w:rFonts w:ascii="Times New Roman" w:hAnsi="Times New Roman"/>
              </w:rPr>
            </w:pPr>
          </w:p>
          <w:p w14:paraId="006C1258" w14:textId="77777777" w:rsidR="00751A3A" w:rsidRPr="00FF667F" w:rsidRDefault="00751A3A" w:rsidP="00E9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D086B6C" w14:textId="77777777" w:rsidR="00751A3A" w:rsidRDefault="00751A3A" w:rsidP="00E91CFB">
            <w:pPr>
              <w:jc w:val="center"/>
              <w:rPr>
                <w:rFonts w:ascii="Times New Roman" w:hAnsi="Times New Roman"/>
              </w:rPr>
            </w:pPr>
          </w:p>
          <w:p w14:paraId="570DE394" w14:textId="77777777" w:rsidR="00751A3A" w:rsidRPr="00FF667F" w:rsidRDefault="00751A3A" w:rsidP="00E9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AE085CC" w14:textId="77777777" w:rsidR="00751A3A" w:rsidRDefault="00751A3A" w:rsidP="00E91CFB">
            <w:pPr>
              <w:jc w:val="center"/>
              <w:rPr>
                <w:rFonts w:ascii="Times New Roman" w:hAnsi="Times New Roman"/>
              </w:rPr>
            </w:pPr>
          </w:p>
          <w:p w14:paraId="2279C591" w14:textId="77777777" w:rsidR="00751A3A" w:rsidRPr="00FF667F" w:rsidRDefault="00751A3A" w:rsidP="00E9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49D1914" w14:textId="77777777" w:rsidR="00751A3A" w:rsidRPr="000044A8" w:rsidRDefault="00751A3A" w:rsidP="00E9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9D7E019" w14:textId="77777777" w:rsidR="00751A3A" w:rsidRPr="000044A8" w:rsidRDefault="00751A3A" w:rsidP="00E9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9BCCBAA" w14:textId="77777777" w:rsidR="00751A3A" w:rsidRPr="000044A8" w:rsidRDefault="00751A3A" w:rsidP="00E91CF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3C6A12EC" w14:textId="77777777" w:rsidTr="00070C92">
        <w:tc>
          <w:tcPr>
            <w:tcW w:w="4928" w:type="dxa"/>
          </w:tcPr>
          <w:p w14:paraId="54EC6436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Строевые упражнения </w:t>
            </w:r>
          </w:p>
        </w:tc>
        <w:tc>
          <w:tcPr>
            <w:tcW w:w="514" w:type="dxa"/>
            <w:vAlign w:val="center"/>
          </w:tcPr>
          <w:p w14:paraId="0BCD3DBE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BC6587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33DDBFF" w14:textId="77777777" w:rsidR="00751A3A" w:rsidRPr="000044A8" w:rsidRDefault="00C40B20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72DBA0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10456F3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2C842F5" w14:textId="77777777" w:rsidR="00751A3A" w:rsidRPr="000044A8" w:rsidRDefault="002F07F4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7BD90C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E6767E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00AB5D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5EE71D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792073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82AC495" w14:textId="77777777" w:rsidR="00751A3A" w:rsidRPr="000044A8" w:rsidRDefault="008B1F9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BC4638C" w14:textId="77777777" w:rsidR="00751A3A" w:rsidRPr="000044A8" w:rsidRDefault="008B1F9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82B960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0B28404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5" w:type="dxa"/>
          </w:tcPr>
          <w:p w14:paraId="223779B4" w14:textId="77777777" w:rsidR="00751A3A" w:rsidRPr="000044A8" w:rsidRDefault="00751A3A" w:rsidP="00FF6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4" w:type="dxa"/>
          </w:tcPr>
          <w:p w14:paraId="4544BCE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15" w:type="dxa"/>
          </w:tcPr>
          <w:p w14:paraId="791044A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14" w:type="dxa"/>
          </w:tcPr>
          <w:p w14:paraId="0025DCB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790EE4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E123AE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0BA33716" w14:textId="77777777" w:rsidTr="00070C92">
        <w:tc>
          <w:tcPr>
            <w:tcW w:w="4928" w:type="dxa"/>
          </w:tcPr>
          <w:p w14:paraId="4C64B642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 и в движении</w:t>
            </w:r>
          </w:p>
        </w:tc>
        <w:tc>
          <w:tcPr>
            <w:tcW w:w="514" w:type="dxa"/>
            <w:vAlign w:val="center"/>
          </w:tcPr>
          <w:p w14:paraId="4EB0E99A" w14:textId="77777777" w:rsidR="00751A3A" w:rsidRPr="000044A8" w:rsidRDefault="00D710CC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73FE9AC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9858CDB" w14:textId="77777777" w:rsidR="00751A3A" w:rsidRPr="000044A8" w:rsidRDefault="00FD223E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379741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4566871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959722C" w14:textId="77777777" w:rsidR="00751A3A" w:rsidRPr="000044A8" w:rsidRDefault="002F07F4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77DBC4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DACD5C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A91C89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5C8795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6E47C9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68D63BB" w14:textId="77777777" w:rsidR="00751A3A" w:rsidRPr="000044A8" w:rsidRDefault="008B1F9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937EED3" w14:textId="77777777" w:rsidR="00751A3A" w:rsidRPr="000044A8" w:rsidRDefault="008B1F9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1D1F21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7E41233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5" w:type="dxa"/>
          </w:tcPr>
          <w:p w14:paraId="23F1AE8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514" w:type="dxa"/>
          </w:tcPr>
          <w:p w14:paraId="09C25DD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5" w:type="dxa"/>
          </w:tcPr>
          <w:p w14:paraId="0097F72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4" w:type="dxa"/>
          </w:tcPr>
          <w:p w14:paraId="60F13D0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1C00A2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F52EEE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75B6F99A" w14:textId="77777777" w:rsidTr="00070C92">
        <w:tc>
          <w:tcPr>
            <w:tcW w:w="4928" w:type="dxa"/>
          </w:tcPr>
          <w:p w14:paraId="0F84F873" w14:textId="77777777" w:rsidR="00751A3A" w:rsidRPr="00CE6DBF" w:rsidRDefault="00751A3A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Волейбол</w:t>
            </w:r>
            <w:r w:rsidR="00C43A53">
              <w:rPr>
                <w:rFonts w:ascii="Times New Roman" w:hAnsi="Times New Roman"/>
                <w:b/>
                <w:i/>
              </w:rPr>
              <w:t xml:space="preserve"> </w:t>
            </w:r>
            <w:r w:rsidR="00CE6DBF">
              <w:rPr>
                <w:rFonts w:ascii="Times New Roman" w:hAnsi="Times New Roman"/>
                <w:b/>
                <w:i/>
              </w:rPr>
              <w:t>(</w:t>
            </w:r>
            <w:hyperlink r:id="rId12" w:history="1"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proofErr w:type="spellStart"/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proofErr w:type="spellEnd"/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proofErr w:type="spellStart"/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proofErr w:type="spellEnd"/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proofErr w:type="spellEnd"/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proofErr w:type="spellEnd"/>
              <w:r w:rsidR="007D08E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7D08E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CE6DBF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14" w:type="dxa"/>
            <w:vAlign w:val="center"/>
          </w:tcPr>
          <w:p w14:paraId="7B3C02C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842A20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F4F6A9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4BA1B7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2BBBB6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7115A3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FBE331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EB9D32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9E6D0B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6E2E4C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970C69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67F968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7BF773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74C4FB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59B132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93B43D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1A68C8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D6A402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02C16F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67928A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118F68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7B073570" w14:textId="77777777" w:rsidTr="00070C92">
        <w:tc>
          <w:tcPr>
            <w:tcW w:w="4928" w:type="dxa"/>
          </w:tcPr>
          <w:p w14:paraId="07927140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Передачи и приемы мяча на месте</w:t>
            </w:r>
          </w:p>
        </w:tc>
        <w:tc>
          <w:tcPr>
            <w:tcW w:w="514" w:type="dxa"/>
            <w:vAlign w:val="center"/>
          </w:tcPr>
          <w:p w14:paraId="180F51B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1EBF569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2D69A8A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4978320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  <w:vAlign w:val="center"/>
          </w:tcPr>
          <w:p w14:paraId="2323760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273DBB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1BFAD0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15EBBD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A58109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F80B47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79803A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DD045D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A149A8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379213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8FAD08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91EBDA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B5FB8F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247C62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688B72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5E6505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FA5144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760A6951" w14:textId="77777777" w:rsidTr="00070C92">
        <w:tc>
          <w:tcPr>
            <w:tcW w:w="4928" w:type="dxa"/>
          </w:tcPr>
          <w:p w14:paraId="5E9A077E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Верхняя передача из глубины площадки</w:t>
            </w:r>
          </w:p>
        </w:tc>
        <w:tc>
          <w:tcPr>
            <w:tcW w:w="514" w:type="dxa"/>
            <w:vAlign w:val="center"/>
          </w:tcPr>
          <w:p w14:paraId="561E45B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265484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6291F07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13C2823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280B077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4A297D7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4BF7BB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0FA503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DE3DF9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A0571A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DE51C2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9760F5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1362F4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6C1827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8B8470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08AED4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CBDAD1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3A6EFB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647836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089795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500AD7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236ECD3A" w14:textId="77777777" w:rsidTr="00070C92">
        <w:tc>
          <w:tcPr>
            <w:tcW w:w="4928" w:type="dxa"/>
          </w:tcPr>
          <w:p w14:paraId="087746A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Нападающий 1,2,3,4</w:t>
            </w:r>
          </w:p>
        </w:tc>
        <w:tc>
          <w:tcPr>
            <w:tcW w:w="514" w:type="dxa"/>
            <w:vAlign w:val="center"/>
          </w:tcPr>
          <w:p w14:paraId="62DDEDB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6F4C9F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7F5C03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19DB8E3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16ECA3F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0F5ADA2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2B6EDB9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6EADAC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AD8544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826A41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D715D2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10F320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EFF0B7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96699D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027770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50E702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5F0965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9C4D7E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F9BB79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3E02E8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A65836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19CC9F4C" w14:textId="77777777" w:rsidTr="00070C92">
        <w:trPr>
          <w:trHeight w:val="258"/>
        </w:trPr>
        <w:tc>
          <w:tcPr>
            <w:tcW w:w="4928" w:type="dxa"/>
          </w:tcPr>
          <w:p w14:paraId="6CC3F692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Блокирование (</w:t>
            </w:r>
            <w:proofErr w:type="spellStart"/>
            <w:r w:rsidRPr="000044A8">
              <w:rPr>
                <w:rFonts w:ascii="Times New Roman" w:hAnsi="Times New Roman"/>
              </w:rPr>
              <w:t>Одиноч</w:t>
            </w:r>
            <w:proofErr w:type="spellEnd"/>
            <w:r w:rsidRPr="000044A8">
              <w:rPr>
                <w:rFonts w:ascii="Times New Roman" w:hAnsi="Times New Roman"/>
              </w:rPr>
              <w:t>., групп)</w:t>
            </w:r>
          </w:p>
        </w:tc>
        <w:tc>
          <w:tcPr>
            <w:tcW w:w="514" w:type="dxa"/>
            <w:vAlign w:val="center"/>
          </w:tcPr>
          <w:p w14:paraId="34D72A5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D80034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30A930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7B87F3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7BF62A7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2DC6FE7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461C740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  <w:vAlign w:val="center"/>
          </w:tcPr>
          <w:p w14:paraId="4C9CA3E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048FA4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AB697C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9E9EEF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E8201D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C8DECE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BC6123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8B4A51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52E1B5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4DB335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84E6C6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3A24BD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4436FE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A2A09F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49DDF347" w14:textId="77777777" w:rsidTr="00070C92">
        <w:tc>
          <w:tcPr>
            <w:tcW w:w="4928" w:type="dxa"/>
          </w:tcPr>
          <w:p w14:paraId="5A07EF4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Верхняя прямая подача</w:t>
            </w:r>
          </w:p>
        </w:tc>
        <w:tc>
          <w:tcPr>
            <w:tcW w:w="514" w:type="dxa"/>
            <w:vAlign w:val="center"/>
          </w:tcPr>
          <w:p w14:paraId="7D73CB1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E42153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834576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B0A4A1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4C8F9E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3D27A02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3438E45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059BEEF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4A2A3C2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152DBF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2CD823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109A95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AB21FF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E81D4E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5D23B9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D44481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F8DDA7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001FD3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75BEA7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C3FB08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262F85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36D3DA00" w14:textId="77777777" w:rsidTr="00070C92">
        <w:tc>
          <w:tcPr>
            <w:tcW w:w="4928" w:type="dxa"/>
          </w:tcPr>
          <w:p w14:paraId="62CAC42E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Приём подачи </w:t>
            </w:r>
          </w:p>
        </w:tc>
        <w:tc>
          <w:tcPr>
            <w:tcW w:w="514" w:type="dxa"/>
            <w:vAlign w:val="center"/>
          </w:tcPr>
          <w:p w14:paraId="17D50D4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36C0EB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37DC18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A76F8B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131658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F115B2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07E23F2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0D9DBBA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77357CA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  <w:vAlign w:val="center"/>
          </w:tcPr>
          <w:p w14:paraId="59FC750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5225D5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263BD9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76DA57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471D55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E12684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3369D4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13C2C1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C7562C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E5A302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4F5F7D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B31213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7E67F7B0" w14:textId="77777777" w:rsidTr="00070C92">
        <w:tc>
          <w:tcPr>
            <w:tcW w:w="4928" w:type="dxa"/>
          </w:tcPr>
          <w:p w14:paraId="785F137B" w14:textId="77777777" w:rsidR="00751A3A" w:rsidRPr="000044A8" w:rsidRDefault="00C43A53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Учебно-тренировочная игра</w:t>
            </w:r>
          </w:p>
        </w:tc>
        <w:tc>
          <w:tcPr>
            <w:tcW w:w="514" w:type="dxa"/>
            <w:vAlign w:val="center"/>
          </w:tcPr>
          <w:p w14:paraId="727B3B95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7CA9C487" w14:textId="77777777" w:rsidR="00751A3A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14:paraId="17E5638F" w14:textId="77777777" w:rsidR="00C43A53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62929CF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0435C145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1D442A18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5B0F8CC5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7E98484A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331A4036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111E1EE1" w14:textId="77777777" w:rsidR="00751A3A" w:rsidRPr="000044A8" w:rsidRDefault="00C43A53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4B93474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6C212DD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FE8E89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5301EB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216D98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1A3C65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2FDD21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E70F92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F12DCE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1B1697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E27516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56A69C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208BFD71" w14:textId="77777777" w:rsidTr="00070C92">
        <w:tc>
          <w:tcPr>
            <w:tcW w:w="4928" w:type="dxa"/>
          </w:tcPr>
          <w:p w14:paraId="75960E53" w14:textId="77777777" w:rsidR="00751A3A" w:rsidRPr="000044A8" w:rsidRDefault="00751A3A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514" w:type="dxa"/>
            <w:vAlign w:val="center"/>
          </w:tcPr>
          <w:p w14:paraId="18B07BD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58CB4E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205308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C2280E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2B7248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7016BB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C8E446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8E376C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9510CE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5680A5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361E6C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DDF301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644CD5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886DE3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907F31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105B72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35078C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13594C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F9A4CA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D7B546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F627E1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0A858962" w14:textId="77777777" w:rsidTr="00070C92">
        <w:tc>
          <w:tcPr>
            <w:tcW w:w="4928" w:type="dxa"/>
          </w:tcPr>
          <w:p w14:paraId="35869DA9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Передача в парах</w:t>
            </w:r>
          </w:p>
        </w:tc>
        <w:tc>
          <w:tcPr>
            <w:tcW w:w="514" w:type="dxa"/>
            <w:vAlign w:val="center"/>
          </w:tcPr>
          <w:p w14:paraId="085B2C6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CC3DE6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1383E4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5BB203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6CF846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217DDA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8A029C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36EF79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31DC00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75C109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1F5B1C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9B2AE6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6D8C62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537D81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A6983C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CF0730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F7AC82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45DB23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98A182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1CE8BC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BD44C7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427DF0F3" w14:textId="77777777" w:rsidTr="00070C92">
        <w:tc>
          <w:tcPr>
            <w:tcW w:w="4928" w:type="dxa"/>
          </w:tcPr>
          <w:p w14:paraId="3FF4318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514" w:type="dxa"/>
            <w:vAlign w:val="center"/>
          </w:tcPr>
          <w:p w14:paraId="161C88A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FB2E6C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D4D1D8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273138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3C0ADC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1D8A58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F53294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46243B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8CD41B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55EC8B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047206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3B1BB1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462843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2773AA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311D82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E9D646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722559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B3A008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B324AB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36990B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3E0CF4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4EA648A1" w14:textId="77777777" w:rsidTr="00070C92">
        <w:tc>
          <w:tcPr>
            <w:tcW w:w="4928" w:type="dxa"/>
          </w:tcPr>
          <w:p w14:paraId="74917FA7" w14:textId="77777777" w:rsidR="00751A3A" w:rsidRPr="009A6A71" w:rsidRDefault="00751A3A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Баскетбол</w:t>
            </w:r>
            <w:r w:rsidR="006966C1">
              <w:rPr>
                <w:rFonts w:ascii="Times New Roman" w:hAnsi="Times New Roman"/>
                <w:b/>
                <w:i/>
              </w:rPr>
              <w:t xml:space="preserve"> </w:t>
            </w:r>
            <w:r w:rsidR="009A6A71" w:rsidRPr="009A6A71">
              <w:rPr>
                <w:rFonts w:ascii="Times New Roman" w:hAnsi="Times New Roman"/>
                <w:b/>
                <w:i/>
              </w:rPr>
              <w:t>(</w:t>
            </w:r>
            <w:hyperlink r:id="rId13" w:history="1">
              <w:r w:rsidR="009A6A71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9A6A71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9A6A71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9A6A71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9A6A71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proofErr w:type="spellEnd"/>
              <w:r w:rsidR="009A6A71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9A6A71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9A6A71" w:rsidRPr="009A6A71">
              <w:rPr>
                <w:rFonts w:ascii="Times New Roman" w:hAnsi="Times New Roman"/>
                <w:b/>
                <w:i/>
              </w:rPr>
              <w:t>)</w:t>
            </w:r>
            <w:r w:rsidR="006966C1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514" w:type="dxa"/>
            <w:vAlign w:val="center"/>
          </w:tcPr>
          <w:p w14:paraId="0CDB20A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D80919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85E2F6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04DBC0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132BC5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27156F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121FC0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FCE582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A18EF8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9AA686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9735CF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9C2D9C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32A9EC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5195A0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89FD1C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63FAD3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3E4DC5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DE6BD6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7FD7F5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30B4C4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37A1C8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1C3CFE2E" w14:textId="77777777" w:rsidTr="00070C92">
        <w:tc>
          <w:tcPr>
            <w:tcW w:w="4928" w:type="dxa"/>
          </w:tcPr>
          <w:p w14:paraId="5C3D288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Техника передвижения, повороты</w:t>
            </w:r>
          </w:p>
        </w:tc>
        <w:tc>
          <w:tcPr>
            <w:tcW w:w="514" w:type="dxa"/>
            <w:vAlign w:val="center"/>
          </w:tcPr>
          <w:p w14:paraId="31495774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65ACD9C0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332A8812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01B2F4E8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  <w:vAlign w:val="center"/>
          </w:tcPr>
          <w:p w14:paraId="496A1E0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70DEF4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CA111E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A3934C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FAA3F9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156250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0D8291B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FADD24B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A6946D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3D047ED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8643F6B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8E1AA23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448D861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9A1EF02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45AFD8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1BD5A7F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84578E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</w:tr>
      <w:tr w:rsidR="00751A3A" w:rsidRPr="000044A8" w14:paraId="5707C5C3" w14:textId="77777777" w:rsidTr="00070C92">
        <w:tc>
          <w:tcPr>
            <w:tcW w:w="4928" w:type="dxa"/>
          </w:tcPr>
          <w:p w14:paraId="6AEFFBB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Передача на месте и в движении </w:t>
            </w:r>
          </w:p>
        </w:tc>
        <w:tc>
          <w:tcPr>
            <w:tcW w:w="514" w:type="dxa"/>
            <w:vAlign w:val="center"/>
          </w:tcPr>
          <w:p w14:paraId="1398362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162697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775826D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02197B46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269AE095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1EA677CB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734E720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37A254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FF401D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EF8273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1046D9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1EC7418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72EB8CD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6746284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9F45E30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ECE110F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2713A13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CCDCBA2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E09F2C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EB459FF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7ED55F8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</w:tr>
      <w:tr w:rsidR="00751A3A" w:rsidRPr="000044A8" w14:paraId="4F9C93E1" w14:textId="77777777" w:rsidTr="00070C92">
        <w:tc>
          <w:tcPr>
            <w:tcW w:w="4928" w:type="dxa"/>
          </w:tcPr>
          <w:p w14:paraId="603AAC4B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Введение с изменением скорости, направления, высоты отскока</w:t>
            </w:r>
          </w:p>
        </w:tc>
        <w:tc>
          <w:tcPr>
            <w:tcW w:w="514" w:type="dxa"/>
            <w:vAlign w:val="center"/>
          </w:tcPr>
          <w:p w14:paraId="45F0AD0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D2A17E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2E4655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F0FB12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80D5354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3242B600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444CFAD6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583FBF9A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20A66B5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B6F92E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263CCF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9BBBF4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2A6F292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9B49FC8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162A63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08EFDF8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8B1EE34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D0C3C4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9720FBE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7D2C79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C3F9DF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</w:tr>
      <w:tr w:rsidR="00751A3A" w:rsidRPr="000044A8" w14:paraId="7B29012D" w14:textId="77777777" w:rsidTr="00070C92">
        <w:tc>
          <w:tcPr>
            <w:tcW w:w="4928" w:type="dxa"/>
          </w:tcPr>
          <w:p w14:paraId="44E1F59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Передача одной рукой от плеча после ведения</w:t>
            </w:r>
          </w:p>
        </w:tc>
        <w:tc>
          <w:tcPr>
            <w:tcW w:w="514" w:type="dxa"/>
            <w:vAlign w:val="center"/>
          </w:tcPr>
          <w:p w14:paraId="2B971C9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F31717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6DA2E6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B3224C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DB951C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98288A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FC1F85C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4F61E55F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79A94267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6D6561E6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6569B7C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3BB430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2081EB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C8E4563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908E60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56E103B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A719846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2EBA46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50EB758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09C802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EED92E3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</w:tr>
      <w:tr w:rsidR="00751A3A" w:rsidRPr="000044A8" w14:paraId="4FE98DC0" w14:textId="77777777" w:rsidTr="00070C92">
        <w:tc>
          <w:tcPr>
            <w:tcW w:w="4928" w:type="dxa"/>
          </w:tcPr>
          <w:p w14:paraId="6F1F1F25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Бросок в движении</w:t>
            </w:r>
          </w:p>
        </w:tc>
        <w:tc>
          <w:tcPr>
            <w:tcW w:w="514" w:type="dxa"/>
            <w:vAlign w:val="center"/>
          </w:tcPr>
          <w:p w14:paraId="17FABBC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902024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D1E40D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CAAA39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953B59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B6B6AB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2E9625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E6E937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31C6A1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41DD13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6F0DA70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10F8ED42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38B2A61D" w14:textId="77777777" w:rsidR="00751A3A" w:rsidRPr="000044A8" w:rsidRDefault="00714C37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389B75A9" w14:textId="77777777" w:rsidR="00751A3A" w:rsidRPr="000044A8" w:rsidRDefault="005638DE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</w:tcPr>
          <w:p w14:paraId="3EFDA70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3FE11E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500F07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515" w:type="dxa"/>
          </w:tcPr>
          <w:p w14:paraId="70166F4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514" w:type="dxa"/>
          </w:tcPr>
          <w:p w14:paraId="27B8EE4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C993B9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D909D2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3ABB9EA0" w14:textId="77777777" w:rsidTr="00070C92">
        <w:tc>
          <w:tcPr>
            <w:tcW w:w="4928" w:type="dxa"/>
          </w:tcPr>
          <w:p w14:paraId="4DEFDB83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 xml:space="preserve">Групповые тактические действия </w:t>
            </w:r>
          </w:p>
        </w:tc>
        <w:tc>
          <w:tcPr>
            <w:tcW w:w="514" w:type="dxa"/>
            <w:vAlign w:val="center"/>
          </w:tcPr>
          <w:p w14:paraId="05C5057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7270382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5627A67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A29B27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CAF6E0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11C8EE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FA332F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2E83CE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27427D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7D29C52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67DB67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5FCE0E1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7F000CF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FFDE31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09FE3D0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15" w:type="dxa"/>
          </w:tcPr>
          <w:p w14:paraId="7978148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514" w:type="dxa"/>
          </w:tcPr>
          <w:p w14:paraId="0EB94B5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515" w:type="dxa"/>
          </w:tcPr>
          <w:p w14:paraId="758C855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514" w:type="dxa"/>
          </w:tcPr>
          <w:p w14:paraId="2AE4966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E69C23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A4C433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751A3A" w:rsidRPr="000044A8" w14:paraId="334B4985" w14:textId="77777777" w:rsidTr="00070C92">
        <w:tc>
          <w:tcPr>
            <w:tcW w:w="4928" w:type="dxa"/>
          </w:tcPr>
          <w:p w14:paraId="4AC12D73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Учебно-тренировочная игра</w:t>
            </w:r>
          </w:p>
        </w:tc>
        <w:tc>
          <w:tcPr>
            <w:tcW w:w="514" w:type="dxa"/>
            <w:vAlign w:val="center"/>
          </w:tcPr>
          <w:p w14:paraId="6FF97FFF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1B0571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50903B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5E0437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789313B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53267CC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9C4BBE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B6948A3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114662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69F2D2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393DBE1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7A671A3D" w14:textId="77777777" w:rsidR="00751A3A" w:rsidRPr="000044A8" w:rsidRDefault="00CE6DBF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60668C5C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592380C2" w14:textId="77777777" w:rsidR="00751A3A" w:rsidRPr="000044A8" w:rsidRDefault="005638DE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420F7C6D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725354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97A53F7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4F3FCC8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F35342A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71EE8E0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7D8CD5D" w14:textId="77777777" w:rsidR="00751A3A" w:rsidRPr="000044A8" w:rsidRDefault="00751A3A" w:rsidP="0028185B">
            <w:pPr>
              <w:rPr>
                <w:rFonts w:ascii="Times New Roman" w:hAnsi="Times New Roman"/>
              </w:rPr>
            </w:pPr>
          </w:p>
        </w:tc>
      </w:tr>
      <w:tr w:rsidR="00751A3A" w:rsidRPr="000044A8" w14:paraId="574BB387" w14:textId="77777777" w:rsidTr="00070C92">
        <w:tc>
          <w:tcPr>
            <w:tcW w:w="4928" w:type="dxa"/>
          </w:tcPr>
          <w:p w14:paraId="6A5039E6" w14:textId="77777777" w:rsidR="00751A3A" w:rsidRPr="000044A8" w:rsidRDefault="00751A3A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514" w:type="dxa"/>
            <w:vAlign w:val="center"/>
          </w:tcPr>
          <w:p w14:paraId="22CA0A7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BFF5B6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E61794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C762E87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CE3981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24E297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B994072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14A588A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C337B2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E094D6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5EB6361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250367D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A47205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5B19084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801CDAE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83C48C0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BBFE4F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BBF8AD5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E3DE2B9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72FA8C6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A6A9E68" w14:textId="77777777" w:rsidR="00751A3A" w:rsidRPr="000044A8" w:rsidRDefault="00751A3A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16C4CBD1" w14:textId="77777777" w:rsidTr="00070C92">
        <w:tc>
          <w:tcPr>
            <w:tcW w:w="4928" w:type="dxa"/>
          </w:tcPr>
          <w:p w14:paraId="0E33214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Передача в движении</w:t>
            </w:r>
            <w:r>
              <w:rPr>
                <w:rFonts w:ascii="Times New Roman" w:hAnsi="Times New Roman"/>
              </w:rPr>
              <w:t xml:space="preserve">  Интеграция с уроком англ. Языка</w:t>
            </w:r>
          </w:p>
        </w:tc>
        <w:tc>
          <w:tcPr>
            <w:tcW w:w="514" w:type="dxa"/>
          </w:tcPr>
          <w:p w14:paraId="5A90757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2F7137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BB1E59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2C292C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D858E7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7B86C7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924D76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5689F0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9A8A44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5B248F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3A65FE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0BB27B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6F08EA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059D3BF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C13300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727461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8B841B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FBDB1C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B5A87F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B1E288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F05A62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7F483658" w14:textId="77777777" w:rsidTr="00070C92">
        <w:tc>
          <w:tcPr>
            <w:tcW w:w="4928" w:type="dxa"/>
          </w:tcPr>
          <w:p w14:paraId="16CBBEB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Поднимание туловища </w:t>
            </w:r>
            <w:r w:rsidRPr="000044A8">
              <w:rPr>
                <w:rFonts w:ascii="Times New Roman" w:hAnsi="Times New Roman"/>
              </w:rPr>
              <w:t xml:space="preserve"> за 30 сек</w:t>
            </w:r>
          </w:p>
        </w:tc>
        <w:tc>
          <w:tcPr>
            <w:tcW w:w="514" w:type="dxa"/>
          </w:tcPr>
          <w:p w14:paraId="215FFEE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AC35D0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3D5BA3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95527B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2E28F7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8A6DA9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41BBCB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722F89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3A6AED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C8E319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612472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63F707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ACA56E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F74B57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7B6225B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F4EB48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96F819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5CC72A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F56310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8A2B4C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4FDFFB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580C8D58" w14:textId="77777777" w:rsidTr="00070C92">
        <w:tc>
          <w:tcPr>
            <w:tcW w:w="4928" w:type="dxa"/>
          </w:tcPr>
          <w:p w14:paraId="1059BB8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  <w:r w:rsidR="006063DC">
              <w:rPr>
                <w:rFonts w:ascii="Times New Roman" w:hAnsi="Times New Roman"/>
                <w:b/>
                <w:i/>
              </w:rPr>
              <w:t xml:space="preserve"> Модуль Перетягивание каната</w:t>
            </w:r>
          </w:p>
        </w:tc>
        <w:tc>
          <w:tcPr>
            <w:tcW w:w="514" w:type="dxa"/>
          </w:tcPr>
          <w:p w14:paraId="5D7B800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5EAAA6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69773C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B407A2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39ABEC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29589E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DD7F97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18A644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536096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512A54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75C7DB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24FFA9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14E8C7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D70726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DE093F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B99EC7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B1224E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21E227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91DB90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44F198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994444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7D2CB5B3" w14:textId="77777777" w:rsidTr="00070C92">
        <w:tc>
          <w:tcPr>
            <w:tcW w:w="4928" w:type="dxa"/>
          </w:tcPr>
          <w:p w14:paraId="7497473A" w14:textId="77777777" w:rsidR="00D0299D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Ком</w:t>
            </w:r>
            <w:r w:rsidR="006063DC">
              <w:rPr>
                <w:rFonts w:ascii="Times New Roman" w:hAnsi="Times New Roman"/>
              </w:rPr>
              <w:t>плекс упражнений для развития силы</w:t>
            </w:r>
          </w:p>
          <w:p w14:paraId="6A94693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9B4B9A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</w:t>
            </w:r>
          </w:p>
        </w:tc>
        <w:tc>
          <w:tcPr>
            <w:tcW w:w="514" w:type="dxa"/>
          </w:tcPr>
          <w:p w14:paraId="5A963C0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50899D7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4A6B2F5B" w14:textId="77777777" w:rsidR="00D0299D" w:rsidRPr="000044A8" w:rsidRDefault="0084012C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0D048E5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02D4DEF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3B79A6C2" w14:textId="77777777" w:rsidR="00D0299D" w:rsidRPr="000044A8" w:rsidRDefault="002F07F4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44FF26D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0B81BFB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0BA5103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566B2EE5" w14:textId="77777777" w:rsidR="00D0299D" w:rsidRPr="000044A8" w:rsidRDefault="0084012C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68F2F42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4B8CC09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71C59E4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4555C476" w14:textId="77777777" w:rsidR="00D0299D" w:rsidRPr="000044A8" w:rsidRDefault="0083329F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065EC56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CC7AE6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37B534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D37AAB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B9DA82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A484F9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322E80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</w:tbl>
    <w:p w14:paraId="37438DB6" w14:textId="77777777" w:rsidR="0028185B" w:rsidRPr="00694AE0" w:rsidRDefault="0028185B" w:rsidP="008B6206">
      <w:pPr>
        <w:rPr>
          <w:rFonts w:ascii="Times New Roman" w:hAnsi="Times New Roman"/>
          <w:b/>
          <w:sz w:val="24"/>
          <w:szCs w:val="24"/>
        </w:rPr>
      </w:pPr>
    </w:p>
    <w:p w14:paraId="35A0585C" w14:textId="77777777" w:rsidR="0093088B" w:rsidRDefault="0093088B" w:rsidP="0093088B">
      <w:pPr>
        <w:rPr>
          <w:rFonts w:ascii="Times New Roman" w:hAnsi="Times New Roman"/>
        </w:rPr>
      </w:pPr>
    </w:p>
    <w:p w14:paraId="636A81B5" w14:textId="77777777" w:rsidR="0093088B" w:rsidRDefault="0093088B" w:rsidP="0028185B">
      <w:pPr>
        <w:jc w:val="center"/>
        <w:rPr>
          <w:rFonts w:ascii="Times New Roman" w:hAnsi="Times New Roman"/>
        </w:rPr>
      </w:pPr>
    </w:p>
    <w:p w14:paraId="07FEF71E" w14:textId="77777777" w:rsidR="00342BAD" w:rsidRDefault="00342BAD" w:rsidP="00D0299D">
      <w:pPr>
        <w:rPr>
          <w:rFonts w:ascii="Times New Roman" w:hAnsi="Times New Roman"/>
        </w:rPr>
      </w:pPr>
    </w:p>
    <w:p w14:paraId="5B5ADEC3" w14:textId="77777777" w:rsidR="00CD7265" w:rsidRDefault="00CD7265" w:rsidP="00D0299D">
      <w:pPr>
        <w:rPr>
          <w:rFonts w:ascii="Times New Roman" w:hAnsi="Times New Roman"/>
        </w:rPr>
      </w:pPr>
    </w:p>
    <w:p w14:paraId="4820C6C4" w14:textId="77777777" w:rsidR="00CD7265" w:rsidRDefault="00CD7265" w:rsidP="00D0299D">
      <w:pPr>
        <w:rPr>
          <w:rFonts w:ascii="Times New Roman" w:hAnsi="Times New Roman"/>
        </w:rPr>
      </w:pPr>
    </w:p>
    <w:p w14:paraId="2C762492" w14:textId="77777777" w:rsidR="00D0299D" w:rsidRDefault="00D0299D" w:rsidP="00D0299D">
      <w:pPr>
        <w:rPr>
          <w:rFonts w:ascii="Times New Roman" w:hAnsi="Times New Roman"/>
          <w:b/>
          <w:sz w:val="24"/>
          <w:szCs w:val="24"/>
        </w:rPr>
      </w:pPr>
    </w:p>
    <w:p w14:paraId="4B65C6EF" w14:textId="77777777" w:rsidR="00CD7265" w:rsidRDefault="00CD7265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8DAD1F" w14:textId="77777777" w:rsidR="0028185B" w:rsidRPr="00DA59D7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DA59D7">
        <w:rPr>
          <w:rFonts w:ascii="Times New Roman" w:hAnsi="Times New Roman"/>
          <w:b/>
          <w:sz w:val="24"/>
          <w:szCs w:val="24"/>
        </w:rPr>
        <w:t>Планирование учебного материала III четверть, 5 класс</w:t>
      </w:r>
    </w:p>
    <w:tbl>
      <w:tblPr>
        <w:tblW w:w="157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85"/>
        <w:gridCol w:w="386"/>
        <w:gridCol w:w="386"/>
        <w:gridCol w:w="388"/>
        <w:gridCol w:w="388"/>
        <w:gridCol w:w="387"/>
        <w:gridCol w:w="388"/>
        <w:gridCol w:w="387"/>
        <w:gridCol w:w="38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71"/>
        <w:gridCol w:w="372"/>
        <w:gridCol w:w="371"/>
        <w:gridCol w:w="372"/>
        <w:gridCol w:w="372"/>
        <w:gridCol w:w="371"/>
        <w:gridCol w:w="372"/>
        <w:gridCol w:w="371"/>
        <w:gridCol w:w="372"/>
        <w:gridCol w:w="372"/>
        <w:gridCol w:w="371"/>
        <w:gridCol w:w="372"/>
        <w:gridCol w:w="372"/>
      </w:tblGrid>
      <w:tr w:rsidR="00092376" w:rsidRPr="000044A8" w14:paraId="32200339" w14:textId="77777777" w:rsidTr="00CD7265">
        <w:tc>
          <w:tcPr>
            <w:tcW w:w="2880" w:type="dxa"/>
            <w:vMerge w:val="restart"/>
            <w:vAlign w:val="center"/>
          </w:tcPr>
          <w:p w14:paraId="48374020" w14:textId="77777777" w:rsidR="00BD5E21" w:rsidRDefault="00092376" w:rsidP="00894C44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Учебный </w:t>
            </w:r>
          </w:p>
          <w:p w14:paraId="0AA3D881" w14:textId="77777777" w:rsidR="00092376" w:rsidRPr="000044A8" w:rsidRDefault="00092376" w:rsidP="00894C44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2857" w:type="dxa"/>
            <w:gridSpan w:val="33"/>
            <w:vAlign w:val="center"/>
          </w:tcPr>
          <w:p w14:paraId="4AB58E46" w14:textId="77777777" w:rsidR="00092376" w:rsidRPr="000044A8" w:rsidRDefault="00092376" w:rsidP="00BD1323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D0299D" w:rsidRPr="000044A8" w14:paraId="39CA44AA" w14:textId="77777777" w:rsidTr="00CD7265">
        <w:tc>
          <w:tcPr>
            <w:tcW w:w="2880" w:type="dxa"/>
            <w:vMerge/>
          </w:tcPr>
          <w:p w14:paraId="11287BD9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923FB03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5461915C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</w:tcPr>
          <w:p w14:paraId="3E124625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5E19DD78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2152313E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9" w:type="dxa"/>
          </w:tcPr>
          <w:p w14:paraId="6937D988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1EA13796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9" w:type="dxa"/>
          </w:tcPr>
          <w:p w14:paraId="29DE2EAA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" w:type="dxa"/>
          </w:tcPr>
          <w:p w14:paraId="4BB0F9F0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5F713F48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9" w:type="dxa"/>
          </w:tcPr>
          <w:p w14:paraId="169597DB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03EF7937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9" w:type="dxa"/>
          </w:tcPr>
          <w:p w14:paraId="1509DF7E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36CF9434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0" w:type="dxa"/>
          </w:tcPr>
          <w:p w14:paraId="547567E8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9" w:type="dxa"/>
          </w:tcPr>
          <w:p w14:paraId="37200107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61D449E6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9" w:type="dxa"/>
          </w:tcPr>
          <w:p w14:paraId="2823ED06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0548CB50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54AC5E27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  <w:r w:rsidRPr="007333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9" w:type="dxa"/>
          </w:tcPr>
          <w:p w14:paraId="73A4F0CE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B70B98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1E448A55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7B96A0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E4E575D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6E7A3917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1ED0AEF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5DC95C19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DF0CCB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7FA75D3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3E8714B1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F319980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CDA9D1E" w14:textId="77777777" w:rsidR="00092376" w:rsidRPr="0073334E" w:rsidRDefault="00092376" w:rsidP="002818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9D" w:rsidRPr="000044A8" w14:paraId="1731F5D6" w14:textId="77777777" w:rsidTr="00CD7265">
        <w:tc>
          <w:tcPr>
            <w:tcW w:w="2880" w:type="dxa"/>
            <w:vAlign w:val="center"/>
          </w:tcPr>
          <w:p w14:paraId="1FB91383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плаванием в бассейне, в открытом водоёме. </w:t>
            </w:r>
            <w:r w:rsidRPr="000044A8">
              <w:rPr>
                <w:rFonts w:ascii="Times New Roman" w:hAnsi="Times New Roman"/>
                <w:b/>
                <w:i/>
              </w:rPr>
              <w:t xml:space="preserve">Инструктаж по </w:t>
            </w:r>
            <w:r w:rsidRPr="000044A8">
              <w:rPr>
                <w:rFonts w:ascii="Times New Roman" w:hAnsi="Times New Roman"/>
                <w:b/>
                <w:i/>
              </w:rPr>
              <w:lastRenderedPageBreak/>
              <w:t>ТБ</w:t>
            </w:r>
            <w:r w:rsidRPr="000044A8">
              <w:rPr>
                <w:rFonts w:ascii="Times New Roman" w:hAnsi="Times New Roman"/>
              </w:rPr>
              <w:t xml:space="preserve"> при занятиях гимнастикой</w:t>
            </w:r>
          </w:p>
        </w:tc>
        <w:tc>
          <w:tcPr>
            <w:tcW w:w="389" w:type="dxa"/>
            <w:vAlign w:val="center"/>
          </w:tcPr>
          <w:p w14:paraId="1A2E55B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390" w:type="dxa"/>
            <w:vAlign w:val="center"/>
          </w:tcPr>
          <w:p w14:paraId="7E9A3D9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E3AB9D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2DF7D55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7C0C7B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9BAB88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6B4524D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6A2851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33D7FC4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7FF4EEA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27365F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01C6A1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6D1F8DD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6E921B0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7623707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489DB954" w14:textId="77777777" w:rsidR="00092376" w:rsidRPr="000044A8" w:rsidRDefault="00426072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65DBA55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366365B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E42905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7AA78E6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090DEAF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5FCDE5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0E9FE0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BC23CE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5A79A9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9E2D0C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D6F9DA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E00278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6FA06D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0E45B6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393C30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6ADD55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5DF00E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6A026067" w14:textId="77777777" w:rsidTr="00CD7265">
        <w:tc>
          <w:tcPr>
            <w:tcW w:w="2880" w:type="dxa"/>
            <w:vAlign w:val="center"/>
          </w:tcPr>
          <w:p w14:paraId="72B0BF66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Основы знаний. Правила поведения и техника безопасности при выполнении физических упражнений</w:t>
            </w:r>
          </w:p>
        </w:tc>
        <w:tc>
          <w:tcPr>
            <w:tcW w:w="389" w:type="dxa"/>
            <w:vAlign w:val="center"/>
          </w:tcPr>
          <w:p w14:paraId="01AB8FC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2DB7E2D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0287381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8809CB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90996D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1FED807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7566297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6B5100E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D9CC64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226F97B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2E1B2B7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635FE0C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03F1CF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04808E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268B3F0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46FE65C2" w14:textId="77777777" w:rsidR="00092376" w:rsidRPr="000044A8" w:rsidRDefault="00426072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2892985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1AEC46A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755E91A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807E8C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27ACE9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C5594E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A3E7EE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A96DF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903301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A5915F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6AC40E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942C32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1454B7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A6DEDB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645C0F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D0815F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A3EE5C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B87318C" w14:textId="77777777" w:rsidTr="00CD7265">
        <w:tc>
          <w:tcPr>
            <w:tcW w:w="2880" w:type="dxa"/>
            <w:vAlign w:val="center"/>
          </w:tcPr>
          <w:p w14:paraId="78395071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389" w:type="dxa"/>
            <w:vAlign w:val="center"/>
          </w:tcPr>
          <w:p w14:paraId="49CFF70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A44009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2DD753C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38B6F37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DA69F6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C3D17D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2EC8778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B9D9F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8F7137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9B298E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63A13D4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3BB962D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21221A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CA2096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0F500A1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0CA0D5E0" w14:textId="77777777" w:rsidR="00092376" w:rsidRPr="000044A8" w:rsidRDefault="00426072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139B5F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6E06720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0852A58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65A524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0B744C0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794C8B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1E4BBB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F0348C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C0B012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D375A4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F8F496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6FFFF1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5EAB75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887E96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112171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E0CC52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AF4C71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9F619E2" w14:textId="77777777" w:rsidTr="00CD7265">
        <w:tc>
          <w:tcPr>
            <w:tcW w:w="2880" w:type="dxa"/>
            <w:vAlign w:val="center"/>
          </w:tcPr>
          <w:p w14:paraId="7C84A06C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 и в движении</w:t>
            </w:r>
          </w:p>
        </w:tc>
        <w:tc>
          <w:tcPr>
            <w:tcW w:w="389" w:type="dxa"/>
            <w:vAlign w:val="center"/>
          </w:tcPr>
          <w:p w14:paraId="070B43E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638A1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592C88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7B2373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A10FA8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1867579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F99350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4394CF5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3EE44A5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70431A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6F2F71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1FF0CF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0A256F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EEF5B1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F87141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5C1B9FA9" w14:textId="77777777" w:rsidR="00092376" w:rsidRPr="000044A8" w:rsidRDefault="00426072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2AC8EB4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8F7480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1922B3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F901F7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713ED3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27F969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3C2043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52788A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8B1E84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C299AF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32A595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AB1F1D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79878E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F63636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2E846D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3F1C42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CFFBCA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19285B09" w14:textId="77777777" w:rsidTr="00CD7265">
        <w:tc>
          <w:tcPr>
            <w:tcW w:w="2880" w:type="dxa"/>
            <w:vAlign w:val="center"/>
          </w:tcPr>
          <w:p w14:paraId="614BAF44" w14:textId="77777777" w:rsidR="00092376" w:rsidRPr="00ED1893" w:rsidRDefault="00092376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Плавание</w:t>
            </w:r>
            <w:r w:rsidR="00ED1893">
              <w:rPr>
                <w:rFonts w:ascii="Times New Roman" w:hAnsi="Times New Roman"/>
                <w:b/>
                <w:i/>
              </w:rPr>
              <w:t xml:space="preserve"> (</w:t>
            </w:r>
            <w:hyperlink r:id="rId14" w:history="1">
              <w:r w:rsidR="00ED1893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ED1893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ED1893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ED1893" w:rsidRPr="009B4B9A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ED1893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ED1893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ED1893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ED1893" w:rsidRPr="00ED1893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389" w:type="dxa"/>
            <w:vAlign w:val="center"/>
          </w:tcPr>
          <w:p w14:paraId="2F8FBE7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889966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15B740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C7E705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9A82D2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3D99EC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EAC9E5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F445BD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C83D27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82F1CF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278016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0DBCBE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B2A28D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B6CDA3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9FBD58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D3B97A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23696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336820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D26647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4E8E59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5BDEE0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261B0F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8CF3B4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1216E7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A972E4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4D8623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C3BD54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E72F39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AF6E08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C10BFF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9A1124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34682B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31148F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52253322" w14:textId="77777777" w:rsidTr="00CD7265">
        <w:tc>
          <w:tcPr>
            <w:tcW w:w="2880" w:type="dxa"/>
            <w:vAlign w:val="center"/>
          </w:tcPr>
          <w:p w14:paraId="3C392A0F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Передвижение по дну</w:t>
            </w:r>
          </w:p>
        </w:tc>
        <w:tc>
          <w:tcPr>
            <w:tcW w:w="389" w:type="dxa"/>
            <w:vAlign w:val="center"/>
          </w:tcPr>
          <w:p w14:paraId="780F475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  <w:vAlign w:val="center"/>
          </w:tcPr>
          <w:p w14:paraId="7D3159F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89" w:type="dxa"/>
            <w:vAlign w:val="center"/>
          </w:tcPr>
          <w:p w14:paraId="6954D50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767E7E2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6DBBB3D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4EEB57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4B3796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4455DF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43224F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2C020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FA988A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5EC8DA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F039DA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8C4FDC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848353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52EB0A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B3B2A6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7D61B9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BEE35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C814C9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764B5C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D9E09C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2E9EE8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36FDB8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546806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CB8A12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20BDFD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C97003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7EF1D6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B48152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760EC2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C50BD2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0748BD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4D70F818" w14:textId="77777777" w:rsidTr="00CD7265">
        <w:tc>
          <w:tcPr>
            <w:tcW w:w="2880" w:type="dxa"/>
            <w:vAlign w:val="center"/>
          </w:tcPr>
          <w:p w14:paraId="78278780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Дыхание в воду</w:t>
            </w:r>
          </w:p>
        </w:tc>
        <w:tc>
          <w:tcPr>
            <w:tcW w:w="389" w:type="dxa"/>
            <w:vAlign w:val="center"/>
          </w:tcPr>
          <w:p w14:paraId="1F8625C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863E28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89" w:type="dxa"/>
            <w:vAlign w:val="center"/>
          </w:tcPr>
          <w:p w14:paraId="2AF6982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0" w:type="dxa"/>
            <w:vAlign w:val="center"/>
          </w:tcPr>
          <w:p w14:paraId="5138101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6ECD5EB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89" w:type="dxa"/>
            <w:vAlign w:val="center"/>
          </w:tcPr>
          <w:p w14:paraId="57B6E2E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E2B84B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68F67A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6883F3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3EE211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178F9E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916E3F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E34293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21CE19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9073ED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6018D0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48CFD3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FDC255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B91512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0E2F0C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D3BD13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AD528E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E8F198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2D35AA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149E0B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A3F4FE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9E87BC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6E1FAA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6590DB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170F34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532196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E045A4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8075C6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51CD8775" w14:textId="77777777" w:rsidTr="00CD7265">
        <w:tc>
          <w:tcPr>
            <w:tcW w:w="2880" w:type="dxa"/>
            <w:vAlign w:val="center"/>
          </w:tcPr>
          <w:p w14:paraId="01EA835E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Погружение в воду</w:t>
            </w:r>
          </w:p>
        </w:tc>
        <w:tc>
          <w:tcPr>
            <w:tcW w:w="389" w:type="dxa"/>
            <w:vAlign w:val="center"/>
          </w:tcPr>
          <w:p w14:paraId="1CBE6E0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09034A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740ABE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  <w:vAlign w:val="center"/>
          </w:tcPr>
          <w:p w14:paraId="1710AB5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0" w:type="dxa"/>
            <w:vAlign w:val="center"/>
          </w:tcPr>
          <w:p w14:paraId="758924C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89" w:type="dxa"/>
            <w:vAlign w:val="center"/>
          </w:tcPr>
          <w:p w14:paraId="2955DFA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5E7119C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3F7A00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DC3A64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5CEDB4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BBF9C7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0E37C3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221402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0A6901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0F2116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1936B5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F8A181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FCC5D3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E20606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B1EC7B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6E0030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AE11E0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94AB1E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197312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04556E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F24669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2807F7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6A5E64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581352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8E1B5F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60ED4E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20A1AF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8B8BA3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4F6BA2EA" w14:textId="77777777" w:rsidTr="00CD7265">
        <w:tc>
          <w:tcPr>
            <w:tcW w:w="2880" w:type="dxa"/>
            <w:vAlign w:val="center"/>
          </w:tcPr>
          <w:p w14:paraId="54D2706A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Скольжение на груди, боку, спине</w:t>
            </w:r>
          </w:p>
        </w:tc>
        <w:tc>
          <w:tcPr>
            <w:tcW w:w="389" w:type="dxa"/>
            <w:vAlign w:val="center"/>
          </w:tcPr>
          <w:p w14:paraId="282F755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FB5547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A76F6A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0E079A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  <w:vAlign w:val="center"/>
          </w:tcPr>
          <w:p w14:paraId="2EA886A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89" w:type="dxa"/>
            <w:vAlign w:val="center"/>
          </w:tcPr>
          <w:p w14:paraId="1241FC2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0873FF7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89" w:type="dxa"/>
            <w:vAlign w:val="center"/>
          </w:tcPr>
          <w:p w14:paraId="651C967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4C5B82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035ED3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FD8EF1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058A54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3C9D3A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0C8E03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54D98A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CE7461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F78E7D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C63E31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F0D144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3D0812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0F76AF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ECF6F9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6F95A0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6FFE51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20534D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CC91C0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A4454E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A79725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024405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9C4D6B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F6E228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F2EFB5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86D2D3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53DF9460" w14:textId="77777777" w:rsidTr="00CD7265">
        <w:tc>
          <w:tcPr>
            <w:tcW w:w="2880" w:type="dxa"/>
            <w:vAlign w:val="center"/>
          </w:tcPr>
          <w:p w14:paraId="6F55DD59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Гребковые движения</w:t>
            </w:r>
          </w:p>
        </w:tc>
        <w:tc>
          <w:tcPr>
            <w:tcW w:w="389" w:type="dxa"/>
            <w:vAlign w:val="center"/>
          </w:tcPr>
          <w:p w14:paraId="4C19803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958929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5FBEE0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CE6D66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EBC548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89" w:type="dxa"/>
            <w:vAlign w:val="center"/>
          </w:tcPr>
          <w:p w14:paraId="2A02DB5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0" w:type="dxa"/>
            <w:vAlign w:val="center"/>
          </w:tcPr>
          <w:p w14:paraId="4AA46EF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89" w:type="dxa"/>
            <w:vAlign w:val="center"/>
          </w:tcPr>
          <w:p w14:paraId="2141F0F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79C5270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B7699A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FF13D0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4BE6F6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8C4E86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513DE4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642379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55C26E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B4D2D7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AD69F0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6A0879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77FA6B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72ABC8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D8F53F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E96261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14032F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6F1370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ED8F1F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3C681B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16A46A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5256F5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82CAA4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48C570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6F48CF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ED030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388F1577" w14:textId="77777777" w:rsidTr="00CD7265">
        <w:tc>
          <w:tcPr>
            <w:tcW w:w="2880" w:type="dxa"/>
            <w:vAlign w:val="center"/>
          </w:tcPr>
          <w:p w14:paraId="434C1698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Спад в воду с высокого бортика</w:t>
            </w:r>
          </w:p>
        </w:tc>
        <w:tc>
          <w:tcPr>
            <w:tcW w:w="389" w:type="dxa"/>
            <w:vAlign w:val="center"/>
          </w:tcPr>
          <w:p w14:paraId="590B986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CE1FFA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518B26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F802CD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345532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594D71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  <w:vAlign w:val="center"/>
          </w:tcPr>
          <w:p w14:paraId="0A0C5CD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89" w:type="dxa"/>
            <w:vAlign w:val="center"/>
          </w:tcPr>
          <w:p w14:paraId="175323B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6B8CE08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168E100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309C1E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8614B5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794CCF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2889AB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DA5318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56A055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F5B0F9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372679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6FD64E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21593B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0D1A9F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672C06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B4AF39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56F19E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2429CE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089EA7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5F39E1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E046BD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AA9D34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01AF8E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5CA780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36C59E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EC28C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39284511" w14:textId="77777777" w:rsidTr="00CD7265">
        <w:tc>
          <w:tcPr>
            <w:tcW w:w="2880" w:type="dxa"/>
            <w:vAlign w:val="center"/>
          </w:tcPr>
          <w:p w14:paraId="643735B1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Соскок в воду с высокого бортика</w:t>
            </w:r>
          </w:p>
        </w:tc>
        <w:tc>
          <w:tcPr>
            <w:tcW w:w="389" w:type="dxa"/>
            <w:vAlign w:val="center"/>
          </w:tcPr>
          <w:p w14:paraId="3513C1B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1FC1B7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FB7949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0CBC98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4FE4E9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B1A43A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9A187F3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89" w:type="dxa"/>
          </w:tcPr>
          <w:p w14:paraId="24E956E9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0" w:type="dxa"/>
          </w:tcPr>
          <w:p w14:paraId="26B7F61F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</w:tcPr>
          <w:p w14:paraId="7A69D60E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89" w:type="dxa"/>
            <w:vAlign w:val="center"/>
          </w:tcPr>
          <w:p w14:paraId="4945CC4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5BA769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D636A0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9E8323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BDC2CD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8B2314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718D7C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F1A60C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1FFA5A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783F9E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D17BA4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2525D6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CD6455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32FA77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637B62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252D14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E32661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E83FC3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86EAA3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8858FC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6E864F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C75EB4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2D0390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63EFC742" w14:textId="77777777" w:rsidTr="00CD7265">
        <w:tc>
          <w:tcPr>
            <w:tcW w:w="2880" w:type="dxa"/>
            <w:vAlign w:val="center"/>
          </w:tcPr>
          <w:p w14:paraId="58EE6555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Плавание кролем на груди </w:t>
            </w:r>
          </w:p>
        </w:tc>
        <w:tc>
          <w:tcPr>
            <w:tcW w:w="389" w:type="dxa"/>
            <w:vAlign w:val="center"/>
          </w:tcPr>
          <w:p w14:paraId="4CB244A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E0054D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DC2BED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31F89E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BF965C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9C2C33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FC6C2F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7320585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</w:tcPr>
          <w:p w14:paraId="550ABB52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0" w:type="dxa"/>
          </w:tcPr>
          <w:p w14:paraId="17C12A4F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89" w:type="dxa"/>
          </w:tcPr>
          <w:p w14:paraId="6880D34A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3136BFB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C6660D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E9D23B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D71067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412DAC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25FD75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1D3FBC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C6F6B8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97C9FC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D0BC7E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7FFC9F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AF50B9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5CA4C2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CD7C1F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C39061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2AC30C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2D8C6A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14A6FA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FAB2CB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4DF65C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94FB84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25DCF8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3EE87154" w14:textId="77777777" w:rsidTr="00CD7265">
        <w:tc>
          <w:tcPr>
            <w:tcW w:w="2880" w:type="dxa"/>
            <w:vAlign w:val="center"/>
          </w:tcPr>
          <w:p w14:paraId="00BC1EED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Плавание кролем на спине</w:t>
            </w:r>
          </w:p>
        </w:tc>
        <w:tc>
          <w:tcPr>
            <w:tcW w:w="389" w:type="dxa"/>
            <w:vAlign w:val="center"/>
          </w:tcPr>
          <w:p w14:paraId="4BFB1C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B7F440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C61236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597C0B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9C9235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45CB76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3F5210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E00898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5A97357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</w:tcPr>
          <w:p w14:paraId="50BA7BEA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89" w:type="dxa"/>
          </w:tcPr>
          <w:p w14:paraId="1D309966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</w:tcPr>
          <w:p w14:paraId="6C79AC47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89" w:type="dxa"/>
            <w:vAlign w:val="center"/>
          </w:tcPr>
          <w:p w14:paraId="12D311E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662E3B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AC60B8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AB497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D1F2DB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0298D0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5147E1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E3620C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D95609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6A868D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5C9BE1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78F547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0A87C0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AABCD4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BEDD18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D8B70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965A7F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BE8C34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B988F3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6BB776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0E0109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6A6605DC" w14:textId="77777777" w:rsidTr="00CD7265">
        <w:tc>
          <w:tcPr>
            <w:tcW w:w="2880" w:type="dxa"/>
            <w:vAlign w:val="center"/>
          </w:tcPr>
          <w:p w14:paraId="76507782" w14:textId="77777777" w:rsidR="00092376" w:rsidRPr="000044A8" w:rsidRDefault="00092376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389" w:type="dxa"/>
            <w:vAlign w:val="center"/>
          </w:tcPr>
          <w:p w14:paraId="0805A7D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C03E4D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C6F569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658A43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1A0738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37DAA1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6F2DAD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DC35E6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B0A450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406F7AE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A58BBD5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92AAA41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4D24B37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29C616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450D5B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C24146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F300A3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10596E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E7C217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B1CDFD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DC4470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DE4833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289F7D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1F5FBC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4C8C0C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497BD8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C4F65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CEFD7B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833F6F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C95B63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67B87E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C19D74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6648C4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4D25D5D4" w14:textId="77777777" w:rsidTr="00CD7265">
        <w:tc>
          <w:tcPr>
            <w:tcW w:w="2880" w:type="dxa"/>
            <w:vAlign w:val="center"/>
          </w:tcPr>
          <w:p w14:paraId="66FBBE1C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25м вольным стилем</w:t>
            </w:r>
          </w:p>
        </w:tc>
        <w:tc>
          <w:tcPr>
            <w:tcW w:w="389" w:type="dxa"/>
            <w:vAlign w:val="center"/>
          </w:tcPr>
          <w:p w14:paraId="62B9154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173491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EC71B6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773B6A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D331C5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CD29F6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73AFB6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CCC74D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AAB39B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5D1103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067204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F4E6D5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EC617E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09086E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393774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0B52A25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C2B1C4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CE9AC5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B861EF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35E9F8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01AE7E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33FEF2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6C74BC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6B3784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E1AD5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67B6E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8490B2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53E3ED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FFDD69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81E047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29E507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E822CD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2FF09C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E761961" w14:textId="77777777" w:rsidTr="00CD7265">
        <w:tc>
          <w:tcPr>
            <w:tcW w:w="2880" w:type="dxa"/>
            <w:vAlign w:val="center"/>
          </w:tcPr>
          <w:p w14:paraId="3F890001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lastRenderedPageBreak/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50м вольным стилем</w:t>
            </w:r>
          </w:p>
        </w:tc>
        <w:tc>
          <w:tcPr>
            <w:tcW w:w="389" w:type="dxa"/>
            <w:vAlign w:val="center"/>
          </w:tcPr>
          <w:p w14:paraId="05D205F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53BF29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7D6F34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C3FFC3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DBC2C9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70674F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DC1193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3F140C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94DE3A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C22AE8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98EEB8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AEE7C8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A2B07E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FDAF4B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DEC165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52197B8" w14:textId="77777777" w:rsidR="00092376" w:rsidRPr="000044A8" w:rsidRDefault="00426072" w:rsidP="0028185B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4C6235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046B4F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3996B4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FB667A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3B4379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3C6146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1092D6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820740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011258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CD9DA8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CA22EA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4E3EDC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7256E3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202111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4577D4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B6DA3F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837599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12330ED7" w14:textId="77777777" w:rsidTr="00CD7265">
        <w:tc>
          <w:tcPr>
            <w:tcW w:w="2880" w:type="dxa"/>
            <w:vAlign w:val="center"/>
          </w:tcPr>
          <w:p w14:paraId="03B8784E" w14:textId="77777777" w:rsidR="00092376" w:rsidRPr="0041787B" w:rsidRDefault="00092376" w:rsidP="0028185B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Гимнастика с элементами акробатики</w:t>
            </w:r>
            <w:r w:rsidR="0041787B">
              <w:rPr>
                <w:rFonts w:ascii="Times New Roman" w:hAnsi="Times New Roman"/>
                <w:b/>
                <w:i/>
              </w:rPr>
              <w:t xml:space="preserve"> (</w:t>
            </w:r>
            <w:r w:rsidR="0041787B">
              <w:rPr>
                <w:rFonts w:ascii="Times New Roman" w:hAnsi="Times New Roman"/>
                <w:b/>
                <w:i/>
                <w:lang w:val="en-US"/>
              </w:rPr>
              <w:t>http</w:t>
            </w:r>
            <w:r w:rsidR="0041787B">
              <w:rPr>
                <w:rFonts w:ascii="Times New Roman" w:hAnsi="Times New Roman"/>
                <w:b/>
                <w:i/>
              </w:rPr>
              <w:t>://</w:t>
            </w:r>
            <w:proofErr w:type="spellStart"/>
            <w:r w:rsidR="0041787B">
              <w:rPr>
                <w:rFonts w:ascii="Times New Roman" w:hAnsi="Times New Roman"/>
                <w:b/>
                <w:i/>
                <w:lang w:val="en-US"/>
              </w:rPr>
              <w:t>kzq</w:t>
            </w:r>
            <w:proofErr w:type="spellEnd"/>
            <w:r w:rsidR="0041787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41787B">
              <w:rPr>
                <w:rFonts w:ascii="Times New Roman" w:hAnsi="Times New Roman"/>
                <w:b/>
                <w:i/>
                <w:lang w:val="en-US"/>
              </w:rPr>
              <w:t>narod</w:t>
            </w:r>
            <w:proofErr w:type="spellEnd"/>
            <w:r w:rsidR="0041787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41787B">
              <w:rPr>
                <w:rFonts w:ascii="Times New Roman" w:hAnsi="Times New Roman"/>
                <w:b/>
                <w:i/>
                <w:lang w:val="en-US"/>
              </w:rPr>
              <w:t>ru</w:t>
            </w:r>
            <w:proofErr w:type="spellEnd"/>
            <w:r w:rsidR="0041787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389" w:type="dxa"/>
            <w:vAlign w:val="center"/>
          </w:tcPr>
          <w:p w14:paraId="56EC088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810D64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8F8249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2A0E92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21C986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E0F026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0DC0D9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5027AC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B2DEA9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B8E17E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5369E8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B6B823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66E8F0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A71073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D2E610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74D558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CD641C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2A567A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E87142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F1D719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79A872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E3F442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C26380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13F3BC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1E6259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53C6D2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A33D7C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1E9644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1B9BF9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DF86AC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E2573D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DD8E7C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53F8DE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1F4C31F3" w14:textId="77777777" w:rsidTr="00CD7265">
        <w:tc>
          <w:tcPr>
            <w:tcW w:w="2880" w:type="dxa"/>
            <w:vAlign w:val="center"/>
          </w:tcPr>
          <w:p w14:paraId="4BCD0B9F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Кувырок вперёд, назад</w:t>
            </w:r>
          </w:p>
        </w:tc>
        <w:tc>
          <w:tcPr>
            <w:tcW w:w="389" w:type="dxa"/>
            <w:vAlign w:val="center"/>
          </w:tcPr>
          <w:p w14:paraId="1443B17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3FC393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E2BA6A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BA647C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51CDD7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F69B47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53C171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D4E7E2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749C1B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399110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22FE07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1C2E64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D0A3D9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CE8A7A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473E86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DA70597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  <w:vAlign w:val="center"/>
          </w:tcPr>
          <w:p w14:paraId="6B8E53B6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389" w:type="dxa"/>
            <w:vAlign w:val="center"/>
          </w:tcPr>
          <w:p w14:paraId="4E2E4F7F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61ACA801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37B62BA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2B5276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AB507F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E00348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8EBDAB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B315BE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F9F1E6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65D664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82A638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D3802E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8D5781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06C1DE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EC53A1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F53074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71589AB3" w14:textId="77777777" w:rsidTr="00CD7265">
        <w:tc>
          <w:tcPr>
            <w:tcW w:w="2880" w:type="dxa"/>
            <w:vAlign w:val="center"/>
          </w:tcPr>
          <w:p w14:paraId="4924FF5C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Стойка на стопах</w:t>
            </w:r>
          </w:p>
        </w:tc>
        <w:tc>
          <w:tcPr>
            <w:tcW w:w="389" w:type="dxa"/>
            <w:vAlign w:val="center"/>
          </w:tcPr>
          <w:p w14:paraId="2B653C3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5C41B5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F59C12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152F7B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6F6E4F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8BA2F9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9BFC01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C391A3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5AF33A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D5D63A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2C61E7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58CB38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1CFD6C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D70360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4D4EC2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7737C24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  <w:vAlign w:val="center"/>
          </w:tcPr>
          <w:p w14:paraId="746E35DC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389" w:type="dxa"/>
            <w:vAlign w:val="center"/>
          </w:tcPr>
          <w:p w14:paraId="43152F62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1EC7A330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6BCC211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11E08C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842C42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46B150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B12B51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7B9FD6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53A842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0EB8C4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77152A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17D198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74A0F3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F3768E8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BC06CA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01499A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07DA6929" w14:textId="77777777" w:rsidTr="00CD7265">
        <w:tc>
          <w:tcPr>
            <w:tcW w:w="2880" w:type="dxa"/>
            <w:vAlign w:val="center"/>
          </w:tcPr>
          <w:p w14:paraId="6F33B3D8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«Мост из положения лёжа»</w:t>
            </w:r>
          </w:p>
        </w:tc>
        <w:tc>
          <w:tcPr>
            <w:tcW w:w="389" w:type="dxa"/>
            <w:vAlign w:val="center"/>
          </w:tcPr>
          <w:p w14:paraId="2D87582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C4EE08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907C87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AA29D5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B7B65E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801317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0D2DD2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47AC28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484EEE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ACE39E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48F79C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F3EB51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3B6BE7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4B616D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8977C7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68DCD66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390" w:type="dxa"/>
            <w:vAlign w:val="center"/>
          </w:tcPr>
          <w:p w14:paraId="790D8D6E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389" w:type="dxa"/>
            <w:vAlign w:val="center"/>
          </w:tcPr>
          <w:p w14:paraId="17F7AAD3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13612FDB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vAlign w:val="center"/>
          </w:tcPr>
          <w:p w14:paraId="127597D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44DC35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64B534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2C64B2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C3E870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5CE687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A8B5A8E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F1DB69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1F2200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0C4C68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801E6A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BFAE0B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28AFDC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937AC5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302F72D6" w14:textId="77777777" w:rsidTr="00CD7265">
        <w:tc>
          <w:tcPr>
            <w:tcW w:w="2880" w:type="dxa"/>
            <w:vAlign w:val="center"/>
          </w:tcPr>
          <w:p w14:paraId="6100F32E" w14:textId="77777777" w:rsidR="00092376" w:rsidRPr="000044A8" w:rsidRDefault="00092376" w:rsidP="0028185B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Акробатическая комбинация</w:t>
            </w:r>
          </w:p>
        </w:tc>
        <w:tc>
          <w:tcPr>
            <w:tcW w:w="389" w:type="dxa"/>
            <w:vAlign w:val="center"/>
          </w:tcPr>
          <w:p w14:paraId="7C7E08C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A235E5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9E6CAF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604D7F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2DD289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96A31C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A0520E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1CBDD7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4FBE3C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E5D9F4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8B384A4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9F43D2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9DAD62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B55D5C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6F8188C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6D2B576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C883A6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13610D0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22FAB71" w14:textId="77777777" w:rsidR="00092376" w:rsidRPr="000044A8" w:rsidRDefault="00244779" w:rsidP="00281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59D0EA83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EC182F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0CA6D1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0C6DA27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7ABCDC1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50138CF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AED32EB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8C7336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D0C65BD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FA7E3A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6D4FE92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436E169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8723FBA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203A075" w14:textId="77777777" w:rsidR="00092376" w:rsidRPr="000044A8" w:rsidRDefault="00092376" w:rsidP="0028185B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3A06750E" w14:textId="77777777" w:rsidTr="00CD7265">
        <w:tc>
          <w:tcPr>
            <w:tcW w:w="2880" w:type="dxa"/>
            <w:vAlign w:val="center"/>
          </w:tcPr>
          <w:p w14:paraId="2755366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Гимнастическая полоса препятствий</w:t>
            </w:r>
          </w:p>
        </w:tc>
        <w:tc>
          <w:tcPr>
            <w:tcW w:w="389" w:type="dxa"/>
            <w:vAlign w:val="center"/>
          </w:tcPr>
          <w:p w14:paraId="0B153C9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8C2AD5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F80FB2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23026D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C4EE2F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965136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5A6978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30F336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935280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74D744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1738D0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8F73F2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03FB38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6D750D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D45C37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8697BC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1BDAA2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89" w:type="dxa"/>
            <w:vAlign w:val="center"/>
          </w:tcPr>
          <w:p w14:paraId="04356A7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04332D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D01945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0A445E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919FA8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4AD819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F5212B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AA4D69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0CA209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551661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EC5AE3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0BA0AA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C36FD1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54970D6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1E90F6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50132C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7D7A8D6E" w14:textId="77777777" w:rsidTr="00CD7265">
        <w:tc>
          <w:tcPr>
            <w:tcW w:w="2880" w:type="dxa"/>
            <w:vAlign w:val="center"/>
          </w:tcPr>
          <w:p w14:paraId="24C575B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Лазанье по канату</w:t>
            </w:r>
            <w:r>
              <w:rPr>
                <w:rFonts w:ascii="Times New Roman" w:hAnsi="Times New Roman"/>
              </w:rPr>
              <w:t xml:space="preserve"> Интеграция с уроком истории</w:t>
            </w:r>
          </w:p>
        </w:tc>
        <w:tc>
          <w:tcPr>
            <w:tcW w:w="389" w:type="dxa"/>
            <w:vAlign w:val="center"/>
          </w:tcPr>
          <w:p w14:paraId="464219A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0DF785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8182C1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2607F0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AF699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15EEE1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1E1090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1232F9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DE6D2C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B32265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DF5BB0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715238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100FB6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DB8DCC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7FABA0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8BE6792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0B981027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89" w:type="dxa"/>
            <w:vAlign w:val="center"/>
          </w:tcPr>
          <w:p w14:paraId="63B05FEA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005C733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0" w:type="dxa"/>
            <w:vAlign w:val="center"/>
          </w:tcPr>
          <w:p w14:paraId="75BDE63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134C96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11E85E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B03A57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5EFA90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63594C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09907C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9CB6E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C4E7FE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A8C91D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DC29F7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E6BABC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3AB046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2D4EC5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3F099305" w14:textId="77777777" w:rsidTr="00CD7265">
        <w:tc>
          <w:tcPr>
            <w:tcW w:w="2880" w:type="dxa"/>
            <w:vAlign w:val="center"/>
          </w:tcPr>
          <w:p w14:paraId="6190A307" w14:textId="77777777" w:rsidR="00D0299D" w:rsidRPr="000044A8" w:rsidRDefault="00D0299D" w:rsidP="00D0299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389" w:type="dxa"/>
            <w:vAlign w:val="center"/>
          </w:tcPr>
          <w:p w14:paraId="04CB3D4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3FB932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54A2E3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9DCD4E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7E01CE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BC176E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7FA489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7C095B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23B54E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936200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C787AA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50609A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3ADDD6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012C08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A7109A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D8B58B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5D7BF5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0D482D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3AC2CD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F416A4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B962F4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B9FC32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B0F8B2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E5985D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B7192C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F18C3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404318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FECA08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3D7DD8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B5B10C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FA0C3F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589E06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571850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06F90F5C" w14:textId="77777777" w:rsidTr="00CD7265">
        <w:tc>
          <w:tcPr>
            <w:tcW w:w="2880" w:type="dxa"/>
            <w:vAlign w:val="center"/>
          </w:tcPr>
          <w:p w14:paraId="6D59FE1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Сгибание рук в упоре</w:t>
            </w:r>
          </w:p>
        </w:tc>
        <w:tc>
          <w:tcPr>
            <w:tcW w:w="389" w:type="dxa"/>
            <w:vAlign w:val="center"/>
          </w:tcPr>
          <w:p w14:paraId="3076431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3F9087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3C7D7F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4B5D54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EC50DB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8AC136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C711BC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A4468F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D7B3E8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C1B358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AE196D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B64C0C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345345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0F5CC8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0B4A94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DCF6FF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A067E9D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463435D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C03172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D9D2CE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1CFA68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6346D5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454B7A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116F30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875966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217BED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4020F2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E0B65F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652992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9CB504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07D29F9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6410C8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88AFC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188706BD" w14:textId="77777777" w:rsidTr="00CD7265">
        <w:tc>
          <w:tcPr>
            <w:tcW w:w="2880" w:type="dxa"/>
            <w:vAlign w:val="center"/>
          </w:tcPr>
          <w:p w14:paraId="1BCEFB2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389" w:type="dxa"/>
            <w:vAlign w:val="center"/>
          </w:tcPr>
          <w:p w14:paraId="6E8548D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A47C21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DEC999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8CCC4B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2A292F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1EBFCE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551B2C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A43A6F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068966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75E333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3DF003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D1761B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50D9F3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6A2287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5F675F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B18EC7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63523C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FAA046D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878847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27FA6C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62DBAF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36A890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91859B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637937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D21BE2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288002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679F3D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F8C50A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4FDFBF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EB7230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2C741D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134E84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5C1026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7690E932" w14:textId="77777777" w:rsidTr="00CD7265">
        <w:tc>
          <w:tcPr>
            <w:tcW w:w="2880" w:type="dxa"/>
            <w:vAlign w:val="center"/>
          </w:tcPr>
          <w:p w14:paraId="0F1A2CC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389" w:type="dxa"/>
            <w:vAlign w:val="center"/>
          </w:tcPr>
          <w:p w14:paraId="7A35410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80DCA1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40DE47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40361F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0D2BA9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F4E107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0DAB9F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21D018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DD1BA1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1DC11C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2A356A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F3F866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313F96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3054CCE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045688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1C7CCC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907979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34EE5D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4D3C06C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6A89B0D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3F53395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6CBD91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554CF7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1A8601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37B84A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49E131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F4FAB0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E60280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9ED106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69A1FA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71BDD96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B4B49E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25EB6A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13B1A958" w14:textId="77777777" w:rsidTr="00CD7265">
        <w:tc>
          <w:tcPr>
            <w:tcW w:w="2880" w:type="dxa"/>
            <w:vAlign w:val="center"/>
          </w:tcPr>
          <w:p w14:paraId="304F1189" w14:textId="77777777" w:rsidR="00D0299D" w:rsidRPr="000044A8" w:rsidRDefault="00D0299D" w:rsidP="00D0299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  <w:r w:rsidR="002F07F4">
              <w:rPr>
                <w:rFonts w:ascii="Times New Roman" w:hAnsi="Times New Roman"/>
                <w:b/>
                <w:i/>
              </w:rPr>
              <w:t xml:space="preserve">                 Модуль                 Перетягивание каната</w:t>
            </w:r>
          </w:p>
        </w:tc>
        <w:tc>
          <w:tcPr>
            <w:tcW w:w="389" w:type="dxa"/>
            <w:vAlign w:val="center"/>
          </w:tcPr>
          <w:p w14:paraId="64607DA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64C2259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728361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CAF16D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40B5EA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533B7A9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BDA129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68075B9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D51363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2F9A136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4E7496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7F8FA3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25A325F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EF4011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1DACE6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22E548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66EE2D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7022E4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49B6F6B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0B24CEC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E1CCC5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51D89DC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7E2958D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13414A5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ACE456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64A1B3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4023AA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2490412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D20490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A9DDBB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4503F83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455466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67B4FD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88E89A7" w14:textId="77777777" w:rsidTr="00CD7265">
        <w:tc>
          <w:tcPr>
            <w:tcW w:w="2880" w:type="dxa"/>
            <w:vAlign w:val="center"/>
          </w:tcPr>
          <w:p w14:paraId="21BA5316" w14:textId="77777777" w:rsidR="00D0299D" w:rsidRDefault="00D0299D" w:rsidP="00D0299D">
            <w:pPr>
              <w:rPr>
                <w:rFonts w:ascii="Times New Roman" w:hAnsi="Times New Roman"/>
              </w:rPr>
            </w:pPr>
          </w:p>
          <w:p w14:paraId="04123CBA" w14:textId="77777777" w:rsidR="00D0299D" w:rsidRPr="00ED1893" w:rsidRDefault="00D0299D" w:rsidP="00D0299D">
            <w:pPr>
              <w:rPr>
                <w:rFonts w:ascii="Times New Roman" w:hAnsi="Times New Roman"/>
              </w:rPr>
            </w:pPr>
            <w:r w:rsidRPr="00932583">
              <w:rPr>
                <w:rFonts w:ascii="Times New Roman" w:hAnsi="Times New Roman"/>
                <w:b/>
                <w:i/>
              </w:rPr>
              <w:t xml:space="preserve">МОДУЛЬ «СПОРТ» </w:t>
            </w:r>
            <w:r>
              <w:rPr>
                <w:rFonts w:ascii="Times New Roman" w:hAnsi="Times New Roman"/>
              </w:rPr>
              <w:t xml:space="preserve">Физическая подготовка к выполнению нормативов </w:t>
            </w:r>
            <w:r>
              <w:rPr>
                <w:rFonts w:ascii="Times New Roman" w:hAnsi="Times New Roman"/>
              </w:rPr>
              <w:lastRenderedPageBreak/>
              <w:t>ГТО</w:t>
            </w:r>
          </w:p>
        </w:tc>
        <w:tc>
          <w:tcPr>
            <w:tcW w:w="389" w:type="dxa"/>
            <w:vAlign w:val="center"/>
          </w:tcPr>
          <w:p w14:paraId="4AB054D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390" w:type="dxa"/>
            <w:vAlign w:val="center"/>
          </w:tcPr>
          <w:p w14:paraId="69B4329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4106C82A" w14:textId="77777777" w:rsidR="00D0299D" w:rsidRPr="000044A8" w:rsidRDefault="009617D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3C39DB4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29D515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384537D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27BFB6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968CFD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4FA967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C6B3CF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190E41C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52FEEAD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188397F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0B68B2A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4A994ED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76722FBF" w14:textId="77777777" w:rsidR="00D0299D" w:rsidRPr="000044A8" w:rsidRDefault="00426072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59EA195" w14:textId="77777777" w:rsidR="00D0299D" w:rsidRPr="000044A8" w:rsidRDefault="009617D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01A999E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62815B40" w14:textId="77777777" w:rsidR="00D0299D" w:rsidRPr="000044A8" w:rsidRDefault="009617D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0" w:type="dxa"/>
            <w:vAlign w:val="center"/>
          </w:tcPr>
          <w:p w14:paraId="17969286" w14:textId="77777777" w:rsidR="00D0299D" w:rsidRPr="000044A8" w:rsidRDefault="00C1364B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9" w:type="dxa"/>
            <w:vAlign w:val="center"/>
          </w:tcPr>
          <w:p w14:paraId="067FEFA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51AA73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1A8F0F3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vAlign w:val="center"/>
          </w:tcPr>
          <w:p w14:paraId="7D47065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8CB509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1AE0473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918DAF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3994918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3A03F3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5A6D46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14:paraId="6C2FA46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AC2B83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B22FE9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F43A37B" w14:textId="77777777" w:rsidR="00BD1323" w:rsidRDefault="00BD1323" w:rsidP="008B6206">
      <w:pPr>
        <w:rPr>
          <w:rFonts w:ascii="Times New Roman" w:hAnsi="Times New Roman"/>
          <w:b/>
          <w:sz w:val="24"/>
          <w:szCs w:val="24"/>
        </w:rPr>
      </w:pPr>
    </w:p>
    <w:p w14:paraId="60E3A163" w14:textId="77777777" w:rsidR="008B6206" w:rsidRDefault="008B6206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B34EF9" w14:textId="77777777" w:rsidR="008B6206" w:rsidRDefault="008B6206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E97189" w14:textId="77777777" w:rsidR="008B6206" w:rsidRDefault="008B6206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B56EC3" w14:textId="77777777" w:rsidR="00D0299D" w:rsidRDefault="00D0299D" w:rsidP="0010459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66E816" w14:textId="77777777" w:rsidR="00CD7265" w:rsidRDefault="00CD7265" w:rsidP="0010459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E26524" w14:textId="77777777" w:rsidR="00CD7265" w:rsidRDefault="00CD7265" w:rsidP="0010459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4EE50E" w14:textId="77777777" w:rsidR="00CD7265" w:rsidRDefault="00CD7265" w:rsidP="0010459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B60ECC" w14:textId="77777777" w:rsidR="00104591" w:rsidRPr="001923F6" w:rsidRDefault="00104591" w:rsidP="00104591">
      <w:pPr>
        <w:jc w:val="center"/>
        <w:rPr>
          <w:rFonts w:ascii="Times New Roman" w:hAnsi="Times New Roman"/>
          <w:b/>
          <w:sz w:val="24"/>
          <w:szCs w:val="24"/>
        </w:rPr>
      </w:pPr>
      <w:r w:rsidRPr="001923F6">
        <w:rPr>
          <w:rFonts w:ascii="Times New Roman" w:hAnsi="Times New Roman"/>
          <w:b/>
          <w:sz w:val="24"/>
          <w:szCs w:val="24"/>
        </w:rPr>
        <w:t>Планирование учебного материала I</w:t>
      </w:r>
      <w:r w:rsidRPr="001923F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923F6">
        <w:rPr>
          <w:rFonts w:ascii="Times New Roman" w:hAnsi="Times New Roman"/>
          <w:b/>
          <w:sz w:val="24"/>
          <w:szCs w:val="24"/>
        </w:rPr>
        <w:t xml:space="preserve"> четверть, 5 класс</w:t>
      </w:r>
    </w:p>
    <w:tbl>
      <w:tblPr>
        <w:tblStyle w:val="ac"/>
        <w:tblW w:w="1573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624322" w:rsidRPr="000044A8" w14:paraId="6813BE0C" w14:textId="77777777" w:rsidTr="00BD1323">
        <w:trPr>
          <w:trHeight w:val="567"/>
        </w:trPr>
        <w:tc>
          <w:tcPr>
            <w:tcW w:w="4678" w:type="dxa"/>
            <w:vMerge w:val="restart"/>
            <w:vAlign w:val="center"/>
          </w:tcPr>
          <w:p w14:paraId="2F62713E" w14:textId="77777777" w:rsidR="00624322" w:rsidRPr="000044A8" w:rsidRDefault="00624322" w:rsidP="00894C44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1056" w:type="dxa"/>
            <w:gridSpan w:val="24"/>
            <w:vAlign w:val="center"/>
          </w:tcPr>
          <w:p w14:paraId="6E9F15C9" w14:textId="77777777" w:rsidR="00624322" w:rsidRPr="000044A8" w:rsidRDefault="00624322" w:rsidP="00BD1323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49257B" w:rsidRPr="001923F6" w14:paraId="0DFB7237" w14:textId="77777777" w:rsidTr="00D0299D">
        <w:trPr>
          <w:trHeight w:val="567"/>
        </w:trPr>
        <w:tc>
          <w:tcPr>
            <w:tcW w:w="4678" w:type="dxa"/>
            <w:vMerge/>
          </w:tcPr>
          <w:p w14:paraId="586EC047" w14:textId="77777777" w:rsidR="0049257B" w:rsidRPr="000044A8" w:rsidRDefault="0049257B" w:rsidP="0010459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" w:type="dxa"/>
            <w:vAlign w:val="center"/>
          </w:tcPr>
          <w:p w14:paraId="2BD34F8B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14:paraId="649F429D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 w14:paraId="4CCB66F0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238E03A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vAlign w:val="center"/>
          </w:tcPr>
          <w:p w14:paraId="4AFEDF25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vAlign w:val="center"/>
          </w:tcPr>
          <w:p w14:paraId="2EC3729F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1B1111FC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vAlign w:val="center"/>
          </w:tcPr>
          <w:p w14:paraId="78EBAA50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1" w:type="dxa"/>
            <w:vAlign w:val="center"/>
          </w:tcPr>
          <w:p w14:paraId="03F1C0FE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6C85828C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vAlign w:val="center"/>
          </w:tcPr>
          <w:p w14:paraId="58EE307D" w14:textId="77777777" w:rsidR="0049257B" w:rsidRPr="001923F6" w:rsidRDefault="0049257B" w:rsidP="002F2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vAlign w:val="center"/>
          </w:tcPr>
          <w:p w14:paraId="44C72086" w14:textId="77777777" w:rsidR="0049257B" w:rsidRPr="001923F6" w:rsidRDefault="0049257B" w:rsidP="00D00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26378AD9" w14:textId="77777777" w:rsidR="0049257B" w:rsidRPr="001923F6" w:rsidRDefault="0049257B" w:rsidP="00D00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vAlign w:val="center"/>
          </w:tcPr>
          <w:p w14:paraId="3BD67C53" w14:textId="77777777" w:rsidR="0049257B" w:rsidRPr="001923F6" w:rsidRDefault="0049257B" w:rsidP="00D00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1" w:type="dxa"/>
            <w:vAlign w:val="center"/>
          </w:tcPr>
          <w:p w14:paraId="2E6C5FA9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0E9E9244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3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1" w:type="dxa"/>
            <w:vAlign w:val="center"/>
          </w:tcPr>
          <w:p w14:paraId="745DF332" w14:textId="77777777" w:rsidR="0049257B" w:rsidRPr="001923F6" w:rsidRDefault="004178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1" w:type="dxa"/>
            <w:vAlign w:val="center"/>
          </w:tcPr>
          <w:p w14:paraId="5347C3B8" w14:textId="77777777" w:rsidR="0049257B" w:rsidRPr="001923F6" w:rsidRDefault="004178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032C3BBF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2FCAFF4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F70BDE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A8F2788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0EC44C2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166A5F" w14:textId="77777777" w:rsidR="0049257B" w:rsidRPr="001923F6" w:rsidRDefault="0049257B" w:rsidP="0074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57B" w:rsidRPr="000044A8" w14:paraId="7694F478" w14:textId="77777777" w:rsidTr="00D0299D">
        <w:trPr>
          <w:trHeight w:val="567"/>
        </w:trPr>
        <w:tc>
          <w:tcPr>
            <w:tcW w:w="4678" w:type="dxa"/>
          </w:tcPr>
          <w:p w14:paraId="025973B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>, кроссовой подготовкой в спортивном зале и на открытой площадке</w:t>
            </w:r>
          </w:p>
        </w:tc>
        <w:tc>
          <w:tcPr>
            <w:tcW w:w="460" w:type="dxa"/>
            <w:vAlign w:val="center"/>
          </w:tcPr>
          <w:p w14:paraId="3CB8385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256141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B4CE10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0F610E3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196AB0C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D0C1AC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446D353D" w14:textId="77777777" w:rsidR="0049257B" w:rsidRPr="000044A8" w:rsidRDefault="00A84B8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CA04E4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1CE81A4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0F456593" w14:textId="77777777" w:rsidR="0049257B" w:rsidRPr="000044A8" w:rsidRDefault="00EE4D2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4565FF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0AC5CF9" w14:textId="77777777" w:rsidR="0049257B" w:rsidRPr="000044A8" w:rsidRDefault="00C45F9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5F7798F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A352EA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54A8E9C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084DD263" w14:textId="77777777" w:rsidR="0049257B" w:rsidRPr="000044A8" w:rsidRDefault="009F5D80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C8CE008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37B51FF" w14:textId="77777777" w:rsidR="0049257B" w:rsidRPr="000044A8" w:rsidRDefault="009F5D80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1D057B3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65546D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08CBAF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1EC98F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CB5781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8CD49C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5FD8BD5D" w14:textId="77777777" w:rsidTr="00D0299D">
        <w:trPr>
          <w:trHeight w:val="567"/>
        </w:trPr>
        <w:tc>
          <w:tcPr>
            <w:tcW w:w="4678" w:type="dxa"/>
          </w:tcPr>
          <w:p w14:paraId="4B73860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Основы знаний</w:t>
            </w:r>
            <w:r w:rsidRPr="000044A8">
              <w:rPr>
                <w:rFonts w:ascii="Times New Roman" w:hAnsi="Times New Roman"/>
              </w:rPr>
              <w:t>. Туристические походы как одна из форм активного отдыха</w:t>
            </w:r>
          </w:p>
        </w:tc>
        <w:tc>
          <w:tcPr>
            <w:tcW w:w="460" w:type="dxa"/>
            <w:vAlign w:val="center"/>
          </w:tcPr>
          <w:p w14:paraId="29E9535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72F358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69255EB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59AFC19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6A2844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63B9DAD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6C0CEFF3" w14:textId="77777777" w:rsidR="0049257B" w:rsidRPr="000044A8" w:rsidRDefault="00A84B8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75E1D8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0A0E08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36D24BE6" w14:textId="77777777" w:rsidR="0049257B" w:rsidRPr="000044A8" w:rsidRDefault="00EE4D2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CB67A8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F86F597" w14:textId="77777777" w:rsidR="0049257B" w:rsidRPr="000044A8" w:rsidRDefault="00C45F9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3788815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AD5C3A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5BF1B6E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4F8C3549" w14:textId="77777777" w:rsidR="0049257B" w:rsidRPr="000044A8" w:rsidRDefault="009F5D80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50E501B1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C7ECAC6" w14:textId="77777777" w:rsidR="0049257B" w:rsidRPr="000044A8" w:rsidRDefault="009F5D80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2736083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E5EA3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58123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EBF524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CC3104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2555CD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66ACA365" w14:textId="77777777" w:rsidTr="00D0299D">
        <w:trPr>
          <w:trHeight w:val="567"/>
        </w:trPr>
        <w:tc>
          <w:tcPr>
            <w:tcW w:w="4678" w:type="dxa"/>
          </w:tcPr>
          <w:p w14:paraId="18E5774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60" w:type="dxa"/>
            <w:vAlign w:val="center"/>
          </w:tcPr>
          <w:p w14:paraId="361D6DC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20951B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5A90E54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03B96C3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B78C75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6383C37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50EDD5D6" w14:textId="77777777" w:rsidR="0049257B" w:rsidRPr="000044A8" w:rsidRDefault="00A84B8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F31626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4983C2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4F490D0B" w14:textId="77777777" w:rsidR="0049257B" w:rsidRPr="000044A8" w:rsidRDefault="00EE4D2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0864D8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B5897B7" w14:textId="77777777" w:rsidR="0049257B" w:rsidRPr="000044A8" w:rsidRDefault="00C45F9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10C154B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63DBFFD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9F1E120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1F564731" w14:textId="77777777" w:rsidR="0049257B" w:rsidRPr="000044A8" w:rsidRDefault="009F5D80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BF5EFFA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504271B" w14:textId="77777777" w:rsidR="0049257B" w:rsidRPr="000044A8" w:rsidRDefault="009F5D80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7B5D161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D26588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31F5F4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597FD8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2E5840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A07C21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15A5F980" w14:textId="77777777" w:rsidTr="00D0299D">
        <w:trPr>
          <w:trHeight w:val="567"/>
        </w:trPr>
        <w:tc>
          <w:tcPr>
            <w:tcW w:w="4678" w:type="dxa"/>
          </w:tcPr>
          <w:p w14:paraId="080553C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</w:t>
            </w:r>
          </w:p>
        </w:tc>
        <w:tc>
          <w:tcPr>
            <w:tcW w:w="460" w:type="dxa"/>
            <w:vAlign w:val="center"/>
          </w:tcPr>
          <w:p w14:paraId="4F6AC27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DB347A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1D0347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5B78D96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638EBC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10B932D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2BDF3E64" w14:textId="77777777" w:rsidR="0049257B" w:rsidRPr="000044A8" w:rsidRDefault="00A84B8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E693A3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15EB89E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0815492B" w14:textId="77777777" w:rsidR="0049257B" w:rsidRPr="000044A8" w:rsidRDefault="00EE4D2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3A4B49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50B0C0A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7DB783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99EF27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51C903C4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27A2610D" w14:textId="77777777" w:rsidR="0049257B" w:rsidRPr="000044A8" w:rsidRDefault="009F5D80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1B720A50" w14:textId="77777777" w:rsidR="0049257B" w:rsidRPr="000044A8" w:rsidRDefault="0041787B" w:rsidP="00E9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10269B2" w14:textId="77777777" w:rsidR="0049257B" w:rsidRPr="000044A8" w:rsidRDefault="0049257B" w:rsidP="00E9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49D81D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98B0D7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68F826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A8AF89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6FC21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A77167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44C706F3" w14:textId="77777777" w:rsidTr="00D0299D">
        <w:trPr>
          <w:trHeight w:val="567"/>
        </w:trPr>
        <w:tc>
          <w:tcPr>
            <w:tcW w:w="4678" w:type="dxa"/>
          </w:tcPr>
          <w:p w14:paraId="1B61594D" w14:textId="77777777" w:rsidR="0049257B" w:rsidRPr="000044A8" w:rsidRDefault="005A706B" w:rsidP="005A706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Лёгкая атлетика ( электронный ресурс </w:t>
            </w:r>
            <w:hyperlink r:id="rId15" w:history="1"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0" w:type="dxa"/>
            <w:vAlign w:val="center"/>
          </w:tcPr>
          <w:p w14:paraId="00ABA27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3853BC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952F4C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E8506B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05EF8C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67A34B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945558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3EFF2D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743FC2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62DE43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998458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1B127E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455E36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E00B4E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C29431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5FF60C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131B96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BA31E0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BC2E7E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F48479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2EF333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D8B8F4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E0484A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E6145F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1BE36F14" w14:textId="77777777" w:rsidTr="00D0299D">
        <w:trPr>
          <w:trHeight w:val="567"/>
        </w:trPr>
        <w:tc>
          <w:tcPr>
            <w:tcW w:w="4678" w:type="dxa"/>
          </w:tcPr>
          <w:p w14:paraId="226284C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460" w:type="dxa"/>
            <w:vAlign w:val="center"/>
          </w:tcPr>
          <w:p w14:paraId="388C7A5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  <w:vAlign w:val="center"/>
          </w:tcPr>
          <w:p w14:paraId="003F4B3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1" w:type="dxa"/>
            <w:vAlign w:val="center"/>
          </w:tcPr>
          <w:p w14:paraId="1734E8A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vAlign w:val="center"/>
          </w:tcPr>
          <w:p w14:paraId="63CF061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  <w:vAlign w:val="center"/>
          </w:tcPr>
          <w:p w14:paraId="1828C4D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F14A2D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05B8863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3020A7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057E47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6E5CC9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8E7226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620EB2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7E9B6B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C13873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437F33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1799C4E" w14:textId="77777777" w:rsidR="0049257B" w:rsidRPr="000044A8" w:rsidRDefault="005638DE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716E3FB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D8E3D9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4DDD76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D9D1C1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F4BE63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DCAA9F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2E80DA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B5F8E4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32D2C583" w14:textId="77777777" w:rsidTr="00D0299D">
        <w:trPr>
          <w:trHeight w:val="567"/>
        </w:trPr>
        <w:tc>
          <w:tcPr>
            <w:tcW w:w="4678" w:type="dxa"/>
          </w:tcPr>
          <w:p w14:paraId="7F2907D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460" w:type="dxa"/>
            <w:vAlign w:val="center"/>
          </w:tcPr>
          <w:p w14:paraId="641E981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4BCEA2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  <w:vAlign w:val="center"/>
          </w:tcPr>
          <w:p w14:paraId="5E6F4DB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vAlign w:val="center"/>
          </w:tcPr>
          <w:p w14:paraId="6F05D2E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  <w:vAlign w:val="center"/>
          </w:tcPr>
          <w:p w14:paraId="4D79BFB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  <w:vAlign w:val="center"/>
          </w:tcPr>
          <w:p w14:paraId="52BBAAD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0496B7A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510539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E62A99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A11878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D895FB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A2A049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8FEDA5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40A178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234DE5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143BDE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ED9F7A7" w14:textId="77777777" w:rsidR="0049257B" w:rsidRPr="000044A8" w:rsidRDefault="00E61250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7AFE913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316CD9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CDAF4F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6F5C93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E35BA2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E33E66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819DA2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6F9E069F" w14:textId="77777777" w:rsidTr="00D0299D">
        <w:trPr>
          <w:trHeight w:val="567"/>
        </w:trPr>
        <w:tc>
          <w:tcPr>
            <w:tcW w:w="4678" w:type="dxa"/>
          </w:tcPr>
          <w:p w14:paraId="5AF0070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Метание мяча в цель</w:t>
            </w:r>
          </w:p>
        </w:tc>
        <w:tc>
          <w:tcPr>
            <w:tcW w:w="460" w:type="dxa"/>
            <w:vAlign w:val="center"/>
          </w:tcPr>
          <w:p w14:paraId="454AB2F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DBFBD1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FC6DB2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0" w:type="dxa"/>
            <w:vAlign w:val="center"/>
          </w:tcPr>
          <w:p w14:paraId="2AD223F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1" w:type="dxa"/>
            <w:vAlign w:val="center"/>
          </w:tcPr>
          <w:p w14:paraId="5AB96D9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  <w:vAlign w:val="center"/>
          </w:tcPr>
          <w:p w14:paraId="16AD93D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0" w:type="dxa"/>
            <w:vAlign w:val="center"/>
          </w:tcPr>
          <w:p w14:paraId="1C0E81F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39CC42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01E342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01C3C5A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E82CA2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A91E0E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96E119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EA61B4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7281C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4E9DEE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B19FAF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EBCEF61" w14:textId="77777777" w:rsidR="0049257B" w:rsidRPr="000044A8" w:rsidRDefault="004178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4138316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3CD36F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2C2215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C867D6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E86582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2F0815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457ADF8A" w14:textId="77777777" w:rsidTr="00D0299D">
        <w:trPr>
          <w:trHeight w:val="567"/>
        </w:trPr>
        <w:tc>
          <w:tcPr>
            <w:tcW w:w="4678" w:type="dxa"/>
          </w:tcPr>
          <w:p w14:paraId="1C70E7D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разбега</w:t>
            </w:r>
          </w:p>
        </w:tc>
        <w:tc>
          <w:tcPr>
            <w:tcW w:w="460" w:type="dxa"/>
            <w:vAlign w:val="center"/>
          </w:tcPr>
          <w:p w14:paraId="3279FFB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D52D6B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E03BA7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0144EF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  <w:vAlign w:val="center"/>
          </w:tcPr>
          <w:p w14:paraId="1626A31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1" w:type="dxa"/>
            <w:vAlign w:val="center"/>
          </w:tcPr>
          <w:p w14:paraId="634A794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vAlign w:val="center"/>
          </w:tcPr>
          <w:p w14:paraId="3B1B51D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  <w:vAlign w:val="center"/>
          </w:tcPr>
          <w:p w14:paraId="221E7B2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667FBF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E39CFF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AEB975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B1993F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F4E166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1BEB67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C6A40B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3420F7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85733C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46A9D7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92759A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A77F2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C62EC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EFD247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6CCE7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939478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4A91A2CF" w14:textId="77777777" w:rsidTr="00D0299D">
        <w:trPr>
          <w:trHeight w:val="567"/>
        </w:trPr>
        <w:tc>
          <w:tcPr>
            <w:tcW w:w="4678" w:type="dxa"/>
          </w:tcPr>
          <w:p w14:paraId="15DE798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Эстафетный бег</w:t>
            </w:r>
          </w:p>
        </w:tc>
        <w:tc>
          <w:tcPr>
            <w:tcW w:w="460" w:type="dxa"/>
            <w:vAlign w:val="center"/>
          </w:tcPr>
          <w:p w14:paraId="12E8824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CDA1ED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6DE7B3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029EE1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39F743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739707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619C57F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5E6F37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  <w:vAlign w:val="center"/>
          </w:tcPr>
          <w:p w14:paraId="4818306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vAlign w:val="center"/>
          </w:tcPr>
          <w:p w14:paraId="630563B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  <w:vAlign w:val="center"/>
          </w:tcPr>
          <w:p w14:paraId="60CE3E5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  <w:vAlign w:val="center"/>
          </w:tcPr>
          <w:p w14:paraId="633A5C8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vAlign w:val="center"/>
          </w:tcPr>
          <w:p w14:paraId="50FDA25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  <w:vAlign w:val="center"/>
          </w:tcPr>
          <w:p w14:paraId="2D495C3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</w:tcPr>
          <w:p w14:paraId="726277F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6A08F4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8A657B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07FB9A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F033CD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A43301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E98F6F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D46367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9A3846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11B978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4C4D4E52" w14:textId="77777777" w:rsidTr="00D0299D">
        <w:trPr>
          <w:trHeight w:val="567"/>
        </w:trPr>
        <w:tc>
          <w:tcPr>
            <w:tcW w:w="4678" w:type="dxa"/>
          </w:tcPr>
          <w:p w14:paraId="501FCE0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Специальные беговые упражнения</w:t>
            </w:r>
          </w:p>
        </w:tc>
        <w:tc>
          <w:tcPr>
            <w:tcW w:w="460" w:type="dxa"/>
            <w:vAlign w:val="center"/>
          </w:tcPr>
          <w:p w14:paraId="6F2F621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7D3091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61161A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23DBD50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38932F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174B5A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756A6B10" w14:textId="77777777" w:rsidR="0049257B" w:rsidRPr="000044A8" w:rsidRDefault="00A84B85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E9A2E0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BE40F5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072E60AB" w14:textId="77777777" w:rsidR="0049257B" w:rsidRPr="000044A8" w:rsidRDefault="00EE4D25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193F399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9913BE9" w14:textId="77777777" w:rsidR="0049257B" w:rsidRPr="000044A8" w:rsidRDefault="00C1364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43B41C4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6FACD5C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54934B2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787B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60" w:type="dxa"/>
          </w:tcPr>
          <w:p w14:paraId="31B5FE3E" w14:textId="77777777" w:rsidR="0049257B" w:rsidRPr="000044A8" w:rsidRDefault="004178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49257B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61" w:type="dxa"/>
          </w:tcPr>
          <w:p w14:paraId="2DE74E6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787B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61" w:type="dxa"/>
          </w:tcPr>
          <w:p w14:paraId="1DB813B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787B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60" w:type="dxa"/>
          </w:tcPr>
          <w:p w14:paraId="39D86FA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F411BC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FD3C2F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9EC3D0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6ED01B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D67A5B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1540B5B6" w14:textId="77777777" w:rsidTr="00D0299D">
        <w:trPr>
          <w:trHeight w:val="567"/>
        </w:trPr>
        <w:tc>
          <w:tcPr>
            <w:tcW w:w="4678" w:type="dxa"/>
          </w:tcPr>
          <w:p w14:paraId="4CC28EC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460" w:type="dxa"/>
            <w:vAlign w:val="center"/>
          </w:tcPr>
          <w:p w14:paraId="5EEB82B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C018E7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2C2BCE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73D6A03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BCC7EA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F24648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723152E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9473DA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D158E6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6F05EC7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14DC7F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2FFDC2E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52BB04D" w14:textId="77777777" w:rsidR="0049257B" w:rsidRPr="000044A8" w:rsidRDefault="000F0A3E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6817484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03C782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ADA380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61" w:type="dxa"/>
          </w:tcPr>
          <w:p w14:paraId="70A41F6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356DCA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65D0D0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ACA7FA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58FA13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2280D9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59D976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9C5D31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082216B2" w14:textId="77777777" w:rsidTr="00D0299D">
        <w:trPr>
          <w:trHeight w:val="567"/>
        </w:trPr>
        <w:tc>
          <w:tcPr>
            <w:tcW w:w="4678" w:type="dxa"/>
          </w:tcPr>
          <w:p w14:paraId="6E87C71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460" w:type="dxa"/>
            <w:vAlign w:val="center"/>
          </w:tcPr>
          <w:p w14:paraId="69EE354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27F5A0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AADD24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1969B54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75D494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0D1F24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14774F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D5E066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B28C13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589110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65E2BC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5C25805" w14:textId="77777777" w:rsidR="0049257B" w:rsidRPr="000044A8" w:rsidRDefault="00C1364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7BB792C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C86C9C3" w14:textId="77777777" w:rsidR="0049257B" w:rsidRPr="000044A8" w:rsidRDefault="000F0A3E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69F7263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981E6C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77FD94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461" w:type="dxa"/>
          </w:tcPr>
          <w:p w14:paraId="1EBF695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038DB5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0435CF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351563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264DBC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24F9DA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35F3FD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37E8D165" w14:textId="77777777" w:rsidTr="00D0299D">
        <w:trPr>
          <w:trHeight w:val="567"/>
        </w:trPr>
        <w:tc>
          <w:tcPr>
            <w:tcW w:w="4678" w:type="dxa"/>
          </w:tcPr>
          <w:p w14:paraId="1ECD657C" w14:textId="77777777" w:rsidR="0049257B" w:rsidRPr="000044A8" w:rsidRDefault="0049257B" w:rsidP="002F2BDC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60" w:type="dxa"/>
            <w:vAlign w:val="center"/>
          </w:tcPr>
          <w:p w14:paraId="48BB101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B64946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C9EE62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6F1184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A3C293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106E8C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11C9EB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201A17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39BCA3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AA9691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03252C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59F777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1B5CBE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65CD41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241F29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703679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8A9C73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44BC3F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9A9F62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854458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3FD0BD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DBBF3D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8797C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2D6077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79B786DF" w14:textId="77777777" w:rsidTr="00D0299D">
        <w:trPr>
          <w:trHeight w:val="567"/>
        </w:trPr>
        <w:tc>
          <w:tcPr>
            <w:tcW w:w="4678" w:type="dxa"/>
          </w:tcPr>
          <w:p w14:paraId="79B5EAE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Сгибание рук в упоре </w:t>
            </w:r>
          </w:p>
        </w:tc>
        <w:tc>
          <w:tcPr>
            <w:tcW w:w="460" w:type="dxa"/>
            <w:vAlign w:val="center"/>
          </w:tcPr>
          <w:p w14:paraId="530095C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87DC2B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BA2AEE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B1CD35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BE5BC4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775B92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A4DE01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899DB8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187540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5FAEB0A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BBB23D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55C06D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68038D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0120AF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F3B84A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95D4CE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B5CA11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B9C173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E3467F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B860CC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0A6282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15F60E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3150D4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9AB3FB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73ED66C0" w14:textId="77777777" w:rsidTr="00D0299D">
        <w:trPr>
          <w:trHeight w:val="567"/>
        </w:trPr>
        <w:tc>
          <w:tcPr>
            <w:tcW w:w="4678" w:type="dxa"/>
          </w:tcPr>
          <w:p w14:paraId="10BE18D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60" w:type="dxa"/>
            <w:vAlign w:val="center"/>
          </w:tcPr>
          <w:p w14:paraId="67CBC57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F62A25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5FAF47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780712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582112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9D7F3A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CAB579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44CE4D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4F519B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79E9B35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590F8E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5A88A1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DC71AC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A5A3C2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2C2561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46CC95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C747EB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C2E459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62F94A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A66C7B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408E43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426F96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63BAB5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A28A27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2227595E" w14:textId="77777777" w:rsidTr="00D0299D">
        <w:trPr>
          <w:trHeight w:val="567"/>
        </w:trPr>
        <w:tc>
          <w:tcPr>
            <w:tcW w:w="4678" w:type="dxa"/>
          </w:tcPr>
          <w:p w14:paraId="758BC47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60" w:type="dxa"/>
            <w:vAlign w:val="center"/>
          </w:tcPr>
          <w:p w14:paraId="0DFC041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8357C2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6E9054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47BC96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BEA947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14E727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98A4C3F" w14:textId="77777777" w:rsidR="0049257B" w:rsidRPr="000044A8" w:rsidRDefault="00A84B8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599BE0E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C0F095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77E5C37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4879D6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1AEE3E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D6A843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A5FF82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EBF711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16179E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38EA63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28BDCF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AA86D5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A7736E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A826B1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85391D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90EFDA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F260F5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45DF74E4" w14:textId="77777777" w:rsidTr="00D0299D">
        <w:trPr>
          <w:trHeight w:val="567"/>
        </w:trPr>
        <w:tc>
          <w:tcPr>
            <w:tcW w:w="4678" w:type="dxa"/>
          </w:tcPr>
          <w:p w14:paraId="5A9C4031" w14:textId="77777777" w:rsidR="0049257B" w:rsidRPr="000044A8" w:rsidRDefault="0049257B" w:rsidP="002F2BDC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Кроссовая подготовка</w:t>
            </w:r>
            <w:r w:rsidR="00B832AB">
              <w:rPr>
                <w:rFonts w:ascii="Times New Roman" w:hAnsi="Times New Roman"/>
                <w:b/>
                <w:i/>
              </w:rPr>
              <w:t xml:space="preserve"> </w:t>
            </w:r>
            <w:r w:rsidR="00B832AB" w:rsidRPr="00D05AD6">
              <w:rPr>
                <w:rFonts w:ascii="Times New Roman" w:hAnsi="Times New Roman"/>
                <w:b/>
                <w:i/>
              </w:rPr>
              <w:t>(</w:t>
            </w:r>
            <w:hyperlink r:id="rId16" w:history="1">
              <w:r w:rsidR="00B832AB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B832AB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B832AB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B832AB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B832AB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B832AB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B832AB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B832AB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B832A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0" w:type="dxa"/>
            <w:vAlign w:val="center"/>
          </w:tcPr>
          <w:p w14:paraId="375777D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19E078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6932F9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79494A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A16E53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B644B1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1A0AE1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C432C7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80E1DC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60997D3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B656E9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D51496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279386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F758E5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BE3D33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E2BA76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BC1BE8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2B7566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E797B1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573EF8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BB8130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FBE2A3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D6553F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35242F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1114B9FA" w14:textId="77777777" w:rsidTr="00D0299D">
        <w:trPr>
          <w:trHeight w:val="567"/>
        </w:trPr>
        <w:tc>
          <w:tcPr>
            <w:tcW w:w="4678" w:type="dxa"/>
          </w:tcPr>
          <w:p w14:paraId="2894180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Равномерный бег</w:t>
            </w:r>
          </w:p>
        </w:tc>
        <w:tc>
          <w:tcPr>
            <w:tcW w:w="460" w:type="dxa"/>
            <w:vAlign w:val="center"/>
          </w:tcPr>
          <w:p w14:paraId="546AD68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1B3E66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D9B11E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10B8B6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2EF2A1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C2E4EA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078C538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D6C6FD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40BDEE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674170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  <w:vAlign w:val="center"/>
          </w:tcPr>
          <w:p w14:paraId="6EA4DEE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1" w:type="dxa"/>
            <w:vAlign w:val="center"/>
          </w:tcPr>
          <w:p w14:paraId="46074E6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vAlign w:val="center"/>
          </w:tcPr>
          <w:p w14:paraId="2158B2F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  <w:vAlign w:val="center"/>
          </w:tcPr>
          <w:p w14:paraId="62D79CB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4A47F5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5B5D21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B48CF7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34CA4C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E5B6E1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49B60D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7DEF4F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F679D6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50EB98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0EF8D8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549CECC2" w14:textId="77777777" w:rsidTr="00D0299D">
        <w:trPr>
          <w:trHeight w:val="567"/>
        </w:trPr>
        <w:tc>
          <w:tcPr>
            <w:tcW w:w="4678" w:type="dxa"/>
          </w:tcPr>
          <w:p w14:paraId="632F681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гору</w:t>
            </w:r>
            <w:r>
              <w:rPr>
                <w:rFonts w:ascii="Times New Roman" w:hAnsi="Times New Roman"/>
              </w:rPr>
              <w:t xml:space="preserve"> Интеграция с уроком ОБЖ</w:t>
            </w:r>
          </w:p>
        </w:tc>
        <w:tc>
          <w:tcPr>
            <w:tcW w:w="460" w:type="dxa"/>
            <w:vAlign w:val="center"/>
          </w:tcPr>
          <w:p w14:paraId="2CB8092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B43E0C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6121FC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605B1DE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297926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BD8E8B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B657AA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F1ED99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D8D706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61E32B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F8CE77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  <w:vAlign w:val="center"/>
          </w:tcPr>
          <w:p w14:paraId="3B983DD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vAlign w:val="center"/>
          </w:tcPr>
          <w:p w14:paraId="5A88F56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  <w:vAlign w:val="center"/>
          </w:tcPr>
          <w:p w14:paraId="533B9F9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</w:tcPr>
          <w:p w14:paraId="3166A45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9BBB62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14815D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7AB5D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F9FDA8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28FD89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376023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14093A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56D886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61667E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5717AC13" w14:textId="77777777" w:rsidTr="00D0299D">
        <w:trPr>
          <w:trHeight w:val="567"/>
        </w:trPr>
        <w:tc>
          <w:tcPr>
            <w:tcW w:w="4678" w:type="dxa"/>
          </w:tcPr>
          <w:p w14:paraId="2333BC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Преодоление препятствий </w:t>
            </w:r>
          </w:p>
        </w:tc>
        <w:tc>
          <w:tcPr>
            <w:tcW w:w="460" w:type="dxa"/>
            <w:vAlign w:val="center"/>
          </w:tcPr>
          <w:p w14:paraId="12E6596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A00AB4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6B8452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64181A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A18663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51752A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ACAD3B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22907C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B1BE6C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8726FA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93285C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24305E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0" w:type="dxa"/>
            <w:vAlign w:val="center"/>
          </w:tcPr>
          <w:p w14:paraId="204623E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1" w:type="dxa"/>
            <w:vAlign w:val="center"/>
          </w:tcPr>
          <w:p w14:paraId="3DDBCBC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342564F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9A013A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D1DD98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D2F32A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6B6773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107AD3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E8D71C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3527B6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5489A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C320C8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49307DD5" w14:textId="77777777" w:rsidTr="00D0299D">
        <w:trPr>
          <w:trHeight w:val="567"/>
        </w:trPr>
        <w:tc>
          <w:tcPr>
            <w:tcW w:w="4678" w:type="dxa"/>
          </w:tcPr>
          <w:p w14:paraId="423139A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местности</w:t>
            </w:r>
          </w:p>
        </w:tc>
        <w:tc>
          <w:tcPr>
            <w:tcW w:w="460" w:type="dxa"/>
            <w:vAlign w:val="center"/>
          </w:tcPr>
          <w:p w14:paraId="757EADD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7DEEA18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DC752F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2C79D8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EF4552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E72DF8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7F71B2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DD8CB6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0FF34E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99CAAA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  <w:vAlign w:val="center"/>
          </w:tcPr>
          <w:p w14:paraId="6A4AA4E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CA4082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4BD8C34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55C7C30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B9277C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D0AE88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686B8F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971B6D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A7F2B6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BB18A4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511A60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11BEA4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6F8AB4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CCF565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52936587" w14:textId="77777777" w:rsidTr="00D0299D">
        <w:trPr>
          <w:trHeight w:val="567"/>
        </w:trPr>
        <w:tc>
          <w:tcPr>
            <w:tcW w:w="4678" w:type="dxa"/>
          </w:tcPr>
          <w:p w14:paraId="645824A0" w14:textId="77777777" w:rsidR="0049257B" w:rsidRPr="000044A8" w:rsidRDefault="0049257B" w:rsidP="002F2BDC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 xml:space="preserve">Контрольные упражнения </w:t>
            </w:r>
          </w:p>
        </w:tc>
        <w:tc>
          <w:tcPr>
            <w:tcW w:w="460" w:type="dxa"/>
            <w:vAlign w:val="center"/>
          </w:tcPr>
          <w:p w14:paraId="2481FC9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9C33CD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201C8B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97EE32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73DE6AD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6B4F7F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5798C9E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B870F6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766530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1B8D373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138C583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A209C3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015648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6FBDC57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4D31D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27D9CD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7F76DA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A366F5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559537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EE4ACD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C68F9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D7E65A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50E5F1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36270E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0483F411" w14:textId="77777777" w:rsidTr="00D0299D">
        <w:trPr>
          <w:trHeight w:val="567"/>
        </w:trPr>
        <w:tc>
          <w:tcPr>
            <w:tcW w:w="4678" w:type="dxa"/>
          </w:tcPr>
          <w:p w14:paraId="7BAACAA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2000м</w:t>
            </w:r>
          </w:p>
        </w:tc>
        <w:tc>
          <w:tcPr>
            <w:tcW w:w="460" w:type="dxa"/>
            <w:vAlign w:val="center"/>
          </w:tcPr>
          <w:p w14:paraId="622E387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23A3E7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2F7B75B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E60759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458C79A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923B3F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29BAE7D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25CDAEE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3F479C4D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vAlign w:val="center"/>
          </w:tcPr>
          <w:p w14:paraId="3944068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1BB174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vAlign w:val="center"/>
          </w:tcPr>
          <w:p w14:paraId="0178B50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14:paraId="0EC62DF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63DDDB00" w14:textId="77777777" w:rsidR="0049257B" w:rsidRPr="000044A8" w:rsidRDefault="00996FE3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tcBorders>
              <w:right w:val="single" w:sz="4" w:space="0" w:color="auto"/>
            </w:tcBorders>
          </w:tcPr>
          <w:p w14:paraId="51277542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71CA445C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14:paraId="77AD6006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14:paraId="5149C7E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1685ECC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AD8CF81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A9D597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17DD64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392A73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C264DD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57B" w:rsidRPr="000044A8" w14:paraId="62C84718" w14:textId="77777777" w:rsidTr="00D0299D">
        <w:trPr>
          <w:trHeight w:val="567"/>
        </w:trPr>
        <w:tc>
          <w:tcPr>
            <w:tcW w:w="4678" w:type="dxa"/>
          </w:tcPr>
          <w:p w14:paraId="5536D8F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Мини-футбол</w:t>
            </w:r>
            <w:r w:rsidR="00B832AB">
              <w:rPr>
                <w:rFonts w:ascii="Times New Roman" w:hAnsi="Times New Roman"/>
                <w:b/>
                <w:i/>
              </w:rPr>
              <w:t xml:space="preserve"> </w:t>
            </w:r>
            <w:r w:rsidR="00423DE0" w:rsidRPr="009A6A71">
              <w:rPr>
                <w:rFonts w:ascii="Times New Roman" w:hAnsi="Times New Roman"/>
                <w:b/>
                <w:i/>
              </w:rPr>
              <w:t>(</w:t>
            </w:r>
            <w:r w:rsidR="00423D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17" w:history="1">
              <w:r w:rsidR="00423DE0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423DE0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0" w:type="dxa"/>
          </w:tcPr>
          <w:p w14:paraId="342D41D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7436FA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11E58D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4440D4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1BDFAF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052A8F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E28D94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02478E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23FC09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2CC25F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CD8542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2218FE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C9B213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655CB3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462CD0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D609E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C0767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88DF7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96FA4A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B0CDBF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7601E4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D773C0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2469A0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98FF57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1DF5A95E" w14:textId="77777777" w:rsidTr="00D0299D">
        <w:trPr>
          <w:trHeight w:val="567"/>
        </w:trPr>
        <w:tc>
          <w:tcPr>
            <w:tcW w:w="4678" w:type="dxa"/>
          </w:tcPr>
          <w:p w14:paraId="385C496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неподвижному</w:t>
            </w:r>
          </w:p>
        </w:tc>
        <w:tc>
          <w:tcPr>
            <w:tcW w:w="460" w:type="dxa"/>
          </w:tcPr>
          <w:p w14:paraId="4778943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7D9CFD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A08A76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90C05E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D4B016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182874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78C1F4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98F65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</w:tcPr>
          <w:p w14:paraId="582FDBC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</w:tcPr>
          <w:p w14:paraId="3F0FF9A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62EA302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</w:tcPr>
          <w:p w14:paraId="4D45F48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FC2A6E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989A6D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D14A8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826375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D2644A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0245CB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E04913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044F86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FA4B1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D1F18E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D0C427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A5DDD0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7FB32389" w14:textId="77777777" w:rsidTr="00D0299D">
        <w:trPr>
          <w:trHeight w:val="567"/>
        </w:trPr>
        <w:tc>
          <w:tcPr>
            <w:tcW w:w="4678" w:type="dxa"/>
          </w:tcPr>
          <w:p w14:paraId="746F41B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катающемуся</w:t>
            </w:r>
          </w:p>
        </w:tc>
        <w:tc>
          <w:tcPr>
            <w:tcW w:w="460" w:type="dxa"/>
          </w:tcPr>
          <w:p w14:paraId="6B3980D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80FC2B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FACE86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75B902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EB6FE5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D4924D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A16BA3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4F2008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1" w:type="dxa"/>
          </w:tcPr>
          <w:p w14:paraId="230C331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</w:tcPr>
          <w:p w14:paraId="261185C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0944E2A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1" w:type="dxa"/>
          </w:tcPr>
          <w:p w14:paraId="32B7FA9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714FEC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B7EA0D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3ED005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632F83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C689A4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3F2DF1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765852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CB1A5B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62F766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5DE69A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087AE1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02D94D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37FBA9D4" w14:textId="77777777" w:rsidTr="00D0299D">
        <w:trPr>
          <w:trHeight w:val="567"/>
        </w:trPr>
        <w:tc>
          <w:tcPr>
            <w:tcW w:w="4678" w:type="dxa"/>
          </w:tcPr>
          <w:p w14:paraId="16674A8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Остановка мяча</w:t>
            </w:r>
          </w:p>
        </w:tc>
        <w:tc>
          <w:tcPr>
            <w:tcW w:w="460" w:type="dxa"/>
          </w:tcPr>
          <w:p w14:paraId="13A2544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588666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CCDA79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8A2C60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79334A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5718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966C8E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737013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436820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</w:tcPr>
          <w:p w14:paraId="3A26573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6BEC1C8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5C0EB76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</w:tcPr>
          <w:p w14:paraId="3B9E3D16" w14:textId="77777777" w:rsidR="0049257B" w:rsidRPr="000044A8" w:rsidRDefault="00A765F3" w:rsidP="002F2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409A52F4" w14:textId="77777777" w:rsidR="0049257B" w:rsidRPr="000044A8" w:rsidRDefault="00996FE3" w:rsidP="002F2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7B6D2BE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63B731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1BB68E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DB4A2E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5D9BC0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D10138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CCA86A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09C6F5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C6818C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08B384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3BF93ACA" w14:textId="77777777" w:rsidTr="00D0299D">
        <w:trPr>
          <w:trHeight w:val="567"/>
        </w:trPr>
        <w:tc>
          <w:tcPr>
            <w:tcW w:w="4678" w:type="dxa"/>
          </w:tcPr>
          <w:p w14:paraId="4CAF0B4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Ведение мяча</w:t>
            </w:r>
          </w:p>
        </w:tc>
        <w:tc>
          <w:tcPr>
            <w:tcW w:w="460" w:type="dxa"/>
          </w:tcPr>
          <w:p w14:paraId="72504D6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DB7360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89F6AF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6D6DB0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B9D3A7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9D9A7E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E0BF2C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B6CD73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989318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</w:tcPr>
          <w:p w14:paraId="5F3E962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7F13759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2893F64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</w:tcPr>
          <w:p w14:paraId="4F5AFCF2" w14:textId="77777777" w:rsidR="0049257B" w:rsidRPr="000044A8" w:rsidRDefault="00A765F3" w:rsidP="002F2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70A6A7E1" w14:textId="77777777" w:rsidR="0049257B" w:rsidRPr="000044A8" w:rsidRDefault="00996FE3" w:rsidP="002F2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4483460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B21FB3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1AF5F2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FE2EDE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FCEA03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4E57F9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35D091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331AE0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3ED84F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A1252A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1C09D10E" w14:textId="77777777" w:rsidTr="00D0299D">
        <w:trPr>
          <w:trHeight w:val="567"/>
        </w:trPr>
        <w:tc>
          <w:tcPr>
            <w:tcW w:w="4678" w:type="dxa"/>
          </w:tcPr>
          <w:p w14:paraId="63512FB9" w14:textId="77777777" w:rsidR="0049257B" w:rsidRPr="000044A8" w:rsidRDefault="0049257B" w:rsidP="002F2BDC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 упражнения</w:t>
            </w:r>
          </w:p>
        </w:tc>
        <w:tc>
          <w:tcPr>
            <w:tcW w:w="460" w:type="dxa"/>
          </w:tcPr>
          <w:p w14:paraId="3CA0ABF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AF201D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13C75A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77A99D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6D28A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7BD23E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E160B5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BEB11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49CDC7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0C330B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B3030F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2D29FA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543F80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B8EF20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E7939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016DA2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7BC0E7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484C91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522947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AA5E29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8F3448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799B2C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E6D840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A6E7EF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163F0BA3" w14:textId="77777777" w:rsidTr="00D0299D">
        <w:trPr>
          <w:trHeight w:val="567"/>
        </w:trPr>
        <w:tc>
          <w:tcPr>
            <w:tcW w:w="4678" w:type="dxa"/>
          </w:tcPr>
          <w:p w14:paraId="3FA5BB3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Сгибание рук в упоре</w:t>
            </w:r>
          </w:p>
        </w:tc>
        <w:tc>
          <w:tcPr>
            <w:tcW w:w="460" w:type="dxa"/>
          </w:tcPr>
          <w:p w14:paraId="540BD82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56FA88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7A13FE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01C3F6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6B83F4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55FAAB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224B28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4E1B78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24B027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2A9D40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8384A9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2925D3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40F096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FE9A3F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1432C7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90CC770" w14:textId="77777777" w:rsidR="0049257B" w:rsidRPr="000044A8" w:rsidRDefault="00743455" w:rsidP="002F2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0A4BEC1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DAD882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54DDAF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6D5636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3528EE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14107C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6D3A77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CD7CF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7969A937" w14:textId="77777777" w:rsidTr="00D0299D">
        <w:trPr>
          <w:trHeight w:val="567"/>
        </w:trPr>
        <w:tc>
          <w:tcPr>
            <w:tcW w:w="4678" w:type="dxa"/>
          </w:tcPr>
          <w:p w14:paraId="0BAE16D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60" w:type="dxa"/>
          </w:tcPr>
          <w:p w14:paraId="30AF6A3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48B4CB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F0C2A2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0B91FA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90070F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0FB3E2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18D1AE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D4D6EC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EA07D5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DF689B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60D1F8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7F117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5CD446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EC6760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AB4E2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CE2E77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7D5C4BF" w14:textId="77777777" w:rsidR="0049257B" w:rsidRPr="000044A8" w:rsidRDefault="00743455" w:rsidP="002F2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3EE9C66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96D304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CE25CA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30A31D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927BD0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48BBC5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FC526A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5B7538FB" w14:textId="77777777" w:rsidTr="00D0299D">
        <w:trPr>
          <w:trHeight w:val="567"/>
        </w:trPr>
        <w:tc>
          <w:tcPr>
            <w:tcW w:w="4678" w:type="dxa"/>
          </w:tcPr>
          <w:p w14:paraId="658D923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60" w:type="dxa"/>
          </w:tcPr>
          <w:p w14:paraId="0330710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46DC45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212BF9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44CB6E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10CA5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52EC44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E2C570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61421E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D64894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4F27E9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F064E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25C45F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8F4F03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7B065D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40C11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03CD8E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95A540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955CA1B" w14:textId="77777777" w:rsidR="0049257B" w:rsidRPr="000044A8" w:rsidRDefault="00743455" w:rsidP="002F2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6B3777E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9FFA9C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209DB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E505E3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C3A1B1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C2E68B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03C26AF9" w14:textId="77777777" w:rsidTr="00D0299D">
        <w:trPr>
          <w:trHeight w:val="567"/>
        </w:trPr>
        <w:tc>
          <w:tcPr>
            <w:tcW w:w="4678" w:type="dxa"/>
          </w:tcPr>
          <w:p w14:paraId="3B17EDF8" w14:textId="77777777" w:rsidR="0049257B" w:rsidRPr="006063DC" w:rsidRDefault="006063DC" w:rsidP="002F2BDC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Модуль Спортивный туризм</w:t>
            </w:r>
          </w:p>
        </w:tc>
        <w:tc>
          <w:tcPr>
            <w:tcW w:w="460" w:type="dxa"/>
          </w:tcPr>
          <w:p w14:paraId="2011157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A705B6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3705A7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84B2F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77CF5E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FF31FA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D10FC2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FA5C1B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04DAF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6507DD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8F8413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6EC0B2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8753F1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501763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420422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496411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34BB2F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A1CD27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EC3164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D3B06C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C7FB75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AAA580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3FFFE7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ED16F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38F2F86A" w14:textId="77777777" w:rsidTr="00D0299D">
        <w:trPr>
          <w:trHeight w:val="567"/>
        </w:trPr>
        <w:tc>
          <w:tcPr>
            <w:tcW w:w="4678" w:type="dxa"/>
          </w:tcPr>
          <w:p w14:paraId="548E840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Определения «туристического шага»</w:t>
            </w:r>
          </w:p>
        </w:tc>
        <w:tc>
          <w:tcPr>
            <w:tcW w:w="460" w:type="dxa"/>
          </w:tcPr>
          <w:p w14:paraId="7A6D16B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60DD14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B21BC3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83DC79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751EEE9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3EB488C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EF0E7E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AFC808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3DC649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90B8D5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B3AC52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8AB6FD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3EE8E4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1D6223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EEACC8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0B5345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2A559D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C73CF4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1E4295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912D82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2FC340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063D54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0FA6A4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1CCCD7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6096DA3C" w14:textId="77777777" w:rsidTr="00D0299D">
        <w:trPr>
          <w:trHeight w:val="567"/>
        </w:trPr>
        <w:tc>
          <w:tcPr>
            <w:tcW w:w="4678" w:type="dxa"/>
          </w:tcPr>
          <w:p w14:paraId="5C30DE7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Горизонтальные, вертикальные препятствия</w:t>
            </w:r>
          </w:p>
        </w:tc>
        <w:tc>
          <w:tcPr>
            <w:tcW w:w="460" w:type="dxa"/>
          </w:tcPr>
          <w:p w14:paraId="59D33A8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779D2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7A034B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8130D2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DED2FC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F4E69C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</w:tcPr>
          <w:p w14:paraId="7E3D405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0ED9972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C89904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47017E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B52EB2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7138A3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3AA140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ED0402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639840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78A464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EB5D31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0705BB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17B826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A476E9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16B166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448904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ED368C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F677F9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1B0A5B13" w14:textId="77777777" w:rsidTr="00D0299D">
        <w:trPr>
          <w:trHeight w:val="567"/>
        </w:trPr>
        <w:tc>
          <w:tcPr>
            <w:tcW w:w="4678" w:type="dxa"/>
          </w:tcPr>
          <w:p w14:paraId="163F1ED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(выносливость)</w:t>
            </w:r>
          </w:p>
        </w:tc>
        <w:tc>
          <w:tcPr>
            <w:tcW w:w="460" w:type="dxa"/>
          </w:tcPr>
          <w:p w14:paraId="0E8EFF4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EE483E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FA56D2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859D73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9A18B6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6ED4E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7E96E0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12E64B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0BDADBC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</w:tcPr>
          <w:p w14:paraId="662F5C6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1F9C5B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622206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642922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2ED772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B00C14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70282E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6658D4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0EA763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DC64BD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B58367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22F733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164C17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15F48C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F76C90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326154A2" w14:textId="77777777" w:rsidTr="00D0299D">
        <w:trPr>
          <w:trHeight w:val="567"/>
        </w:trPr>
        <w:tc>
          <w:tcPr>
            <w:tcW w:w="4678" w:type="dxa"/>
          </w:tcPr>
          <w:p w14:paraId="7754995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(сила)</w:t>
            </w:r>
          </w:p>
        </w:tc>
        <w:tc>
          <w:tcPr>
            <w:tcW w:w="460" w:type="dxa"/>
          </w:tcPr>
          <w:p w14:paraId="038C0D6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EEAFE1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82176E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6DAE2D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63C4B8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22A97E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712E15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A5BD80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07BE72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C5E9B4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4476E44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1" w:type="dxa"/>
          </w:tcPr>
          <w:p w14:paraId="2020711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79E5F5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1BB342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5CC05C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F06355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C398E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72F832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4C884E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B9F822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1513C7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48A0F8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F81930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8F1E16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5287BA99" w14:textId="77777777" w:rsidTr="00D0299D">
        <w:trPr>
          <w:trHeight w:val="567"/>
        </w:trPr>
        <w:tc>
          <w:tcPr>
            <w:tcW w:w="4678" w:type="dxa"/>
          </w:tcPr>
          <w:p w14:paraId="5AF89C5F" w14:textId="77777777" w:rsidR="0049257B" w:rsidRPr="000044A8" w:rsidRDefault="0049257B" w:rsidP="002F2BDC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60" w:type="dxa"/>
          </w:tcPr>
          <w:p w14:paraId="0E93DA5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92B9EF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97EF48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678983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B75664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1E09C6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0DC547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FA10C2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05D2E5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1C742C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458B1B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9A69DE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803E73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8CA8D2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D95553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4F35FE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7B3B00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3741D4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8953EB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0938BE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76A26A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E5AC94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BE8E64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0D7669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1436ACD5" w14:textId="77777777" w:rsidTr="00D0299D">
        <w:trPr>
          <w:trHeight w:val="567"/>
        </w:trPr>
        <w:tc>
          <w:tcPr>
            <w:tcW w:w="4678" w:type="dxa"/>
          </w:tcPr>
          <w:p w14:paraId="3C0E503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местности</w:t>
            </w:r>
          </w:p>
        </w:tc>
        <w:tc>
          <w:tcPr>
            <w:tcW w:w="460" w:type="dxa"/>
          </w:tcPr>
          <w:p w14:paraId="0C27C5D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CDC9E1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6AAD1C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23E498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A98C85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24B9AB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97A11E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B0E8F9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8A739D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262F0D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8BDDB4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692A3C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62A14FA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17A5F8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EAFF3B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F26AC3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9A9C54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101DB9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F52A6B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0D3B44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4B799E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298F14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06D75B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24961B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7A6FFEF5" w14:textId="77777777" w:rsidTr="00D0299D">
        <w:trPr>
          <w:trHeight w:val="567"/>
        </w:trPr>
        <w:tc>
          <w:tcPr>
            <w:tcW w:w="4678" w:type="dxa"/>
          </w:tcPr>
          <w:p w14:paraId="10912AD1" w14:textId="77777777" w:rsidR="0049257B" w:rsidRPr="000044A8" w:rsidRDefault="0049257B" w:rsidP="002F2BDC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Подвижные игры</w:t>
            </w:r>
            <w:r w:rsidR="006017B8">
              <w:rPr>
                <w:rFonts w:ascii="Times New Roman" w:hAnsi="Times New Roman"/>
                <w:b/>
                <w:i/>
              </w:rPr>
              <w:t xml:space="preserve"> </w:t>
            </w:r>
            <w:r w:rsidR="003841B8">
              <w:rPr>
                <w:rFonts w:ascii="Times New Roman" w:hAnsi="Times New Roman"/>
                <w:b/>
                <w:i/>
              </w:rPr>
              <w:t xml:space="preserve">(электронный ресурс </w:t>
            </w:r>
            <w:hyperlink r:id="rId18" w:history="1"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https://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allright</w:t>
              </w:r>
              <w:proofErr w:type="spellEnd"/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com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blog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/2021/03/24/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top</w:t>
              </w:r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-10-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podvizhnyh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igr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dlyadetej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3841B8" w:rsidRPr="003841B8">
              <w:rPr>
                <w:rFonts w:ascii="Times New Roman" w:hAnsi="Times New Roman"/>
                <w:b/>
                <w:i/>
              </w:rPr>
              <w:t xml:space="preserve"> </w:t>
            </w:r>
            <w:r w:rsidR="003841B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0" w:type="dxa"/>
          </w:tcPr>
          <w:p w14:paraId="2C2459B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9916C8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AFD951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D4C8A1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C5A50D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FDB788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1ABD6F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863A31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1749AD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1663DF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A642E9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05BDBA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F066C9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48084F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179009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A18A86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F01417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E389DF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D0FCCC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22F471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AC7B0C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9D661B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06FA0F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57FFF3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21FF55B6" w14:textId="77777777" w:rsidTr="00D0299D">
        <w:trPr>
          <w:trHeight w:val="567"/>
        </w:trPr>
        <w:tc>
          <w:tcPr>
            <w:tcW w:w="4678" w:type="dxa"/>
          </w:tcPr>
          <w:p w14:paraId="3594EC8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«Снайперы»</w:t>
            </w:r>
          </w:p>
        </w:tc>
        <w:tc>
          <w:tcPr>
            <w:tcW w:w="460" w:type="dxa"/>
          </w:tcPr>
          <w:p w14:paraId="2D41A8C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AF43ED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71CB86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43DBBEA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02F02E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6906FF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E24ABE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0FE38DD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7C5518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7D5EC3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4D37543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7F46542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817E4B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7AF0EE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1DAE75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5E9DC6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7B8651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80B9DF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0B8E34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FF4EC7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22190B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CB9888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4B7B14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618018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60F91276" w14:textId="77777777" w:rsidTr="00D0299D">
        <w:trPr>
          <w:trHeight w:val="567"/>
        </w:trPr>
        <w:tc>
          <w:tcPr>
            <w:tcW w:w="4678" w:type="dxa"/>
          </w:tcPr>
          <w:p w14:paraId="5B87ED6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«Мяч капитану»</w:t>
            </w:r>
          </w:p>
        </w:tc>
        <w:tc>
          <w:tcPr>
            <w:tcW w:w="460" w:type="dxa"/>
          </w:tcPr>
          <w:p w14:paraId="08AB4A6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E5338C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9B5E37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1E4166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063C8D3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C0347DB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4E88F9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8D8CD4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047CC3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</w:tcPr>
          <w:p w14:paraId="3D727FB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C9AADF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5104A0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5CF3AC41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0B2413A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213BA6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49E3B4A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F952D7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8FE798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588686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D1A6B7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999C6F2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6B71D80D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97A560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542DBD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3D9DF7ED" w14:textId="77777777" w:rsidTr="00D0299D">
        <w:trPr>
          <w:trHeight w:val="567"/>
        </w:trPr>
        <w:tc>
          <w:tcPr>
            <w:tcW w:w="4678" w:type="dxa"/>
          </w:tcPr>
          <w:p w14:paraId="4E4611A8" w14:textId="77777777" w:rsidR="0049257B" w:rsidRPr="000044A8" w:rsidRDefault="0049257B" w:rsidP="002F2BDC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</w:p>
        </w:tc>
        <w:tc>
          <w:tcPr>
            <w:tcW w:w="460" w:type="dxa"/>
          </w:tcPr>
          <w:p w14:paraId="71203D3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CDA138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52B9E5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0567804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EAFD3A4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A5723D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C0743F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DC7A93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5FB42D5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E3CA54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179D1E29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19AD96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C93C580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C0C7AFF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5D75028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02AE3A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86C3E55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2BA0136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716208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66EBA6E6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96EB20C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26B1772A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135430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735922EE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</w:p>
        </w:tc>
      </w:tr>
      <w:tr w:rsidR="0049257B" w:rsidRPr="000044A8" w14:paraId="66968146" w14:textId="77777777" w:rsidTr="00D0299D">
        <w:trPr>
          <w:trHeight w:val="2140"/>
        </w:trPr>
        <w:tc>
          <w:tcPr>
            <w:tcW w:w="4678" w:type="dxa"/>
          </w:tcPr>
          <w:p w14:paraId="703D2107" w14:textId="77777777" w:rsidR="0049257B" w:rsidRPr="000044A8" w:rsidRDefault="0049257B" w:rsidP="002F2BDC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Комплекс утренней и дыхательной гимнастики, гимнастика для глаз, (физкультминутки, элементы релаксации и  аутотренинга)</w:t>
            </w:r>
            <w:r w:rsidR="00743455">
              <w:rPr>
                <w:rFonts w:ascii="Times New Roman" w:hAnsi="Times New Roman"/>
              </w:rPr>
              <w:t xml:space="preserve">                                                      </w:t>
            </w:r>
            <w:r w:rsidR="00743455"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 w:rsidR="00743455"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  <w:r w:rsidR="006063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14:paraId="7428F2E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61FAFDA7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4E1CE0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15A8CA2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075F8F8A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7812470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703C6DC0" w14:textId="77777777" w:rsidR="0049257B" w:rsidRPr="000044A8" w:rsidRDefault="002F07F4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594B493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3844EDE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47672A08" w14:textId="77777777" w:rsidR="0049257B" w:rsidRPr="000044A8" w:rsidRDefault="00EE4D25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5BC44574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13A95719" w14:textId="77777777" w:rsidR="0049257B" w:rsidRPr="000044A8" w:rsidRDefault="004C213B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vAlign w:val="center"/>
          </w:tcPr>
          <w:p w14:paraId="627F1965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  <w:vAlign w:val="center"/>
          </w:tcPr>
          <w:p w14:paraId="40FE2430" w14:textId="77777777" w:rsidR="0049257B" w:rsidRPr="000044A8" w:rsidRDefault="0061239F" w:rsidP="002F2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1" w:type="dxa"/>
          </w:tcPr>
          <w:p w14:paraId="70BF1FE0" w14:textId="77777777" w:rsidR="0049257B" w:rsidRDefault="0049257B" w:rsidP="002F2BDC">
            <w:pPr>
              <w:jc w:val="center"/>
              <w:rPr>
                <w:rFonts w:ascii="Times New Roman" w:hAnsi="Times New Roman"/>
              </w:rPr>
            </w:pPr>
          </w:p>
          <w:p w14:paraId="6F36B76D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  <w:p w14:paraId="2127D5E6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  <w:p w14:paraId="1045916E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57E8D744" w14:textId="77777777" w:rsidR="0049257B" w:rsidRDefault="00743455" w:rsidP="000A2C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1A972F49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34FDC65B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06AF6BCD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12C749AD" w14:textId="77777777" w:rsidR="0049257B" w:rsidRDefault="0049257B" w:rsidP="002F2BDC">
            <w:pPr>
              <w:jc w:val="center"/>
              <w:rPr>
                <w:rFonts w:ascii="Times New Roman" w:hAnsi="Times New Roman"/>
              </w:rPr>
            </w:pPr>
          </w:p>
          <w:p w14:paraId="02624027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  <w:p w14:paraId="0E43C487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  <w:p w14:paraId="58D736E6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53620DD0" w14:textId="77777777" w:rsidR="0049257B" w:rsidRDefault="00743455" w:rsidP="000A2C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73B8D2DB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147E03C9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416402F9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34D2D2D7" w14:textId="77777777" w:rsidR="0049257B" w:rsidRDefault="0049257B" w:rsidP="002F2BDC">
            <w:pPr>
              <w:jc w:val="center"/>
              <w:rPr>
                <w:rFonts w:ascii="Times New Roman" w:hAnsi="Times New Roman"/>
              </w:rPr>
            </w:pPr>
          </w:p>
          <w:p w14:paraId="16EF476B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  <w:p w14:paraId="74938805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5AD611D7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61773FD8" w14:textId="77777777" w:rsidR="0049257B" w:rsidRDefault="00743455" w:rsidP="000A2C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36D91A09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41C89992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7B848C2" w14:textId="77777777" w:rsidR="0049257B" w:rsidRDefault="0049257B" w:rsidP="002F2BDC">
            <w:pPr>
              <w:jc w:val="center"/>
              <w:rPr>
                <w:rFonts w:ascii="Times New Roman" w:hAnsi="Times New Roman"/>
              </w:rPr>
            </w:pPr>
          </w:p>
          <w:p w14:paraId="03CC28B3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  <w:p w14:paraId="4A4215EC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644FCFBB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64E12055" w14:textId="77777777" w:rsidR="0049257B" w:rsidRDefault="00743455" w:rsidP="000A2C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2BA25032" w14:textId="77777777" w:rsidR="0049257B" w:rsidRDefault="0049257B" w:rsidP="000A2CC9">
            <w:pPr>
              <w:rPr>
                <w:rFonts w:ascii="Times New Roman" w:hAnsi="Times New Roman"/>
              </w:rPr>
            </w:pPr>
          </w:p>
          <w:p w14:paraId="0CEB568C" w14:textId="77777777" w:rsidR="0049257B" w:rsidRPr="000A2CC9" w:rsidRDefault="0049257B" w:rsidP="000A2CC9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3B63FE2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61A9223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4650C60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14:paraId="73989989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404714BB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1F31C6F" w14:textId="77777777" w:rsidR="0049257B" w:rsidRPr="000044A8" w:rsidRDefault="0049257B" w:rsidP="002F2BD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EA480E" w14:textId="77777777" w:rsidR="00610748" w:rsidRDefault="00610748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DB0199" w14:textId="77777777" w:rsidR="00D0299D" w:rsidRDefault="00D0299D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D9337B" w14:textId="77777777" w:rsidR="00D0299D" w:rsidRDefault="00D0299D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98DAE9" w14:textId="77777777" w:rsidR="00D0299D" w:rsidRDefault="00D0299D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1305C5" w14:textId="77777777" w:rsidR="00D0299D" w:rsidRDefault="00D0299D" w:rsidP="00D0299D">
      <w:pPr>
        <w:rPr>
          <w:rFonts w:ascii="Times New Roman" w:hAnsi="Times New Roman"/>
          <w:b/>
          <w:sz w:val="24"/>
          <w:szCs w:val="24"/>
        </w:rPr>
      </w:pPr>
    </w:p>
    <w:p w14:paraId="5AD12A56" w14:textId="77777777" w:rsidR="00CD7265" w:rsidRDefault="00CD7265" w:rsidP="00D0299D">
      <w:pPr>
        <w:rPr>
          <w:rFonts w:ascii="Times New Roman" w:hAnsi="Times New Roman"/>
          <w:b/>
          <w:sz w:val="24"/>
          <w:szCs w:val="24"/>
        </w:rPr>
      </w:pPr>
    </w:p>
    <w:p w14:paraId="255201EE" w14:textId="77777777" w:rsidR="00D0299D" w:rsidRDefault="00D0299D" w:rsidP="00D0299D">
      <w:pPr>
        <w:rPr>
          <w:rFonts w:ascii="Times New Roman" w:hAnsi="Times New Roman"/>
          <w:b/>
          <w:sz w:val="24"/>
          <w:szCs w:val="24"/>
        </w:rPr>
      </w:pPr>
    </w:p>
    <w:p w14:paraId="5620D563" w14:textId="77777777" w:rsidR="00CD7265" w:rsidRDefault="00CD7265" w:rsidP="00D0299D">
      <w:pPr>
        <w:rPr>
          <w:rFonts w:ascii="Times New Roman" w:hAnsi="Times New Roman"/>
          <w:b/>
          <w:sz w:val="24"/>
          <w:szCs w:val="24"/>
        </w:rPr>
      </w:pPr>
    </w:p>
    <w:p w14:paraId="44A70D35" w14:textId="77777777" w:rsidR="0028185B" w:rsidRPr="00EB61D1" w:rsidRDefault="0028185B" w:rsidP="00D005CD">
      <w:pPr>
        <w:jc w:val="center"/>
        <w:rPr>
          <w:rFonts w:ascii="Times New Roman" w:hAnsi="Times New Roman"/>
          <w:b/>
          <w:sz w:val="24"/>
          <w:szCs w:val="24"/>
        </w:rPr>
      </w:pPr>
      <w:r w:rsidRPr="00EB61D1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</w:t>
      </w:r>
      <w:r w:rsidRPr="00EB61D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B61D1">
        <w:rPr>
          <w:rFonts w:ascii="Times New Roman" w:hAnsi="Times New Roman"/>
          <w:b/>
          <w:sz w:val="24"/>
          <w:szCs w:val="24"/>
        </w:rPr>
        <w:t xml:space="preserve"> четверть, 6 класс</w:t>
      </w:r>
    </w:p>
    <w:tbl>
      <w:tblPr>
        <w:tblW w:w="1573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44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</w:tblGrid>
      <w:tr w:rsidR="007421D8" w:rsidRPr="000044A8" w14:paraId="7713872A" w14:textId="77777777" w:rsidTr="00B26B84">
        <w:trPr>
          <w:trHeight w:val="15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286B7" w14:textId="77777777" w:rsidR="00947ED6" w:rsidRDefault="007421D8" w:rsidP="00947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Учебный </w:t>
            </w:r>
          </w:p>
          <w:p w14:paraId="76E6F9DC" w14:textId="77777777" w:rsidR="007421D8" w:rsidRPr="000044A8" w:rsidRDefault="006063DC" w:rsidP="00947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М</w:t>
            </w:r>
            <w:r w:rsidR="007421D8" w:rsidRPr="000044A8">
              <w:rPr>
                <w:rFonts w:ascii="Times New Roman" w:hAnsi="Times New Roman"/>
              </w:rPr>
              <w:t>атериал</w:t>
            </w:r>
          </w:p>
        </w:tc>
        <w:tc>
          <w:tcPr>
            <w:tcW w:w="11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5E5" w14:textId="77777777" w:rsidR="007421D8" w:rsidRPr="000044A8" w:rsidRDefault="007421D8" w:rsidP="00BD1323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D0299D" w:rsidRPr="000044A8" w14:paraId="5D42D036" w14:textId="77777777" w:rsidTr="00B26B84">
        <w:trPr>
          <w:trHeight w:val="150"/>
        </w:trPr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5403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51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3B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39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29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B8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21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FF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A5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F0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34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AA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F4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53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51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5B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A4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BD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0F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85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6AD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E8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61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8E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8D2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49CF6411" w14:textId="77777777" w:rsidTr="00B26B84">
        <w:trPr>
          <w:trHeight w:val="10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1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лёгкой атлетикой, кроссовой подготовкой в спортивном зале, на открытой площадке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AF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EE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71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8A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3E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E5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83D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6EF" w14:textId="77777777" w:rsidR="0070369D" w:rsidRPr="000044A8" w:rsidRDefault="005C0DA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27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E2B" w14:textId="77777777" w:rsidR="0070369D" w:rsidRPr="000044A8" w:rsidRDefault="00426072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76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61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3DC" w14:textId="77777777" w:rsidR="0070369D" w:rsidRPr="000044A8" w:rsidRDefault="00743455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128" w14:textId="77777777" w:rsidR="0070369D" w:rsidRPr="000044A8" w:rsidRDefault="00543CC1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40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8BB" w14:textId="77777777" w:rsidR="0070369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61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43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B0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49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9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86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92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C8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26DFF4BE" w14:textId="77777777" w:rsidTr="00B26B84">
        <w:trPr>
          <w:trHeight w:val="9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CE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Основы знаний. Активный отдых и формы его организации средствами физической культуры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C8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A7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0C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8F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72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98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45C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5FE" w14:textId="77777777" w:rsidR="0070369D" w:rsidRPr="000044A8" w:rsidRDefault="005C0DA6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06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007" w14:textId="77777777" w:rsidR="0070369D" w:rsidRPr="000044A8" w:rsidRDefault="00426072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DE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99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794" w14:textId="77777777" w:rsidR="0070369D" w:rsidRPr="000044A8" w:rsidRDefault="00743455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935" w14:textId="77777777" w:rsidR="0070369D" w:rsidRPr="000044A8" w:rsidRDefault="00543CC1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90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ACA" w14:textId="77777777" w:rsidR="0070369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18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8D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F3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18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30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AD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5A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80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6C374D0B" w14:textId="77777777" w:rsidTr="00B26B84">
        <w:trPr>
          <w:trHeight w:val="7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6D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9A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4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A8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23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5C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91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172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253" w14:textId="77777777" w:rsidR="0070369D" w:rsidRPr="000044A8" w:rsidRDefault="005C0DA6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80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ABE" w14:textId="77777777" w:rsidR="0070369D" w:rsidRPr="000044A8" w:rsidRDefault="00426072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A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0F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572" w14:textId="77777777" w:rsidR="0070369D" w:rsidRPr="000044A8" w:rsidRDefault="003A2D13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B55A" w14:textId="77777777" w:rsidR="0070369D" w:rsidRPr="000044A8" w:rsidRDefault="00543CC1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DB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E3C" w14:textId="77777777" w:rsidR="0070369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C0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F0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3D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A2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8E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01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3B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1C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75C3AD9A" w14:textId="77777777" w:rsidTr="00B26B84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4F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68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D0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28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96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95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11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EA9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B2E" w14:textId="77777777" w:rsidR="0070369D" w:rsidRPr="000044A8" w:rsidRDefault="005C0DA6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FF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C27" w14:textId="77777777" w:rsidR="0070369D" w:rsidRPr="000044A8" w:rsidRDefault="00426072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A8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32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E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EE4" w14:textId="77777777" w:rsidR="0070369D" w:rsidRPr="000044A8" w:rsidRDefault="00517AA2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3E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837" w14:textId="77777777" w:rsidR="0070369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14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D4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02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1E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CE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03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8B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64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64DEEE53" w14:textId="77777777" w:rsidTr="00B26B84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308" w14:textId="77777777" w:rsidR="0070369D" w:rsidRPr="005A706B" w:rsidRDefault="0070369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Лёгкая атлетика</w:t>
            </w:r>
            <w:r w:rsidR="005A706B">
              <w:rPr>
                <w:rFonts w:ascii="Times New Roman" w:hAnsi="Times New Roman"/>
                <w:b/>
                <w:i/>
              </w:rPr>
              <w:t xml:space="preserve"> ( электронный ресурс </w:t>
            </w:r>
            <w:hyperlink r:id="rId19" w:history="1"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DE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F68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1D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BC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10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937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DC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AC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8F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76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68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6F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EE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7C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62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F7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F4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33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A3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AB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A8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75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11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2D1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FE91947" w14:textId="77777777" w:rsidTr="00B26B84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2B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04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55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2D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85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3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D9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07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3E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4D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A83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C8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FF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4A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00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45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48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E9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F8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EA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49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28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4F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9B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8D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E233041" w14:textId="77777777" w:rsidTr="00B26B84">
        <w:trPr>
          <w:trHeight w:val="7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2F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D8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4F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E4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8B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DB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12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8A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0B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B5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0C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3E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8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7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98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AA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1E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D9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1E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2C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E4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CD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89B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E6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E2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6F4F9B9C" w14:textId="77777777" w:rsidTr="00B26B84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F6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11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35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65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DA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F3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6B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02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80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7B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8E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5F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65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6B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65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1D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98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F3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8B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B7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D6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CE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89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D4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C3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0993A8D5" w14:textId="77777777" w:rsidTr="00B26B84">
        <w:trPr>
          <w:trHeight w:val="6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A8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Специальные беговые упражнения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B0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0A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4F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0D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0C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75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441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C7BD" w14:textId="77777777" w:rsidR="0070369D" w:rsidRPr="000044A8" w:rsidRDefault="005C0DA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D9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505" w14:textId="77777777" w:rsidR="0070369D" w:rsidRPr="000044A8" w:rsidRDefault="00426072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61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CE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C0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FE7" w14:textId="77777777" w:rsidR="0070369D" w:rsidRPr="000044A8" w:rsidRDefault="00394DF2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15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39" w14:textId="77777777" w:rsidR="0070369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A4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E6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F2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D7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3C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F1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35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A9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5D63FDE6" w14:textId="77777777" w:rsidTr="00B26B84">
        <w:trPr>
          <w:trHeight w:val="7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E2B" w14:textId="77777777" w:rsidR="0070369D" w:rsidRPr="000044A8" w:rsidRDefault="0070369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03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28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9F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9B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D8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B0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DB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57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95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A2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8C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D7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3D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33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1F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C4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8F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7A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E8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CD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FF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21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47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3E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7EFDDADF" w14:textId="77777777" w:rsidTr="00B26B84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06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30-60м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C0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E6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7C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BA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90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87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C8B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5C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60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DC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C5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CD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45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F2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7E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77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FE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BE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14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17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66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72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53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A8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79F690F" w14:textId="77777777" w:rsidTr="00B26B84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3C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100м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D5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E6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14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C2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C4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A7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03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773" w14:textId="77777777" w:rsidR="0070369D" w:rsidRPr="000044A8" w:rsidRDefault="005C0DA6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CD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9F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B2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F9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CB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93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83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9D0" w14:textId="77777777" w:rsidR="0070369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8E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A1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17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8B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D7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5C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48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F0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7B8CED62" w14:textId="77777777" w:rsidTr="00B26B84">
        <w:trPr>
          <w:trHeight w:val="7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37E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98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E5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1A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6A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0A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7B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7FF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2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13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DA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5E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F8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50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73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13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B1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75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81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3A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AF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76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3D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A6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35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E7D748D" w14:textId="77777777" w:rsidTr="00B26B84">
        <w:trPr>
          <w:trHeight w:val="7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2C6" w14:textId="77777777" w:rsidR="0070369D" w:rsidRPr="000044A8" w:rsidRDefault="0070369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Кроссовая подготовка</w:t>
            </w:r>
            <w:r w:rsidR="00176EC9"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20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E9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0A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5E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AA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47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03E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10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D7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69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4E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B9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4C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BD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6D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EB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0A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6F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06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21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EB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93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87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92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58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09F78E0F" w14:textId="77777777" w:rsidTr="00B26B84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FC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Равномерный бег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4D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EE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D4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F4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66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FE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D1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F5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F9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3B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CF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EE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04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88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35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AF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4D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13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A9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F7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D4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F8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E5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D5E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040BF900" w14:textId="77777777" w:rsidTr="00B26B84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888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гору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E6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69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F1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83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61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DF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E2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CA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70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3A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46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C3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03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40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EEC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AA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F3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6B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88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6A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68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F6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B3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D9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4297DC6C" w14:textId="77777777" w:rsidTr="00B26B84">
        <w:trPr>
          <w:trHeight w:val="7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2D7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Преодоление препятствий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95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D5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39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E0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8A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69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72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77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C4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5A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62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AA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A8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62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52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FE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0B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74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AA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9E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BBD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1E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5A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54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42875AA5" w14:textId="77777777" w:rsidTr="00B26B84">
        <w:trPr>
          <w:trHeight w:val="10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04F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 местности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02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09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7F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27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3C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87D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8B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A6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5A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E2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6B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86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72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3E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B4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A3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2F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39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7F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A9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673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C8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BE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2D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FB3DBB4" w14:textId="77777777" w:rsidTr="00B26B84">
        <w:trPr>
          <w:trHeight w:val="7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2BF" w14:textId="77777777" w:rsidR="0070369D" w:rsidRPr="000044A8" w:rsidRDefault="0070369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C2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EA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50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F4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CE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18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C5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68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6A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22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C9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F9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E1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DE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9C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A8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54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04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D7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D7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2B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3F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64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83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4F2B4688" w14:textId="77777777" w:rsidTr="00B26B84">
        <w:trPr>
          <w:trHeight w:val="6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24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равномерном темпе 10 мин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2F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62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ED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F4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C7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B5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17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83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2C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50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86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49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A0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5ACC" w14:textId="77777777" w:rsidR="0070369D" w:rsidRPr="000044A8" w:rsidRDefault="0070369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CC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B5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E0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19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A0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C7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38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94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18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15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5B09B675" w14:textId="77777777" w:rsidTr="00B26B84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B45" w14:textId="77777777" w:rsidR="0070369D" w:rsidRPr="000044A8" w:rsidRDefault="0070369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Подвижные игры</w:t>
            </w:r>
            <w:r w:rsidR="003841B8">
              <w:rPr>
                <w:rFonts w:ascii="Times New Roman" w:hAnsi="Times New Roman"/>
                <w:b/>
                <w:i/>
              </w:rPr>
              <w:t xml:space="preserve">(электронный ресурс </w:t>
            </w:r>
            <w:hyperlink r:id="rId21" w:history="1"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https://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allright</w:t>
              </w:r>
              <w:proofErr w:type="spellEnd"/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com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blog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/2021/03/24/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top</w:t>
              </w:r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-10-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podvizhnyh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igr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dlyadetej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3841B8" w:rsidRPr="003841B8">
              <w:rPr>
                <w:rFonts w:ascii="Times New Roman" w:hAnsi="Times New Roman"/>
                <w:b/>
                <w:i/>
              </w:rPr>
              <w:t xml:space="preserve"> </w:t>
            </w:r>
            <w:r w:rsidR="003841B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1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D6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74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B1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6C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3A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D5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37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17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D3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CE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7E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A2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E9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E6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F3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2C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E7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F5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37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D0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0E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1C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D08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752F1FD7" w14:textId="77777777" w:rsidTr="00B26B84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9F4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«Снайперы»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C3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EC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13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1C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A7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AE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4E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35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D1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8A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7F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60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0E0" w14:textId="77777777" w:rsidR="0070369D" w:rsidRPr="000044A8" w:rsidRDefault="0070369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10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92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3F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A7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86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76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36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2D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B1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05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90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9FA3F15" w14:textId="77777777" w:rsidTr="00B26B84">
        <w:trPr>
          <w:trHeight w:val="1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43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«Мяч Капитану»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3A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54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8E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72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D0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44A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03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251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11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3A8" w14:textId="77777777" w:rsidR="0070369D" w:rsidRPr="000044A8" w:rsidRDefault="00EE4D2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5C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3A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7C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0323" w14:textId="77777777" w:rsidR="0070369D" w:rsidRPr="000044A8" w:rsidRDefault="00543CC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EC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07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28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55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66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F6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88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91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E5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38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6C1BA5C9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35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«Салки маршем»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16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72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EF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A2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2F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6C5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6C8" w14:textId="77777777" w:rsidR="0070369D" w:rsidRPr="000044A8" w:rsidRDefault="002F07F4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EBB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13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AD0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C9C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77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6CD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1F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037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9E2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D04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19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CFE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48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2DD3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F06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BEF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918" w14:textId="77777777" w:rsidR="0070369D" w:rsidRPr="000044A8" w:rsidRDefault="0070369D" w:rsidP="00A03151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454AA22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AD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«Метка в цель»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5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67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FD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3C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C2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CD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39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C1C" w14:textId="77777777" w:rsidR="00D0299D" w:rsidRPr="000044A8" w:rsidRDefault="005C0DA6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05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9F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D6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6F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E8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B5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0C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C9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6C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78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6A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5C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C0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C6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41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FF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F63FADC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9C11" w14:textId="77777777" w:rsidR="00D0299D" w:rsidRPr="000044A8" w:rsidRDefault="00426072" w:rsidP="0042607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Мини-Футбол</w:t>
            </w:r>
            <w:r w:rsidR="00176EC9"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9A6A71">
              <w:rPr>
                <w:rFonts w:ascii="Times New Roman" w:hAnsi="Times New Roman"/>
                <w:b/>
                <w:i/>
              </w:rPr>
              <w:t>(</w:t>
            </w:r>
            <w:r w:rsidR="00176EC9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22" w:history="1">
              <w:r w:rsidR="00176EC9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71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38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274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CE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A7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F4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33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45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78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1F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94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10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83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45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C6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4E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07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67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B8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B7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F9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D8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C0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E9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BFB3A9A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DD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неподвижному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00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F4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1A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29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D1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8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CE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8E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3F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47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5E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D4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760" w14:textId="77777777" w:rsidR="00D0299D" w:rsidRPr="000044A8" w:rsidRDefault="000C6DA1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FC8" w14:textId="77777777" w:rsidR="00D0299D" w:rsidRPr="000044A8" w:rsidRDefault="000C6DA1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E16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ED6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E1A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46C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04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6D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04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E2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7D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0F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5F16CBAB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6F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Удары по мячу катающемуся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74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C3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5F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43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51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1B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88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66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F7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FD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4D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44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E19" w14:textId="77777777" w:rsidR="00D0299D" w:rsidRPr="000044A8" w:rsidRDefault="000C6DA1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42A" w14:textId="77777777" w:rsidR="00D0299D" w:rsidRPr="000044A8" w:rsidRDefault="000C6DA1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C5B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485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467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534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0F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81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36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CB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73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41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56496BDA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18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Остановка мяча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84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B8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F8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1C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3D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DA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53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AD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8C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CE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0B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A7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B7E" w14:textId="77777777" w:rsidR="00D0299D" w:rsidRPr="000044A8" w:rsidRDefault="000C6DA1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D77" w14:textId="77777777" w:rsidR="00D0299D" w:rsidRPr="000044A8" w:rsidRDefault="000C6DA1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2D05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3AC" w14:textId="77777777" w:rsidR="00D0299D" w:rsidRPr="000044A8" w:rsidRDefault="000C6DA1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9C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85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20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1E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A7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01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2C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C3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0DA8AC4C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8C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Ведение мяча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B1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0A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FF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24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26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7E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4D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C1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BC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48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CF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C5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BB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7C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598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B81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CDC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F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0C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B4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77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0C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62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32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62CACE8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646" w14:textId="77777777" w:rsidR="00D0299D" w:rsidRPr="000044A8" w:rsidRDefault="00D0299D" w:rsidP="00D0299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AC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BD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B85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18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75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B0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63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FB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15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42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92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D1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24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70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5A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26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48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A3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BCA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30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51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74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287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F7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7BF7B497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55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Челночный бег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CC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E8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E0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1C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E2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69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A6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32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CF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F7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1B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16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A5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6D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E9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9C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D8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31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E30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01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5D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E0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21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0C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6D6CE9D3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F73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Прыжки с места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A3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2A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B2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61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CF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E6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93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90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3C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00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AC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1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E3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EC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14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15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35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4F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E3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3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5A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0D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66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10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28A450D4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626" w14:textId="77777777" w:rsidR="00D0299D" w:rsidRPr="000044A8" w:rsidRDefault="006063DC" w:rsidP="0042607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Модуль спортивный туризм</w:t>
            </w:r>
            <w:r w:rsidR="00176EC9">
              <w:rPr>
                <w:rFonts w:ascii="Times New Roman" w:hAnsi="Times New Roman"/>
                <w:b/>
                <w:i/>
              </w:rPr>
              <w:t xml:space="preserve"> (</w:t>
            </w:r>
            <w:hyperlink r:id="rId23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1E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0D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1C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CF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6D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C7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65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E0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3D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7E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4D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34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57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5A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5F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C0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BC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9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CB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FF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07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62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E0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05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9A8CD91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9D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«Определение туристического шага»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1E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F2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04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A4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32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F9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1B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30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8A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CC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7A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57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02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1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F6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F0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B1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4D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6E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C7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40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57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AA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4B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5AB2A2AF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6C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Горизонтальные, вертикальные препятствия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E4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635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D0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C2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CA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C2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54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DF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A3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A3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2D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3F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56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CB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C3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A4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60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A8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C6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2A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9F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70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26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82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2459C411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09F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(выносливость)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FBE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F7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BE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FD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B7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27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8C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51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29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0A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B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07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27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1A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A2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64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3F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60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5A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1F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3A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06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47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15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7FC3682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FC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(сила)</w:t>
            </w:r>
            <w:r>
              <w:rPr>
                <w:rFonts w:ascii="Times New Roman" w:hAnsi="Times New Roman"/>
              </w:rPr>
              <w:t xml:space="preserve"> Интеграция с уроком физики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ED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2F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1E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66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C8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D7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14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6A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B8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0A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D7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64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AD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4F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3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AD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50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4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10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9D1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5B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F9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83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63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41C99826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161" w14:textId="77777777" w:rsidR="00D0299D" w:rsidRPr="000044A8" w:rsidRDefault="00D0299D" w:rsidP="00D0299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35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40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31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B7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9E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05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CD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20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32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54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11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B9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7E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C5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97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FC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44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11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BE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AB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24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0E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56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F0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30A6383D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D0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 местности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27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ED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F0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E6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C4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E0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73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C1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89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41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A5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B4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81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DA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E1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F7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A2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77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3E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54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EB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88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AB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C6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562A3C13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4BCE" w14:textId="77777777" w:rsidR="00D0299D" w:rsidRPr="000044A8" w:rsidRDefault="00D0299D" w:rsidP="00D0299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14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1E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D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E4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82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7F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3A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63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BD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39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72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39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C0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3D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E8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3A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18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B3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52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3C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8A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C1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45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1D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2E6B51D8" w14:textId="77777777" w:rsidTr="00B26B8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A9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Комплекс утренней и дыхательной гимнастики, гимнастика для глаз, (физкультминутки, элем</w:t>
            </w:r>
            <w:r w:rsidR="00426072">
              <w:rPr>
                <w:rFonts w:ascii="Times New Roman" w:hAnsi="Times New Roman"/>
              </w:rPr>
              <w:t>енты релаксации и  аутотренинг</w:t>
            </w:r>
            <w:r w:rsidR="000C792F">
              <w:rPr>
                <w:rFonts w:ascii="Times New Roman" w:hAnsi="Times New Roman"/>
              </w:rPr>
              <w:t xml:space="preserve">                                               </w:t>
            </w:r>
            <w:r w:rsidR="006017B8"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 w:rsidR="006017B8"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7C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61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EA2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48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30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04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0E39" w14:textId="77777777" w:rsidR="00D0299D" w:rsidRPr="000044A8" w:rsidRDefault="002F07F4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6B1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F92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EB51" w14:textId="77777777" w:rsidR="00D0299D" w:rsidRPr="000044A8" w:rsidRDefault="00EE4D25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69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12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1A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F3E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E92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ADC" w14:textId="77777777" w:rsidR="00D0299D" w:rsidRPr="000044A8" w:rsidRDefault="005638DE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46FD" w14:textId="77777777" w:rsidR="00D0299D" w:rsidRPr="00375C0A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332B" w14:textId="77777777" w:rsidR="00D0299D" w:rsidRPr="00375C0A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1F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89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82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23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51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E9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62F896F" w14:textId="77777777" w:rsidR="00BD1323" w:rsidRDefault="00BD1323" w:rsidP="008B6206">
      <w:pPr>
        <w:rPr>
          <w:rFonts w:ascii="Times New Roman" w:hAnsi="Times New Roman"/>
          <w:b/>
          <w:sz w:val="24"/>
          <w:szCs w:val="24"/>
        </w:rPr>
      </w:pPr>
    </w:p>
    <w:p w14:paraId="48B8497B" w14:textId="77777777" w:rsidR="00BD1323" w:rsidRDefault="00BD1323" w:rsidP="008B6206">
      <w:pPr>
        <w:tabs>
          <w:tab w:val="left" w:pos="5365"/>
        </w:tabs>
        <w:rPr>
          <w:rFonts w:ascii="Times New Roman" w:hAnsi="Times New Roman"/>
          <w:b/>
          <w:sz w:val="24"/>
          <w:szCs w:val="24"/>
        </w:rPr>
      </w:pPr>
    </w:p>
    <w:p w14:paraId="60E7CB93" w14:textId="77777777" w:rsidR="008B6206" w:rsidRDefault="008B6206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79A2B7" w14:textId="77777777" w:rsidR="00CD7265" w:rsidRDefault="00CD7265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6417ED" w14:textId="77777777" w:rsidR="00CD7265" w:rsidRDefault="00CD7265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F6C9F2" w14:textId="77777777" w:rsidR="00CD7265" w:rsidRDefault="00CD7265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AE2380" w14:textId="77777777" w:rsidR="008B6206" w:rsidRDefault="008B6206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94D67E" w14:textId="77777777" w:rsidR="00D0299D" w:rsidRDefault="00D0299D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F57652" w14:textId="77777777" w:rsidR="008B6206" w:rsidRDefault="008B6206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C8D365" w14:textId="77777777" w:rsidR="0028185B" w:rsidRPr="007045E4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7045E4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</w:t>
      </w:r>
      <w:r w:rsidRPr="007045E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045E4">
        <w:rPr>
          <w:rFonts w:ascii="Times New Roman" w:hAnsi="Times New Roman"/>
          <w:b/>
          <w:sz w:val="24"/>
          <w:szCs w:val="24"/>
        </w:rPr>
        <w:t xml:space="preserve"> четверть, 6 класс</w:t>
      </w:r>
    </w:p>
    <w:tbl>
      <w:tblPr>
        <w:tblW w:w="157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4"/>
        <w:gridCol w:w="515"/>
        <w:gridCol w:w="514"/>
        <w:gridCol w:w="515"/>
        <w:gridCol w:w="514"/>
        <w:gridCol w:w="515"/>
        <w:gridCol w:w="515"/>
        <w:gridCol w:w="514"/>
        <w:gridCol w:w="515"/>
        <w:gridCol w:w="514"/>
        <w:gridCol w:w="515"/>
        <w:gridCol w:w="514"/>
        <w:gridCol w:w="515"/>
        <w:gridCol w:w="515"/>
        <w:gridCol w:w="514"/>
        <w:gridCol w:w="515"/>
        <w:gridCol w:w="514"/>
        <w:gridCol w:w="515"/>
        <w:gridCol w:w="514"/>
        <w:gridCol w:w="515"/>
        <w:gridCol w:w="515"/>
      </w:tblGrid>
      <w:tr w:rsidR="00DF1D9C" w:rsidRPr="000044A8" w14:paraId="7A289E81" w14:textId="77777777" w:rsidTr="00B26B84">
        <w:trPr>
          <w:trHeight w:val="501"/>
        </w:trPr>
        <w:tc>
          <w:tcPr>
            <w:tcW w:w="4928" w:type="dxa"/>
            <w:vMerge w:val="restart"/>
            <w:vAlign w:val="center"/>
          </w:tcPr>
          <w:p w14:paraId="2962BEF5" w14:textId="77777777" w:rsidR="00DF1D9C" w:rsidRPr="000044A8" w:rsidRDefault="00DF1D9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0806" w:type="dxa"/>
            <w:gridSpan w:val="21"/>
            <w:vAlign w:val="center"/>
          </w:tcPr>
          <w:p w14:paraId="4C447AD2" w14:textId="77777777" w:rsidR="00DF1D9C" w:rsidRPr="000044A8" w:rsidRDefault="00DF1D9C" w:rsidP="00BD1323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CA52A8" w:rsidRPr="000044A8" w14:paraId="7996FEEE" w14:textId="77777777" w:rsidTr="00B26B84">
        <w:trPr>
          <w:trHeight w:val="501"/>
        </w:trPr>
        <w:tc>
          <w:tcPr>
            <w:tcW w:w="4928" w:type="dxa"/>
            <w:vMerge/>
          </w:tcPr>
          <w:p w14:paraId="0355C15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BE7C210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</w:t>
            </w:r>
          </w:p>
        </w:tc>
        <w:tc>
          <w:tcPr>
            <w:tcW w:w="515" w:type="dxa"/>
          </w:tcPr>
          <w:p w14:paraId="550C98E8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2</w:t>
            </w:r>
          </w:p>
        </w:tc>
        <w:tc>
          <w:tcPr>
            <w:tcW w:w="514" w:type="dxa"/>
          </w:tcPr>
          <w:p w14:paraId="5F52E5D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3</w:t>
            </w:r>
          </w:p>
        </w:tc>
        <w:tc>
          <w:tcPr>
            <w:tcW w:w="515" w:type="dxa"/>
          </w:tcPr>
          <w:p w14:paraId="0A48D9C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4</w:t>
            </w:r>
          </w:p>
        </w:tc>
        <w:tc>
          <w:tcPr>
            <w:tcW w:w="514" w:type="dxa"/>
          </w:tcPr>
          <w:p w14:paraId="27D76B41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5</w:t>
            </w:r>
          </w:p>
        </w:tc>
        <w:tc>
          <w:tcPr>
            <w:tcW w:w="515" w:type="dxa"/>
          </w:tcPr>
          <w:p w14:paraId="0E3A6CCA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6</w:t>
            </w:r>
          </w:p>
        </w:tc>
        <w:tc>
          <w:tcPr>
            <w:tcW w:w="515" w:type="dxa"/>
          </w:tcPr>
          <w:p w14:paraId="726C427E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7</w:t>
            </w:r>
          </w:p>
        </w:tc>
        <w:tc>
          <w:tcPr>
            <w:tcW w:w="514" w:type="dxa"/>
          </w:tcPr>
          <w:p w14:paraId="3E3FD60F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8</w:t>
            </w:r>
          </w:p>
        </w:tc>
        <w:tc>
          <w:tcPr>
            <w:tcW w:w="515" w:type="dxa"/>
          </w:tcPr>
          <w:p w14:paraId="3203C1B6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9</w:t>
            </w:r>
          </w:p>
        </w:tc>
        <w:tc>
          <w:tcPr>
            <w:tcW w:w="514" w:type="dxa"/>
          </w:tcPr>
          <w:p w14:paraId="552B28C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10</w:t>
            </w:r>
          </w:p>
        </w:tc>
        <w:tc>
          <w:tcPr>
            <w:tcW w:w="515" w:type="dxa"/>
          </w:tcPr>
          <w:p w14:paraId="73C91776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11</w:t>
            </w:r>
          </w:p>
        </w:tc>
        <w:tc>
          <w:tcPr>
            <w:tcW w:w="514" w:type="dxa"/>
          </w:tcPr>
          <w:p w14:paraId="049605A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12</w:t>
            </w:r>
          </w:p>
        </w:tc>
        <w:tc>
          <w:tcPr>
            <w:tcW w:w="515" w:type="dxa"/>
          </w:tcPr>
          <w:p w14:paraId="0A638DD8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13</w:t>
            </w:r>
          </w:p>
        </w:tc>
        <w:tc>
          <w:tcPr>
            <w:tcW w:w="515" w:type="dxa"/>
          </w:tcPr>
          <w:p w14:paraId="28455776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14</w:t>
            </w:r>
          </w:p>
        </w:tc>
        <w:tc>
          <w:tcPr>
            <w:tcW w:w="514" w:type="dxa"/>
          </w:tcPr>
          <w:p w14:paraId="073901FE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10E22A0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6531431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C3A5AE4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5BDB46C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9BF53A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BF9CF6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</w:tr>
      <w:tr w:rsidR="00CA52A8" w:rsidRPr="000044A8" w14:paraId="2540F60B" w14:textId="77777777" w:rsidTr="00B26B84">
        <w:trPr>
          <w:trHeight w:val="501"/>
        </w:trPr>
        <w:tc>
          <w:tcPr>
            <w:tcW w:w="4928" w:type="dxa"/>
          </w:tcPr>
          <w:p w14:paraId="30BEE01B" w14:textId="77777777" w:rsidR="00CA52A8" w:rsidRPr="000044A8" w:rsidRDefault="00CA52A8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 при занятиях баскетболом и волейболом</w:t>
            </w:r>
          </w:p>
        </w:tc>
        <w:tc>
          <w:tcPr>
            <w:tcW w:w="514" w:type="dxa"/>
            <w:vAlign w:val="center"/>
          </w:tcPr>
          <w:p w14:paraId="25A8382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17F5A4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4DB655E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709E35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16386C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2374C86" w14:textId="77777777" w:rsidR="00CA52A8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7E7F99A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036935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8BEDA8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5CD14A4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41C401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AD4981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8DA7D7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10D4941" w14:textId="77777777" w:rsidR="00CA52A8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65C00D7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515" w:type="dxa"/>
          </w:tcPr>
          <w:p w14:paraId="13D179A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514" w:type="dxa"/>
          </w:tcPr>
          <w:p w14:paraId="6635CDD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925C15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875F39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00F371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2C1F0D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28F406F0" w14:textId="77777777" w:rsidTr="00B26B84">
        <w:trPr>
          <w:trHeight w:val="501"/>
        </w:trPr>
        <w:tc>
          <w:tcPr>
            <w:tcW w:w="4928" w:type="dxa"/>
          </w:tcPr>
          <w:p w14:paraId="482BD598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Основы знаний. Правила поведения и техника безопасности </w:t>
            </w:r>
          </w:p>
        </w:tc>
        <w:tc>
          <w:tcPr>
            <w:tcW w:w="514" w:type="dxa"/>
            <w:vAlign w:val="center"/>
          </w:tcPr>
          <w:p w14:paraId="54ADFAA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17537E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78EF4A7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F08F9D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664BC7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19FE106" w14:textId="77777777" w:rsidR="00CA52A8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D88865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9956A7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421B13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B996DD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817B48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1075C70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16160E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FCEBC47" w14:textId="77777777" w:rsidR="00CA52A8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1919EB8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26C631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3216DA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478576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7BE5CB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CF8B9B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CF89EE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40DB4EE1" w14:textId="77777777" w:rsidTr="00B26B84">
        <w:trPr>
          <w:trHeight w:val="504"/>
        </w:trPr>
        <w:tc>
          <w:tcPr>
            <w:tcW w:w="4928" w:type="dxa"/>
          </w:tcPr>
          <w:p w14:paraId="34BAFFE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Строевые упражнения </w:t>
            </w:r>
          </w:p>
        </w:tc>
        <w:tc>
          <w:tcPr>
            <w:tcW w:w="514" w:type="dxa"/>
            <w:vAlign w:val="center"/>
          </w:tcPr>
          <w:p w14:paraId="04F8FFA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F74EB0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36A712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5846CD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450555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8E7A1C9" w14:textId="77777777" w:rsidR="00CA52A8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9365D1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59CD56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CB398C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40F9B5C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6BF943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EA6FF8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7A5417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9CE771D" w14:textId="77777777" w:rsidR="00CA52A8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50BC3C1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515" w:type="dxa"/>
          </w:tcPr>
          <w:p w14:paraId="605962A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514" w:type="dxa"/>
          </w:tcPr>
          <w:p w14:paraId="602A213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B48390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CC1A94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C87BE7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EA1D0F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2A2C55EA" w14:textId="77777777" w:rsidTr="00B26B84">
        <w:trPr>
          <w:trHeight w:val="416"/>
        </w:trPr>
        <w:tc>
          <w:tcPr>
            <w:tcW w:w="4928" w:type="dxa"/>
          </w:tcPr>
          <w:p w14:paraId="386DE6D4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 и в движении</w:t>
            </w:r>
          </w:p>
        </w:tc>
        <w:tc>
          <w:tcPr>
            <w:tcW w:w="514" w:type="dxa"/>
            <w:vAlign w:val="center"/>
          </w:tcPr>
          <w:p w14:paraId="6B3D2BB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4C3812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7B3F3F8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47560B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60BD5F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F1D7418" w14:textId="77777777" w:rsidR="00CA52A8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7FBC27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706031E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56799F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289E51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F2710E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78BF59E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5FEA09A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0803D3B" w14:textId="77777777" w:rsidR="00CA52A8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42B9CEC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515" w:type="dxa"/>
          </w:tcPr>
          <w:p w14:paraId="6D3FB4E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514" w:type="dxa"/>
          </w:tcPr>
          <w:p w14:paraId="400B529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D6B3FF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680F46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C2C731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049617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6A70DCDE" w14:textId="77777777" w:rsidTr="00B26B84">
        <w:trPr>
          <w:trHeight w:val="501"/>
        </w:trPr>
        <w:tc>
          <w:tcPr>
            <w:tcW w:w="4928" w:type="dxa"/>
          </w:tcPr>
          <w:p w14:paraId="01E8C362" w14:textId="77777777" w:rsidR="00CA52A8" w:rsidRPr="00D926A4" w:rsidRDefault="00CA52A8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Волейбол</w:t>
            </w:r>
            <w:r w:rsidR="00426072">
              <w:rPr>
                <w:rFonts w:ascii="Times New Roman" w:hAnsi="Times New Roman"/>
                <w:b/>
                <w:i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24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14" w:type="dxa"/>
            <w:vAlign w:val="center"/>
          </w:tcPr>
          <w:p w14:paraId="599C441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AEE119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A266EE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F7A717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75F7CF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54A7D1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5AE391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7D02D4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8669A9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344A45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B61542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FE63F0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F0BACF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DF6F13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58FDBD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AF278D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311A0F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65A43E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FEB088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6B1D05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E92A28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4D65F0B4" w14:textId="77777777" w:rsidTr="00B26B84">
        <w:trPr>
          <w:trHeight w:val="515"/>
        </w:trPr>
        <w:tc>
          <w:tcPr>
            <w:tcW w:w="4928" w:type="dxa"/>
          </w:tcPr>
          <w:p w14:paraId="06D61EB9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Передачи и приемы мяча на месте</w:t>
            </w:r>
          </w:p>
        </w:tc>
        <w:tc>
          <w:tcPr>
            <w:tcW w:w="514" w:type="dxa"/>
            <w:vAlign w:val="center"/>
          </w:tcPr>
          <w:p w14:paraId="5F654C2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4C27C07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2C10AEC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170E4F6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  <w:vAlign w:val="center"/>
          </w:tcPr>
          <w:p w14:paraId="1B08077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E13482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4C3FDE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DF0327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2CC541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3C21EC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923121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179710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AF27C6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39C3BB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BAC88D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50A8F6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12B259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F4E429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85E475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3E2D6F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05D111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2B967FD1" w14:textId="77777777" w:rsidTr="00B26B84">
        <w:trPr>
          <w:trHeight w:val="501"/>
        </w:trPr>
        <w:tc>
          <w:tcPr>
            <w:tcW w:w="4928" w:type="dxa"/>
          </w:tcPr>
          <w:p w14:paraId="5AD0168F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Верхняя передача из глубины площадки</w:t>
            </w:r>
          </w:p>
        </w:tc>
        <w:tc>
          <w:tcPr>
            <w:tcW w:w="514" w:type="dxa"/>
            <w:vAlign w:val="center"/>
          </w:tcPr>
          <w:p w14:paraId="7BFE5EB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8855CF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5F4D382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306F9BF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44BE1E6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4CA0410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AECC3C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81F6F4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8FCC34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3DCFF8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044558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8921AB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818F12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FE805E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337A40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89C2EB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AB895E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65B384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489C2B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3FFF40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D41423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458AEE3B" w14:textId="77777777" w:rsidTr="00B26B84">
        <w:trPr>
          <w:trHeight w:val="515"/>
        </w:trPr>
        <w:tc>
          <w:tcPr>
            <w:tcW w:w="4928" w:type="dxa"/>
          </w:tcPr>
          <w:p w14:paraId="47B2391C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Нападающий 1,2,3,4</w:t>
            </w:r>
          </w:p>
        </w:tc>
        <w:tc>
          <w:tcPr>
            <w:tcW w:w="514" w:type="dxa"/>
            <w:vAlign w:val="center"/>
          </w:tcPr>
          <w:p w14:paraId="1B45CC4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FB98E5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C975AD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0584571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410D48A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35A8CC7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27B9BC7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B80E28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A7F03B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5BEB04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F7CF54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7DB413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161EEA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50DCA1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D0FE35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591B03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122E50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2B8573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4F5C7F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406494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035A86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1F967E16" w14:textId="77777777" w:rsidTr="00B26B84">
        <w:trPr>
          <w:trHeight w:val="501"/>
        </w:trPr>
        <w:tc>
          <w:tcPr>
            <w:tcW w:w="4928" w:type="dxa"/>
          </w:tcPr>
          <w:p w14:paraId="7DE233B5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Блокирование (</w:t>
            </w:r>
            <w:proofErr w:type="spellStart"/>
            <w:r w:rsidRPr="000044A8">
              <w:rPr>
                <w:rFonts w:ascii="Times New Roman" w:hAnsi="Times New Roman"/>
              </w:rPr>
              <w:t>Одиноч</w:t>
            </w:r>
            <w:proofErr w:type="spellEnd"/>
            <w:r w:rsidRPr="000044A8">
              <w:rPr>
                <w:rFonts w:ascii="Times New Roman" w:hAnsi="Times New Roman"/>
              </w:rPr>
              <w:t>., групп)</w:t>
            </w:r>
          </w:p>
        </w:tc>
        <w:tc>
          <w:tcPr>
            <w:tcW w:w="514" w:type="dxa"/>
            <w:vAlign w:val="center"/>
          </w:tcPr>
          <w:p w14:paraId="69E6A4A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046BAA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474B1A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BCF301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66751B4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35A457B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7CC6216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  <w:vAlign w:val="center"/>
          </w:tcPr>
          <w:p w14:paraId="57FB89E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7E5A8D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08B6F6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03EF70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A978B3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2C4248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9BB2D5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CC6F63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7E14C4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93798E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4F1CBC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B2386C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CF6794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698663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1295717F" w14:textId="77777777" w:rsidTr="00B26B84">
        <w:trPr>
          <w:trHeight w:val="501"/>
        </w:trPr>
        <w:tc>
          <w:tcPr>
            <w:tcW w:w="4928" w:type="dxa"/>
          </w:tcPr>
          <w:p w14:paraId="6B6FE29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Верхняя прямая подача</w:t>
            </w:r>
          </w:p>
        </w:tc>
        <w:tc>
          <w:tcPr>
            <w:tcW w:w="514" w:type="dxa"/>
            <w:vAlign w:val="center"/>
          </w:tcPr>
          <w:p w14:paraId="3E558BF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2E717A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68295B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AB57A3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F1F9FA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1B3C785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79E1CE6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66B7A6E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2E8B886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9FD652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91EAC2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8BE972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2BA78B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6B6808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26E097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26E418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AD5627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7302BF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E13019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A31B31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FB01EA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73F0241F" w14:textId="77777777" w:rsidTr="00B26B84">
        <w:trPr>
          <w:trHeight w:val="515"/>
        </w:trPr>
        <w:tc>
          <w:tcPr>
            <w:tcW w:w="4928" w:type="dxa"/>
          </w:tcPr>
          <w:p w14:paraId="0A2FD3C8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Приём подачи </w:t>
            </w:r>
          </w:p>
        </w:tc>
        <w:tc>
          <w:tcPr>
            <w:tcW w:w="514" w:type="dxa"/>
            <w:vAlign w:val="center"/>
          </w:tcPr>
          <w:p w14:paraId="67DC4D6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9939AD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EA87CE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0CB9BD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E26EB6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622069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1263BAD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514" w:type="dxa"/>
            <w:vAlign w:val="center"/>
          </w:tcPr>
          <w:p w14:paraId="1703271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6F00640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  <w:vAlign w:val="center"/>
          </w:tcPr>
          <w:p w14:paraId="7D0AD20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3288D9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5CCD07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D6653A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9A4E3A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5BE1C0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9458E9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C7BCEC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4B7C02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85312D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606ECA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2B1394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6CECD111" w14:textId="77777777" w:rsidTr="00B26B84">
        <w:trPr>
          <w:trHeight w:val="501"/>
        </w:trPr>
        <w:tc>
          <w:tcPr>
            <w:tcW w:w="4928" w:type="dxa"/>
          </w:tcPr>
          <w:p w14:paraId="5EA6C1B4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Групповые и командные тактические действия</w:t>
            </w:r>
          </w:p>
        </w:tc>
        <w:tc>
          <w:tcPr>
            <w:tcW w:w="514" w:type="dxa"/>
            <w:vAlign w:val="center"/>
          </w:tcPr>
          <w:p w14:paraId="3E620DC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2B6662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A79B31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9D974A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65CA34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AEFA8C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72A2AD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7BB3AF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4D14DD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CA55CC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0EE5D07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17AE3E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285249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8D9F71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CE8402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4F3495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450F7E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143315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9C8709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994C54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B60D58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1B3BC441" w14:textId="77777777" w:rsidTr="00B26B84">
        <w:trPr>
          <w:trHeight w:val="515"/>
        </w:trPr>
        <w:tc>
          <w:tcPr>
            <w:tcW w:w="4928" w:type="dxa"/>
          </w:tcPr>
          <w:p w14:paraId="541D7362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Учебно-тренировочная игра</w:t>
            </w:r>
          </w:p>
        </w:tc>
        <w:tc>
          <w:tcPr>
            <w:tcW w:w="514" w:type="dxa"/>
          </w:tcPr>
          <w:p w14:paraId="08E05A56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21F63FA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7EF4BC29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0DE37093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69627EA8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02A1E946" w14:textId="77777777" w:rsidR="00CA52A8" w:rsidRPr="000044A8" w:rsidRDefault="002F07F4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187EC7AC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52BECF8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7D2C47CE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26CB9AE8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C026D8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42FC2A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74C7EB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CA68687" w14:textId="77777777" w:rsidR="00CA52A8" w:rsidRPr="000044A8" w:rsidRDefault="003F723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5B83C48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91766E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1D483E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0D57E7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961D95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9DB182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53B33B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42B51458" w14:textId="77777777" w:rsidTr="00B26B84">
        <w:trPr>
          <w:trHeight w:val="501"/>
        </w:trPr>
        <w:tc>
          <w:tcPr>
            <w:tcW w:w="4928" w:type="dxa"/>
          </w:tcPr>
          <w:p w14:paraId="5EE4C41C" w14:textId="77777777" w:rsidR="00CA52A8" w:rsidRPr="000044A8" w:rsidRDefault="00CA52A8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514" w:type="dxa"/>
            <w:vAlign w:val="center"/>
          </w:tcPr>
          <w:p w14:paraId="09443F7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A4465A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CFD20F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5E7A23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247E29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ACB977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F7D777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B5CA03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B7A45B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CD1C6D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6C4F60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D1F239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EA42DE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B826BB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56AE8B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16E151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72BC2B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4D9922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9C92B2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5884A9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8A3104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6D0494D2" w14:textId="77777777" w:rsidTr="00B26B84">
        <w:trPr>
          <w:trHeight w:val="501"/>
        </w:trPr>
        <w:tc>
          <w:tcPr>
            <w:tcW w:w="4928" w:type="dxa"/>
          </w:tcPr>
          <w:p w14:paraId="37DA3A8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Передача в парах</w:t>
            </w:r>
          </w:p>
        </w:tc>
        <w:tc>
          <w:tcPr>
            <w:tcW w:w="514" w:type="dxa"/>
            <w:vAlign w:val="center"/>
          </w:tcPr>
          <w:p w14:paraId="4A05111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F6E298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03AF48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0C3E7D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6A2D6B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012F83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2C99E3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BC67E7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8EE6BB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DA6CC5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2FB29F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88586D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59333C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B3670A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28C66D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F5264C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6F201B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D396D6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F26D5A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FDFE56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B6F6F1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7EB815A1" w14:textId="77777777" w:rsidTr="00B26B84">
        <w:trPr>
          <w:trHeight w:val="515"/>
        </w:trPr>
        <w:tc>
          <w:tcPr>
            <w:tcW w:w="4928" w:type="dxa"/>
          </w:tcPr>
          <w:p w14:paraId="63CE3E96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514" w:type="dxa"/>
            <w:vAlign w:val="center"/>
          </w:tcPr>
          <w:p w14:paraId="7A43FBE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D23869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6F009C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1B401D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1B77A5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6DCF80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623122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A7B7F0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EC5708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77BF43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953D85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09F419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8A442B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09FCF1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DD90A6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A71428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612DDF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CDAE05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3DC601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860067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6E4B31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7749C88D" w14:textId="77777777" w:rsidTr="00B26B84">
        <w:trPr>
          <w:trHeight w:val="501"/>
        </w:trPr>
        <w:tc>
          <w:tcPr>
            <w:tcW w:w="4928" w:type="dxa"/>
          </w:tcPr>
          <w:p w14:paraId="7722C73B" w14:textId="77777777" w:rsidR="00CA52A8" w:rsidRPr="000044A8" w:rsidRDefault="00CA52A8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Баскетбол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25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14" w:type="dxa"/>
            <w:vAlign w:val="center"/>
          </w:tcPr>
          <w:p w14:paraId="0C422B7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18AC9B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468C4D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253A29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D91C08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B93683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112AF4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4DBC6D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E68AE0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0E837A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7AAD81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0315B9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094DE7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A27773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7162A3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85F402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92CD16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76AA0A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0A21C0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6193D7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156BAD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1037FD69" w14:textId="77777777" w:rsidTr="00B26B84">
        <w:trPr>
          <w:trHeight w:val="501"/>
        </w:trPr>
        <w:tc>
          <w:tcPr>
            <w:tcW w:w="4928" w:type="dxa"/>
          </w:tcPr>
          <w:p w14:paraId="649FC740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Техника передвижения, повороты</w:t>
            </w:r>
          </w:p>
        </w:tc>
        <w:tc>
          <w:tcPr>
            <w:tcW w:w="514" w:type="dxa"/>
            <w:vAlign w:val="center"/>
          </w:tcPr>
          <w:p w14:paraId="60ABDB8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C12D9B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A36F00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8A2753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B777574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5" w:type="dxa"/>
            <w:vAlign w:val="center"/>
          </w:tcPr>
          <w:p w14:paraId="70E1BF00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1F69575E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27496813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462A59D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1C5B57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8CF9C0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FA2884C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953A2E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89D42DA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41A4AE3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FB7A7F4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3B30C0A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6E1B1A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B691B39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A464574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4E354C6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</w:tr>
      <w:tr w:rsidR="00CA52A8" w:rsidRPr="000044A8" w14:paraId="5BC8B552" w14:textId="77777777" w:rsidTr="00B26B84">
        <w:trPr>
          <w:trHeight w:val="515"/>
        </w:trPr>
        <w:tc>
          <w:tcPr>
            <w:tcW w:w="4928" w:type="dxa"/>
          </w:tcPr>
          <w:p w14:paraId="4F015194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Передача на месте и в движении </w:t>
            </w:r>
          </w:p>
        </w:tc>
        <w:tc>
          <w:tcPr>
            <w:tcW w:w="514" w:type="dxa"/>
            <w:vAlign w:val="center"/>
          </w:tcPr>
          <w:p w14:paraId="00A3699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1816A2F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777BBA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766985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5EE6F3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72C3F6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78950BF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19EB92AB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7D667772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5F013BA3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  <w:vAlign w:val="center"/>
          </w:tcPr>
          <w:p w14:paraId="4D59B35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5428D6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537EFC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DF77293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8F348D9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83E5F55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BDC2A0E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8461D66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4E2A260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57C324A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8A20C8F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</w:tr>
      <w:tr w:rsidR="00CA52A8" w:rsidRPr="000044A8" w14:paraId="3DFF2E2C" w14:textId="77777777" w:rsidTr="00B26B84">
        <w:trPr>
          <w:trHeight w:val="701"/>
        </w:trPr>
        <w:tc>
          <w:tcPr>
            <w:tcW w:w="4928" w:type="dxa"/>
          </w:tcPr>
          <w:p w14:paraId="3DE0EFC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Введение с изменением скорости, направления, высоты отскока</w:t>
            </w:r>
          </w:p>
        </w:tc>
        <w:tc>
          <w:tcPr>
            <w:tcW w:w="514" w:type="dxa"/>
            <w:vAlign w:val="center"/>
          </w:tcPr>
          <w:p w14:paraId="795C12E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C4D8DF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264D291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92ED6D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14F59EE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DDDA37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AD4D1C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180154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9BC62A2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7B20E300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37B16465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4" w:type="dxa"/>
            <w:vAlign w:val="center"/>
          </w:tcPr>
          <w:p w14:paraId="2B655806" w14:textId="77777777" w:rsidR="00CA52A8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5" w:type="dxa"/>
          </w:tcPr>
          <w:p w14:paraId="69EEB625" w14:textId="77777777" w:rsidR="00CA52A8" w:rsidRPr="008343AF" w:rsidRDefault="00CA52A8" w:rsidP="008343AF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5CE8CBA" w14:textId="77777777" w:rsidR="00CA52A8" w:rsidRPr="008343AF" w:rsidRDefault="00CA52A8" w:rsidP="008343AF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FF96288" w14:textId="77777777" w:rsidR="00CA52A8" w:rsidRPr="008343AF" w:rsidRDefault="00CA52A8" w:rsidP="00834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515" w:type="dxa"/>
          </w:tcPr>
          <w:p w14:paraId="7D45E6A0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DAD858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4E97520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B3F0CB1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CD6A165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0FA50EC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</w:tr>
      <w:tr w:rsidR="00CA52A8" w:rsidRPr="000044A8" w14:paraId="44D0E773" w14:textId="77777777" w:rsidTr="00B26B84">
        <w:trPr>
          <w:trHeight w:val="472"/>
        </w:trPr>
        <w:tc>
          <w:tcPr>
            <w:tcW w:w="4928" w:type="dxa"/>
          </w:tcPr>
          <w:p w14:paraId="019B2FE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Передача одной рукой от плеча после ведения</w:t>
            </w:r>
          </w:p>
        </w:tc>
        <w:tc>
          <w:tcPr>
            <w:tcW w:w="514" w:type="dxa"/>
            <w:vAlign w:val="center"/>
          </w:tcPr>
          <w:p w14:paraId="398A0D5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02F44B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306CBC1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6785F0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2E258E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07942B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701A4D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51EEDE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E99B08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7915FD5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BA3D0D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368F757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38991F6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</w:tcPr>
          <w:p w14:paraId="6556AAD3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У</w:t>
            </w:r>
          </w:p>
        </w:tc>
        <w:tc>
          <w:tcPr>
            <w:tcW w:w="514" w:type="dxa"/>
          </w:tcPr>
          <w:p w14:paraId="48E45CE2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BCC2A15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2775B9E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8029D22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752E7EF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29899B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34DA572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</w:tr>
      <w:tr w:rsidR="00CA52A8" w:rsidRPr="000044A8" w14:paraId="6CF7304A" w14:textId="77777777" w:rsidTr="00B26B84">
        <w:trPr>
          <w:trHeight w:val="526"/>
        </w:trPr>
        <w:tc>
          <w:tcPr>
            <w:tcW w:w="4928" w:type="dxa"/>
          </w:tcPr>
          <w:p w14:paraId="1D4BF9E0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Бросок в движении</w:t>
            </w:r>
            <w:r>
              <w:rPr>
                <w:rFonts w:ascii="Times New Roman" w:hAnsi="Times New Roman"/>
              </w:rPr>
              <w:t xml:space="preserve"> Интеграция с уроком истории</w:t>
            </w:r>
          </w:p>
        </w:tc>
        <w:tc>
          <w:tcPr>
            <w:tcW w:w="514" w:type="dxa"/>
            <w:vAlign w:val="center"/>
          </w:tcPr>
          <w:p w14:paraId="06BDCAB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A1674C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A8A7C7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DD4AA7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29D09B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D89E9C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EDA314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3A1ADF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C9C8F1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D2B1AF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49B6178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14" w:type="dxa"/>
            <w:vAlign w:val="center"/>
          </w:tcPr>
          <w:p w14:paraId="69B1467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15" w:type="dxa"/>
            <w:vAlign w:val="center"/>
          </w:tcPr>
          <w:p w14:paraId="50E86A4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5" w:type="dxa"/>
            <w:vAlign w:val="center"/>
          </w:tcPr>
          <w:p w14:paraId="7F4281C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14" w:type="dxa"/>
          </w:tcPr>
          <w:p w14:paraId="3579BAE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A03593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D82D9D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FEBE9C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874DEA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68F42B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0FFB60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201E0914" w14:textId="77777777" w:rsidTr="00B26B84">
        <w:trPr>
          <w:trHeight w:val="501"/>
        </w:trPr>
        <w:tc>
          <w:tcPr>
            <w:tcW w:w="4928" w:type="dxa"/>
          </w:tcPr>
          <w:p w14:paraId="6204697D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Групповые тактические действия </w:t>
            </w:r>
          </w:p>
        </w:tc>
        <w:tc>
          <w:tcPr>
            <w:tcW w:w="514" w:type="dxa"/>
            <w:vAlign w:val="center"/>
          </w:tcPr>
          <w:p w14:paraId="5E4FC74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59D246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88B0219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7DC622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1CAD7F2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46F3DBF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44AD36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159BBD4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2B9178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61C740A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407EE2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2F4843C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25E166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6E8EE5E1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7B15CED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515" w:type="dxa"/>
          </w:tcPr>
          <w:p w14:paraId="0EADFB3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514" w:type="dxa"/>
          </w:tcPr>
          <w:p w14:paraId="438BE585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515" w:type="dxa"/>
          </w:tcPr>
          <w:p w14:paraId="68F0E60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514" w:type="dxa"/>
          </w:tcPr>
          <w:p w14:paraId="7CB6462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7AF3B2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87D75D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A52A8" w:rsidRPr="000044A8" w14:paraId="13C71975" w14:textId="77777777" w:rsidTr="00B26B84">
        <w:trPr>
          <w:trHeight w:val="515"/>
        </w:trPr>
        <w:tc>
          <w:tcPr>
            <w:tcW w:w="4928" w:type="dxa"/>
          </w:tcPr>
          <w:p w14:paraId="3B4F0D8C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Учебно-тренировочная игра</w:t>
            </w:r>
          </w:p>
        </w:tc>
        <w:tc>
          <w:tcPr>
            <w:tcW w:w="514" w:type="dxa"/>
            <w:vAlign w:val="center"/>
          </w:tcPr>
          <w:p w14:paraId="62C7800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1A88B53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099DAD5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010ED33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0C8E5A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62006C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35AFBE1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321D563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  <w:vAlign w:val="center"/>
          </w:tcPr>
          <w:p w14:paraId="2A8208F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  <w:vAlign w:val="center"/>
          </w:tcPr>
          <w:p w14:paraId="599F15B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4711F955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17970D85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5F3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15" w:type="dxa"/>
          </w:tcPr>
          <w:p w14:paraId="18EE606A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765F3">
              <w:rPr>
                <w:rFonts w:ascii="Times New Roman" w:hAnsi="Times New Roman"/>
              </w:rPr>
              <w:t>Х</w:t>
            </w:r>
            <w:r w:rsidR="002447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5" w:type="dxa"/>
          </w:tcPr>
          <w:p w14:paraId="0BF585B9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514" w:type="dxa"/>
          </w:tcPr>
          <w:p w14:paraId="6517BB0F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515" w:type="dxa"/>
          </w:tcPr>
          <w:p w14:paraId="5A7018C5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514" w:type="dxa"/>
          </w:tcPr>
          <w:p w14:paraId="1973341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515" w:type="dxa"/>
          </w:tcPr>
          <w:p w14:paraId="73A2B0EB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514" w:type="dxa"/>
          </w:tcPr>
          <w:p w14:paraId="436A21A7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999EE4A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15778EF" w14:textId="77777777" w:rsidR="00CA52A8" w:rsidRPr="000044A8" w:rsidRDefault="00CA52A8" w:rsidP="00A03151">
            <w:pPr>
              <w:rPr>
                <w:rFonts w:ascii="Times New Roman" w:hAnsi="Times New Roman"/>
              </w:rPr>
            </w:pPr>
          </w:p>
        </w:tc>
      </w:tr>
      <w:tr w:rsidR="00CA52A8" w:rsidRPr="000044A8" w14:paraId="1F67BEC3" w14:textId="77777777" w:rsidTr="00B26B84">
        <w:trPr>
          <w:trHeight w:val="501"/>
        </w:trPr>
        <w:tc>
          <w:tcPr>
            <w:tcW w:w="4928" w:type="dxa"/>
          </w:tcPr>
          <w:p w14:paraId="58284C8F" w14:textId="77777777" w:rsidR="00CA52A8" w:rsidRPr="000044A8" w:rsidRDefault="00CA52A8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514" w:type="dxa"/>
            <w:vAlign w:val="center"/>
          </w:tcPr>
          <w:p w14:paraId="1D0DF1F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B094596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DBF5AB0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610711EA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67472123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2ECF2178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5B43C5B2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520413F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17F679E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0FB6CD4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72EEBF97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14:paraId="4C38E72C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3E09670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vAlign w:val="center"/>
          </w:tcPr>
          <w:p w14:paraId="09C1CAB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A8B76AB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3547F4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BA46624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CEF639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6CDB4D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CA03D8D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A663E0F" w14:textId="77777777" w:rsidR="00CA52A8" w:rsidRPr="000044A8" w:rsidRDefault="00CA52A8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4471AF74" w14:textId="77777777" w:rsidTr="00B26B84">
        <w:trPr>
          <w:trHeight w:val="501"/>
        </w:trPr>
        <w:tc>
          <w:tcPr>
            <w:tcW w:w="4928" w:type="dxa"/>
          </w:tcPr>
          <w:p w14:paraId="6A0DF53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Передача в движении</w:t>
            </w:r>
          </w:p>
        </w:tc>
        <w:tc>
          <w:tcPr>
            <w:tcW w:w="514" w:type="dxa"/>
          </w:tcPr>
          <w:p w14:paraId="3485FA0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2D6BD3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325771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F56893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5DAF75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C4FC82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BBF650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2894837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484E4E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94EE00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1F5C33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C4ED7D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7BA47A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05C1D5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8DDC77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F397FD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0BEB092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2CA8B6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F53131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110FC7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3B1BB7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615CA75C" w14:textId="77777777" w:rsidTr="00B26B84">
        <w:trPr>
          <w:trHeight w:val="501"/>
        </w:trPr>
        <w:tc>
          <w:tcPr>
            <w:tcW w:w="4928" w:type="dxa"/>
          </w:tcPr>
          <w:p w14:paraId="5864CC3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 ща за 30 сек</w:t>
            </w:r>
          </w:p>
        </w:tc>
        <w:tc>
          <w:tcPr>
            <w:tcW w:w="514" w:type="dxa"/>
          </w:tcPr>
          <w:p w14:paraId="2DFAE9A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DE210F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4B2C70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98925F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D823BD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83E690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D509ED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8EA81D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783BF8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456FD7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7845FE1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3031A5F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BB937C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B9D532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D8B462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30EF0E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F3BAFB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FD1FB3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59F5C1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D9D133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DF7AAB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6E8CDFC0" w14:textId="77777777" w:rsidTr="00B26B84">
        <w:trPr>
          <w:trHeight w:val="501"/>
        </w:trPr>
        <w:tc>
          <w:tcPr>
            <w:tcW w:w="4928" w:type="dxa"/>
          </w:tcPr>
          <w:p w14:paraId="3A8D6AC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  <w:r w:rsidR="006063DC">
              <w:rPr>
                <w:rFonts w:ascii="Times New Roman" w:hAnsi="Times New Roman"/>
                <w:b/>
                <w:i/>
              </w:rPr>
              <w:t xml:space="preserve"> </w:t>
            </w:r>
            <w:r w:rsidR="002F07F4">
              <w:rPr>
                <w:rFonts w:ascii="Times New Roman" w:hAnsi="Times New Roman"/>
                <w:b/>
                <w:i/>
              </w:rPr>
              <w:t xml:space="preserve">                </w:t>
            </w:r>
            <w:r w:rsidR="006063DC">
              <w:rPr>
                <w:rFonts w:ascii="Times New Roman" w:hAnsi="Times New Roman"/>
                <w:b/>
                <w:i/>
              </w:rPr>
              <w:t>Модуль Перетягивание каната</w:t>
            </w:r>
          </w:p>
        </w:tc>
        <w:tc>
          <w:tcPr>
            <w:tcW w:w="514" w:type="dxa"/>
          </w:tcPr>
          <w:p w14:paraId="5E4760B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73570ED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DE0782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76EB00F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C65105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C30616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7155BB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196BAD1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2DCBEC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799077B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64D9EF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AD94552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C454CD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9A14C6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6BFC56F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AA13C3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2690C967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B8B34B6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671D7C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86EABF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68C87DBE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  <w:tr w:rsidR="00D0299D" w:rsidRPr="000044A8" w14:paraId="019EF483" w14:textId="77777777" w:rsidTr="00B26B84">
        <w:trPr>
          <w:trHeight w:val="501"/>
        </w:trPr>
        <w:tc>
          <w:tcPr>
            <w:tcW w:w="4928" w:type="dxa"/>
          </w:tcPr>
          <w:p w14:paraId="2D70C103" w14:textId="77777777" w:rsidR="006017B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Ком</w:t>
            </w:r>
            <w:r w:rsidR="006063DC">
              <w:rPr>
                <w:rFonts w:ascii="Times New Roman" w:hAnsi="Times New Roman"/>
              </w:rPr>
              <w:t>плекс упражнений для развития силы</w:t>
            </w:r>
            <w:r w:rsidR="000C792F">
              <w:rPr>
                <w:rFonts w:ascii="Times New Roman" w:hAnsi="Times New Roman"/>
              </w:rPr>
              <w:t xml:space="preserve">            </w:t>
            </w:r>
          </w:p>
          <w:p w14:paraId="59A95818" w14:textId="77777777" w:rsidR="00D0299D" w:rsidRPr="000044A8" w:rsidRDefault="006017B8" w:rsidP="00D0299D">
            <w:pPr>
              <w:rPr>
                <w:rFonts w:ascii="Times New Roman" w:hAnsi="Times New Roman"/>
              </w:rPr>
            </w:pPr>
            <w:r w:rsidRPr="00B832AB">
              <w:rPr>
                <w:rFonts w:ascii="Times New Roman" w:hAnsi="Times New Roman"/>
                <w:b/>
                <w:i/>
              </w:rPr>
              <w:lastRenderedPageBreak/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514" w:type="dxa"/>
          </w:tcPr>
          <w:p w14:paraId="50A57FE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515" w:type="dxa"/>
          </w:tcPr>
          <w:p w14:paraId="7828FCC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5775ACF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587A525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67B55A5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3357EF82" w14:textId="77777777" w:rsidR="00D0299D" w:rsidRPr="000044A8" w:rsidRDefault="002F07F4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4F8C2CA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4F993DF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44EACA8D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7E69684C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2CD32D16" w14:textId="77777777" w:rsidR="00D0299D" w:rsidRPr="000044A8" w:rsidRDefault="00244779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3C757A09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01D78B55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15" w:type="dxa"/>
          </w:tcPr>
          <w:p w14:paraId="4508EA1C" w14:textId="77777777" w:rsidR="00D0299D" w:rsidRPr="000044A8" w:rsidRDefault="00244779" w:rsidP="00D02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14" w:type="dxa"/>
          </w:tcPr>
          <w:p w14:paraId="020A10C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732CCF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52EE8A7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443849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14:paraId="4D42BB5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141A100A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46E606C8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</w:p>
        </w:tc>
      </w:tr>
    </w:tbl>
    <w:p w14:paraId="4A16EE80" w14:textId="77777777" w:rsidR="008B6206" w:rsidRDefault="008B6206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C88515" w14:textId="77777777" w:rsidR="00D0299D" w:rsidRDefault="00D0299D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A6611A" w14:textId="77777777" w:rsidR="00D0299D" w:rsidRDefault="00D0299D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E800A2" w14:textId="77777777" w:rsidR="00D0299D" w:rsidRDefault="00D0299D" w:rsidP="002818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6D06B0" w14:textId="77777777" w:rsidR="0028185B" w:rsidRPr="00F262A9" w:rsidRDefault="0028185B" w:rsidP="0028185B">
      <w:pPr>
        <w:jc w:val="center"/>
        <w:rPr>
          <w:rFonts w:ascii="Times New Roman" w:hAnsi="Times New Roman"/>
          <w:b/>
          <w:sz w:val="24"/>
          <w:szCs w:val="24"/>
        </w:rPr>
      </w:pPr>
      <w:r w:rsidRPr="00F262A9">
        <w:rPr>
          <w:rFonts w:ascii="Times New Roman" w:hAnsi="Times New Roman"/>
          <w:b/>
          <w:sz w:val="24"/>
          <w:szCs w:val="24"/>
        </w:rPr>
        <w:t xml:space="preserve"> Планирование учебного материала III четверть, 6 класс</w:t>
      </w:r>
    </w:p>
    <w:tbl>
      <w:tblPr>
        <w:tblW w:w="1554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392"/>
        <w:gridCol w:w="392"/>
        <w:gridCol w:w="396"/>
        <w:gridCol w:w="398"/>
        <w:gridCol w:w="398"/>
        <w:gridCol w:w="398"/>
        <w:gridCol w:w="398"/>
        <w:gridCol w:w="398"/>
        <w:gridCol w:w="39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78"/>
        <w:gridCol w:w="375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1"/>
        <w:gridCol w:w="372"/>
      </w:tblGrid>
      <w:tr w:rsidR="00CD7265" w:rsidRPr="000044A8" w14:paraId="6347724D" w14:textId="77777777" w:rsidTr="00CD7265">
        <w:trPr>
          <w:trHeight w:val="547"/>
        </w:trPr>
        <w:tc>
          <w:tcPr>
            <w:tcW w:w="2231" w:type="dxa"/>
            <w:vMerge w:val="restart"/>
          </w:tcPr>
          <w:p w14:paraId="74A684D9" w14:textId="77777777" w:rsidR="00CD7265" w:rsidRDefault="00CD7265" w:rsidP="00B63DFD">
            <w:pPr>
              <w:jc w:val="center"/>
              <w:rPr>
                <w:rFonts w:ascii="Times New Roman" w:hAnsi="Times New Roman"/>
              </w:rPr>
            </w:pPr>
          </w:p>
          <w:p w14:paraId="33436840" w14:textId="77777777" w:rsidR="00CD7265" w:rsidRDefault="00CD7265" w:rsidP="00B63DF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3313" w:type="dxa"/>
            <w:gridSpan w:val="33"/>
            <w:vAlign w:val="center"/>
          </w:tcPr>
          <w:p w14:paraId="3C033CFC" w14:textId="77777777" w:rsidR="00CD7265" w:rsidRDefault="00CD7265" w:rsidP="00CD7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CD7265" w:rsidRPr="000044A8" w14:paraId="1A26FE2A" w14:textId="77777777" w:rsidTr="00CD7265">
        <w:trPr>
          <w:trHeight w:val="547"/>
        </w:trPr>
        <w:tc>
          <w:tcPr>
            <w:tcW w:w="2231" w:type="dxa"/>
            <w:vMerge/>
          </w:tcPr>
          <w:p w14:paraId="46F8DD3F" w14:textId="77777777" w:rsidR="00CD7265" w:rsidRPr="000044A8" w:rsidRDefault="00CD7265" w:rsidP="00B63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544C9B98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14:paraId="19F9EAAA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vAlign w:val="center"/>
          </w:tcPr>
          <w:p w14:paraId="23AC4A6F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2" w:type="dxa"/>
            <w:vAlign w:val="center"/>
          </w:tcPr>
          <w:p w14:paraId="23B05387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" w:type="dxa"/>
            <w:vAlign w:val="center"/>
          </w:tcPr>
          <w:p w14:paraId="3E81154B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2" w:type="dxa"/>
            <w:vAlign w:val="center"/>
          </w:tcPr>
          <w:p w14:paraId="791AC160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2" w:type="dxa"/>
            <w:vAlign w:val="center"/>
          </w:tcPr>
          <w:p w14:paraId="127965A1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2" w:type="dxa"/>
            <w:vAlign w:val="center"/>
          </w:tcPr>
          <w:p w14:paraId="563C9EBD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2" w:type="dxa"/>
            <w:vAlign w:val="center"/>
          </w:tcPr>
          <w:p w14:paraId="6EA29CE9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vAlign w:val="center"/>
          </w:tcPr>
          <w:p w14:paraId="6F6A9831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vAlign w:val="center"/>
          </w:tcPr>
          <w:p w14:paraId="675D9240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vAlign w:val="center"/>
          </w:tcPr>
          <w:p w14:paraId="0BC0843C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vAlign w:val="center"/>
          </w:tcPr>
          <w:p w14:paraId="739DA33F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vAlign w:val="center"/>
          </w:tcPr>
          <w:p w14:paraId="018CA399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vAlign w:val="center"/>
          </w:tcPr>
          <w:p w14:paraId="0B6CD3DE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vAlign w:val="center"/>
          </w:tcPr>
          <w:p w14:paraId="6908905D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vAlign w:val="center"/>
          </w:tcPr>
          <w:p w14:paraId="08972547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vAlign w:val="center"/>
          </w:tcPr>
          <w:p w14:paraId="297DDCBA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vAlign w:val="center"/>
          </w:tcPr>
          <w:p w14:paraId="5C898D6E" w14:textId="77777777" w:rsidR="00CD7265" w:rsidRPr="002754DC" w:rsidRDefault="00CD7265" w:rsidP="00DF5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4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3" w:type="dxa"/>
          </w:tcPr>
          <w:p w14:paraId="2403A834" w14:textId="77777777" w:rsidR="00CD7265" w:rsidRPr="002754DC" w:rsidRDefault="00244779" w:rsidP="00A031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2" w:type="dxa"/>
          </w:tcPr>
          <w:p w14:paraId="3B58944E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14:paraId="503E3DC4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7ED46257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34CD9127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4D464E39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1D33BE5F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</w:tcPr>
          <w:p w14:paraId="651AF7EF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56A67938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4B853AAD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5128D6D0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26C5CCD8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0D5047CC" w14:textId="77777777" w:rsidR="00CD7265" w:rsidRPr="002754DC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</w:tcPr>
          <w:p w14:paraId="5BDF21F8" w14:textId="77777777" w:rsidR="00CD7265" w:rsidRDefault="00CD7265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4DC" w:rsidRPr="000044A8" w14:paraId="402FB3D9" w14:textId="77777777" w:rsidTr="00CD7265">
        <w:trPr>
          <w:trHeight w:val="901"/>
        </w:trPr>
        <w:tc>
          <w:tcPr>
            <w:tcW w:w="2231" w:type="dxa"/>
            <w:vAlign w:val="center"/>
          </w:tcPr>
          <w:p w14:paraId="64F14747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плаванием в бассейне, в открытом водоёме. </w:t>
            </w: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гимнастикой</w:t>
            </w:r>
          </w:p>
        </w:tc>
        <w:tc>
          <w:tcPr>
            <w:tcW w:w="400" w:type="dxa"/>
            <w:vAlign w:val="center"/>
          </w:tcPr>
          <w:p w14:paraId="17486D9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0" w:type="dxa"/>
            <w:vAlign w:val="center"/>
          </w:tcPr>
          <w:p w14:paraId="50A060C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1" w:type="dxa"/>
            <w:vAlign w:val="center"/>
          </w:tcPr>
          <w:p w14:paraId="33AD1A2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12D1AABB" w14:textId="77777777" w:rsidR="002754DC" w:rsidRPr="000044A8" w:rsidRDefault="006063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108F89E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6DA903D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805CC3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617823E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59076C6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CD595F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8E5E3B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65DC0EB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5BEBE53" w14:textId="77777777" w:rsidR="002754DC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19876E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11571F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EC24E4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F42A89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B4A100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356BE3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3" w:type="dxa"/>
            <w:vAlign w:val="center"/>
          </w:tcPr>
          <w:p w14:paraId="41CBB7EB" w14:textId="77777777" w:rsidR="002754DC" w:rsidRPr="000044A8" w:rsidRDefault="003F723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F5B82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34B7757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7D21CCF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14BFFF5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4B257B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8DC9F8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2E2301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A5C38A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EF6250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3F7468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059598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ECC313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A89B69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21ED137D" w14:textId="77777777" w:rsidTr="00CD7265">
        <w:trPr>
          <w:trHeight w:val="664"/>
        </w:trPr>
        <w:tc>
          <w:tcPr>
            <w:tcW w:w="2231" w:type="dxa"/>
            <w:vAlign w:val="center"/>
          </w:tcPr>
          <w:p w14:paraId="01136D9E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Основы знаний. Правила поведения и техника безопасности при выполнении физических упражнений</w:t>
            </w:r>
          </w:p>
        </w:tc>
        <w:tc>
          <w:tcPr>
            <w:tcW w:w="400" w:type="dxa"/>
            <w:vAlign w:val="center"/>
          </w:tcPr>
          <w:p w14:paraId="6160FB7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0" w:type="dxa"/>
            <w:vAlign w:val="center"/>
          </w:tcPr>
          <w:p w14:paraId="609B355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1" w:type="dxa"/>
            <w:vAlign w:val="center"/>
          </w:tcPr>
          <w:p w14:paraId="3D59D8E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AE37D72" w14:textId="77777777" w:rsidR="002754DC" w:rsidRPr="000044A8" w:rsidRDefault="006063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4450629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5AE3357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5985E9D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167F8D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CC29BB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0DB764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E55176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16FED46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DEE7B9E" w14:textId="77777777" w:rsidR="002754DC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109552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E15BE6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337009D" w14:textId="77777777" w:rsidR="002754DC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01F568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D4794E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E27E7D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3" w:type="dxa"/>
            <w:vAlign w:val="center"/>
          </w:tcPr>
          <w:p w14:paraId="5BF5E3FE" w14:textId="77777777" w:rsidR="002754DC" w:rsidRPr="000044A8" w:rsidRDefault="00244779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3386CC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26B2D30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556BC9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5B8DBFC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803F83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B56EAB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0765A6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777BE1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7C3946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521016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E40432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25D34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CC0F7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1D1DE713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1F115643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00" w:type="dxa"/>
            <w:vAlign w:val="center"/>
          </w:tcPr>
          <w:p w14:paraId="7727167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0" w:type="dxa"/>
            <w:vAlign w:val="center"/>
          </w:tcPr>
          <w:p w14:paraId="3196A48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1" w:type="dxa"/>
            <w:vAlign w:val="center"/>
          </w:tcPr>
          <w:p w14:paraId="7B33D23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E13B69D" w14:textId="77777777" w:rsidR="002754DC" w:rsidRPr="000044A8" w:rsidRDefault="006063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25514E9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B41FC5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6D7A292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289F36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14B39F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DFA9AA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20B1FA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FC9F222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15AB920" w14:textId="77777777" w:rsidR="002754DC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07CD20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F91078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9DA31AA" w14:textId="77777777" w:rsidR="002754DC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2B0110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7897A2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02010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3" w:type="dxa"/>
            <w:vAlign w:val="center"/>
          </w:tcPr>
          <w:p w14:paraId="492F3C6A" w14:textId="77777777" w:rsidR="002754DC" w:rsidRPr="000044A8" w:rsidRDefault="00244779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42D7DD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5042221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1423671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2D3590F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B06A6B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935F47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35F1937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FB3023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168C47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B468DF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CC1B43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E2BA09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ABD597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39825B7F" w14:textId="77777777" w:rsidTr="00CD7265">
        <w:trPr>
          <w:trHeight w:val="531"/>
        </w:trPr>
        <w:tc>
          <w:tcPr>
            <w:tcW w:w="2231" w:type="dxa"/>
            <w:vAlign w:val="center"/>
          </w:tcPr>
          <w:p w14:paraId="1F368A43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 и в движении</w:t>
            </w:r>
          </w:p>
        </w:tc>
        <w:tc>
          <w:tcPr>
            <w:tcW w:w="400" w:type="dxa"/>
            <w:vAlign w:val="center"/>
          </w:tcPr>
          <w:p w14:paraId="0A62F55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0" w:type="dxa"/>
            <w:vAlign w:val="center"/>
          </w:tcPr>
          <w:p w14:paraId="116A217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1" w:type="dxa"/>
            <w:vAlign w:val="center"/>
          </w:tcPr>
          <w:p w14:paraId="2F934B9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40C7CCE0" w14:textId="77777777" w:rsidR="002754DC" w:rsidRPr="000044A8" w:rsidRDefault="006063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4C0B923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72F5A7A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552D1FF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F30E57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51E07ED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C6EF22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74D435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A1C899E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3D82A4C" w14:textId="77777777" w:rsidR="002754DC" w:rsidRPr="000044A8" w:rsidRDefault="002F07F4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6DB6C6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ADB114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13374F0" w14:textId="77777777" w:rsidR="002754DC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E19FD5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618F0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5DD043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3" w:type="dxa"/>
            <w:vAlign w:val="center"/>
          </w:tcPr>
          <w:p w14:paraId="1AF8433F" w14:textId="77777777" w:rsidR="002754DC" w:rsidRPr="000044A8" w:rsidRDefault="00244779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41388C5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316DF31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6213F71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2FA6A7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BD2696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221C9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54A076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40A549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B5B960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397190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6A7176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33899D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D71958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521D1AE3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58FCEFED" w14:textId="77777777" w:rsidR="002754DC" w:rsidRPr="000044A8" w:rsidRDefault="002754DC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Плавание</w:t>
            </w:r>
            <w:r w:rsidR="005A706B">
              <w:rPr>
                <w:rFonts w:ascii="Times New Roman" w:hAnsi="Times New Roman"/>
                <w:b/>
                <w:i/>
              </w:rPr>
              <w:t xml:space="preserve"> (</w:t>
            </w:r>
            <w:hyperlink r:id="rId26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ED1893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00" w:type="dxa"/>
            <w:vAlign w:val="center"/>
          </w:tcPr>
          <w:p w14:paraId="7A8D3A4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170288B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5742DDB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B40B98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D1965A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25D7EB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7D27A5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0ACF36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602003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D03E3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0EF88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061772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625AF6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EC5B36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1813DD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62ECB8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C43EDF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50DCF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DEC19A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75A17A6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EE2A87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86613F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2F195ED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7B587C6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CAA5A6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E5A33F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587BCA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35D48A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CBA184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A41FFD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100766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9CA459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FDBE64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367E7E45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419D570C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Передвижение по дну</w:t>
            </w:r>
          </w:p>
        </w:tc>
        <w:tc>
          <w:tcPr>
            <w:tcW w:w="400" w:type="dxa"/>
            <w:vAlign w:val="center"/>
          </w:tcPr>
          <w:p w14:paraId="4C21465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0" w:type="dxa"/>
            <w:vAlign w:val="center"/>
          </w:tcPr>
          <w:p w14:paraId="33956A4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1" w:type="dxa"/>
            <w:vAlign w:val="center"/>
          </w:tcPr>
          <w:p w14:paraId="061AEF6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525DF79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2" w:type="dxa"/>
            <w:vAlign w:val="center"/>
          </w:tcPr>
          <w:p w14:paraId="79F01AC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B40CDC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022A0F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B85BF2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503277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50CDF9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9EA468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BA1468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51B381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0442A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22C5B7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ABCAFA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3AB7CF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4E5439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A5F562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567986C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F33CA3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50E0B47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5777D39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2AFDB8C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2A5769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0C44F3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61F8CD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36B76E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CBDCDA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888382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CDFBB9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E2C4DE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4B5335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405EF569" w14:textId="77777777" w:rsidTr="00CD7265">
        <w:trPr>
          <w:trHeight w:val="531"/>
        </w:trPr>
        <w:tc>
          <w:tcPr>
            <w:tcW w:w="2231" w:type="dxa"/>
            <w:vAlign w:val="center"/>
          </w:tcPr>
          <w:p w14:paraId="2DBF00B9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Дыхание в воду</w:t>
            </w:r>
          </w:p>
        </w:tc>
        <w:tc>
          <w:tcPr>
            <w:tcW w:w="400" w:type="dxa"/>
            <w:vAlign w:val="center"/>
          </w:tcPr>
          <w:p w14:paraId="138B830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6A2DE0B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1" w:type="dxa"/>
            <w:vAlign w:val="center"/>
          </w:tcPr>
          <w:p w14:paraId="7D1258B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2" w:type="dxa"/>
            <w:vAlign w:val="center"/>
          </w:tcPr>
          <w:p w14:paraId="43E16F7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3A7D26A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2" w:type="dxa"/>
            <w:vAlign w:val="center"/>
          </w:tcPr>
          <w:p w14:paraId="6E41B8E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A5E572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042045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FACD4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46E438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52067F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740EF6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12D34B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E4AF79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D082EE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DFCE4E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9E5812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49880E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996A9B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63F98BF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77CB08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058CB3F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01E0AF8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23BA624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058F2E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F6C09E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EC47EF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346BA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B7ABB6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E74041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3CE67A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06B8EF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957979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6F138438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15F9A586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Погружение в воду</w:t>
            </w:r>
          </w:p>
        </w:tc>
        <w:tc>
          <w:tcPr>
            <w:tcW w:w="400" w:type="dxa"/>
            <w:vAlign w:val="center"/>
          </w:tcPr>
          <w:p w14:paraId="254FBA2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7EA4638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038AD5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2" w:type="dxa"/>
            <w:vAlign w:val="center"/>
          </w:tcPr>
          <w:p w14:paraId="003B2C2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2" w:type="dxa"/>
            <w:vAlign w:val="center"/>
          </w:tcPr>
          <w:p w14:paraId="791A3FE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7F11F89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2" w:type="dxa"/>
            <w:vAlign w:val="center"/>
          </w:tcPr>
          <w:p w14:paraId="6F7B0E0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ED5F38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0ECDC9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9D8209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3672B7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7FBD35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2E8942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F87FE8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F3B2AA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BE0EED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F37666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B5F5A8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420A4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2361987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223C3F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12171F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5B1DA9D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1C09247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5C821F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9CC314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98AAF1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86B870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0270B3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4E59B8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78DBCB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38D139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636602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530E0A37" w14:textId="77777777" w:rsidTr="00CD7265">
        <w:trPr>
          <w:trHeight w:val="531"/>
        </w:trPr>
        <w:tc>
          <w:tcPr>
            <w:tcW w:w="2231" w:type="dxa"/>
            <w:vAlign w:val="center"/>
          </w:tcPr>
          <w:p w14:paraId="5AC44031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Скольжение на груди, боку, спине</w:t>
            </w:r>
          </w:p>
        </w:tc>
        <w:tc>
          <w:tcPr>
            <w:tcW w:w="400" w:type="dxa"/>
            <w:vAlign w:val="center"/>
          </w:tcPr>
          <w:p w14:paraId="35DF8EB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5C72C01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393F583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E28227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2" w:type="dxa"/>
            <w:vAlign w:val="center"/>
          </w:tcPr>
          <w:p w14:paraId="74BF7CC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2" w:type="dxa"/>
            <w:vAlign w:val="center"/>
          </w:tcPr>
          <w:p w14:paraId="7122018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40A19D5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2" w:type="dxa"/>
            <w:vAlign w:val="center"/>
          </w:tcPr>
          <w:p w14:paraId="131DF1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ED399C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6BF248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DE8788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A63A83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C38CDB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A381AB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5653AB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78B4C3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5F78E8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522D15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3C6C93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6C21C9B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744A56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4F897F1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68DD4AB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0C87C1D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F23546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968E4D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81F7FD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B7756D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C4BF8E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998C4F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4C8BB5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3C7549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1040A5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6251AF83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5CAAD2EB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Гребковые движения</w:t>
            </w:r>
          </w:p>
        </w:tc>
        <w:tc>
          <w:tcPr>
            <w:tcW w:w="400" w:type="dxa"/>
            <w:vAlign w:val="center"/>
          </w:tcPr>
          <w:p w14:paraId="206A73A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2EE30E2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57A1E0A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83355C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46DC21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2" w:type="dxa"/>
            <w:vAlign w:val="center"/>
          </w:tcPr>
          <w:p w14:paraId="61BB419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2" w:type="dxa"/>
            <w:vAlign w:val="center"/>
          </w:tcPr>
          <w:p w14:paraId="67CF62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1A0BF1A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2" w:type="dxa"/>
            <w:vAlign w:val="center"/>
          </w:tcPr>
          <w:p w14:paraId="5742A3A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28E286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2B090E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AB371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11F439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771C3B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26E09B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276865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80CBCE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BB7C91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4A9D1F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61E8D86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CC3DCC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40F9E94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E7735F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E5E112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9C50F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7FE4D1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21DFD02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2416A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2ACB1E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63248D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221D42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6D4808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152D8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4986468C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72C72129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Спад в воду с высокого бортика</w:t>
            </w:r>
          </w:p>
        </w:tc>
        <w:tc>
          <w:tcPr>
            <w:tcW w:w="400" w:type="dxa"/>
            <w:vAlign w:val="center"/>
          </w:tcPr>
          <w:p w14:paraId="5C500EC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06534C3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449EEF9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05A03A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84B771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2254BA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2" w:type="dxa"/>
            <w:vAlign w:val="center"/>
          </w:tcPr>
          <w:p w14:paraId="2BD447B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2" w:type="dxa"/>
            <w:vAlign w:val="center"/>
          </w:tcPr>
          <w:p w14:paraId="09D12A7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3856633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6529A60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9D31AF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2BEF11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234CEE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EF19CC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618659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0FF4AD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CE62DC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57652A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74DAF1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1A42670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076A24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23C3C8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BEA225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2034441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025E49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8BEC5A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9B160D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4DE369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BE1D23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14A762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0A2841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5B13CD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B78EF6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165ABC6B" w14:textId="77777777" w:rsidTr="00CD7265">
        <w:trPr>
          <w:trHeight w:val="531"/>
        </w:trPr>
        <w:tc>
          <w:tcPr>
            <w:tcW w:w="2231" w:type="dxa"/>
            <w:vAlign w:val="center"/>
          </w:tcPr>
          <w:p w14:paraId="3F4D3ECD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Соскок в воду с высокого бортика</w:t>
            </w:r>
          </w:p>
        </w:tc>
        <w:tc>
          <w:tcPr>
            <w:tcW w:w="400" w:type="dxa"/>
            <w:vAlign w:val="center"/>
          </w:tcPr>
          <w:p w14:paraId="116F256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6FFB901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20D4168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37208A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8C2919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B57F3B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</w:tcPr>
          <w:p w14:paraId="282CC317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2" w:type="dxa"/>
          </w:tcPr>
          <w:p w14:paraId="58451183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2" w:type="dxa"/>
          </w:tcPr>
          <w:p w14:paraId="6CBDA55B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427D7AEF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62E20BC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4EB7D4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932FE4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45143E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CA5EC0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45C817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BE0740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CD0CFD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1C16E7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24B8FBC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7A065B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0F6C49C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856EE4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A00AA6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695441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7624C6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119AC5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0F4490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6A1CAA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7E895A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0C2F75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297E19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7B5D93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7E96562B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31FB1995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Плавание кролем на груди </w:t>
            </w:r>
          </w:p>
        </w:tc>
        <w:tc>
          <w:tcPr>
            <w:tcW w:w="400" w:type="dxa"/>
            <w:vAlign w:val="center"/>
          </w:tcPr>
          <w:p w14:paraId="0911324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73C1F29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7284FBF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2C36D6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E47E7B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790803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D929A3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</w:tcPr>
          <w:p w14:paraId="3C31FABB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2" w:type="dxa"/>
          </w:tcPr>
          <w:p w14:paraId="646CA2DC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</w:tcPr>
          <w:p w14:paraId="36B0C457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3668FF18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750F0C1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D50B0E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B9FEEE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19DE5D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187711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40ABFE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B71938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F35973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25F78F9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54BA56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215910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706971E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1843021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DB3B9C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2EA81B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9806BA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EAEDBC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5315F2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21BD4B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0BCA59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0291FF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4BB401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5F84920C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6874A914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Плавание кролем на спине</w:t>
            </w:r>
          </w:p>
        </w:tc>
        <w:tc>
          <w:tcPr>
            <w:tcW w:w="400" w:type="dxa"/>
            <w:vAlign w:val="center"/>
          </w:tcPr>
          <w:p w14:paraId="5E874F0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07F0064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1E2CBA5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4F657F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999012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DCD58D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9D6ABC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B89433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</w:tcPr>
          <w:p w14:paraId="5BE579B6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</w:tcPr>
          <w:p w14:paraId="0D7B3361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</w:tcPr>
          <w:p w14:paraId="4A6ED82B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1967D1D9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3EEA3EB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B748D8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16663D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010E2E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2DCBF4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9A327E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33E1D8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60FFE41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3DE1F9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0B6EF0E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A1B6F0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97E6AF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1D9FA9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26E640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000CBE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99AD83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464E55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DBFC32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0AF7D8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76E5D8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0080A6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7736BD0E" w14:textId="77777777" w:rsidTr="00CD7265">
        <w:trPr>
          <w:trHeight w:val="531"/>
        </w:trPr>
        <w:tc>
          <w:tcPr>
            <w:tcW w:w="2231" w:type="dxa"/>
            <w:vAlign w:val="center"/>
          </w:tcPr>
          <w:p w14:paraId="7BE3B4C4" w14:textId="77777777" w:rsidR="002754DC" w:rsidRPr="000044A8" w:rsidRDefault="002754DC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00" w:type="dxa"/>
            <w:vAlign w:val="center"/>
          </w:tcPr>
          <w:p w14:paraId="699ABE4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7083C75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0A8280D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B9568E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DE5897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9D721C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D38763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A1BCD0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796915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651943C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2B0AA66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0E85D46A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F329351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24A55B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8C7AF7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FA33B7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42D899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20450A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A96041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682874E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31A6EE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581D86B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7FC5B21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5E4DB1C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5AA440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001DDB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2A2E53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E40F40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CDEAA7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53DEC0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39376E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B45003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312518D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693EAF27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09FFB0D5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25м вольным стилем</w:t>
            </w:r>
          </w:p>
        </w:tc>
        <w:tc>
          <w:tcPr>
            <w:tcW w:w="400" w:type="dxa"/>
            <w:vAlign w:val="center"/>
          </w:tcPr>
          <w:p w14:paraId="312FA0D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0B3A1A3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4F0BAB9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DC24E8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24BF50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704C34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CC510D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F2457A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043A76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E7A703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A2EC3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F1835D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ED6C04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F9AC2E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F33D56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28FE20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4DF3D8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34817D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FC69A7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5120DC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4C5DA0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54962C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B5E72D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016844B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82143E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F36AE7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FCFDD6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46D128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76BBC4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B239CD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04550F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E3F80D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53EE75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6633CCF9" w14:textId="77777777" w:rsidTr="00CD7265">
        <w:trPr>
          <w:trHeight w:val="531"/>
        </w:trPr>
        <w:tc>
          <w:tcPr>
            <w:tcW w:w="2231" w:type="dxa"/>
            <w:vAlign w:val="center"/>
          </w:tcPr>
          <w:p w14:paraId="24D2593D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50м вольным стилем</w:t>
            </w:r>
          </w:p>
        </w:tc>
        <w:tc>
          <w:tcPr>
            <w:tcW w:w="400" w:type="dxa"/>
            <w:vAlign w:val="center"/>
          </w:tcPr>
          <w:p w14:paraId="34B64C7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50A0E3E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4754BB6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8A598F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3E9E09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E5A0F2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003D5C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E2E381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E2ADF0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DBA5E5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1C1166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7844F9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9EF4C1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C46400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E143A0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903937C" w14:textId="77777777" w:rsidR="002754DC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93DCD9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304257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11F293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537DFA8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300E02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73A3896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63DB742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75041BD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9ACE3D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8AE90B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BF1B65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2EDBC0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552C21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2EBCD2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B296BB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F16279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FF8C89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280EFEA7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6C4B6C48" w14:textId="77777777" w:rsidR="002754DC" w:rsidRPr="000044A8" w:rsidRDefault="002754DC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Гимнастика с элементами акробатики</w:t>
            </w:r>
            <w:r w:rsidR="005A706B">
              <w:rPr>
                <w:rFonts w:ascii="Times New Roman" w:hAnsi="Times New Roman"/>
                <w:b/>
                <w:i/>
              </w:rPr>
              <w:t xml:space="preserve"> (</w:t>
            </w:r>
            <w:r w:rsidR="005A706B">
              <w:rPr>
                <w:rFonts w:ascii="Times New Roman" w:hAnsi="Times New Roman"/>
                <w:b/>
                <w:i/>
                <w:lang w:val="en-US"/>
              </w:rPr>
              <w:t>http</w:t>
            </w:r>
            <w:r w:rsidR="005A706B">
              <w:rPr>
                <w:rFonts w:ascii="Times New Roman" w:hAnsi="Times New Roman"/>
                <w:b/>
                <w:i/>
              </w:rPr>
              <w:t>://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kzq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narod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ru</w:t>
            </w:r>
            <w:proofErr w:type="spellEnd"/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00" w:type="dxa"/>
            <w:vAlign w:val="center"/>
          </w:tcPr>
          <w:p w14:paraId="248601B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43FC913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4B5AB1C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16238B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026AB2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6800B7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945E04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8BAC9A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0D70A2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4AD1EA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07DFE7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C987A4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0985F4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08BB39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A761D7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0556E7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87BC9D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FFA65D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420C55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183E655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CC31EF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54889BF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17D4143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E1878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BDCE70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498588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38A04F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0ED7FB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249D00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4BF2F2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580E05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C2BE03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2A44AF8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6E73B841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624C0503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Кувырок вперёд, назад</w:t>
            </w:r>
          </w:p>
        </w:tc>
        <w:tc>
          <w:tcPr>
            <w:tcW w:w="400" w:type="dxa"/>
            <w:vAlign w:val="center"/>
          </w:tcPr>
          <w:p w14:paraId="196934B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7417DDD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52A5818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265FEF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DF3200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3214FC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FFED3A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E0A43E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ADC8CA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A0BB27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DC9442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D47B732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  <w:vAlign w:val="center"/>
          </w:tcPr>
          <w:p w14:paraId="734BFA1D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  <w:vAlign w:val="center"/>
          </w:tcPr>
          <w:p w14:paraId="44C71B9A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  <w:vAlign w:val="center"/>
          </w:tcPr>
          <w:p w14:paraId="257AC088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7138F63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14ADA3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FA29DB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C8A3E1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1E7DD24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BF99FC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12744E6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12F13BA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B898AB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69C938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FD3BF0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2955A4C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59E2EC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07601C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A30106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0F3289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B68565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CC5E1C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38E7EE9F" w14:textId="77777777" w:rsidTr="00CD7265">
        <w:trPr>
          <w:trHeight w:val="531"/>
        </w:trPr>
        <w:tc>
          <w:tcPr>
            <w:tcW w:w="2231" w:type="dxa"/>
            <w:vAlign w:val="center"/>
          </w:tcPr>
          <w:p w14:paraId="68708674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Стойка на стопах</w:t>
            </w:r>
          </w:p>
        </w:tc>
        <w:tc>
          <w:tcPr>
            <w:tcW w:w="400" w:type="dxa"/>
            <w:vAlign w:val="center"/>
          </w:tcPr>
          <w:p w14:paraId="3FE2FF4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02676F2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551F0AE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2F1DF1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408556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EC1981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3F4FA0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829D86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85FE82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259AF8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AFB0F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0242B2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697441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41BFB8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08E17DB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  <w:vAlign w:val="center"/>
          </w:tcPr>
          <w:p w14:paraId="3635F8E9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  <w:vAlign w:val="center"/>
          </w:tcPr>
          <w:p w14:paraId="4F9AE001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  <w:vAlign w:val="center"/>
          </w:tcPr>
          <w:p w14:paraId="03906CA5" w14:textId="77777777" w:rsidR="002754DC" w:rsidRPr="000044A8" w:rsidRDefault="00A765F3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56A4A71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05AB238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17FBE4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CB36C6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A52979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0D8F46F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CA23EE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754279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27EC4F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457D33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84D918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2D4F7F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F3A2F6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639466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E4DC76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76A69D2C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34BA1DC2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«Мост из положения лёжа»</w:t>
            </w:r>
          </w:p>
        </w:tc>
        <w:tc>
          <w:tcPr>
            <w:tcW w:w="400" w:type="dxa"/>
            <w:vAlign w:val="center"/>
          </w:tcPr>
          <w:p w14:paraId="631466B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20B4EF5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584DCDC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BDCB6A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D579FE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59D163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66AEF0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F61140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A4AD9C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491F48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E5E7FD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A5C0A5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805894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76FD17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7C495C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  <w:vAlign w:val="center"/>
          </w:tcPr>
          <w:p w14:paraId="6BB3E12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  <w:vAlign w:val="center"/>
          </w:tcPr>
          <w:p w14:paraId="6ED2069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  <w:vAlign w:val="center"/>
          </w:tcPr>
          <w:p w14:paraId="0A538BE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422BB81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2241747D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41EB31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8C9E88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24EA551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CCF293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26D4FB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69706E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AF192D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09ABC0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B2C8A20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6BBB3D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9EED3C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A3FA4F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6A803C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54DC" w:rsidRPr="000044A8" w14:paraId="5C6087E8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70E888AF" w14:textId="77777777" w:rsidR="002754DC" w:rsidRPr="000044A8" w:rsidRDefault="002754DC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Акробатическая комбинация</w:t>
            </w:r>
          </w:p>
        </w:tc>
        <w:tc>
          <w:tcPr>
            <w:tcW w:w="400" w:type="dxa"/>
            <w:vAlign w:val="center"/>
          </w:tcPr>
          <w:p w14:paraId="23D08A6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125A496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2CBE4F1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BED871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265483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2912AC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623976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E73F2DF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13950E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EE0F04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66DB4B8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9BADF2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10F624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63A6E2C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AA17E2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07174C9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B9A1BF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22F7725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1FAAAED" w14:textId="77777777" w:rsidR="002754DC" w:rsidRPr="000044A8" w:rsidRDefault="007E7D69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3" w:type="dxa"/>
            <w:vAlign w:val="center"/>
          </w:tcPr>
          <w:p w14:paraId="087BE978" w14:textId="77777777" w:rsidR="002754DC" w:rsidRPr="000044A8" w:rsidRDefault="007E7D69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14B849E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7CF730C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217B433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5268DFAB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C59867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188CA9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7D1D022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72AA627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A352566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3E87E04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9372FA1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52AF49A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BF68BDE" w14:textId="77777777" w:rsidR="002754DC" w:rsidRPr="000044A8" w:rsidRDefault="002754DC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AC25994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7E4ABB53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Гимнастическая полоса препятствий</w:t>
            </w:r>
          </w:p>
        </w:tc>
        <w:tc>
          <w:tcPr>
            <w:tcW w:w="400" w:type="dxa"/>
            <w:vAlign w:val="center"/>
          </w:tcPr>
          <w:p w14:paraId="14015C8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1346BCB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1BC2C25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9A6B29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B1D1D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6F4F92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F08052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1BB29F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445154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94D77D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BFB756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8D38FB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73E1CA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4DE081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4E9108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C2BF16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CD88E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  <w:vAlign w:val="center"/>
          </w:tcPr>
          <w:p w14:paraId="1AD3301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  <w:vAlign w:val="center"/>
          </w:tcPr>
          <w:p w14:paraId="32E795E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3" w:type="dxa"/>
            <w:vAlign w:val="center"/>
          </w:tcPr>
          <w:p w14:paraId="796D97D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02" w:type="dxa"/>
            <w:vAlign w:val="center"/>
          </w:tcPr>
          <w:p w14:paraId="7C66779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02075C3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6F68600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239989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69E7B9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8F8414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6EDDA9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DE7FF3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835CBF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2DDF84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8899A5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1F22B5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22762DA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E7567CA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7CF34A8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Лазанье по канату</w:t>
            </w:r>
            <w:r>
              <w:rPr>
                <w:rFonts w:ascii="Times New Roman" w:hAnsi="Times New Roman"/>
              </w:rPr>
              <w:t xml:space="preserve"> Интеграция с уроком физики</w:t>
            </w:r>
          </w:p>
        </w:tc>
        <w:tc>
          <w:tcPr>
            <w:tcW w:w="400" w:type="dxa"/>
            <w:vAlign w:val="center"/>
          </w:tcPr>
          <w:p w14:paraId="1C7FB72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6AA201F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643381A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700F03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A0BD84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373F58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29F138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BBE34C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AFBC2C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76C629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40F6FA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F3B655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4AB5DE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D3E093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FF523F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A721E3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6FDE92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5E5D6A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D68B6E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3" w:type="dxa"/>
            <w:vAlign w:val="center"/>
          </w:tcPr>
          <w:p w14:paraId="253EC8B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2" w:type="dxa"/>
            <w:vAlign w:val="center"/>
          </w:tcPr>
          <w:p w14:paraId="74A7D34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6562063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7C96474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C391E9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657A93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C03E12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BE148C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CB2735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5003B3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4EC2F3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3DCAF2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437E79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0FBBB0A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5280BE5F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691B77CA" w14:textId="77777777" w:rsidR="00D0299D" w:rsidRPr="000044A8" w:rsidRDefault="00D0299D" w:rsidP="00D0299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00" w:type="dxa"/>
            <w:vAlign w:val="center"/>
          </w:tcPr>
          <w:p w14:paraId="5DCF5E3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775D678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555964D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17E219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EDC3C8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20B059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1BE2906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DCAA6B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26BB35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8CD100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DEC2E6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8BC6A0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F3B5A4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302BB7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ADFB3F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3086A8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4EC1F7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180620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53CED0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5D5CDFA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EFD14E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5E170EA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59ABDE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C73B2C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D9DC20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82847B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C5385B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B3E196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861160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F96D85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8F58A1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EBF9F6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853D0D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6AC8075D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301427AB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Сгибание рук в упоре</w:t>
            </w:r>
          </w:p>
        </w:tc>
        <w:tc>
          <w:tcPr>
            <w:tcW w:w="400" w:type="dxa"/>
            <w:vAlign w:val="center"/>
          </w:tcPr>
          <w:p w14:paraId="104286D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633BB70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04E967F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946B2E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849C33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0D2445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D95462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2B2148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4C9386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685D9A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7FCB14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4295B7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1A5BA7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DEE6A5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E71D3D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FD9735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42BABD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A6B8CD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B0760C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2519C85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927244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1DA738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33229FF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525E9D9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2D191A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CCDE36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198B1B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9E5A8A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A83978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55840B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5B6F12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64DAAF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CA4010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0DC729C1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16CF6004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00" w:type="dxa"/>
            <w:vAlign w:val="center"/>
          </w:tcPr>
          <w:p w14:paraId="2CA33C3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0D49DDC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65CCEB6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170F59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58B5E4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EACA64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072F67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565E77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16D3E2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6F574E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192473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3C3C50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86A7D8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85E71A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A3B8DD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9BDD12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20D2FF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EF5E10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9C7DD7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  <w:vAlign w:val="center"/>
          </w:tcPr>
          <w:p w14:paraId="03889A2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A8E24A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2A200E4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2ACF9E5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9F966E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FEED30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822F5F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304385D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971380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780537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10EE90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40E817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B8A915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DF6BD4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2E6C67F1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2C997B00" w14:textId="77777777" w:rsidR="00D0299D" w:rsidRPr="000044A8" w:rsidRDefault="00D0299D" w:rsidP="00D0299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00" w:type="dxa"/>
            <w:vAlign w:val="center"/>
          </w:tcPr>
          <w:p w14:paraId="1710771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14:paraId="6DB5306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Align w:val="center"/>
          </w:tcPr>
          <w:p w14:paraId="5B0FB09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03F69FB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275B24C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6E9E973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551C30A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3582A94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70A47D8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17180F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A6E19A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CDA772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41AE7F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740E64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FCF614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1D3A3B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F3C122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E91FD6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1B3139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3" w:type="dxa"/>
            <w:vAlign w:val="center"/>
          </w:tcPr>
          <w:p w14:paraId="3E04348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Align w:val="center"/>
          </w:tcPr>
          <w:p w14:paraId="42608F6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0D6AA3F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4F20CEA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8A50F5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F4B918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11A654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6CABEC9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AA1607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BFE660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99C3E1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A067FE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66667D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71AA542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1B8DF81E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0FDC4C84" w14:textId="77777777" w:rsidR="00D0299D" w:rsidRPr="000044A8" w:rsidRDefault="00D0299D" w:rsidP="00D0299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  <w:r w:rsidR="002F07F4">
              <w:rPr>
                <w:rFonts w:ascii="Times New Roman" w:hAnsi="Times New Roman"/>
                <w:b/>
                <w:i/>
              </w:rPr>
              <w:t xml:space="preserve">     Модуль Перетягивание каната</w:t>
            </w:r>
          </w:p>
        </w:tc>
        <w:tc>
          <w:tcPr>
            <w:tcW w:w="400" w:type="dxa"/>
            <w:vAlign w:val="center"/>
          </w:tcPr>
          <w:p w14:paraId="11700DC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0" w:type="dxa"/>
            <w:vAlign w:val="center"/>
          </w:tcPr>
          <w:p w14:paraId="12CCD95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1" w:type="dxa"/>
            <w:vAlign w:val="center"/>
          </w:tcPr>
          <w:p w14:paraId="57B9CC5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DE13698" w14:textId="77777777" w:rsidR="00D0299D" w:rsidRPr="000044A8" w:rsidRDefault="006063DC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13F82AE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292B6E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417FDE1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6176E85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29BC84B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03B0C0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44A772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7CA465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5F89D3F" w14:textId="77777777" w:rsidR="00D0299D" w:rsidRPr="000044A8" w:rsidRDefault="002F07F4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DB52B1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A43DE5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8B56B2D" w14:textId="77777777" w:rsidR="00D0299D" w:rsidRPr="000044A8" w:rsidRDefault="00EE4D25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2DD605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1C5858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1A168E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3" w:type="dxa"/>
            <w:vAlign w:val="center"/>
          </w:tcPr>
          <w:p w14:paraId="684281B1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5A76555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08B4D5F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1C81BCD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835BEC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0E5714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D376A1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51EEB2A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D48870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27234D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2623FF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2E3D16E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8A3DDB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417E0B8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9D" w:rsidRPr="000044A8" w14:paraId="66D95F47" w14:textId="77777777" w:rsidTr="00CD7265">
        <w:trPr>
          <w:trHeight w:val="517"/>
        </w:trPr>
        <w:tc>
          <w:tcPr>
            <w:tcW w:w="2231" w:type="dxa"/>
            <w:vAlign w:val="center"/>
          </w:tcPr>
          <w:p w14:paraId="30744CD9" w14:textId="77777777" w:rsidR="0020083D" w:rsidRDefault="0020083D" w:rsidP="00D0299D">
            <w:pPr>
              <w:rPr>
                <w:rFonts w:ascii="Times New Roman" w:hAnsi="Times New Roman"/>
              </w:rPr>
            </w:pPr>
          </w:p>
          <w:p w14:paraId="78B4F247" w14:textId="77777777" w:rsidR="006017B8" w:rsidRPr="000044A8" w:rsidRDefault="006017B8" w:rsidP="00D0299D">
            <w:pPr>
              <w:rPr>
                <w:rFonts w:ascii="Times New Roman" w:hAnsi="Times New Roman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00" w:type="dxa"/>
            <w:vAlign w:val="center"/>
          </w:tcPr>
          <w:p w14:paraId="50BF78A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0" w:type="dxa"/>
            <w:vAlign w:val="center"/>
          </w:tcPr>
          <w:p w14:paraId="5C84065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1" w:type="dxa"/>
            <w:vAlign w:val="center"/>
          </w:tcPr>
          <w:p w14:paraId="4FF329FE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E9EC393" w14:textId="77777777" w:rsidR="00D0299D" w:rsidRPr="000044A8" w:rsidRDefault="006063DC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6BC1B11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00B4E07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614B004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52B1616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79F3349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23656B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9A9385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BE3529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AE4A535" w14:textId="77777777" w:rsidR="00D0299D" w:rsidRPr="000044A8" w:rsidRDefault="002F07F4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0A28BD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6DB89A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F3D9221" w14:textId="77777777" w:rsidR="00D0299D" w:rsidRPr="000044A8" w:rsidRDefault="00EE4D25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81BF11A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2FD489D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9D78488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3" w:type="dxa"/>
            <w:vAlign w:val="center"/>
          </w:tcPr>
          <w:p w14:paraId="2C04128D" w14:textId="77777777" w:rsidR="00D0299D" w:rsidRPr="000044A8" w:rsidRDefault="00244779" w:rsidP="00D02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2" w:type="dxa"/>
            <w:vAlign w:val="center"/>
          </w:tcPr>
          <w:p w14:paraId="33486717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vAlign w:val="center"/>
          </w:tcPr>
          <w:p w14:paraId="7BA7BC36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vAlign w:val="center"/>
          </w:tcPr>
          <w:p w14:paraId="6CEC622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37F03E2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AC4BD1B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6897A400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1C7B831F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961FE0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4F5BFEA1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17445263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33196905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0DEC279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</w:tcPr>
          <w:p w14:paraId="2CD79E1C" w14:textId="77777777" w:rsidR="00D0299D" w:rsidRPr="000044A8" w:rsidRDefault="00D0299D" w:rsidP="00D0299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C290F18" w14:textId="77777777" w:rsidR="00DF5667" w:rsidRDefault="00DF5667" w:rsidP="008B6206">
      <w:pPr>
        <w:rPr>
          <w:rFonts w:ascii="Times New Roman" w:hAnsi="Times New Roman"/>
          <w:b/>
          <w:sz w:val="24"/>
          <w:szCs w:val="24"/>
        </w:rPr>
      </w:pPr>
    </w:p>
    <w:p w14:paraId="0E34DF91" w14:textId="77777777" w:rsidR="0028185B" w:rsidRDefault="0028185B" w:rsidP="0028185B">
      <w:pPr>
        <w:rPr>
          <w:rFonts w:ascii="Times New Roman" w:hAnsi="Times New Roman"/>
        </w:rPr>
      </w:pPr>
    </w:p>
    <w:p w14:paraId="1D717AF8" w14:textId="77777777" w:rsidR="00D0299D" w:rsidRDefault="00D0299D" w:rsidP="0028185B">
      <w:pPr>
        <w:rPr>
          <w:rFonts w:ascii="Times New Roman" w:hAnsi="Times New Roman"/>
        </w:rPr>
      </w:pPr>
    </w:p>
    <w:p w14:paraId="258745E6" w14:textId="77777777" w:rsidR="00CD7265" w:rsidRDefault="00CD7265" w:rsidP="0028185B">
      <w:pPr>
        <w:rPr>
          <w:rFonts w:ascii="Times New Roman" w:hAnsi="Times New Roman"/>
        </w:rPr>
      </w:pPr>
    </w:p>
    <w:p w14:paraId="51915F2C" w14:textId="77777777" w:rsidR="00CD7265" w:rsidRDefault="00CD7265" w:rsidP="0028185B">
      <w:pPr>
        <w:rPr>
          <w:rFonts w:ascii="Times New Roman" w:hAnsi="Times New Roman"/>
        </w:rPr>
      </w:pPr>
    </w:p>
    <w:p w14:paraId="50FCF3EC" w14:textId="77777777" w:rsidR="00CD7265" w:rsidRDefault="00CD7265" w:rsidP="0028185B">
      <w:pPr>
        <w:jc w:val="center"/>
        <w:rPr>
          <w:rFonts w:ascii="Times New Roman" w:hAnsi="Times New Roman"/>
        </w:rPr>
      </w:pPr>
    </w:p>
    <w:p w14:paraId="132695E1" w14:textId="77777777" w:rsidR="00CD7265" w:rsidRDefault="00CD7265" w:rsidP="0028185B">
      <w:pPr>
        <w:jc w:val="center"/>
        <w:rPr>
          <w:rFonts w:ascii="Times New Roman" w:hAnsi="Times New Roman"/>
        </w:rPr>
      </w:pPr>
    </w:p>
    <w:p w14:paraId="4A5096DB" w14:textId="77777777" w:rsidR="00CD7265" w:rsidRDefault="00CD7265" w:rsidP="00CD72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8194B" w14:textId="77777777" w:rsidR="00CD7265" w:rsidRDefault="00CD7265" w:rsidP="00CD72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AEFB89" w14:textId="77777777" w:rsidR="00CD7265" w:rsidRDefault="00CD7265" w:rsidP="00CD72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46D78" w14:textId="77777777" w:rsidR="00CD7265" w:rsidRDefault="00CD7265" w:rsidP="00CD72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185F00" w14:textId="77777777" w:rsidR="00CD7265" w:rsidRDefault="00CD7265" w:rsidP="00CD72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015BA4" w14:textId="77777777" w:rsidR="00CD7265" w:rsidRDefault="0028185B" w:rsidP="00CD7265">
      <w:pPr>
        <w:jc w:val="center"/>
        <w:rPr>
          <w:rFonts w:ascii="Times New Roman" w:hAnsi="Times New Roman"/>
          <w:b/>
          <w:sz w:val="24"/>
          <w:szCs w:val="24"/>
        </w:rPr>
      </w:pPr>
      <w:r w:rsidRPr="007E2B46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</w:t>
      </w:r>
      <w:r w:rsidRPr="007E2B4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E2B46">
        <w:rPr>
          <w:rFonts w:ascii="Times New Roman" w:hAnsi="Times New Roman"/>
          <w:b/>
          <w:sz w:val="24"/>
          <w:szCs w:val="24"/>
        </w:rPr>
        <w:t xml:space="preserve"> четверть, 6 класс</w:t>
      </w:r>
    </w:p>
    <w:tbl>
      <w:tblPr>
        <w:tblStyle w:val="ac"/>
        <w:tblW w:w="1559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96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CD7265" w:rsidRPr="000044A8" w14:paraId="012C008F" w14:textId="77777777" w:rsidTr="00B26B84">
        <w:trPr>
          <w:trHeight w:val="845"/>
        </w:trPr>
        <w:tc>
          <w:tcPr>
            <w:tcW w:w="4962" w:type="dxa"/>
            <w:vMerge w:val="restart"/>
            <w:vAlign w:val="center"/>
          </w:tcPr>
          <w:p w14:paraId="552577D8" w14:textId="77777777" w:rsidR="00CD7265" w:rsidRPr="00CD7265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0630" w:type="dxa"/>
            <w:gridSpan w:val="2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38E6F" w14:textId="77777777" w:rsidR="00CD7265" w:rsidRPr="000044A8" w:rsidRDefault="00CD7265" w:rsidP="00244779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CD7265" w:rsidRPr="00DF603B" w14:paraId="452AC340" w14:textId="77777777" w:rsidTr="00B26B84">
        <w:trPr>
          <w:trHeight w:val="845"/>
        </w:trPr>
        <w:tc>
          <w:tcPr>
            <w:tcW w:w="4962" w:type="dxa"/>
            <w:vMerge/>
          </w:tcPr>
          <w:p w14:paraId="101E2553" w14:textId="77777777" w:rsidR="00CD7265" w:rsidRPr="000044A8" w:rsidRDefault="00CD7265" w:rsidP="002447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2" w:type="dxa"/>
            <w:vAlign w:val="center"/>
          </w:tcPr>
          <w:p w14:paraId="6F8A9D8B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vAlign w:val="center"/>
          </w:tcPr>
          <w:p w14:paraId="33CAD246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vAlign w:val="center"/>
          </w:tcPr>
          <w:p w14:paraId="06F1918A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14:paraId="7C6900E5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63544002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vAlign w:val="center"/>
          </w:tcPr>
          <w:p w14:paraId="32287F71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vAlign w:val="center"/>
          </w:tcPr>
          <w:p w14:paraId="56ADEF69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vAlign w:val="center"/>
          </w:tcPr>
          <w:p w14:paraId="69C6756B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7D9387BF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3" w:type="dxa"/>
            <w:vAlign w:val="center"/>
          </w:tcPr>
          <w:p w14:paraId="1FCBB096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3" w:type="dxa"/>
            <w:vAlign w:val="center"/>
          </w:tcPr>
          <w:p w14:paraId="64422A41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3" w:type="dxa"/>
            <w:vAlign w:val="center"/>
          </w:tcPr>
          <w:p w14:paraId="595BEF8E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2" w:type="dxa"/>
            <w:vAlign w:val="center"/>
          </w:tcPr>
          <w:p w14:paraId="370202AA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3" w:type="dxa"/>
            <w:vAlign w:val="center"/>
          </w:tcPr>
          <w:p w14:paraId="632CF2B2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3" w:type="dxa"/>
            <w:vAlign w:val="center"/>
          </w:tcPr>
          <w:p w14:paraId="4E6786AE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3" w:type="dxa"/>
            <w:vAlign w:val="center"/>
          </w:tcPr>
          <w:p w14:paraId="74A6B040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3" w:type="dxa"/>
            <w:vAlign w:val="center"/>
          </w:tcPr>
          <w:p w14:paraId="39C48ECC" w14:textId="77777777" w:rsidR="00CD7265" w:rsidRPr="00DF603B" w:rsidRDefault="005638DE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3" w:type="dxa"/>
            <w:vAlign w:val="center"/>
          </w:tcPr>
          <w:p w14:paraId="44A6F237" w14:textId="77777777" w:rsidR="00CD7265" w:rsidRPr="00DF603B" w:rsidRDefault="005638DE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3" w:type="dxa"/>
            <w:vAlign w:val="center"/>
          </w:tcPr>
          <w:p w14:paraId="53A6F41B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46EF9EA1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71A552C3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6E64FF98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33AE54B1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41F3E87C" w14:textId="77777777" w:rsidR="00CD7265" w:rsidRPr="00DF603B" w:rsidRDefault="00CD7265" w:rsidP="00244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265" w:rsidRPr="00DF603B" w14:paraId="2CBDF32B" w14:textId="77777777" w:rsidTr="00B26B84">
        <w:trPr>
          <w:trHeight w:val="845"/>
        </w:trPr>
        <w:tc>
          <w:tcPr>
            <w:tcW w:w="4962" w:type="dxa"/>
          </w:tcPr>
          <w:p w14:paraId="14913EC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>, кроссовой подготовкой в спортивном зале и на открытой площадке</w:t>
            </w:r>
          </w:p>
        </w:tc>
        <w:tc>
          <w:tcPr>
            <w:tcW w:w="442" w:type="dxa"/>
            <w:vAlign w:val="center"/>
          </w:tcPr>
          <w:p w14:paraId="2322FC1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02CD77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2353C2E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F6918B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DE62DE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627BAF56" w14:textId="77777777" w:rsidR="00CD7265" w:rsidRPr="000044A8" w:rsidRDefault="003B4A2D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E026DD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7E3C33F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66A224F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757094A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7B03E01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EB81A3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2" w:type="dxa"/>
            <w:vAlign w:val="center"/>
          </w:tcPr>
          <w:p w14:paraId="57D347D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F77C6F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1119C77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25067EE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053FD0EC" w14:textId="77777777" w:rsidR="00CD7265" w:rsidRPr="000044A8" w:rsidRDefault="000C6DA1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C3E8F26" w14:textId="77777777" w:rsidR="00CD7265" w:rsidRPr="000044A8" w:rsidRDefault="005638DE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0706A57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5064EB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05F0A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4EE4FB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5762FD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215788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28DFA77F" w14:textId="77777777" w:rsidTr="00B26B84">
        <w:trPr>
          <w:trHeight w:val="845"/>
        </w:trPr>
        <w:tc>
          <w:tcPr>
            <w:tcW w:w="4962" w:type="dxa"/>
          </w:tcPr>
          <w:p w14:paraId="0E26727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Основы знаний</w:t>
            </w:r>
            <w:r w:rsidRPr="000044A8">
              <w:rPr>
                <w:rFonts w:ascii="Times New Roman" w:hAnsi="Times New Roman"/>
              </w:rPr>
              <w:t>. Туристические походы как одна из форм активного отдыха</w:t>
            </w:r>
          </w:p>
        </w:tc>
        <w:tc>
          <w:tcPr>
            <w:tcW w:w="442" w:type="dxa"/>
            <w:vAlign w:val="center"/>
          </w:tcPr>
          <w:p w14:paraId="740221C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0D60A3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7E52817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E3DE03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66CF6F2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EE713F7" w14:textId="77777777" w:rsidR="00CD7265" w:rsidRPr="000044A8" w:rsidRDefault="003B4A2D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1F5AF7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09584B2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B49085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BD1C94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A2349D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6D4748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2" w:type="dxa"/>
            <w:vAlign w:val="center"/>
          </w:tcPr>
          <w:p w14:paraId="2F882EF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67DDF1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5E3714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17CC1E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1A2774FD" w14:textId="77777777" w:rsidR="00CD7265" w:rsidRPr="000044A8" w:rsidRDefault="000C6DA1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6BFDEFB" w14:textId="77777777" w:rsidR="00CD7265" w:rsidRPr="000044A8" w:rsidRDefault="005638DE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9DA318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2ABDD7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65CFA8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802BE2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C4654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134279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4C72193B" w14:textId="77777777" w:rsidTr="00B26B84">
        <w:trPr>
          <w:trHeight w:val="845"/>
        </w:trPr>
        <w:tc>
          <w:tcPr>
            <w:tcW w:w="4962" w:type="dxa"/>
          </w:tcPr>
          <w:p w14:paraId="27296C3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42" w:type="dxa"/>
            <w:vAlign w:val="center"/>
          </w:tcPr>
          <w:p w14:paraId="7B29FD0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4DC0CF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8E963D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0CA9588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7B6DA5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CE2E92A" w14:textId="77777777" w:rsidR="00CD7265" w:rsidRPr="000044A8" w:rsidRDefault="003B4A2D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817B48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075180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7268EF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D487BB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0BE11D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6BF251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2" w:type="dxa"/>
            <w:vAlign w:val="center"/>
          </w:tcPr>
          <w:p w14:paraId="7DFEE83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71EEE9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8B4706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D47D1F6" w14:textId="77777777" w:rsidR="00CD7265" w:rsidRPr="000044A8" w:rsidRDefault="005638DE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474EC852" w14:textId="77777777" w:rsidR="00CD7265" w:rsidRPr="000044A8" w:rsidRDefault="000C6DA1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467D8AB" w14:textId="77777777" w:rsidR="00CD7265" w:rsidRPr="000044A8" w:rsidRDefault="005638DE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0EEFDAA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2A4444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2DB810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9F1B65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ED2EC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E2855D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529BCE8A" w14:textId="77777777" w:rsidTr="00B26B84">
        <w:trPr>
          <w:trHeight w:val="845"/>
        </w:trPr>
        <w:tc>
          <w:tcPr>
            <w:tcW w:w="4962" w:type="dxa"/>
          </w:tcPr>
          <w:p w14:paraId="503EDD8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</w:t>
            </w:r>
          </w:p>
        </w:tc>
        <w:tc>
          <w:tcPr>
            <w:tcW w:w="442" w:type="dxa"/>
            <w:vAlign w:val="center"/>
          </w:tcPr>
          <w:p w14:paraId="16C4550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04FE21F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2468E9D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67DF243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767DF0C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88BF4F6" w14:textId="77777777" w:rsidR="00CD7265" w:rsidRPr="000044A8" w:rsidRDefault="003B4A2D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0C41716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5A7ABA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C70BA1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BA127A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07B1D3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E1BAD6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2" w:type="dxa"/>
            <w:vAlign w:val="center"/>
          </w:tcPr>
          <w:p w14:paraId="66D72E2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6811F4F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13F08CE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0E5AC248" w14:textId="77777777" w:rsidR="00CD7265" w:rsidRPr="000044A8" w:rsidRDefault="005638DE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4ADBEC64" w14:textId="77777777" w:rsidR="00CD7265" w:rsidRPr="000044A8" w:rsidRDefault="000C6DA1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208A6EB" w14:textId="77777777" w:rsidR="00CD7265" w:rsidRPr="000044A8" w:rsidRDefault="005638DE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50F8897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9BEA36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190567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5263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8CF901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D8009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2FC8F8F8" w14:textId="77777777" w:rsidTr="00B26B84">
        <w:trPr>
          <w:trHeight w:val="845"/>
        </w:trPr>
        <w:tc>
          <w:tcPr>
            <w:tcW w:w="4962" w:type="dxa"/>
          </w:tcPr>
          <w:p w14:paraId="3E4F5F9F" w14:textId="77777777" w:rsidR="00CD7265" w:rsidRPr="000044A8" w:rsidRDefault="00CD7265" w:rsidP="00CD7265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Лёгкая атлетика</w:t>
            </w:r>
            <w:r w:rsidR="005A706B">
              <w:rPr>
                <w:rFonts w:ascii="Times New Roman" w:hAnsi="Times New Roman"/>
                <w:b/>
                <w:i/>
              </w:rPr>
              <w:t xml:space="preserve"> ( электронный ресурс </w:t>
            </w:r>
            <w:hyperlink r:id="rId27" w:history="1"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2" w:type="dxa"/>
            <w:vAlign w:val="center"/>
          </w:tcPr>
          <w:p w14:paraId="0614284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E5A43F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7EE7DE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361B81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6E0908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015E8D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392000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31805C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BA2791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30C1A0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24EA77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E7BCA9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7E18B40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4BFB6A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CF086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68201D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48CF48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E8D1E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6E7718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FB8B0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810975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F8A55E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0F018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FB938E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70D0AEDA" w14:textId="77777777" w:rsidTr="00B26B84">
        <w:trPr>
          <w:trHeight w:val="845"/>
        </w:trPr>
        <w:tc>
          <w:tcPr>
            <w:tcW w:w="4962" w:type="dxa"/>
          </w:tcPr>
          <w:p w14:paraId="4C04101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442" w:type="dxa"/>
            <w:vAlign w:val="center"/>
          </w:tcPr>
          <w:p w14:paraId="52EA45E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43" w:type="dxa"/>
            <w:vAlign w:val="center"/>
          </w:tcPr>
          <w:p w14:paraId="008993C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38F7FF3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1D07598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43" w:type="dxa"/>
            <w:vAlign w:val="center"/>
          </w:tcPr>
          <w:p w14:paraId="3E02158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100266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DCDC86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A8F18C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EB6449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172147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08821A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180BAC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3289F80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1FBE91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82945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26BC48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B6024F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2763BF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CE6793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0C45B8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7F897F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6E9FE7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9D34BF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15C91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6BD417A6" w14:textId="77777777" w:rsidTr="00B26B84">
        <w:trPr>
          <w:trHeight w:val="845"/>
        </w:trPr>
        <w:tc>
          <w:tcPr>
            <w:tcW w:w="4962" w:type="dxa"/>
          </w:tcPr>
          <w:p w14:paraId="10D0DB2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442" w:type="dxa"/>
            <w:vAlign w:val="center"/>
          </w:tcPr>
          <w:p w14:paraId="3775427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8837F0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43" w:type="dxa"/>
            <w:vAlign w:val="center"/>
          </w:tcPr>
          <w:p w14:paraId="57AD51C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2F26895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746FD73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43" w:type="dxa"/>
            <w:vAlign w:val="center"/>
          </w:tcPr>
          <w:p w14:paraId="019F9E6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38C144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FF3D41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81C874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97E20C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6BC73C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B2219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0AC03DB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C0D038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4D2EA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E03A9F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D9D294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1453E8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87C30D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F6B38C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F6DB70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13831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A99442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4D85F7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227320A4" w14:textId="77777777" w:rsidTr="00B26B84">
        <w:trPr>
          <w:trHeight w:val="845"/>
        </w:trPr>
        <w:tc>
          <w:tcPr>
            <w:tcW w:w="4962" w:type="dxa"/>
          </w:tcPr>
          <w:p w14:paraId="429C21F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Метание мяча в цель</w:t>
            </w:r>
          </w:p>
        </w:tc>
        <w:tc>
          <w:tcPr>
            <w:tcW w:w="442" w:type="dxa"/>
            <w:vAlign w:val="center"/>
          </w:tcPr>
          <w:p w14:paraId="7ACF882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6A6F2F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DC3F3E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43" w:type="dxa"/>
            <w:vAlign w:val="center"/>
          </w:tcPr>
          <w:p w14:paraId="7171B12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31A5E7C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44B9A99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43" w:type="dxa"/>
            <w:vAlign w:val="center"/>
          </w:tcPr>
          <w:p w14:paraId="21AAE53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42811A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03AD12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B76543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58A227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F591EF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6905237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52DBE1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6E1F42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5609C2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652E35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4E8B81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EEBB76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3E8C5B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F5AD4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059F0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B2199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8CBE7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25959C79" w14:textId="77777777" w:rsidTr="00B26B84">
        <w:trPr>
          <w:trHeight w:val="845"/>
        </w:trPr>
        <w:tc>
          <w:tcPr>
            <w:tcW w:w="4962" w:type="dxa"/>
          </w:tcPr>
          <w:p w14:paraId="35B7E56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Прыжок в длину с разбега</w:t>
            </w:r>
          </w:p>
        </w:tc>
        <w:tc>
          <w:tcPr>
            <w:tcW w:w="442" w:type="dxa"/>
            <w:vAlign w:val="center"/>
          </w:tcPr>
          <w:p w14:paraId="6AE8989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833334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F42CA7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05EF0F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43" w:type="dxa"/>
            <w:vAlign w:val="center"/>
          </w:tcPr>
          <w:p w14:paraId="754EAEC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66942F4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5DE7BEE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43" w:type="dxa"/>
            <w:vAlign w:val="center"/>
          </w:tcPr>
          <w:p w14:paraId="1E931ED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D12510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2BA70B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5834F7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98D1F9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6600B72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47EEC7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44386B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D95399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CEEE0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D8F82A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593116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60FC87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689E5C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340E2C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B47C95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C034C5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5BCD40C5" w14:textId="77777777" w:rsidTr="00B26B84">
        <w:trPr>
          <w:trHeight w:val="845"/>
        </w:trPr>
        <w:tc>
          <w:tcPr>
            <w:tcW w:w="4962" w:type="dxa"/>
          </w:tcPr>
          <w:p w14:paraId="77A09E3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442" w:type="dxa"/>
            <w:vAlign w:val="center"/>
          </w:tcPr>
          <w:p w14:paraId="67E21F5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8D8F63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669885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9A184C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470493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2B6C62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8DBF4C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094B05E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1E2E804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8FC0C5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871682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1B65DC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3C38E75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E0F25E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62EFFF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41D8A5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519BA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1CE14C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A00542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A98D6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A1659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2C3BAF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E8261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A09249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0BC73575" w14:textId="77777777" w:rsidTr="00B26B84">
        <w:trPr>
          <w:trHeight w:val="845"/>
        </w:trPr>
        <w:tc>
          <w:tcPr>
            <w:tcW w:w="4962" w:type="dxa"/>
          </w:tcPr>
          <w:p w14:paraId="6C3A9AD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Специальные беговые упражнения</w:t>
            </w:r>
          </w:p>
        </w:tc>
        <w:tc>
          <w:tcPr>
            <w:tcW w:w="442" w:type="dxa"/>
            <w:vAlign w:val="center"/>
          </w:tcPr>
          <w:p w14:paraId="1F52D25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75C424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9675C2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D4662F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050473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2C8275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39A678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582C35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48BDE6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4DF14E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D32418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C07CC4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4235890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AD6B05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93757B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B2DC39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5B5D1E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B422E0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4EDD68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34CEF0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97A0F6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AAC7BB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612EA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ECA8E7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66C420B7" w14:textId="77777777" w:rsidTr="00B26B84">
        <w:trPr>
          <w:trHeight w:val="845"/>
        </w:trPr>
        <w:tc>
          <w:tcPr>
            <w:tcW w:w="4962" w:type="dxa"/>
          </w:tcPr>
          <w:p w14:paraId="745A8A0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442" w:type="dxa"/>
            <w:vAlign w:val="center"/>
          </w:tcPr>
          <w:p w14:paraId="506DA45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946F5E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25547C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CAFB6D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C05771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8B6C7A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7156BB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BD136F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436C7D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49D9E0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DC5713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A94A3D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435F5CA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C7361A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176AA8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78A28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EFF282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DB4FCB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351004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5849C4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B6C2CA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F8F85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D5C62B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C4323D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40DEDF39" w14:textId="77777777" w:rsidTr="00B26B84">
        <w:trPr>
          <w:trHeight w:val="845"/>
        </w:trPr>
        <w:tc>
          <w:tcPr>
            <w:tcW w:w="4962" w:type="dxa"/>
          </w:tcPr>
          <w:p w14:paraId="0D27EC5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442" w:type="dxa"/>
            <w:vAlign w:val="center"/>
          </w:tcPr>
          <w:p w14:paraId="4FA19F1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662048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953DB6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2115A32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214F8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F4127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C75D3D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F4DEE0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BB1381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8C2ABF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F4B1CA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F98412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3F07B43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5991CA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DED5D3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61D7D9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68D54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4CA546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1144D2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2DFCBC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9A1EA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997132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3C6D6C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E2948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29E72E4B" w14:textId="77777777" w:rsidTr="00B26B84">
        <w:trPr>
          <w:trHeight w:val="845"/>
        </w:trPr>
        <w:tc>
          <w:tcPr>
            <w:tcW w:w="4962" w:type="dxa"/>
          </w:tcPr>
          <w:p w14:paraId="412659C2" w14:textId="77777777" w:rsidR="00CD7265" w:rsidRPr="000044A8" w:rsidRDefault="00CD7265" w:rsidP="00CD7265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42" w:type="dxa"/>
            <w:vAlign w:val="center"/>
          </w:tcPr>
          <w:p w14:paraId="774E4F5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24619E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65CFC1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8403FF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3E2F4B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4D318B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1676D6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7DD1B9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877CCB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6F55B0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DB2E20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29529D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3F73D38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986F6D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B8D8F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369734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F78069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A1B79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90D8CC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7DD7A9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6B5C33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60EB0E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CA66AC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5B701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0ED096D3" w14:textId="77777777" w:rsidTr="00B26B84">
        <w:trPr>
          <w:trHeight w:val="845"/>
        </w:trPr>
        <w:tc>
          <w:tcPr>
            <w:tcW w:w="4962" w:type="dxa"/>
          </w:tcPr>
          <w:p w14:paraId="24E7BF3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Сгибание рук в упоре </w:t>
            </w:r>
          </w:p>
        </w:tc>
        <w:tc>
          <w:tcPr>
            <w:tcW w:w="442" w:type="dxa"/>
            <w:vAlign w:val="center"/>
          </w:tcPr>
          <w:p w14:paraId="699FCE9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2C54B6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5E9778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89AF46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B9EA0A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F8712E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BECB36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2AA886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3407E8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C44204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C97E71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A8A25C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70D7AF0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D63D10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1955E54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F49034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F0F564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A6E482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3D1B53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20C9C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7EAB5B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24AB53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175A4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5EFE27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4FEADBD6" w14:textId="77777777" w:rsidTr="00B26B84">
        <w:trPr>
          <w:trHeight w:val="845"/>
        </w:trPr>
        <w:tc>
          <w:tcPr>
            <w:tcW w:w="4962" w:type="dxa"/>
          </w:tcPr>
          <w:p w14:paraId="7336E62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42" w:type="dxa"/>
            <w:vAlign w:val="center"/>
          </w:tcPr>
          <w:p w14:paraId="1C286DA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02EFA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9B02FD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728D72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4D1B60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C41D8E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52A068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84869B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0D0D609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53E332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E3E2E6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286CBD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4847715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7D4F0B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22DCC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77D229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6A5330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AA37F8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D5FBAF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C94E25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6BCBF9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20EA10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643701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42FFC3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4897FCC3" w14:textId="77777777" w:rsidTr="00B26B84">
        <w:trPr>
          <w:trHeight w:val="845"/>
        </w:trPr>
        <w:tc>
          <w:tcPr>
            <w:tcW w:w="4962" w:type="dxa"/>
          </w:tcPr>
          <w:p w14:paraId="00007A2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42" w:type="dxa"/>
            <w:vAlign w:val="center"/>
          </w:tcPr>
          <w:p w14:paraId="2D5A389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939518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6F9351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176317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E55272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3CB08F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F23957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0329D6B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71FE8B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E2F054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CEA551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4CEA36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565F76A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758463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08A08B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A7C32E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19BAE35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1B0C18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4FDE72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98E3E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36D26D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D779F8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12F07C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44B521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37859044" w14:textId="77777777" w:rsidTr="00B26B84">
        <w:trPr>
          <w:trHeight w:val="845"/>
        </w:trPr>
        <w:tc>
          <w:tcPr>
            <w:tcW w:w="4962" w:type="dxa"/>
          </w:tcPr>
          <w:p w14:paraId="09C8B396" w14:textId="77777777" w:rsidR="00CD7265" w:rsidRPr="000044A8" w:rsidRDefault="00CD7265" w:rsidP="00CD7265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Кроссовая подготовка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28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2" w:type="dxa"/>
            <w:vAlign w:val="center"/>
          </w:tcPr>
          <w:p w14:paraId="739E46C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A0F00F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CA5AD9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B0094B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0558EF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D5B525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372593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4D5D17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9D0F84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0D18AE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1CB2C0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A647CB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4C10EAC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00B583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E43145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E70EEF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D8CD9B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F88323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6FB5CC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23B87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9690D4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2EC79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3ABB62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D790A1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751E4928" w14:textId="77777777" w:rsidTr="00B26B84">
        <w:trPr>
          <w:trHeight w:val="845"/>
        </w:trPr>
        <w:tc>
          <w:tcPr>
            <w:tcW w:w="4962" w:type="dxa"/>
          </w:tcPr>
          <w:p w14:paraId="19FC4E1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Равномерный бег</w:t>
            </w:r>
          </w:p>
        </w:tc>
        <w:tc>
          <w:tcPr>
            <w:tcW w:w="442" w:type="dxa"/>
            <w:vAlign w:val="center"/>
          </w:tcPr>
          <w:p w14:paraId="7F4D2DA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EDC992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FEC96B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25F5FC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FEAE34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11D462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B1809B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439DEB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B21EA8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F2EDA9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43" w:type="dxa"/>
            <w:vAlign w:val="center"/>
          </w:tcPr>
          <w:p w14:paraId="6383B5E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4EE5645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2" w:type="dxa"/>
            <w:vAlign w:val="center"/>
          </w:tcPr>
          <w:p w14:paraId="51470AC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43" w:type="dxa"/>
            <w:vAlign w:val="center"/>
          </w:tcPr>
          <w:p w14:paraId="2D75AF2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6CDB88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D2DA7F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B9208D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C6A3D6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2C1963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7ABBBA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249E39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ABB72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19DEA4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23061A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64B148B1" w14:textId="77777777" w:rsidTr="00B26B84">
        <w:trPr>
          <w:trHeight w:val="845"/>
        </w:trPr>
        <w:tc>
          <w:tcPr>
            <w:tcW w:w="4962" w:type="dxa"/>
          </w:tcPr>
          <w:p w14:paraId="25E9846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гору</w:t>
            </w:r>
          </w:p>
        </w:tc>
        <w:tc>
          <w:tcPr>
            <w:tcW w:w="442" w:type="dxa"/>
            <w:vAlign w:val="center"/>
          </w:tcPr>
          <w:p w14:paraId="0A8973C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2C808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44A801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921118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4A9543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F1066F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34C142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8AD51D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C2977C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DE3E80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B482D8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43" w:type="dxa"/>
            <w:vAlign w:val="center"/>
          </w:tcPr>
          <w:p w14:paraId="1B07729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42" w:type="dxa"/>
            <w:vAlign w:val="center"/>
          </w:tcPr>
          <w:p w14:paraId="07C460C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13C17C2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43" w:type="dxa"/>
          </w:tcPr>
          <w:p w14:paraId="00C5819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40892D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7F6CD1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2263E5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033398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83284F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5232BD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1553DD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E32CC3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D1CCF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6378ACD7" w14:textId="77777777" w:rsidTr="00B26B84">
        <w:trPr>
          <w:trHeight w:val="845"/>
        </w:trPr>
        <w:tc>
          <w:tcPr>
            <w:tcW w:w="4962" w:type="dxa"/>
          </w:tcPr>
          <w:p w14:paraId="003E9F2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Преодоление препятствий </w:t>
            </w:r>
          </w:p>
        </w:tc>
        <w:tc>
          <w:tcPr>
            <w:tcW w:w="442" w:type="dxa"/>
            <w:vAlign w:val="center"/>
          </w:tcPr>
          <w:p w14:paraId="7D6C170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6BD019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BF240F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7B21D8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724159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E5E2A1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D825A9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CDA851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63161C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F82057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A19443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65B71A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42" w:type="dxa"/>
            <w:vAlign w:val="center"/>
          </w:tcPr>
          <w:p w14:paraId="4D234AC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5DF7FEC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</w:tcPr>
          <w:p w14:paraId="0DF6976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81BF6B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D53E5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6C6A59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DCA8A9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3461D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99F61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82450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39F806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0EAFB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5766A331" w14:textId="77777777" w:rsidTr="00B26B84">
        <w:trPr>
          <w:trHeight w:val="845"/>
        </w:trPr>
        <w:tc>
          <w:tcPr>
            <w:tcW w:w="4962" w:type="dxa"/>
          </w:tcPr>
          <w:p w14:paraId="278BA36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Бег по пересечённой местности</w:t>
            </w:r>
          </w:p>
        </w:tc>
        <w:tc>
          <w:tcPr>
            <w:tcW w:w="442" w:type="dxa"/>
            <w:vAlign w:val="center"/>
          </w:tcPr>
          <w:p w14:paraId="3307699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E6AF69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883AB5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E502AC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486D54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3B1310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FB3B04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B7DF3C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9FEC3C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DAAA8D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371C861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C500FF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0681761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F9CE1E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93D4B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54D40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574FC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9BB44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6093F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B1921B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E2FC2F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958961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682C81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43357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5F0B817E" w14:textId="77777777" w:rsidTr="00B26B84">
        <w:trPr>
          <w:trHeight w:val="845"/>
        </w:trPr>
        <w:tc>
          <w:tcPr>
            <w:tcW w:w="4962" w:type="dxa"/>
          </w:tcPr>
          <w:p w14:paraId="178F78E7" w14:textId="77777777" w:rsidR="00CD7265" w:rsidRPr="000044A8" w:rsidRDefault="00CD7265" w:rsidP="00CD7265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 xml:space="preserve">Контрольные упражнения </w:t>
            </w:r>
          </w:p>
        </w:tc>
        <w:tc>
          <w:tcPr>
            <w:tcW w:w="442" w:type="dxa"/>
            <w:vAlign w:val="center"/>
          </w:tcPr>
          <w:p w14:paraId="761DF12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5BA8BE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09662F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45F077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CAEAF2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4836C3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0DBB1E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745CE8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C10ED6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0716D6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A7DE29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A6B08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074199E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ABA02C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D09F15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17CC7D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0A404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3514CE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0FFCA5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01C9E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FAAED7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B65E76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F6BDC65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F2F77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3C90DD22" w14:textId="77777777" w:rsidTr="00B26B84">
        <w:trPr>
          <w:trHeight w:val="845"/>
        </w:trPr>
        <w:tc>
          <w:tcPr>
            <w:tcW w:w="4962" w:type="dxa"/>
          </w:tcPr>
          <w:p w14:paraId="577397A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2000м</w:t>
            </w:r>
          </w:p>
        </w:tc>
        <w:tc>
          <w:tcPr>
            <w:tcW w:w="442" w:type="dxa"/>
            <w:vAlign w:val="center"/>
          </w:tcPr>
          <w:p w14:paraId="088D326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BD2E89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530CC0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C10221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1F8249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79FBD9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385D4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B5F8BC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B82AF2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F86652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1E357E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9B0A88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14:paraId="493E8BC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7F851C5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9E428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26A082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8C8CB3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A27E1A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708AF3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35B76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EC8D04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8EB8EB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CF92B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93B8CA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  <w:tr w:rsidR="00CD7265" w:rsidRPr="00DF603B" w14:paraId="0735DF1E" w14:textId="77777777" w:rsidTr="00B26B84">
        <w:trPr>
          <w:trHeight w:val="845"/>
        </w:trPr>
        <w:tc>
          <w:tcPr>
            <w:tcW w:w="4962" w:type="dxa"/>
          </w:tcPr>
          <w:p w14:paraId="1C8026B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Мини-футбол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9A6A71">
              <w:rPr>
                <w:rFonts w:ascii="Times New Roman" w:hAnsi="Times New Roman"/>
                <w:b/>
                <w:i/>
              </w:rPr>
              <w:t>(</w:t>
            </w:r>
            <w:r w:rsidR="00176EC9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29" w:history="1">
              <w:r w:rsidR="00176EC9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2" w:type="dxa"/>
          </w:tcPr>
          <w:p w14:paraId="7B5ADBC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AE473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EE243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1EFACF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2CB63E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FC4B5D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881D66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0BBFB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C7424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45588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761431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58080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313998C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9A659F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DD62C8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C76073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6FE8A5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E0EE80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CE8310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2ACD2B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1DCBF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127AA9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C90CB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F8E35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1096D421" w14:textId="77777777" w:rsidTr="00B26B84">
        <w:trPr>
          <w:trHeight w:val="845"/>
        </w:trPr>
        <w:tc>
          <w:tcPr>
            <w:tcW w:w="4962" w:type="dxa"/>
          </w:tcPr>
          <w:p w14:paraId="38BD2DF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неподвижному</w:t>
            </w:r>
          </w:p>
        </w:tc>
        <w:tc>
          <w:tcPr>
            <w:tcW w:w="442" w:type="dxa"/>
          </w:tcPr>
          <w:p w14:paraId="4C98E25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30621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2F426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13388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F6CFF2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384EF5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DDE4F0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8B378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BDF256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AB43C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752FA7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</w:tcPr>
          <w:p w14:paraId="556049C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69FC26B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9674F1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B52202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8A8B9E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F1D50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78620D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A7CED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B636E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64922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D48E83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102843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896145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4D2B8896" w14:textId="77777777" w:rsidTr="00B26B84">
        <w:trPr>
          <w:trHeight w:val="845"/>
        </w:trPr>
        <w:tc>
          <w:tcPr>
            <w:tcW w:w="4962" w:type="dxa"/>
          </w:tcPr>
          <w:p w14:paraId="0554AD5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катающемуся</w:t>
            </w:r>
          </w:p>
        </w:tc>
        <w:tc>
          <w:tcPr>
            <w:tcW w:w="442" w:type="dxa"/>
          </w:tcPr>
          <w:p w14:paraId="1C8B852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F80F8A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1CECD7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5AD490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3D7D35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9D263F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752455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A3AD41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E6C30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8D4D37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C2241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DF09E9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2" w:type="dxa"/>
          </w:tcPr>
          <w:p w14:paraId="32FFEA5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ECD879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DD65A2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34C946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BE538C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3BF5D6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F6F9DC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048ED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1E8CD1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B11807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9793DA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B3F0EE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5A1999C9" w14:textId="77777777" w:rsidTr="00B26B84">
        <w:trPr>
          <w:trHeight w:val="845"/>
        </w:trPr>
        <w:tc>
          <w:tcPr>
            <w:tcW w:w="4962" w:type="dxa"/>
          </w:tcPr>
          <w:p w14:paraId="1A23C61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Остановка мяча</w:t>
            </w:r>
          </w:p>
        </w:tc>
        <w:tc>
          <w:tcPr>
            <w:tcW w:w="442" w:type="dxa"/>
          </w:tcPr>
          <w:p w14:paraId="697289B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1AF26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6D20B9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314A10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73B58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70810A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B72AB6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259F9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68980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9E4B5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BE3FC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A154B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723AC1E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</w:tcPr>
          <w:p w14:paraId="532D65D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FA9392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03838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D8FE5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6A27A4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3A608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96916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F55259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90C1E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C6C0B9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8059B0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5CBEE45D" w14:textId="77777777" w:rsidTr="00B26B84">
        <w:trPr>
          <w:trHeight w:val="845"/>
        </w:trPr>
        <w:tc>
          <w:tcPr>
            <w:tcW w:w="4962" w:type="dxa"/>
          </w:tcPr>
          <w:p w14:paraId="232D94F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Ведение мяча</w:t>
            </w:r>
          </w:p>
        </w:tc>
        <w:tc>
          <w:tcPr>
            <w:tcW w:w="442" w:type="dxa"/>
          </w:tcPr>
          <w:p w14:paraId="26B9164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599A63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28AA42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BC88F5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830ADC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E87F17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047C00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B9E4C7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E86A7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492D2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756D7F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9A6DBB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2146F66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67DD3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</w:tcPr>
          <w:p w14:paraId="3D9E038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1FA6AF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EE6A1E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DD234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E9E71B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7E6CE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0249C7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792F35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B8F464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287BF3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637B8149" w14:textId="77777777" w:rsidTr="00B26B84">
        <w:trPr>
          <w:trHeight w:val="845"/>
        </w:trPr>
        <w:tc>
          <w:tcPr>
            <w:tcW w:w="4962" w:type="dxa"/>
          </w:tcPr>
          <w:p w14:paraId="224B9FB9" w14:textId="77777777" w:rsidR="00CD7265" w:rsidRPr="000044A8" w:rsidRDefault="00426072" w:rsidP="00CD726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</w:t>
            </w:r>
            <w:r w:rsidR="00CD7265" w:rsidRPr="000044A8">
              <w:rPr>
                <w:rFonts w:ascii="Times New Roman" w:hAnsi="Times New Roman"/>
                <w:b/>
                <w:i/>
              </w:rPr>
              <w:t>Контрольные  упражнения</w:t>
            </w:r>
          </w:p>
        </w:tc>
        <w:tc>
          <w:tcPr>
            <w:tcW w:w="442" w:type="dxa"/>
          </w:tcPr>
          <w:p w14:paraId="4A3B512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A6047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05156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A12ECA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30DB38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FAC713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57F656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61086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8BA91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4E38DA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8BD605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426817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0441761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E5D264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6915EC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1EE105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4F508A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5AF4D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76F059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935470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BF25F4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3D5C0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8FFD4A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98DE44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6C37D411" w14:textId="77777777" w:rsidTr="00B26B84">
        <w:trPr>
          <w:trHeight w:val="845"/>
        </w:trPr>
        <w:tc>
          <w:tcPr>
            <w:tcW w:w="4962" w:type="dxa"/>
          </w:tcPr>
          <w:p w14:paraId="141BB34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Сгибание рук в упоре</w:t>
            </w:r>
          </w:p>
        </w:tc>
        <w:tc>
          <w:tcPr>
            <w:tcW w:w="442" w:type="dxa"/>
          </w:tcPr>
          <w:p w14:paraId="05B9518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179A4B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2B130A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2A3B87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DE9034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F3078C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196C9B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C5D76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E6A8A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BDFB9C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E79F6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0D9FEA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360BA2F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777A41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3DECF5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5C4ED1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C82C7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5F02B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7F8CBF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EB5FBF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68F9A1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E16D45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DC2C9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5A6D4A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440CD71C" w14:textId="77777777" w:rsidTr="00B26B84">
        <w:trPr>
          <w:trHeight w:val="845"/>
        </w:trPr>
        <w:tc>
          <w:tcPr>
            <w:tcW w:w="4962" w:type="dxa"/>
          </w:tcPr>
          <w:p w14:paraId="34CF772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42" w:type="dxa"/>
          </w:tcPr>
          <w:p w14:paraId="1619F6A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D17E09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1114F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25D520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12055F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08DED5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FD821C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19518C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FE44E5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49DC3A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67E76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424954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2" w:type="dxa"/>
          </w:tcPr>
          <w:p w14:paraId="3A7EEC2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3672A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DD94C6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4540BA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505E4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13DF51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0EFE2F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DE2403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BC68A2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AAF8E0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BE9814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8118AF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1B97DA5F" w14:textId="77777777" w:rsidTr="00B26B84">
        <w:trPr>
          <w:trHeight w:val="845"/>
        </w:trPr>
        <w:tc>
          <w:tcPr>
            <w:tcW w:w="4962" w:type="dxa"/>
          </w:tcPr>
          <w:p w14:paraId="3BA51B8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42" w:type="dxa"/>
          </w:tcPr>
          <w:p w14:paraId="481EA38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751BF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9BE67A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89AA5B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D34A1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7CE6FF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5AAD44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9EE82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C3C449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F20C97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7DEE92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A332B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68DE77F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9AE245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8B5DC8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D8F6B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57E7B2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046DCA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98CFFC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13DB68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906A8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A5499B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98AF1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E8190A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7ACEEB5E" w14:textId="77777777" w:rsidTr="00B26B84">
        <w:trPr>
          <w:trHeight w:val="845"/>
        </w:trPr>
        <w:tc>
          <w:tcPr>
            <w:tcW w:w="4962" w:type="dxa"/>
          </w:tcPr>
          <w:p w14:paraId="2BA137B8" w14:textId="77777777" w:rsidR="00CD7265" w:rsidRPr="000044A8" w:rsidRDefault="006063DC" w:rsidP="00CD726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Модуль спортивный туризм</w:t>
            </w:r>
            <w:r w:rsidR="00176EC9">
              <w:rPr>
                <w:rFonts w:ascii="Times New Roman" w:hAnsi="Times New Roman"/>
                <w:b/>
                <w:i/>
              </w:rPr>
              <w:t>(</w:t>
            </w:r>
            <w:hyperlink r:id="rId30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2" w:type="dxa"/>
          </w:tcPr>
          <w:p w14:paraId="62E3531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5F6F9D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EDA685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BE1D24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14C031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C1F96C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E6EDF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42CDC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DDD30F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AC869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B4294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CA1054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585539C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89598B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0FE0F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236710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D9BA30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6C9992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F048E8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CDCE7C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1B568A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7BDB8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A0B6B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18F201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32D6AFA4" w14:textId="77777777" w:rsidTr="00B26B84">
        <w:trPr>
          <w:trHeight w:val="845"/>
        </w:trPr>
        <w:tc>
          <w:tcPr>
            <w:tcW w:w="4962" w:type="dxa"/>
          </w:tcPr>
          <w:p w14:paraId="6F286D4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Определения «туристического шага»</w:t>
            </w:r>
          </w:p>
        </w:tc>
        <w:tc>
          <w:tcPr>
            <w:tcW w:w="442" w:type="dxa"/>
          </w:tcPr>
          <w:p w14:paraId="7CF45D6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5B0564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EB4A4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8E114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63A08E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73F7D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AF77A8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243FE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0B5010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AF5175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</w:tcPr>
          <w:p w14:paraId="378CA45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988971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7819E54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47E12B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3A1A1D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AC9C1D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1F2D8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23542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25F9B5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8D7C75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906B01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09F372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12CAB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6F7FDF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6DEFF48B" w14:textId="77777777" w:rsidTr="00B26B84">
        <w:trPr>
          <w:trHeight w:val="845"/>
        </w:trPr>
        <w:tc>
          <w:tcPr>
            <w:tcW w:w="4962" w:type="dxa"/>
          </w:tcPr>
          <w:p w14:paraId="711D084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Горизонтальные, вертикальные препятствия</w:t>
            </w:r>
          </w:p>
        </w:tc>
        <w:tc>
          <w:tcPr>
            <w:tcW w:w="442" w:type="dxa"/>
          </w:tcPr>
          <w:p w14:paraId="01D3ACF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9F4E7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929AD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4B89B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DEE25B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2AA6B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4A994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FE696E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C38D80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BC4DE9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9BE9F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</w:tcPr>
          <w:p w14:paraId="2A6CBCB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2891AE7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7DE3B0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38C7AA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4A282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F3C8B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5691A0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C188C2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4C5BFE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1601E4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7601A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2938A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170581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1E6270AB" w14:textId="77777777" w:rsidTr="00B26B84">
        <w:trPr>
          <w:trHeight w:val="845"/>
        </w:trPr>
        <w:tc>
          <w:tcPr>
            <w:tcW w:w="4962" w:type="dxa"/>
          </w:tcPr>
          <w:p w14:paraId="29856D5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(выносливость)</w:t>
            </w:r>
          </w:p>
        </w:tc>
        <w:tc>
          <w:tcPr>
            <w:tcW w:w="442" w:type="dxa"/>
          </w:tcPr>
          <w:p w14:paraId="7EBF506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C7D78E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4943A5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58E0DB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5B0181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990D9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DAA13A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C1767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8EA8A1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8BFC26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F910E6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E184D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2" w:type="dxa"/>
          </w:tcPr>
          <w:p w14:paraId="18B211A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25B526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7568D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74348F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B52DBD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4C80FC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11E01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ACFB9C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E173A8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C2CECB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282E22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229F32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64D2CB23" w14:textId="77777777" w:rsidTr="00B26B84">
        <w:trPr>
          <w:trHeight w:val="845"/>
        </w:trPr>
        <w:tc>
          <w:tcPr>
            <w:tcW w:w="4962" w:type="dxa"/>
          </w:tcPr>
          <w:p w14:paraId="418924D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(сила)</w:t>
            </w:r>
            <w:r>
              <w:rPr>
                <w:rFonts w:ascii="Times New Roman" w:hAnsi="Times New Roman"/>
              </w:rPr>
              <w:t xml:space="preserve"> Интеграция с уроком ОБЖ</w:t>
            </w:r>
          </w:p>
        </w:tc>
        <w:tc>
          <w:tcPr>
            <w:tcW w:w="442" w:type="dxa"/>
          </w:tcPr>
          <w:p w14:paraId="455833D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3C974C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290EC0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CBC83B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714F66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A3D330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DC093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C5B0D5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1C054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02FE2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FDD396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F0A58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1F09DAF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</w:tcPr>
          <w:p w14:paraId="582324A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742077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B25302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CB6274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0DD57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4C2134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469C8A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942B9D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FE0D99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007E67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A2266E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6390274E" w14:textId="77777777" w:rsidTr="00B26B84">
        <w:trPr>
          <w:trHeight w:val="845"/>
        </w:trPr>
        <w:tc>
          <w:tcPr>
            <w:tcW w:w="4962" w:type="dxa"/>
          </w:tcPr>
          <w:p w14:paraId="05C7FD66" w14:textId="77777777" w:rsidR="00CD7265" w:rsidRPr="000044A8" w:rsidRDefault="00CD7265" w:rsidP="00CD7265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42" w:type="dxa"/>
          </w:tcPr>
          <w:p w14:paraId="6450D2F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BB9842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0F97C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C3E44F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BE8C73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C2F831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C5CC3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3874A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0DF411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FD1122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2B34E3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3CD911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40430C4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73A9DC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EC334D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1CF886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1B1B9C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A2FFA2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D9B95B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4CC44A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72C86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D80174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609C74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2DAE9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4D6D36C4" w14:textId="77777777" w:rsidTr="00B26B84">
        <w:trPr>
          <w:trHeight w:val="845"/>
        </w:trPr>
        <w:tc>
          <w:tcPr>
            <w:tcW w:w="4962" w:type="dxa"/>
          </w:tcPr>
          <w:p w14:paraId="2C40C19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местности</w:t>
            </w:r>
          </w:p>
        </w:tc>
        <w:tc>
          <w:tcPr>
            <w:tcW w:w="442" w:type="dxa"/>
          </w:tcPr>
          <w:p w14:paraId="4B507B8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9A0B00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48EEF2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A78FAB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E361E2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D2EE34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D20E5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7CB02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57F1AA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2DE83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4312E6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DCE5C1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50AFD86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50E303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0C5CF31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4E79BC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44F8E3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B0E951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79678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1862C7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63C8E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620698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47CCDF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2F71F0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5DCDDE25" w14:textId="77777777" w:rsidTr="00B26B84">
        <w:trPr>
          <w:trHeight w:val="845"/>
        </w:trPr>
        <w:tc>
          <w:tcPr>
            <w:tcW w:w="4962" w:type="dxa"/>
          </w:tcPr>
          <w:p w14:paraId="71DAC907" w14:textId="77777777" w:rsidR="00CD7265" w:rsidRPr="000044A8" w:rsidRDefault="00CD7265" w:rsidP="00CD7265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Подвижные игры</w:t>
            </w:r>
            <w:r w:rsidR="003841B8">
              <w:rPr>
                <w:rFonts w:ascii="Times New Roman" w:hAnsi="Times New Roman"/>
                <w:b/>
                <w:i/>
              </w:rPr>
              <w:t xml:space="preserve">(электронный ресурс </w:t>
            </w:r>
            <w:hyperlink r:id="rId31" w:history="1"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https://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allright</w:t>
              </w:r>
              <w:proofErr w:type="spellEnd"/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com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blog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/2021/03/24/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top</w:t>
              </w:r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-10-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podvizhnyh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igr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dlyadetej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3841B8" w:rsidRPr="003841B8">
              <w:rPr>
                <w:rFonts w:ascii="Times New Roman" w:hAnsi="Times New Roman"/>
                <w:b/>
                <w:i/>
              </w:rPr>
              <w:t xml:space="preserve"> </w:t>
            </w:r>
            <w:r w:rsidR="003841B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2" w:type="dxa"/>
          </w:tcPr>
          <w:p w14:paraId="715F0AD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6302A0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C950D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62F437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3AF8C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766C30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C53FFF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D8F713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2F6ED5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FD3DA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F3368A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2432DA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463B4F1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C55DCA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4FECE7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E43259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106B9F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19594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83C2A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ECE644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EA67D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19F623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8815E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1BDEA2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39EDB26F" w14:textId="77777777" w:rsidTr="00B26B84">
        <w:trPr>
          <w:trHeight w:val="845"/>
        </w:trPr>
        <w:tc>
          <w:tcPr>
            <w:tcW w:w="4962" w:type="dxa"/>
          </w:tcPr>
          <w:p w14:paraId="3DD01FD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«Снайперы»</w:t>
            </w:r>
          </w:p>
        </w:tc>
        <w:tc>
          <w:tcPr>
            <w:tcW w:w="442" w:type="dxa"/>
          </w:tcPr>
          <w:p w14:paraId="7461376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096E67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8138BA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0E0DF7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DE94CE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389CC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8E43E9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5742D43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9D4314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C7233F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440BB7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26570B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28A11EA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822ADA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56D0BE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36F73A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5B42DD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C4ECA0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5A82D6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FE1B1B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6C6EC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E2E7A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DE4C0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416CE1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68B3FF5B" w14:textId="77777777" w:rsidTr="00B26B84">
        <w:trPr>
          <w:trHeight w:val="845"/>
        </w:trPr>
        <w:tc>
          <w:tcPr>
            <w:tcW w:w="4962" w:type="dxa"/>
          </w:tcPr>
          <w:p w14:paraId="6EE310E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«Мяч капитану»</w:t>
            </w:r>
          </w:p>
        </w:tc>
        <w:tc>
          <w:tcPr>
            <w:tcW w:w="442" w:type="dxa"/>
          </w:tcPr>
          <w:p w14:paraId="180B8FA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E930D0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68909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87F43F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55F88D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D126538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5C1F48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CCDC69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D476A0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7BADDE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6E03845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2DB75D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14:paraId="4845DEC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B8142C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8EC94A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70EBC6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B5DB18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4713FA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7A46E0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A1E7D8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EC37719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BBCAAA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FEAFDA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512437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3B7C316F" w14:textId="77777777" w:rsidTr="00B26B84">
        <w:trPr>
          <w:trHeight w:val="845"/>
        </w:trPr>
        <w:tc>
          <w:tcPr>
            <w:tcW w:w="4962" w:type="dxa"/>
          </w:tcPr>
          <w:p w14:paraId="5C5823F1" w14:textId="77777777" w:rsidR="00CD7265" w:rsidRPr="000044A8" w:rsidRDefault="00CD7265" w:rsidP="00CD7265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  <w:r w:rsidR="002F07F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442" w:type="dxa"/>
          </w:tcPr>
          <w:p w14:paraId="3C67C53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406BC8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417C760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5EC9518C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6C4A419F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7C461D3" w14:textId="77777777" w:rsidR="00CD7265" w:rsidRPr="000044A8" w:rsidRDefault="003B4A2D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43E9DF9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E33EBD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28EB693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6A30B2E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694C4A24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2EC53B71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2" w:type="dxa"/>
          </w:tcPr>
          <w:p w14:paraId="5F863B43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3B9C51AE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6F65FF7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64CC8C2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162A8785" w14:textId="77777777" w:rsidR="00CD7265" w:rsidRPr="000044A8" w:rsidRDefault="000C6DA1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789DC5BD" w14:textId="77777777" w:rsidR="00CD7265" w:rsidRPr="000044A8" w:rsidRDefault="005638DE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57B7EE5A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63FD4ED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9D866F6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DF29D32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F8558FB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9B3A2E0" w14:textId="77777777" w:rsidR="00CD7265" w:rsidRPr="000044A8" w:rsidRDefault="00CD7265" w:rsidP="00CD7265">
            <w:pPr>
              <w:rPr>
                <w:rFonts w:ascii="Times New Roman" w:hAnsi="Times New Roman"/>
              </w:rPr>
            </w:pPr>
          </w:p>
        </w:tc>
      </w:tr>
      <w:tr w:rsidR="00CD7265" w:rsidRPr="00DF603B" w14:paraId="2B838E0B" w14:textId="77777777" w:rsidTr="00B26B84">
        <w:trPr>
          <w:trHeight w:val="845"/>
        </w:trPr>
        <w:tc>
          <w:tcPr>
            <w:tcW w:w="4962" w:type="dxa"/>
          </w:tcPr>
          <w:p w14:paraId="268142CC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47EC4CEC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4F4FD825" w14:textId="77777777" w:rsidR="006017B8" w:rsidRPr="000044A8" w:rsidRDefault="006017B8" w:rsidP="00CD7265">
            <w:pPr>
              <w:rPr>
                <w:rFonts w:ascii="Times New Roman" w:hAnsi="Times New Roman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42" w:type="dxa"/>
            <w:vAlign w:val="center"/>
          </w:tcPr>
          <w:p w14:paraId="4523D82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0B296DA0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F5F51D7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6D38039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AEAB963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29D6EB0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50319C6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3009D8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59A8A47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5B9D081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3480C0F4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4A770D2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2" w:type="dxa"/>
            <w:vAlign w:val="center"/>
          </w:tcPr>
          <w:p w14:paraId="544194EC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72FAFB32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</w:tcPr>
          <w:p w14:paraId="2183A8B9" w14:textId="77777777" w:rsidR="00CD7265" w:rsidRDefault="00CD7265" w:rsidP="00CD7265">
            <w:pPr>
              <w:jc w:val="center"/>
              <w:rPr>
                <w:rFonts w:ascii="Times New Roman" w:hAnsi="Times New Roman"/>
              </w:rPr>
            </w:pPr>
          </w:p>
          <w:p w14:paraId="52EC88EA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  <w:p w14:paraId="574D4C54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4B760BC1" w14:textId="77777777" w:rsidR="00CD7265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0AADD1C5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49552033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1C10FC1" w14:textId="77777777" w:rsidR="00CD7265" w:rsidRDefault="00CD7265" w:rsidP="00CD7265">
            <w:pPr>
              <w:jc w:val="center"/>
              <w:rPr>
                <w:rFonts w:ascii="Times New Roman" w:hAnsi="Times New Roman"/>
              </w:rPr>
            </w:pPr>
          </w:p>
          <w:p w14:paraId="4686470A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  <w:p w14:paraId="28602200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0B052BE6" w14:textId="77777777" w:rsidR="00CD7265" w:rsidRDefault="00CD7265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6071DE7C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0B712347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E63014F" w14:textId="77777777" w:rsidR="00CD7265" w:rsidRDefault="00CD7265" w:rsidP="00CD7265">
            <w:pPr>
              <w:jc w:val="center"/>
              <w:rPr>
                <w:rFonts w:ascii="Times New Roman" w:hAnsi="Times New Roman"/>
              </w:rPr>
            </w:pPr>
          </w:p>
          <w:p w14:paraId="0735F51E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  <w:p w14:paraId="3C0922F7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458F37DF" w14:textId="77777777" w:rsidR="00CD7265" w:rsidRDefault="005638DE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225F2D32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3855A012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7EAA243" w14:textId="77777777" w:rsidR="00CD7265" w:rsidRDefault="00CD7265" w:rsidP="00CD7265">
            <w:pPr>
              <w:jc w:val="center"/>
              <w:rPr>
                <w:rFonts w:ascii="Times New Roman" w:hAnsi="Times New Roman"/>
              </w:rPr>
            </w:pPr>
          </w:p>
          <w:p w14:paraId="0F5FC85F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  <w:p w14:paraId="6896AACB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7723161E" w14:textId="77777777" w:rsidR="00CD7265" w:rsidRDefault="005638DE" w:rsidP="00CD7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18147E14" w14:textId="77777777" w:rsidR="00CD7265" w:rsidRDefault="00CD7265" w:rsidP="00CD7265">
            <w:pPr>
              <w:rPr>
                <w:rFonts w:ascii="Times New Roman" w:hAnsi="Times New Roman"/>
              </w:rPr>
            </w:pPr>
          </w:p>
          <w:p w14:paraId="65357E6F" w14:textId="77777777" w:rsidR="00CD7265" w:rsidRPr="000A1AF8" w:rsidRDefault="00CD7265" w:rsidP="00CD7265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04058D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F9E0FBE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DCED6B8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31043DD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20821DF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081E6A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0ED050C" w14:textId="77777777" w:rsidR="008B6206" w:rsidRDefault="008B6206" w:rsidP="00AF410D">
      <w:pPr>
        <w:rPr>
          <w:rFonts w:ascii="Times New Roman" w:hAnsi="Times New Roman"/>
          <w:b/>
          <w:sz w:val="24"/>
          <w:szCs w:val="24"/>
        </w:rPr>
      </w:pPr>
    </w:p>
    <w:p w14:paraId="4FE7A162" w14:textId="77777777" w:rsidR="008B6206" w:rsidRDefault="008B6206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27088B" w14:textId="77777777" w:rsidR="00CD7265" w:rsidRDefault="00CD7265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7F6B19" w14:textId="77777777" w:rsidR="00CD7265" w:rsidRDefault="00CD7265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3C9D88" w14:textId="77777777" w:rsidR="00CD7265" w:rsidRDefault="00CD7265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74697C" w14:textId="77777777" w:rsidR="00CD7265" w:rsidRDefault="00CD7265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FF9649" w14:textId="77777777" w:rsidR="00CD7265" w:rsidRDefault="00CD7265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3538FF" w14:textId="77777777" w:rsidR="00CD7265" w:rsidRDefault="00CD7265" w:rsidP="00D005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D87D9C" w14:textId="77777777" w:rsidR="00CD7265" w:rsidRPr="008C601D" w:rsidRDefault="0028185B" w:rsidP="00CD7265">
      <w:pPr>
        <w:jc w:val="center"/>
        <w:rPr>
          <w:rFonts w:ascii="Times New Roman" w:hAnsi="Times New Roman"/>
          <w:b/>
          <w:sz w:val="24"/>
          <w:szCs w:val="24"/>
        </w:rPr>
      </w:pPr>
      <w:r w:rsidRPr="008C601D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</w:t>
      </w:r>
      <w:r w:rsidRPr="008C601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C601D">
        <w:rPr>
          <w:rFonts w:ascii="Times New Roman" w:hAnsi="Times New Roman"/>
          <w:b/>
          <w:sz w:val="24"/>
          <w:szCs w:val="24"/>
        </w:rPr>
        <w:t xml:space="preserve"> четверть, 7 класс</w:t>
      </w:r>
    </w:p>
    <w:tbl>
      <w:tblPr>
        <w:tblW w:w="15592" w:type="dxa"/>
        <w:tblInd w:w="959" w:type="dxa"/>
        <w:tblLook w:val="04A0" w:firstRow="1" w:lastRow="0" w:firstColumn="1" w:lastColumn="0" w:noHBand="0" w:noVBand="1"/>
      </w:tblPr>
      <w:tblGrid>
        <w:gridCol w:w="4253"/>
        <w:gridCol w:w="472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CD7265" w:rsidRPr="000044A8" w14:paraId="7F77EE5A" w14:textId="77777777" w:rsidTr="00B26B84">
        <w:trPr>
          <w:trHeight w:val="9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7D86" w14:textId="77777777" w:rsidR="00CD7265" w:rsidRDefault="00CD7265" w:rsidP="00A03151">
            <w:pPr>
              <w:jc w:val="center"/>
              <w:rPr>
                <w:rFonts w:ascii="Times New Roman" w:hAnsi="Times New Roman"/>
              </w:rPr>
            </w:pPr>
          </w:p>
          <w:p w14:paraId="0E774BD5" w14:textId="77777777" w:rsidR="00CD7265" w:rsidRDefault="00CD7265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1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F2B" w14:textId="77777777" w:rsidR="00CD7265" w:rsidRPr="000044A8" w:rsidRDefault="00CD7265" w:rsidP="00CD726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CD7265" w:rsidRPr="000044A8" w14:paraId="42AC6000" w14:textId="77777777" w:rsidTr="00B26B84">
        <w:trPr>
          <w:trHeight w:val="9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FF991" w14:textId="77777777" w:rsidR="00CD7265" w:rsidRPr="000044A8" w:rsidRDefault="00CD7265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7B8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1BC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C25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650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E9B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C17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AE4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32F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A33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BE0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6CD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BED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AB0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8BD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C98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635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191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800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70D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966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96E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F9A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B17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A86" w14:textId="77777777" w:rsidR="00CD7265" w:rsidRPr="000044A8" w:rsidRDefault="00CD7265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63AC4256" w14:textId="77777777" w:rsidTr="00B26B84">
        <w:trPr>
          <w:trHeight w:val="6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81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лёгкой атлетикой, кроссовой подготовкой в спортивном зале, на открытой площадке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1C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E3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02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ED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21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49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C16" w14:textId="77777777" w:rsidR="008C601D" w:rsidRPr="000044A8" w:rsidRDefault="003B4A2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E8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88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50" w14:textId="77777777" w:rsidR="008C601D" w:rsidRPr="000044A8" w:rsidRDefault="00EE4D25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A4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0C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CA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87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13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04E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00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C4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B4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1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00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73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3F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B2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99C6FAD" w14:textId="77777777" w:rsidTr="00B26B84">
        <w:trPr>
          <w:trHeight w:val="4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36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Основы знаний. Активный отдых и формы его организации средствами физической культуры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16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80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3B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1B3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3F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3E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96E" w14:textId="77777777" w:rsidR="008C601D" w:rsidRPr="000044A8" w:rsidRDefault="003B4A2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3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DC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AB3" w14:textId="77777777" w:rsidR="008C601D" w:rsidRPr="000044A8" w:rsidRDefault="00EE4D2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71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955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FD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45A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3F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731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AF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6F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02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45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6F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D5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CA0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8F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0915A3FE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0CC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CD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2D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92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3E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90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FD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A12" w14:textId="77777777" w:rsidR="008C601D" w:rsidRPr="000044A8" w:rsidRDefault="003B4A2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6E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DD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6F7" w14:textId="77777777" w:rsidR="008C601D" w:rsidRPr="000044A8" w:rsidRDefault="00EE4D2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7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91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65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6B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FC3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53A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1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11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92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F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D1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D5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E3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B7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84DC6AB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F7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FA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2D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79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3B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D3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B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296" w14:textId="77777777" w:rsidR="008C601D" w:rsidRPr="000044A8" w:rsidRDefault="003B4A2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4A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E1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1E7" w14:textId="77777777" w:rsidR="008C601D" w:rsidRPr="000044A8" w:rsidRDefault="00EE4D2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FF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06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A3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66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7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A98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54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43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F6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8F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40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51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95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26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37D39F34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B26" w14:textId="77777777" w:rsidR="008C601D" w:rsidRPr="000044A8" w:rsidRDefault="008C601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Лёгкая атлетика</w:t>
            </w:r>
            <w:r w:rsidR="005A706B">
              <w:rPr>
                <w:rFonts w:ascii="Times New Roman" w:hAnsi="Times New Roman"/>
                <w:b/>
                <w:i/>
              </w:rPr>
              <w:t xml:space="preserve"> ( электронный ресурс </w:t>
            </w:r>
            <w:hyperlink r:id="rId32" w:history="1"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76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06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A2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1E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1B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2E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EA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AF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D4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1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FC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8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A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F6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15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BC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35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4B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02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4B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23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F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FC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4A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DC56B3F" w14:textId="77777777" w:rsidTr="00B26B84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6FD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4A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9E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0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73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B0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A5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2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F2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67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6D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69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79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B4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0D6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E9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91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54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74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5D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9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AD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A7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9E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A8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36329D7F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532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2EB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5F7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C5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09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57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0D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A4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85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B2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AE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06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F6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04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7E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6D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59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8A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72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5E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57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19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2D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2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11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2FEB8EA3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1A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63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E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DF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01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01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67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9E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3F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80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4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A3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39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15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AD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DE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E8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0A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47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90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71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8D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7F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6B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40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283F30EA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63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Специальные беговые упражнения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F8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EE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A5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44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49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83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23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79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28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61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DA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306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4F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F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3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C7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15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9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CE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E0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F8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99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F0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BA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0BD3D623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EC9" w14:textId="77777777" w:rsidR="008C601D" w:rsidRPr="000044A8" w:rsidRDefault="008C601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D5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DD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93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67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7F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E9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79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97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01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ED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BA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8E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B3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C2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EC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FF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C1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95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BC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DC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00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40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F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3C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656DA9AA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31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30-60м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8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CC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7B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E8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4A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4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06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33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C8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C6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F2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9E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5D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C2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D2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2A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15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89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BE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28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1F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97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C5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13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003CDBA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CFA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100м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F6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85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D0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04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5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E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54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E6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1C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27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22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55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79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9E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6F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D3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ED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61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9F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0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D0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D1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20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D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218DFD5F" w14:textId="77777777" w:rsidTr="00B26B84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29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Поднимание туловища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BF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E9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55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D5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75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8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5E9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1B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66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8B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D1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95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F2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C0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0A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25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5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1F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B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DF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F8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05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BF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3F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FF29E24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2E9" w14:textId="77777777" w:rsidR="008C601D" w:rsidRPr="000044A8" w:rsidRDefault="00426072" w:rsidP="00A031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Кроссовая подготовка</w:t>
            </w:r>
            <w:r w:rsidR="00176EC9"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33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6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2B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6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5E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0D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E6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48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99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CB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DB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EB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B6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B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77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87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1E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FC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C9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2F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6E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D8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20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8E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1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0EB30B4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9B0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Равномерный бег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E1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ED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16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2D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6E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EC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F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6E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4A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B6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C7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0B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A8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42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6A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3C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5A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59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D5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50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E5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A9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89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71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87D3DA1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5C2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гору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50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2C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74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03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A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59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E8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6D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ED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9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BE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D2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EB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F7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82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70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69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CF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A4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28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B2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AA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9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EB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001B78B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0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Преодоление препятствий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0A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B4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14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CB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87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3A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39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E6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87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A4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0D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F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911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4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CA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D9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74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49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94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7C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54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DE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B5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67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7E30866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3B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 местности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0C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D6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6F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30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5E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5D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E4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95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17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75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E0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77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7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76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66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04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8B5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46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3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4C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9D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67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16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5CFA8C2B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E294" w14:textId="77777777" w:rsidR="008C601D" w:rsidRPr="000044A8" w:rsidRDefault="008C601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A7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28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D0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A0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53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5B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BE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A1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6D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17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68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3E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1D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06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80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28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59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E2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AD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BD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63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F1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E0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07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60DBBB72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392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равномерном темпе 10 мин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D0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4B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0C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B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33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71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7F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DD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4A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D0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F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15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E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107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15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2F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47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07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E2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3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6B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76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CB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59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037558B3" w14:textId="77777777" w:rsidTr="00B26B84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E7D7" w14:textId="77777777" w:rsidR="008C601D" w:rsidRPr="000044A8" w:rsidRDefault="008C601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Подвижные игры</w:t>
            </w:r>
            <w:r w:rsidR="003841B8">
              <w:rPr>
                <w:rFonts w:ascii="Times New Roman" w:hAnsi="Times New Roman"/>
                <w:b/>
                <w:i/>
              </w:rPr>
              <w:t xml:space="preserve"> (электронный ресурс </w:t>
            </w:r>
            <w:hyperlink r:id="rId34" w:history="1"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https://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allright</w:t>
              </w:r>
              <w:proofErr w:type="spellEnd"/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com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blog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/2021/03/24/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top</w:t>
              </w:r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-10-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podvizhnyh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igr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dlyadetej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3841B8" w:rsidRPr="003841B8">
              <w:rPr>
                <w:rFonts w:ascii="Times New Roman" w:hAnsi="Times New Roman"/>
                <w:b/>
                <w:i/>
              </w:rPr>
              <w:t xml:space="preserve"> </w:t>
            </w:r>
            <w:r w:rsidR="003841B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4B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CE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4D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7F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73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B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A1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2B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9E4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ED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AE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55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B1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69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4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0F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54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8F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86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44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F3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F1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3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D3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38F81C6E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C9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«Снайперы»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B7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14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BA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BD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7C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DE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C5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8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45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4B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26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6B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E23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E8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AE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B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8F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9A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87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30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38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A1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A7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C1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3A0BC1D" w14:textId="77777777" w:rsidTr="00B26B84">
        <w:trPr>
          <w:trHeight w:val="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8C2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«Мяч Капитану»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54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4B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89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AF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CE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A9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D9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E7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76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19C5" w14:textId="77777777" w:rsidR="008C601D" w:rsidRPr="000044A8" w:rsidRDefault="00EE4D25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2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58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1A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1696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2E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04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10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7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E9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9F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5B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EE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DF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32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2D36610E" w14:textId="77777777" w:rsidTr="00B26B84">
        <w:trPr>
          <w:trHeight w:val="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06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«Салки маршем»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B6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5F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43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4E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09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C1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28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48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C4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D4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D0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5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7B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4E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C9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8F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FA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20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C9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68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DF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B26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D6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68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66AC876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FC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«Метка в цель»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90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3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2D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B9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95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9A0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52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76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0A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71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4A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09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A4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98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95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A5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FF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31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9F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52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A0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55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2E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AF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31DE92EC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496E" w14:textId="77777777" w:rsidR="008C601D" w:rsidRPr="000044A8" w:rsidRDefault="00426072" w:rsidP="00A031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Мини-Футбол</w:t>
            </w:r>
            <w:r w:rsidR="00176EC9"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9A6A71">
              <w:rPr>
                <w:rFonts w:ascii="Times New Roman" w:hAnsi="Times New Roman"/>
                <w:b/>
                <w:i/>
              </w:rPr>
              <w:t>(</w:t>
            </w:r>
            <w:r w:rsidR="00176EC9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35" w:history="1">
              <w:r w:rsidR="00176EC9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6D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BD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3D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F5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F4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75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2A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86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D2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0F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46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0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3B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E3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D3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0F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45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E8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A3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5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6A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AF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47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45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389571A1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23C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неподвижному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98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FC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AC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7D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95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22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C67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BF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37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30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49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96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39C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6CA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9B89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CAE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4BF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C72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8B5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9E8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063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E43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A8D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097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601D" w:rsidRPr="000044A8" w14:paraId="3F19C98F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FF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Удары по мячу катающемуся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FD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88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C5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41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0F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04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0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8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1D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97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DC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02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E1A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0E4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2801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46E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DED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F41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882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92E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4C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A99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3D0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6D5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601D" w:rsidRPr="000044A8" w14:paraId="24D15F73" w14:textId="77777777" w:rsidTr="00B26B84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44E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Остановка мяча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0A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AF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64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EFD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2F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78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6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F1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42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BD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08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2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FFF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039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23B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8BC4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8DF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578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9FE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777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32D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21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111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B4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601D" w:rsidRPr="000044A8" w14:paraId="51B13387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744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Ведение мяча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5C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9F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45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3B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5A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4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8A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3D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73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DB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D2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F8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483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098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3A3E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19E4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099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671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670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B47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E8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CD5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7E9F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4B9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601D" w:rsidRPr="000044A8" w14:paraId="5710E72A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656" w14:textId="77777777" w:rsidR="008C601D" w:rsidRPr="000044A8" w:rsidRDefault="008C601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1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EB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E9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9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F3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7D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6C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C3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5D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B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20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AB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F3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79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D32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77D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D97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C50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676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F10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565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075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709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664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601D" w:rsidRPr="000044A8" w14:paraId="4E2CD0CE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2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Челночный бег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D4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08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99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91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69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ED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36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8B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9B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34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58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1F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06D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21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8D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5F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FE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B2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54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97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62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C0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FC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B6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2A431ED7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4F4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Прыжки с места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B2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C1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0D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76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8E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EE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79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3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36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81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51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21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7A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6B6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4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6F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82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A3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A5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E0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1F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E1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4B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8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FD7F530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DB2B" w14:textId="77777777" w:rsidR="008C601D" w:rsidRDefault="006063DC" w:rsidP="00A031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Модуль Спортивный туризм</w:t>
            </w:r>
          </w:p>
          <w:p w14:paraId="449F023F" w14:textId="77777777" w:rsidR="00176EC9" w:rsidRPr="000044A8" w:rsidRDefault="00176EC9" w:rsidP="00A031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hyperlink r:id="rId36" w:history="1"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E0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53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F5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C6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24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5A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16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30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C8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5D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8C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3E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A4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4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08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B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51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8B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C2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27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26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00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9D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F6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48358EE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F9B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«Определение туристического шага»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18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6B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E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22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60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4B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FD3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76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CC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25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81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DB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1D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BB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D0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62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E9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8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D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AF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D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62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DD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AE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3F01DC68" w14:textId="77777777" w:rsidTr="00B26B84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C5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Горизонтальные, вертикальные препятствия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33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3A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5E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2F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0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32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E8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42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34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B6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85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61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AB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F6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EB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2D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DF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F8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44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B2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B3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B9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25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A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6E9E9E3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64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(выносливость)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52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ED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5A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A0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22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D00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77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77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34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2F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12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04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7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5B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45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76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13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8F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FD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03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1B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9C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E78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61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051F942F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3E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(сила)</w:t>
            </w:r>
            <w:r>
              <w:rPr>
                <w:rFonts w:ascii="Times New Roman" w:hAnsi="Times New Roman"/>
              </w:rPr>
              <w:t xml:space="preserve"> Интеграция с уроком физики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F3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AE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75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38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E3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AA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CA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AE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713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37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E4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1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50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20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7A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12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DF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C3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5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6A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E8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D7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A0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136D8E16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270" w14:textId="77777777" w:rsidR="008C601D" w:rsidRPr="000044A8" w:rsidRDefault="008C601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17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76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B5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90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5B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8C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52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07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99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D7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3A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24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6D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AD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28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07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14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63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0D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B3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3A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49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30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E9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1EF0878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AA4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 местности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A5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DB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F5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E3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D1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BE7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0D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0B0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C8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8A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DC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72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46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524" w14:textId="77777777" w:rsidR="008C601D" w:rsidRPr="000044A8" w:rsidRDefault="005638DE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FB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0E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20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1C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DD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98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C99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7C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06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65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7B406AD2" w14:textId="77777777" w:rsidTr="00B26B84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945" w14:textId="77777777" w:rsidR="008C601D" w:rsidRPr="000044A8" w:rsidRDefault="008C601D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8A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6B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0A4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5A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55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4D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CFE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AA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4C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8AF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9BA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A7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638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B65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5B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96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2E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B11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FC6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52D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CAB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67C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F22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E43" w14:textId="77777777" w:rsidR="008C601D" w:rsidRPr="000044A8" w:rsidRDefault="008C601D" w:rsidP="00A03151">
            <w:pPr>
              <w:rPr>
                <w:rFonts w:ascii="Times New Roman" w:hAnsi="Times New Roman"/>
              </w:rPr>
            </w:pPr>
          </w:p>
        </w:tc>
      </w:tr>
      <w:tr w:rsidR="008C601D" w:rsidRPr="000044A8" w14:paraId="690FE0CC" w14:textId="77777777" w:rsidTr="00B26B84">
        <w:trPr>
          <w:trHeight w:val="6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A1E" w14:textId="77777777" w:rsidR="00932583" w:rsidRDefault="008C601D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Комплекс утренней и дыхательной гимнастики, гимнастика для глаз, (физкультминутки, элементы релаксации и  аутотренинга)</w:t>
            </w:r>
          </w:p>
          <w:p w14:paraId="7DDE33E0" w14:textId="77777777" w:rsidR="006017B8" w:rsidRPr="000044A8" w:rsidRDefault="006017B8" w:rsidP="00A03151">
            <w:pPr>
              <w:rPr>
                <w:rFonts w:ascii="Times New Roman" w:hAnsi="Times New Roman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16A1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AE0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3BCA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1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36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1B1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D77B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DE8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70E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94A" w14:textId="77777777" w:rsidR="008C601D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E02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606D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613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54BF" w14:textId="77777777" w:rsidR="008C601D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082B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18D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574" w14:textId="77777777" w:rsidR="001B5655" w:rsidRDefault="001B5655" w:rsidP="00A03151">
            <w:pPr>
              <w:jc w:val="center"/>
              <w:rPr>
                <w:rFonts w:ascii="Times New Roman" w:hAnsi="Times New Roman"/>
              </w:rPr>
            </w:pPr>
          </w:p>
          <w:p w14:paraId="5B373B69" w14:textId="77777777" w:rsidR="008C601D" w:rsidRPr="001B5655" w:rsidRDefault="008C601D" w:rsidP="001B5655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4CA" w14:textId="77777777" w:rsidR="001B5655" w:rsidRDefault="001B5655" w:rsidP="00A03151">
            <w:pPr>
              <w:jc w:val="center"/>
              <w:rPr>
                <w:rFonts w:ascii="Times New Roman" w:hAnsi="Times New Roman"/>
              </w:rPr>
            </w:pPr>
          </w:p>
          <w:p w14:paraId="1EFD8DEF" w14:textId="77777777" w:rsidR="008C601D" w:rsidRPr="001B5655" w:rsidRDefault="008C601D" w:rsidP="001B565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9BE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F2D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12F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627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3FC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EC5" w14:textId="77777777" w:rsidR="008C601D" w:rsidRPr="000044A8" w:rsidRDefault="008C601D" w:rsidP="00A0315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12FEC05" w14:textId="77777777" w:rsidR="001A0573" w:rsidRDefault="001A0573" w:rsidP="00A031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7E4399" w14:textId="77777777" w:rsidR="00AF410D" w:rsidRDefault="00AF410D" w:rsidP="00A031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F41EDE" w14:textId="77777777" w:rsidR="00AF410D" w:rsidRDefault="00AF410D" w:rsidP="00A031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512621" w14:textId="77777777" w:rsidR="00AF410D" w:rsidRDefault="00AF410D" w:rsidP="00A031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0A704" w14:textId="77777777" w:rsidR="00A03151" w:rsidRPr="00C5722D" w:rsidRDefault="00A03151" w:rsidP="00A03151">
      <w:pPr>
        <w:jc w:val="center"/>
        <w:rPr>
          <w:rFonts w:ascii="Times New Roman" w:hAnsi="Times New Roman"/>
          <w:b/>
          <w:sz w:val="24"/>
          <w:szCs w:val="24"/>
        </w:rPr>
      </w:pPr>
      <w:r w:rsidRPr="00C5722D">
        <w:rPr>
          <w:rFonts w:ascii="Times New Roman" w:hAnsi="Times New Roman"/>
          <w:b/>
          <w:sz w:val="24"/>
          <w:szCs w:val="24"/>
        </w:rPr>
        <w:t>Планирование учебного материала II четверть, 7 класс</w:t>
      </w:r>
    </w:p>
    <w:tbl>
      <w:tblPr>
        <w:tblpPr w:leftFromText="180" w:rightFromText="180" w:vertAnchor="text" w:horzAnchor="margin" w:tblpX="772" w:tblpY="295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992D18" w:rsidRPr="000044A8" w14:paraId="3581006E" w14:textId="77777777" w:rsidTr="00B26B84">
        <w:trPr>
          <w:trHeight w:hRule="exact" w:val="331"/>
        </w:trPr>
        <w:tc>
          <w:tcPr>
            <w:tcW w:w="5942" w:type="dxa"/>
            <w:vMerge w:val="restart"/>
            <w:shd w:val="clear" w:color="auto" w:fill="FFFFFF"/>
            <w:vAlign w:val="center"/>
          </w:tcPr>
          <w:p w14:paraId="0D8414EE" w14:textId="77777777" w:rsidR="00992D18" w:rsidRPr="000044A8" w:rsidRDefault="00992D18" w:rsidP="00992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9661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A516" w14:textId="77777777" w:rsidR="00992D18" w:rsidRPr="000044A8" w:rsidRDefault="00992D18" w:rsidP="00992D18">
            <w:pPr>
              <w:spacing w:after="0" w:line="240" w:lineRule="auto"/>
              <w:jc w:val="center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Дата, номер урока</w:t>
            </w:r>
          </w:p>
        </w:tc>
      </w:tr>
      <w:tr w:rsidR="00992D18" w:rsidRPr="000044A8" w14:paraId="01F3B8D4" w14:textId="77777777" w:rsidTr="00B26B84">
        <w:trPr>
          <w:trHeight w:hRule="exact" w:val="331"/>
        </w:trPr>
        <w:tc>
          <w:tcPr>
            <w:tcW w:w="5942" w:type="dxa"/>
            <w:vMerge/>
            <w:shd w:val="clear" w:color="auto" w:fill="FFFFFF"/>
          </w:tcPr>
          <w:p w14:paraId="30FA41B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0BB80DC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2EF6692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3E2C1A4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3CF85F2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1F67E4D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6FC3CFD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460A72D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19E4208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5FC0E25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05B8E54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21407FF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42797F1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4A0D923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05AE067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0039F01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49BBC64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43B215D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/>
          </w:tcPr>
          <w:p w14:paraId="21FCB9F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7777F36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4FC2989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77653D7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29AF769A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7E06524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lastRenderedPageBreak/>
              <w:t>Инструктаж по ТБ и охране труда</w:t>
            </w:r>
          </w:p>
        </w:tc>
        <w:tc>
          <w:tcPr>
            <w:tcW w:w="460" w:type="dxa"/>
            <w:shd w:val="clear" w:color="auto" w:fill="FFFFFF"/>
          </w:tcPr>
          <w:p w14:paraId="538FC05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CD2CA4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DA61B1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86A4EB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15BC5D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58C2660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34D21ED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BF5422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AF84A5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248692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5EF6176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1ED243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193ECC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2EEBBF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5BAD1B3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1AF9E0D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7F32E24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E20BA8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89FBD8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1337D07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5F465ECB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3EA629E3" w14:textId="77777777" w:rsidTr="00B26B84">
        <w:trPr>
          <w:trHeight w:hRule="exact" w:val="555"/>
        </w:trPr>
        <w:tc>
          <w:tcPr>
            <w:tcW w:w="5942" w:type="dxa"/>
            <w:shd w:val="clear" w:color="auto" w:fill="FFFFFF"/>
          </w:tcPr>
          <w:p w14:paraId="4B65B82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Знание о физкультурно-оздоровительной деятельности</w:t>
            </w:r>
          </w:p>
        </w:tc>
        <w:tc>
          <w:tcPr>
            <w:tcW w:w="460" w:type="dxa"/>
            <w:shd w:val="clear" w:color="auto" w:fill="FFFFFF"/>
          </w:tcPr>
          <w:p w14:paraId="1856919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C1B935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8F0296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071221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F36C09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287966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6A1F20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DCF56C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641E94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99E93A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393E94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C6920D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81D75A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D366AD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BADB3A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1D165E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93E57B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7B794F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8DAD33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DE6F9F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1110700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3C03EA15" w14:textId="77777777" w:rsidTr="00B26B84">
        <w:trPr>
          <w:trHeight w:hRule="exact" w:val="606"/>
        </w:trPr>
        <w:tc>
          <w:tcPr>
            <w:tcW w:w="5942" w:type="dxa"/>
            <w:shd w:val="clear" w:color="auto" w:fill="FFFFFF"/>
          </w:tcPr>
          <w:p w14:paraId="07A1BA8B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Самомассаж, релаксация — общие представления</w:t>
            </w:r>
          </w:p>
        </w:tc>
        <w:tc>
          <w:tcPr>
            <w:tcW w:w="460" w:type="dxa"/>
            <w:shd w:val="clear" w:color="auto" w:fill="FFFFFF"/>
          </w:tcPr>
          <w:p w14:paraId="627E082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80B15E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C54546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A36B53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FD2785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385E688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8DD109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3D2028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5AB83CE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90447F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44AEDA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98D299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780751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618F64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6AC01F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0FD43F3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C89FCB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34AFF8BB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DE5DD0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65D06C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49D99A5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3E435CEF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7D37EA9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Строевые упражнения</w:t>
            </w:r>
          </w:p>
        </w:tc>
        <w:tc>
          <w:tcPr>
            <w:tcW w:w="460" w:type="dxa"/>
            <w:shd w:val="clear" w:color="auto" w:fill="FFFFFF"/>
          </w:tcPr>
          <w:p w14:paraId="653071B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E87238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16A54F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74A9C0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4500AE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DBF751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4FBFB8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1EC38E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E50339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35D6EAF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100BC6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449925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580E1C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C62BA5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29402E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34073F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7AAEBED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1CDB7F8B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BB8B7B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686C8E2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2795F0CB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528DD4D4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395117B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ОРУ на месте, в движении</w:t>
            </w:r>
          </w:p>
        </w:tc>
        <w:tc>
          <w:tcPr>
            <w:tcW w:w="460" w:type="dxa"/>
            <w:shd w:val="clear" w:color="auto" w:fill="FFFFFF"/>
          </w:tcPr>
          <w:p w14:paraId="7707879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6EAA4D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2C1DFD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2B4DC9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F7FBAD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22F9B1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75E32D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3D1991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AEA83D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31D06DF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417E35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37A54E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71908C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67182D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BB665A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4F676E5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4E001CE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7562817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F0DBC7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D044CB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1900E64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3AD76FAB" w14:textId="77777777" w:rsidTr="00B26B84">
        <w:trPr>
          <w:trHeight w:hRule="exact" w:val="499"/>
        </w:trPr>
        <w:tc>
          <w:tcPr>
            <w:tcW w:w="5942" w:type="dxa"/>
            <w:shd w:val="clear" w:color="auto" w:fill="FFFFFF"/>
          </w:tcPr>
          <w:p w14:paraId="262AAFF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Волейбол</w:t>
            </w: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37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0" w:type="dxa"/>
            <w:shd w:val="clear" w:color="auto" w:fill="FFFFFF"/>
          </w:tcPr>
          <w:p w14:paraId="4EAD869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2117CB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3E9555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97C9A2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C322A4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B8BA48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734A41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988E62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3F1EBC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2EF6FC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69F5B5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A7FE7B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7E9DA9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173645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2DC374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540FC4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91A073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6933B9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961162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C9C706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6891C24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3CB665F2" w14:textId="77777777" w:rsidTr="00B26B84">
        <w:trPr>
          <w:trHeight w:hRule="exact" w:val="397"/>
        </w:trPr>
        <w:tc>
          <w:tcPr>
            <w:tcW w:w="5942" w:type="dxa"/>
            <w:tcBorders>
              <w:bottom w:val="single" w:sz="4" w:space="0" w:color="auto"/>
            </w:tcBorders>
            <w:shd w:val="clear" w:color="auto" w:fill="FFFFFF"/>
          </w:tcPr>
          <w:p w14:paraId="75E3C45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и прием мяча на месте</w:t>
            </w:r>
          </w:p>
        </w:tc>
        <w:tc>
          <w:tcPr>
            <w:tcW w:w="460" w:type="dxa"/>
            <w:shd w:val="clear" w:color="auto" w:fill="FFFFFF"/>
          </w:tcPr>
          <w:p w14:paraId="3DF039E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43EA86A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173D44F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248B47F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0E559EB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5B671E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33B7C5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C1DC08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C704B0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AFBC7D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82DD9F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20FE3B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6A007E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45AE3C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DE1647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AD8304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2BFED3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7FCAC2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365251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A4CDAC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217265C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123FCD6F" w14:textId="77777777" w:rsidTr="00B26B84">
        <w:trPr>
          <w:trHeight w:hRule="exact" w:val="397"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71BDA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передача из глубины площадки</w:t>
            </w:r>
          </w:p>
        </w:tc>
        <w:tc>
          <w:tcPr>
            <w:tcW w:w="460" w:type="dxa"/>
            <w:shd w:val="clear" w:color="auto" w:fill="FFFFFF"/>
          </w:tcPr>
          <w:p w14:paraId="7286314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11D105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73089F3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2CD0D10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61EEECE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2603361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43E872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DD33CC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BD084A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97EB28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C9371B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F7DFAF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F123AE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96BD52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8DD8D4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682326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BD4E0E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0C3DF7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55FEBC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BE6446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2BDB2C5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38539B1E" w14:textId="77777777" w:rsidTr="00B26B84">
        <w:trPr>
          <w:trHeight w:hRule="exact" w:val="397"/>
        </w:trPr>
        <w:tc>
          <w:tcPr>
            <w:tcW w:w="5942" w:type="dxa"/>
            <w:tcBorders>
              <w:top w:val="single" w:sz="4" w:space="0" w:color="auto"/>
            </w:tcBorders>
            <w:shd w:val="clear" w:color="auto" w:fill="FFFFFF"/>
          </w:tcPr>
          <w:p w14:paraId="34B8E30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Нападающий удар 1, 2, 3, 4</w:t>
            </w:r>
          </w:p>
        </w:tc>
        <w:tc>
          <w:tcPr>
            <w:tcW w:w="460" w:type="dxa"/>
            <w:shd w:val="clear" w:color="auto" w:fill="FFFFFF"/>
          </w:tcPr>
          <w:p w14:paraId="33EA7D3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5D2F34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8CD045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7C2CC4B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5C82858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164973F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1AF2C87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F0128C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A85AF2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59C939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2D661A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56CB85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6E9447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DF5498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6136D6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258F7B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A22EAA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891396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654E7E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250A86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7B599FC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3B78B5AC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7A72914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Блокирование (</w:t>
            </w:r>
            <w:proofErr w:type="spellStart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одиноч</w:t>
            </w:r>
            <w:proofErr w:type="spellEnd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., групп.)</w:t>
            </w:r>
          </w:p>
        </w:tc>
        <w:tc>
          <w:tcPr>
            <w:tcW w:w="460" w:type="dxa"/>
            <w:shd w:val="clear" w:color="auto" w:fill="FFFFFF"/>
          </w:tcPr>
          <w:p w14:paraId="183B762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C2FB23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CD4ED3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F9CBC1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1AE8437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5B707A1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050923C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4AAEEF3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41D2F2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EA7FC1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D7F966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2BB1F7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FB36E9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1A6D74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89D5D4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810B6F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44764A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1EDA62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50CCCB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7163D1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2B3215B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1E63F0D4" w14:textId="77777777" w:rsidTr="00B26B84">
        <w:trPr>
          <w:trHeight w:hRule="exact" w:val="397"/>
        </w:trPr>
        <w:tc>
          <w:tcPr>
            <w:tcW w:w="5942" w:type="dxa"/>
            <w:tcBorders>
              <w:bottom w:val="single" w:sz="4" w:space="0" w:color="auto"/>
            </w:tcBorders>
            <w:shd w:val="clear" w:color="auto" w:fill="FFFFFF"/>
          </w:tcPr>
          <w:p w14:paraId="20DE624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прямая подача</w:t>
            </w:r>
          </w:p>
        </w:tc>
        <w:tc>
          <w:tcPr>
            <w:tcW w:w="460" w:type="dxa"/>
            <w:shd w:val="clear" w:color="auto" w:fill="FFFFFF"/>
          </w:tcPr>
          <w:p w14:paraId="0E6DDD2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7C99E9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CD70CD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115184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15068A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04CABB5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70828E3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5B96B87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4030929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273818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43C91A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2AD62D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0B535B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2DA40A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9EF806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41E475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8A4812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9FB317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4A6B2C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A2617E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526F999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21FFA8AC" w14:textId="77777777" w:rsidTr="00B26B84">
        <w:trPr>
          <w:trHeight w:hRule="exact" w:val="397"/>
        </w:trPr>
        <w:tc>
          <w:tcPr>
            <w:tcW w:w="5942" w:type="dxa"/>
            <w:tcBorders>
              <w:bottom w:val="single" w:sz="4" w:space="0" w:color="auto"/>
            </w:tcBorders>
            <w:shd w:val="clear" w:color="auto" w:fill="FFFFFF"/>
          </w:tcPr>
          <w:p w14:paraId="7B1AA69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ем подачи</w:t>
            </w:r>
          </w:p>
        </w:tc>
        <w:tc>
          <w:tcPr>
            <w:tcW w:w="460" w:type="dxa"/>
            <w:shd w:val="clear" w:color="auto" w:fill="FFFFFF"/>
          </w:tcPr>
          <w:p w14:paraId="4876DEA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349869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6BE00D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233F13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DBA413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D63F00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0DFD419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47C95AE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12B01F3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09AB352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823431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BD23B2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B34009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506736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385D6C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08DC8D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A5EC88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140D15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EACDE8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8E304D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483E884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6DDE54C7" w14:textId="77777777" w:rsidTr="00B26B84">
        <w:trPr>
          <w:trHeight w:hRule="exact" w:val="563"/>
        </w:trPr>
        <w:tc>
          <w:tcPr>
            <w:tcW w:w="5942" w:type="dxa"/>
            <w:tcBorders>
              <w:top w:val="single" w:sz="4" w:space="0" w:color="auto"/>
            </w:tcBorders>
            <w:shd w:val="clear" w:color="auto" w:fill="FFFFFF"/>
          </w:tcPr>
          <w:p w14:paraId="67F698E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</w:t>
            </w:r>
          </w:p>
        </w:tc>
        <w:tc>
          <w:tcPr>
            <w:tcW w:w="460" w:type="dxa"/>
            <w:shd w:val="clear" w:color="auto" w:fill="FFFFFF"/>
          </w:tcPr>
          <w:p w14:paraId="7A54247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907C79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A7FD38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4E2B15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7B9510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B6598B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3A14A6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DB1012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A87036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89B2B8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63E216C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3910C0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E88A2F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AE1DAB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591772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894DB9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1BA556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46B26F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DC27D5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94F588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64034E4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3334B880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05673A7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60" w:type="dxa"/>
            <w:shd w:val="clear" w:color="auto" w:fill="FFFFFF"/>
          </w:tcPr>
          <w:p w14:paraId="643B084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7B8665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83B622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930B19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0C1964F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454233C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7C995B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B8246D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3FE424A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E60161B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373CDD0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34F9345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575A71D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43CDCC0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4917EAC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5959DE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7D815D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7CBA2C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A31019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517C2E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2B9CA36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6AAF8EDE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0896CE6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60" w:type="dxa"/>
            <w:shd w:val="clear" w:color="auto" w:fill="FFFFFF"/>
          </w:tcPr>
          <w:p w14:paraId="1C7A3A3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817105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7D9B4D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5FB658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87312E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1A93BD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468FCE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ABBB97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EC6A18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52FCB0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58D9A1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45D8BE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3CCAFB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E7E3CB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BED64D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D429D3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F97272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4C5853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8937EF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D7AC59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39FAEEF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45A50AA6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6C08B98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в парах</w:t>
            </w:r>
          </w:p>
        </w:tc>
        <w:tc>
          <w:tcPr>
            <w:tcW w:w="460" w:type="dxa"/>
            <w:shd w:val="clear" w:color="auto" w:fill="FFFFFF"/>
          </w:tcPr>
          <w:p w14:paraId="25C1886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C9B42C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B5D478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48CBB5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5FCABA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9525A2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75A136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5A7A3A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B3DDE7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F8D2A7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5A2F4E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799AA9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D33368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0BEDB2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4EAAE1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A25FF1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EB8524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03837D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7C4189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8F023B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2F96C23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4EE16057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6796604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в бросках</w:t>
            </w:r>
          </w:p>
        </w:tc>
        <w:tc>
          <w:tcPr>
            <w:tcW w:w="460" w:type="dxa"/>
            <w:shd w:val="clear" w:color="auto" w:fill="FFFFFF"/>
          </w:tcPr>
          <w:p w14:paraId="0EF7E20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6A5F6E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7FE2B7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CD6B13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358CF1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10E605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F934E3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12C4E9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BCF38E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27C6545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E9ECC2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D0AA44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C4CDC9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BB7211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B7D247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AED544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DC7209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B39A01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CC043E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6FA378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5830455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765EAEFB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3739D0D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Баскетбол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38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60" w:type="dxa"/>
            <w:shd w:val="clear" w:color="auto" w:fill="FFFFFF"/>
          </w:tcPr>
          <w:p w14:paraId="400E46F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EC435C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851311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DD653E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25D45A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F46841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F455CF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30B381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0734FC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2C7559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42B375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8F76C0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6F958A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6CB23B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A26C30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C15CF2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BB991B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918054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990436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E77682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65E3FC9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22959AE2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296BC9D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Ловля высоко летящего мяча</w:t>
            </w:r>
          </w:p>
        </w:tc>
        <w:tc>
          <w:tcPr>
            <w:tcW w:w="460" w:type="dxa"/>
            <w:shd w:val="clear" w:color="auto" w:fill="FFFFFF"/>
          </w:tcPr>
          <w:p w14:paraId="272C3F1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77C147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E2AEAC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F7DDFA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AFA2A8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A3EC95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55C0282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shd w:val="clear" w:color="auto" w:fill="FFFFFF"/>
          </w:tcPr>
          <w:p w14:paraId="47D1A76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510FF39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6C007AC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97455A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F07BF1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739B44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BC533F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3766C14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7C12808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6CD8FDC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B8B98C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1570BEA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14F7EB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01BBF43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43966A9C" w14:textId="77777777" w:rsidTr="00B26B84">
        <w:trPr>
          <w:trHeight w:hRule="exact" w:val="650"/>
        </w:trPr>
        <w:tc>
          <w:tcPr>
            <w:tcW w:w="5942" w:type="dxa"/>
            <w:shd w:val="clear" w:color="auto" w:fill="FFFFFF"/>
          </w:tcPr>
          <w:p w14:paraId="606397F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прыжке со средней и дальней дистанции</w:t>
            </w:r>
          </w:p>
        </w:tc>
        <w:tc>
          <w:tcPr>
            <w:tcW w:w="460" w:type="dxa"/>
            <w:shd w:val="clear" w:color="auto" w:fill="FFFFFF"/>
          </w:tcPr>
          <w:p w14:paraId="67C98A4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9CA1AA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96CA11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76C492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03ED1D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505881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041AEE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2E056C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736E996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shd w:val="clear" w:color="auto" w:fill="FFFFFF"/>
          </w:tcPr>
          <w:p w14:paraId="74FF5D8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03B410D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2DF6A0E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6987C2D7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184A94C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003AC55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69B0E6F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4299FF4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8E2413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0AEBFA2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19E9501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26B3321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5E86AF82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7C84C7F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с места 1 рукой с дальней дистанции</w:t>
            </w:r>
          </w:p>
        </w:tc>
        <w:tc>
          <w:tcPr>
            <w:tcW w:w="460" w:type="dxa"/>
            <w:shd w:val="clear" w:color="auto" w:fill="FFFFFF"/>
          </w:tcPr>
          <w:p w14:paraId="0CF88B7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60B901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4A3110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ED20BF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B22FB3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80D6FE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68B172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105423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1CAE1A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F40503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7152017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shd w:val="clear" w:color="auto" w:fill="FFFFFF"/>
          </w:tcPr>
          <w:p w14:paraId="720EB72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399612E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4D5F6AB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608D45D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6BE449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6C5B3B9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030AC43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4F152A4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7A047CA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192FEC3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24295A83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7007F5C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Штрафной бросок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</w:t>
            </w:r>
            <w:proofErr w:type="spellStart"/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англ.яз</w:t>
            </w:r>
            <w:proofErr w:type="spellEnd"/>
          </w:p>
        </w:tc>
        <w:tc>
          <w:tcPr>
            <w:tcW w:w="460" w:type="dxa"/>
            <w:shd w:val="clear" w:color="auto" w:fill="FFFFFF"/>
          </w:tcPr>
          <w:p w14:paraId="7C6CAE2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063014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13540F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30AD9F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257B69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A046FA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73B7D3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03F2E8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2E997F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6778FD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3D4DF6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288C6C3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shd w:val="clear" w:color="auto" w:fill="FFFFFF"/>
          </w:tcPr>
          <w:p w14:paraId="2E2000A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1CC5C08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6977441E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1F7D2DA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04C678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E2DAC45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936AC4F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317D12FD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264E47E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03F6CFA7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6182152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движении после 2 шагов</w:t>
            </w:r>
          </w:p>
        </w:tc>
        <w:tc>
          <w:tcPr>
            <w:tcW w:w="460" w:type="dxa"/>
            <w:shd w:val="clear" w:color="auto" w:fill="FFFFFF"/>
          </w:tcPr>
          <w:p w14:paraId="5672508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A8869A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E4A8D0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D1213F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9941E2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255A61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AD1BE1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B76240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E51698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449337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748E9A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0" w:type="dxa"/>
            <w:shd w:val="clear" w:color="auto" w:fill="FFFFFF"/>
          </w:tcPr>
          <w:p w14:paraId="63394C3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60" w:type="dxa"/>
            <w:shd w:val="clear" w:color="auto" w:fill="FFFFFF"/>
          </w:tcPr>
          <w:p w14:paraId="282DC6E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0" w:type="dxa"/>
            <w:shd w:val="clear" w:color="auto" w:fill="FFFFFF"/>
          </w:tcPr>
          <w:p w14:paraId="7F354FF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" w:type="dxa"/>
            <w:shd w:val="clear" w:color="auto" w:fill="FFFFFF"/>
          </w:tcPr>
          <w:p w14:paraId="3B4A40E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AA7B26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E74223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8524B9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8299F3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FCDDAE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67535BD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067E8C28" w14:textId="77777777" w:rsidTr="00B26B84">
        <w:trPr>
          <w:trHeight w:hRule="exact" w:val="590"/>
        </w:trPr>
        <w:tc>
          <w:tcPr>
            <w:tcW w:w="5942" w:type="dxa"/>
            <w:shd w:val="clear" w:color="auto" w:fill="FFFFFF"/>
          </w:tcPr>
          <w:p w14:paraId="2E88E1E8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 в нападении и защите</w:t>
            </w:r>
          </w:p>
        </w:tc>
        <w:tc>
          <w:tcPr>
            <w:tcW w:w="460" w:type="dxa"/>
            <w:shd w:val="clear" w:color="auto" w:fill="FFFFFF"/>
          </w:tcPr>
          <w:p w14:paraId="544F498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0C4045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AE6C6E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2699B9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88183E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BAE35A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54CEE0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35482B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C28AB0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F3737D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466015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584DE5A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3F6F43D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2A89FCE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0AB7D81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9E9268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07893F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CD0382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B07F5F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B73892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7A616C2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1983ED7F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3FD37D6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60" w:type="dxa"/>
            <w:shd w:val="clear" w:color="auto" w:fill="FFFFFF"/>
          </w:tcPr>
          <w:p w14:paraId="2F7D911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F34B2B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3B904A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BF3489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F339F5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A75B7E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11E1D0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B4D2B4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A830FE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106C09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B17B521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678C7D0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13A4EDFA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394A5C6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  <w:shd w:val="clear" w:color="auto" w:fill="FFFFFF"/>
          </w:tcPr>
          <w:p w14:paraId="74C780F4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4AB10EB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51B4E00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2302A85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3801A006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FFFFFF"/>
          </w:tcPr>
          <w:p w14:paraId="3164CE6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FFFFFF"/>
          </w:tcPr>
          <w:p w14:paraId="034F6FE2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D18" w:rsidRPr="000044A8" w14:paraId="281F4427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753AE40C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60" w:type="dxa"/>
            <w:shd w:val="clear" w:color="auto" w:fill="FFFFFF"/>
          </w:tcPr>
          <w:p w14:paraId="6F4B991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423C12F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5B170D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341D3E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F6AED7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4245F3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266C12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1B0C3FF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FFEE84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121EE2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DBAC38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0ED19E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308259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A97B85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98727A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108E52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D4CFE1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DBC6CC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0A6FA5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0DFD8C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368BB15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2B76BAD7" w14:textId="77777777" w:rsidTr="00B26B84">
        <w:trPr>
          <w:trHeight w:hRule="exact" w:val="397"/>
        </w:trPr>
        <w:tc>
          <w:tcPr>
            <w:tcW w:w="5942" w:type="dxa"/>
            <w:shd w:val="clear" w:color="auto" w:fill="FFFFFF"/>
          </w:tcPr>
          <w:p w14:paraId="52865513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lastRenderedPageBreak/>
              <w:t>Бросок с места</w:t>
            </w:r>
          </w:p>
        </w:tc>
        <w:tc>
          <w:tcPr>
            <w:tcW w:w="460" w:type="dxa"/>
            <w:shd w:val="clear" w:color="auto" w:fill="FFFFFF"/>
          </w:tcPr>
          <w:p w14:paraId="067A89A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5FEA32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4C5FBD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A5A42F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3C6CC0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C8CFB8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79A80F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D51BD5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3DAD03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2C72744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DE34E03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5434A5D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2CB711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shd w:val="clear" w:color="auto" w:fill="FFFFFF"/>
          </w:tcPr>
          <w:p w14:paraId="51BE517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0D48922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41BFB6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30883CF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59893F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7970832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shd w:val="clear" w:color="auto" w:fill="FFFFFF"/>
          </w:tcPr>
          <w:p w14:paraId="6C6554A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066D558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090D781D" w14:textId="77777777" w:rsidTr="00B26B84">
        <w:trPr>
          <w:trHeight w:hRule="exact" w:val="397"/>
        </w:trPr>
        <w:tc>
          <w:tcPr>
            <w:tcW w:w="5942" w:type="dxa"/>
            <w:tcBorders>
              <w:bottom w:val="single" w:sz="4" w:space="0" w:color="auto"/>
            </w:tcBorders>
            <w:shd w:val="clear" w:color="auto" w:fill="FFFFFF"/>
          </w:tcPr>
          <w:p w14:paraId="04EA96B0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Ведение и передача мяча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36A3837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39F7B93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6F8A0B6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1DE59CF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0CC331C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37588F4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5B7D92A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7B6FCDC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0B37606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667B3AE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208F425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32F1446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6CD9BE64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7869EB26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126F158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4A98C3B7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619912C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487156B2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3F17C9A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14:paraId="0EA0B19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14:paraId="45CA9D9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92D18" w:rsidRPr="000044A8" w14:paraId="474E317B" w14:textId="77777777" w:rsidTr="006017B8">
        <w:trPr>
          <w:trHeight w:hRule="exact" w:val="66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4C5AF79" w14:textId="77777777" w:rsidR="00992D18" w:rsidRPr="000044A8" w:rsidRDefault="00992D18" w:rsidP="00992D1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  <w:r w:rsidR="002F07F4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           Модуль Перетягивание каната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EE9A4F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46AD38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140B6B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AAD219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EEEFC7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1585FA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65B23F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180D7A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6DE492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8A875EA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1C086AB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1FB4749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FEA640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E0D5130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FF0A90E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92596D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7D6E2F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9F8D4C5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A075F48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7DF4591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B7CA18C" w14:textId="77777777" w:rsidR="00992D18" w:rsidRPr="000044A8" w:rsidRDefault="00992D18" w:rsidP="00992D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1DCD0950" w14:textId="77777777" w:rsidR="0028185B" w:rsidRPr="000044A8" w:rsidRDefault="0028185B" w:rsidP="0028185B">
      <w:pPr>
        <w:rPr>
          <w:rFonts w:ascii="Times New Roman" w:hAnsi="Times New Roman"/>
        </w:rPr>
      </w:pPr>
    </w:p>
    <w:p w14:paraId="5DEAFC6E" w14:textId="77777777" w:rsidR="00525F73" w:rsidRDefault="00525F73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E2F4E9" w14:textId="77777777" w:rsidR="00525F73" w:rsidRDefault="00525F73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DA462B" w14:textId="77777777" w:rsidR="00525F73" w:rsidRDefault="00525F73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C2A9F3" w14:textId="77777777" w:rsidR="00525F73" w:rsidRDefault="00525F73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FEB050" w14:textId="77777777" w:rsidR="00525F73" w:rsidRDefault="00525F73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72" w:tblpY="295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6017B8" w:rsidRPr="000044A8" w14:paraId="4E8C72C8" w14:textId="77777777" w:rsidTr="006017B8">
        <w:trPr>
          <w:trHeight w:hRule="exact" w:val="1570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EA928" w14:textId="77777777" w:rsidR="006017B8" w:rsidRDefault="006017B8" w:rsidP="006017B8">
            <w:pPr>
              <w:rPr>
                <w:rFonts w:ascii="Times New Roman" w:hAnsi="Times New Roman"/>
              </w:rPr>
            </w:pPr>
          </w:p>
          <w:p w14:paraId="036C30F0" w14:textId="77777777" w:rsidR="006017B8" w:rsidRPr="000044A8" w:rsidRDefault="006017B8" w:rsidP="006017B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E0CA6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359E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A4CC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FB00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5277C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9CE2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765F7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F82BA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1D25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5ECC7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9946B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85BD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A9EB2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6CFE1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1D3F0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78EE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F4A9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EC0F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CE2B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735D7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5A5D" w14:textId="77777777" w:rsidR="006017B8" w:rsidRPr="000044A8" w:rsidRDefault="006017B8" w:rsidP="006017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7D1C4A0E" w14:textId="77777777" w:rsidR="00525F73" w:rsidRDefault="00525F73" w:rsidP="006017B8">
      <w:pPr>
        <w:rPr>
          <w:rFonts w:ascii="Times New Roman" w:hAnsi="Times New Roman"/>
          <w:b/>
          <w:sz w:val="24"/>
          <w:szCs w:val="24"/>
        </w:rPr>
      </w:pPr>
    </w:p>
    <w:p w14:paraId="4151EE67" w14:textId="77777777" w:rsidR="00525F73" w:rsidRDefault="00525F73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33ADDF" w14:textId="77777777" w:rsidR="00525F73" w:rsidRDefault="00525F73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A236A6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177B35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DE98A9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9387B3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C9C50E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997A90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FF9CEF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34669F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51CDE2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543510" w14:textId="77777777" w:rsidR="00AF410D" w:rsidRDefault="00AF410D" w:rsidP="00036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4781C" w14:textId="77777777" w:rsidR="003841B8" w:rsidRDefault="003841B8" w:rsidP="00036F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6F00A715" w14:textId="77777777" w:rsidR="003841B8" w:rsidRDefault="003841B8" w:rsidP="00036F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0716B377" w14:textId="77777777" w:rsidR="0028185B" w:rsidRPr="00036FFC" w:rsidRDefault="0028185B" w:rsidP="00036FFC">
      <w:pPr>
        <w:jc w:val="center"/>
        <w:rPr>
          <w:rFonts w:ascii="Times New Roman" w:hAnsi="Times New Roman"/>
          <w:b/>
          <w:sz w:val="24"/>
          <w:szCs w:val="24"/>
        </w:rPr>
      </w:pPr>
      <w:r w:rsidRPr="00036FFC">
        <w:rPr>
          <w:rFonts w:ascii="Times New Roman" w:hAnsi="Times New Roman"/>
          <w:b/>
          <w:sz w:val="24"/>
          <w:szCs w:val="24"/>
        </w:rPr>
        <w:t>Планирование учебного материала III четверть, 7 класс</w:t>
      </w:r>
    </w:p>
    <w:tbl>
      <w:tblPr>
        <w:tblW w:w="1545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98"/>
        <w:gridCol w:w="391"/>
        <w:gridCol w:w="397"/>
        <w:gridCol w:w="399"/>
        <w:gridCol w:w="399"/>
        <w:gridCol w:w="399"/>
        <w:gridCol w:w="399"/>
        <w:gridCol w:w="399"/>
        <w:gridCol w:w="39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651021" w:rsidRPr="000044A8" w14:paraId="49C0522B" w14:textId="77777777" w:rsidTr="00B26B84">
        <w:trPr>
          <w:trHeight w:val="406"/>
        </w:trPr>
        <w:tc>
          <w:tcPr>
            <w:tcW w:w="2021" w:type="dxa"/>
            <w:vMerge w:val="restart"/>
            <w:vAlign w:val="center"/>
          </w:tcPr>
          <w:p w14:paraId="0CEF7FD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lastRenderedPageBreak/>
              <w:t>Учебный материал</w:t>
            </w:r>
          </w:p>
        </w:tc>
        <w:tc>
          <w:tcPr>
            <w:tcW w:w="13430" w:type="dxa"/>
            <w:gridSpan w:val="33"/>
            <w:vAlign w:val="center"/>
          </w:tcPr>
          <w:p w14:paraId="5B077FD7" w14:textId="77777777" w:rsidR="00651021" w:rsidRPr="000044A8" w:rsidRDefault="00651021" w:rsidP="00D56AF3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B26B84" w:rsidRPr="00651021" w14:paraId="4CF9A2A6" w14:textId="77777777" w:rsidTr="00B26B84">
        <w:trPr>
          <w:trHeight w:val="418"/>
        </w:trPr>
        <w:tc>
          <w:tcPr>
            <w:tcW w:w="2021" w:type="dxa"/>
            <w:vMerge/>
          </w:tcPr>
          <w:p w14:paraId="721D0725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06" w:type="dxa"/>
          </w:tcPr>
          <w:p w14:paraId="5EA81A3D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dxa"/>
          </w:tcPr>
          <w:p w14:paraId="7203837A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dxa"/>
          </w:tcPr>
          <w:p w14:paraId="0BD7E00D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" w:type="dxa"/>
          </w:tcPr>
          <w:p w14:paraId="73BB0898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" w:type="dxa"/>
          </w:tcPr>
          <w:p w14:paraId="6945A00F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dxa"/>
          </w:tcPr>
          <w:p w14:paraId="2F1A4E92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" w:type="dxa"/>
          </w:tcPr>
          <w:p w14:paraId="1F44F8D4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" w:type="dxa"/>
          </w:tcPr>
          <w:p w14:paraId="340AA2ED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7" w:type="dxa"/>
          </w:tcPr>
          <w:p w14:paraId="171923A2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7" w:type="dxa"/>
          </w:tcPr>
          <w:p w14:paraId="3A78C6E8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7" w:type="dxa"/>
          </w:tcPr>
          <w:p w14:paraId="46738FF1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7" w:type="dxa"/>
          </w:tcPr>
          <w:p w14:paraId="5A65EC56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7" w:type="dxa"/>
          </w:tcPr>
          <w:p w14:paraId="13288CA4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7" w:type="dxa"/>
          </w:tcPr>
          <w:p w14:paraId="15A82A8D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7" w:type="dxa"/>
          </w:tcPr>
          <w:p w14:paraId="6F7514D3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7" w:type="dxa"/>
          </w:tcPr>
          <w:p w14:paraId="79ACC5EE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7" w:type="dxa"/>
          </w:tcPr>
          <w:p w14:paraId="74322F39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7" w:type="dxa"/>
          </w:tcPr>
          <w:p w14:paraId="444A8FF9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7" w:type="dxa"/>
          </w:tcPr>
          <w:p w14:paraId="7B821D71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7" w:type="dxa"/>
          </w:tcPr>
          <w:p w14:paraId="49B07E06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7" w:type="dxa"/>
          </w:tcPr>
          <w:p w14:paraId="12DF7D55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22D7CE7E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4C197C7B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08C96A2E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31FB24FA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0AC6627D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77BD1CD0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2D075BBD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0E572506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403415F8" w14:textId="77777777" w:rsidR="00651021" w:rsidRP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293BAD2D" w14:textId="77777777" w:rsid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716F6844" w14:textId="77777777" w:rsid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59FFFF7F" w14:textId="77777777" w:rsidR="00651021" w:rsidRDefault="00651021" w:rsidP="00A03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B84" w:rsidRPr="000044A8" w14:paraId="7101BE21" w14:textId="77777777" w:rsidTr="00B26B84">
        <w:trPr>
          <w:trHeight w:val="1135"/>
        </w:trPr>
        <w:tc>
          <w:tcPr>
            <w:tcW w:w="2021" w:type="dxa"/>
            <w:vAlign w:val="center"/>
          </w:tcPr>
          <w:p w14:paraId="1FE18948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плаванием в бассейне, в открытом водоёме. </w:t>
            </w: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гимнастикой</w:t>
            </w:r>
          </w:p>
        </w:tc>
        <w:tc>
          <w:tcPr>
            <w:tcW w:w="406" w:type="dxa"/>
            <w:vAlign w:val="center"/>
          </w:tcPr>
          <w:p w14:paraId="2A5C53D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30A34C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9979AE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81F276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E3761D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DB0B97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FC7CD9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F26FF0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611D1D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4AAC33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60F3C9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19353A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BFC0FDF" w14:textId="77777777" w:rsidR="00651021" w:rsidRPr="000044A8" w:rsidRDefault="003B4A2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FF9A37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7011B0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07756C7" w14:textId="77777777" w:rsidR="00651021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D48EBB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187494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E142B4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56CCF28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F80CD3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B4D2B8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A8B48C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C750F9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1E38D9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1BA9D4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F2FE5E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B9412E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AA714E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6D9664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D3506B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64F3C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8E1FF0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48F33A94" w14:textId="77777777" w:rsidTr="00B26B84">
        <w:trPr>
          <w:trHeight w:val="896"/>
        </w:trPr>
        <w:tc>
          <w:tcPr>
            <w:tcW w:w="2021" w:type="dxa"/>
            <w:vAlign w:val="center"/>
          </w:tcPr>
          <w:p w14:paraId="6AE7EB3A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Основы знаний. Правила поведения и техника безопасности при выполнении физических упражнений</w:t>
            </w:r>
          </w:p>
        </w:tc>
        <w:tc>
          <w:tcPr>
            <w:tcW w:w="406" w:type="dxa"/>
            <w:vAlign w:val="center"/>
          </w:tcPr>
          <w:p w14:paraId="5E37F7F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431C91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4FBDD2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D5F252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6217E7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DFE977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B06900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5CFE22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32430A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E6AACB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D70B79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8409EF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21EFB57" w14:textId="77777777" w:rsidR="00651021" w:rsidRPr="000044A8" w:rsidRDefault="003B4A2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99D066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80AA5E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B8B99FC" w14:textId="77777777" w:rsidR="00651021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59F372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814C95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507DACC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0595C5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F37D1C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B7812F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87C7B3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A8F3BD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3F707D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6F5669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F6D059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47B88A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2366DF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D25B43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A80464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614DB8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936735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0FE27E46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361B0A2C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06" w:type="dxa"/>
            <w:vAlign w:val="center"/>
          </w:tcPr>
          <w:p w14:paraId="4661FB9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7FEE11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80E49D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734453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5B50A6C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01AD89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0F2F5F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3D2BC8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698536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CC54D2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82D686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10AD06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6E892B9" w14:textId="77777777" w:rsidR="00651021" w:rsidRPr="000044A8" w:rsidRDefault="003B4A2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3517E4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86547B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07BF280" w14:textId="77777777" w:rsidR="00651021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E12B78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F174AC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5B9D658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04C3C4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7B13E5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5B0910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1B9819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4ACED4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91850F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4E774E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E7C222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B36E50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3FDBDB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8643D3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88E67F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A372C8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1B4CB2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05C2FE77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7F12F482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 и в движении</w:t>
            </w:r>
          </w:p>
        </w:tc>
        <w:tc>
          <w:tcPr>
            <w:tcW w:w="406" w:type="dxa"/>
            <w:vAlign w:val="center"/>
          </w:tcPr>
          <w:p w14:paraId="153B0F1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5BEECE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589323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FD6E67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253234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A7CB39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D031B3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B38325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5F0559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010C38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E2A9A2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36921F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348B900" w14:textId="77777777" w:rsidR="00651021" w:rsidRPr="000044A8" w:rsidRDefault="003B4A2D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7EE1EA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51AA4A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A2AF55B" w14:textId="77777777" w:rsidR="00651021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D136C5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D31107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E526A0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ABB11A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5A0C52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3B742D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88B8F9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D0F6B4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392F56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7DC76C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FC6C49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7714D3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0AD22A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D18614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B58A22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250B4D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D356DD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1184FD16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24A8C15F" w14:textId="77777777" w:rsidR="00651021" w:rsidRPr="000044A8" w:rsidRDefault="00651021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Плавание</w:t>
            </w:r>
            <w:r w:rsidR="005A706B">
              <w:rPr>
                <w:rFonts w:ascii="Times New Roman" w:hAnsi="Times New Roman"/>
                <w:b/>
                <w:i/>
              </w:rPr>
              <w:t xml:space="preserve"> (</w:t>
            </w:r>
            <w:hyperlink r:id="rId39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ED1893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06" w:type="dxa"/>
            <w:vAlign w:val="center"/>
          </w:tcPr>
          <w:p w14:paraId="790F1E7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40FD97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F15E91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69D03A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0A2234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72FBC5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D5A6C1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0F197A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F52DD4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8FF7B7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C30E83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B4A3BB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9E2716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F24D7D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379ADD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E0E333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1CFD4B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1F72F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A8AB13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BD875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FEC25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2726F5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B26B12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667F14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C9EFF4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AB487F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AD0A62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1842D4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6CA766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02C42E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D0E6AE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D2836D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ACC0FB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2D9F4F03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35EE01A5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Передвижение по дну</w:t>
            </w:r>
          </w:p>
        </w:tc>
        <w:tc>
          <w:tcPr>
            <w:tcW w:w="406" w:type="dxa"/>
            <w:vAlign w:val="center"/>
          </w:tcPr>
          <w:p w14:paraId="06C1E9D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5833A65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5081CA1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1E320CA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011C1CA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E846FD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9C43D6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874DF7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6ADB32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0BEDC4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516367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0351B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07DF82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A5662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34BCC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E0201E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E10F32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B4C50D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9C735A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A6336B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B37EB6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B4E496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562A17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3D898F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771DE1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66179A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4842A1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D4ED5C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46CC41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BAC273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6690F9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7871C6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55A208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0FA1D650" w14:textId="77777777" w:rsidTr="00B26B84">
        <w:trPr>
          <w:trHeight w:val="418"/>
        </w:trPr>
        <w:tc>
          <w:tcPr>
            <w:tcW w:w="2021" w:type="dxa"/>
            <w:vAlign w:val="center"/>
          </w:tcPr>
          <w:p w14:paraId="53A6E9C0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Дыхание в воду</w:t>
            </w:r>
          </w:p>
        </w:tc>
        <w:tc>
          <w:tcPr>
            <w:tcW w:w="406" w:type="dxa"/>
            <w:vAlign w:val="center"/>
          </w:tcPr>
          <w:p w14:paraId="4562456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60DC51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394F6F3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376AFCC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1E70500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55BB38C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A7DACB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56D4F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8342F2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50243A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2E994D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5FFC0A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F8F1B6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01A98C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764E9A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563BAC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003BD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A050DC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EEFA27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A38175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4E3CD8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2508FF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7B0652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25624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63756C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408806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533028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0F3D7D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5AC502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E8C14E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F09C95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57ED58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DD215F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700587FB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4EA78145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Погружение в воду</w:t>
            </w:r>
          </w:p>
        </w:tc>
        <w:tc>
          <w:tcPr>
            <w:tcW w:w="406" w:type="dxa"/>
            <w:vAlign w:val="center"/>
          </w:tcPr>
          <w:p w14:paraId="0B17157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F9FA1E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A1286F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33D1659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0333F97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7BF57A3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135E1D6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C9A89E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FA83C9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428CA5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BE6431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BA8B60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25B065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9106BB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6001E7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D9DD22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A935BF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23BBEB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9103DD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F21F09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416EE2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EBC05C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37279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4F6CCD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B1BEBD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932FA8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3C311E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D9359A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8E27FF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453A74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8444CD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F45BBF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1499C7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4ACDF252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1F3E8BD7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Скольжение на груди, боку, спине</w:t>
            </w:r>
          </w:p>
        </w:tc>
        <w:tc>
          <w:tcPr>
            <w:tcW w:w="406" w:type="dxa"/>
            <w:vAlign w:val="center"/>
          </w:tcPr>
          <w:p w14:paraId="3D87810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6F010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786541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53B55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3160A80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641B74E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0C5FAF2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4DCE8B8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CCCF7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740760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FDBEC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78D451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19F766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D8EA72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4AFA3E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12F2D0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9E05A0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EE9FC8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189C64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D882F6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C8EDF8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02118F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0C802B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41DF74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CA47F9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DBEDE1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E5B722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537DD0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B26FD4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1CE8AC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BAF61F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24E20D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A4F99D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7792077E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59D6217C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Гребковые движения</w:t>
            </w:r>
          </w:p>
        </w:tc>
        <w:tc>
          <w:tcPr>
            <w:tcW w:w="406" w:type="dxa"/>
            <w:vAlign w:val="center"/>
          </w:tcPr>
          <w:p w14:paraId="06CF68E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DF7BA4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3B34D7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0B026E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0D2114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25ED15E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136DFB3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7D4C0F1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69EC3E4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71DD79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EE3FB9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B36C95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FD7A68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F1CC6F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E0A9CF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835A83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D8448F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6F0CC0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ED10D2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4F16ED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37509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1B295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30EA85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45C8CA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D8D09B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6B953C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ECF743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7A994E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FC1591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783FA5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D2872F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3CE410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AA142F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30E80D96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383654DA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Спад в воду с высокого бортика</w:t>
            </w:r>
          </w:p>
        </w:tc>
        <w:tc>
          <w:tcPr>
            <w:tcW w:w="406" w:type="dxa"/>
            <w:vAlign w:val="center"/>
          </w:tcPr>
          <w:p w14:paraId="1761EE3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2FC5E3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6B8351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3D9483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B31FF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FDD5DD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5A6582D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0358DFA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0389AF7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541D23D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CF6125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2A051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211546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DDF336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6C4D84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8AAFDE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2DB716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799E77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65092E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C213C6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171F0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C0D05D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AA5BD7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362F04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5A7958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92114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52D4FC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65A19D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99D84A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AF6BBB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68BDBB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E78773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E821EE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3DC8A61C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515DF787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Соскок в воду с высокого бортика</w:t>
            </w:r>
          </w:p>
        </w:tc>
        <w:tc>
          <w:tcPr>
            <w:tcW w:w="406" w:type="dxa"/>
            <w:vAlign w:val="center"/>
          </w:tcPr>
          <w:p w14:paraId="1CEDCD3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9E5676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0BDBB4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9C593B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BC0AAE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969F89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172EFC2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</w:tcPr>
          <w:p w14:paraId="3164A7B7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</w:tcPr>
          <w:p w14:paraId="7D82E0D5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</w:tcPr>
          <w:p w14:paraId="20F8506B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7131CC7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E7F03B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9BF878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3BF61B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015A11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8D2053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C1ECD3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4B4C18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5722BF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80E8D1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147485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6AF89D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482BE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6C980E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B640AE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802C45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D330C9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A7674D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D6D253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F3A536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B9F545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A735BF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69C85E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26464449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559961CD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Плавание кролем на </w:t>
            </w:r>
            <w:r w:rsidRPr="000044A8">
              <w:rPr>
                <w:rFonts w:ascii="Times New Roman" w:hAnsi="Times New Roman"/>
              </w:rPr>
              <w:lastRenderedPageBreak/>
              <w:t xml:space="preserve">груди </w:t>
            </w:r>
          </w:p>
        </w:tc>
        <w:tc>
          <w:tcPr>
            <w:tcW w:w="406" w:type="dxa"/>
            <w:vAlign w:val="center"/>
          </w:tcPr>
          <w:p w14:paraId="7849E94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68874D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BF7EAD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0F85E6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34A15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C38A2E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3CD73E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BE40715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</w:tcPr>
          <w:p w14:paraId="25F0AA3D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</w:tcPr>
          <w:p w14:paraId="1CBFB882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</w:tcPr>
          <w:p w14:paraId="02161E9C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25A0EFC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A1CA75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84C04C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610AA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0E2B53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44F8F5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B3B06E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285716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45CB5B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3B40EE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ABF96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98B9D3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C1B14A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5F53EE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C7B597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3242ED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E264E8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E9EF85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3A9178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8F7DF7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845DBF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B152C0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16927219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70B66C39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Плавание кролем на спине</w:t>
            </w:r>
          </w:p>
        </w:tc>
        <w:tc>
          <w:tcPr>
            <w:tcW w:w="406" w:type="dxa"/>
            <w:vAlign w:val="center"/>
          </w:tcPr>
          <w:p w14:paraId="2162C06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47B959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425C25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79CE48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8F740E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08159B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5BE17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8E4F16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20E33EA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</w:tcPr>
          <w:p w14:paraId="55EA91FD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</w:tcPr>
          <w:p w14:paraId="22EF8C06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</w:tcPr>
          <w:p w14:paraId="5ADB9859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357063D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3B2792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0DED5C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FBB78B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612433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5A98D2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4996B9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CC11F8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7E437B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939687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A69EEB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CF850A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D3BE76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E28F2E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3FC0A6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7289E0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C43A01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960ECD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669E7B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7EA3C0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00CCFF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41D240A8" w14:textId="77777777" w:rsidTr="00B26B84">
        <w:trPr>
          <w:trHeight w:val="418"/>
        </w:trPr>
        <w:tc>
          <w:tcPr>
            <w:tcW w:w="2021" w:type="dxa"/>
            <w:vAlign w:val="center"/>
          </w:tcPr>
          <w:p w14:paraId="0B2FF43D" w14:textId="77777777" w:rsidR="00651021" w:rsidRPr="000044A8" w:rsidRDefault="00651021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06" w:type="dxa"/>
            <w:vAlign w:val="center"/>
          </w:tcPr>
          <w:p w14:paraId="49B982C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CDA019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27C427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40EC10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510BFD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E9C0A1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33C321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75A10A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53E3D1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FB9CA48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59217FA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0AEBA59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A2FAAB9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1B52C2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E6B05A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AC456F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94A362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F0B3A0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CBDCE3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89C421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DA00B7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FE4233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E2849D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AA60B9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F182A3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D18C2A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9F00A0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8BDC9C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3F3585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992165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470F68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CAE85D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E51590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10C54482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3A074D77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25м вольным стилем</w:t>
            </w:r>
          </w:p>
        </w:tc>
        <w:tc>
          <w:tcPr>
            <w:tcW w:w="406" w:type="dxa"/>
            <w:vAlign w:val="center"/>
          </w:tcPr>
          <w:p w14:paraId="45339F4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8733B5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7B867C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872EC3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BDD553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51B319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F4B3FE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4E07CE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323A16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8F3A1D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594A28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22B00D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6CB84A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8AD0A7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76F3C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B73323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D5A842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48BD48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364561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B46B80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30E7C9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DCEB8D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E9535D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3E717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F9484B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FB4B5E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2B2383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A22F6F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A690D9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B3A311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27B23A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913190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CB4023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49FCF8BF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7AE1EADE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50м вольным стилем</w:t>
            </w:r>
          </w:p>
        </w:tc>
        <w:tc>
          <w:tcPr>
            <w:tcW w:w="406" w:type="dxa"/>
            <w:vAlign w:val="center"/>
          </w:tcPr>
          <w:p w14:paraId="47FC36F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1D5865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7904F1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636ECC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425D2A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A0F140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F8035B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498CFB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566A34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D93EE2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F235F6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B10A09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EE233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5C9C4B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88C116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0852284" w14:textId="77777777" w:rsidR="00651021" w:rsidRPr="000044A8" w:rsidRDefault="00EE4D25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E8A0A5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0BB136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3E43CE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601EFC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359123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1CAF2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6786F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56B454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F4E38C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6E5A8D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38A81C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3A1114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51F7E0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432616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BCE9EE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0B1F30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5C4625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05CF4D22" w14:textId="77777777" w:rsidTr="00B26B84">
        <w:trPr>
          <w:trHeight w:val="645"/>
        </w:trPr>
        <w:tc>
          <w:tcPr>
            <w:tcW w:w="2021" w:type="dxa"/>
            <w:vAlign w:val="center"/>
          </w:tcPr>
          <w:p w14:paraId="08DF9520" w14:textId="77777777" w:rsidR="00651021" w:rsidRPr="000044A8" w:rsidRDefault="00651021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Гимнастика с элементами акробатики</w:t>
            </w:r>
            <w:r w:rsidR="005A706B">
              <w:rPr>
                <w:rFonts w:ascii="Times New Roman" w:hAnsi="Times New Roman"/>
                <w:b/>
                <w:i/>
              </w:rPr>
              <w:t xml:space="preserve"> (</w:t>
            </w:r>
            <w:r w:rsidR="005A706B">
              <w:rPr>
                <w:rFonts w:ascii="Times New Roman" w:hAnsi="Times New Roman"/>
                <w:b/>
                <w:i/>
                <w:lang w:val="en-US"/>
              </w:rPr>
              <w:t>http</w:t>
            </w:r>
            <w:r w:rsidR="005A706B">
              <w:rPr>
                <w:rFonts w:ascii="Times New Roman" w:hAnsi="Times New Roman"/>
                <w:b/>
                <w:i/>
              </w:rPr>
              <w:t>://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kzq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narod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ru</w:t>
            </w:r>
            <w:proofErr w:type="spellEnd"/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06" w:type="dxa"/>
            <w:vAlign w:val="center"/>
          </w:tcPr>
          <w:p w14:paraId="0468A90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E28E7B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24EAC4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F33F43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72D96D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B005EF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8471D2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B36B76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D2636B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0DFDF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9D4033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58CD1D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65BE68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EA86BD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3DEEF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90688F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AC0A3B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55DB0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7C182A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5BEF17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942ABD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C80F5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F0105C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546505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5861A2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4A5917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EC9AF5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A593A4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C1EB30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0C6F49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BA18DD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FCBFE5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FE881F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4122F8C7" w14:textId="77777777" w:rsidTr="00B26B84">
        <w:trPr>
          <w:trHeight w:val="418"/>
        </w:trPr>
        <w:tc>
          <w:tcPr>
            <w:tcW w:w="2021" w:type="dxa"/>
            <w:vAlign w:val="center"/>
          </w:tcPr>
          <w:p w14:paraId="7CCEC7BF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Кувырок вперёд, назад</w:t>
            </w:r>
          </w:p>
        </w:tc>
        <w:tc>
          <w:tcPr>
            <w:tcW w:w="406" w:type="dxa"/>
            <w:vAlign w:val="center"/>
          </w:tcPr>
          <w:p w14:paraId="23D1E5A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663BD2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B5BCB8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B9B851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84C5EE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4E17E3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9B3C39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063803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43AFB0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5BCF9B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DC5722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AB8CEE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EE66F7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94F62F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593F6F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8774BB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3A04C1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57934F4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4954BFC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534E8B4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4266B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96BED6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C7F373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77759E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8BFFF7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8B7E28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1792EC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1045FC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FDC680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58FE0F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BB5FFF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02A060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735AC6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6905FB7A" w14:textId="77777777" w:rsidTr="00B26B84">
        <w:trPr>
          <w:trHeight w:val="651"/>
        </w:trPr>
        <w:tc>
          <w:tcPr>
            <w:tcW w:w="2021" w:type="dxa"/>
            <w:vAlign w:val="center"/>
          </w:tcPr>
          <w:p w14:paraId="75AEC793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Стойка на стопах</w:t>
            </w:r>
          </w:p>
        </w:tc>
        <w:tc>
          <w:tcPr>
            <w:tcW w:w="406" w:type="dxa"/>
            <w:vAlign w:val="center"/>
          </w:tcPr>
          <w:p w14:paraId="4D2B581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DEAC8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38E099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B12CF6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BAC862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4A456A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F9DD4A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4F4188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35D073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2EAE0E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7C418C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8F6551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D2C31C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37F270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00992D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A53CEC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C314FE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7AD280E4" w14:textId="77777777" w:rsidR="00651021" w:rsidRDefault="004C08F9" w:rsidP="004C0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  <w:p w14:paraId="78A7AB5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364A32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56D345A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2245D55" w14:textId="77777777" w:rsidR="00651021" w:rsidRPr="000044A8" w:rsidRDefault="00651021" w:rsidP="000A1AF8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81D3FC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5255E9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5AB6DE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CA4DC1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B9D152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4418A7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16965B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36F4AB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F91006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8CA422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2594D0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6ECE47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52E912DD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258D6B63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«Мост из положения лёжа»</w:t>
            </w:r>
          </w:p>
        </w:tc>
        <w:tc>
          <w:tcPr>
            <w:tcW w:w="406" w:type="dxa"/>
            <w:vAlign w:val="center"/>
          </w:tcPr>
          <w:p w14:paraId="3D5D764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9050C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C78805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E1835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777AD3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3CFB4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F81E7E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AB745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D9A45F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27B800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6EA8DB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F4A854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8E8250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CE1396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764500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E5E0E8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9612F6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064901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CF9482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5251F30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CE56534" w14:textId="77777777" w:rsidR="00651021" w:rsidRPr="000044A8" w:rsidRDefault="00651021" w:rsidP="000A1AF8">
            <w:pPr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76859E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94EB15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AF715B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4094B6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39F59B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340543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5EA5F1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B4F1B9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4E37EE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6890D9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2DBE66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922B0E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28322A98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528598AD" w14:textId="77777777" w:rsidR="00651021" w:rsidRPr="000044A8" w:rsidRDefault="00651021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Акробатическая комбинация</w:t>
            </w:r>
          </w:p>
        </w:tc>
        <w:tc>
          <w:tcPr>
            <w:tcW w:w="406" w:type="dxa"/>
            <w:vAlign w:val="center"/>
          </w:tcPr>
          <w:p w14:paraId="6A3F105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063D917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8C134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5CBA4E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081977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69CABD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37A0BE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C26D731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91A5795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29EAE5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C9431A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C429868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DDB07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0C7812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0B35AD0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BAFB1A3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E3E660C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ADDBE2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7D528F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2792B37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41FB236F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A8B3F4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084EFB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8CABD22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4C6CC4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99743E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B154179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97D9426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1A963CD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A667BD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8A92B04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CE3F85E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0BC05AA" w14:textId="77777777" w:rsidR="00651021" w:rsidRPr="000044A8" w:rsidRDefault="00651021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592765EB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2798C8E9" w14:textId="77777777" w:rsidR="00AF410D" w:rsidRPr="000044A8" w:rsidRDefault="00AF410D" w:rsidP="00AF410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Гимнастическая полоса препятствий</w:t>
            </w:r>
          </w:p>
        </w:tc>
        <w:tc>
          <w:tcPr>
            <w:tcW w:w="406" w:type="dxa"/>
            <w:vAlign w:val="center"/>
          </w:tcPr>
          <w:p w14:paraId="2B60554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9B38AD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7E10C2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F9B1B2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C6DF78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BE6EC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ADB07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F57F16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BD5591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2C751D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39BB5C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799FCE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988AAD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B0F1AC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D82225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46D828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07" w:type="dxa"/>
            <w:vAlign w:val="center"/>
          </w:tcPr>
          <w:p w14:paraId="58367EF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3DB0B8F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07" w:type="dxa"/>
            <w:vAlign w:val="center"/>
          </w:tcPr>
          <w:p w14:paraId="3FB4DEA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07" w:type="dxa"/>
            <w:vAlign w:val="center"/>
          </w:tcPr>
          <w:p w14:paraId="18CDACD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56C929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140869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3774F1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3227DE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D44B82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0594A3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C82257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7E3D9C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B26DD9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D0FE76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62E77A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FB0EB8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1496EA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61681A42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577DD35E" w14:textId="77777777" w:rsidR="00AF410D" w:rsidRPr="000044A8" w:rsidRDefault="00AF410D" w:rsidP="00AF410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Лазанье по канату</w:t>
            </w:r>
            <w:r>
              <w:rPr>
                <w:rFonts w:ascii="Times New Roman" w:hAnsi="Times New Roman"/>
              </w:rPr>
              <w:t xml:space="preserve"> Интеграция с уроком физики</w:t>
            </w:r>
          </w:p>
        </w:tc>
        <w:tc>
          <w:tcPr>
            <w:tcW w:w="406" w:type="dxa"/>
            <w:vAlign w:val="center"/>
          </w:tcPr>
          <w:p w14:paraId="1122A5A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93AA03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921F51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6C43E5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199227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ACB2CC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F81C56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07FDF7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4AC64D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4A4938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8BD31D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D2CA4C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4B9F9D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DB2E35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C8042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E532E1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781B385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474D263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75C0DAA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vAlign w:val="center"/>
          </w:tcPr>
          <w:p w14:paraId="0292545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2B9CB9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CC45F1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480A9C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6FF235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4FCBDB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F06026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496C76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76C13F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847570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3E389E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B2D55C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53F9ED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4BE3E4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54CC7841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71C44877" w14:textId="77777777" w:rsidR="00AF410D" w:rsidRPr="000044A8" w:rsidRDefault="00AF410D" w:rsidP="00AF410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06" w:type="dxa"/>
            <w:vAlign w:val="center"/>
          </w:tcPr>
          <w:p w14:paraId="121CEC0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A987B1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6B6654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57A1C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2E5C1A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34321A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6DB79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927F13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C5EC0E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A1A13A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572174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4F3346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12DAC0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02C8DB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8464A4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9D401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AB1981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A237D8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E92494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D110D7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23E79A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1CECDD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5BAC15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8970A9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57EAF6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81BED1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264648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072481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B4496A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154B85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A30F7D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3A0ADD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63A474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089708AB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432E482E" w14:textId="77777777" w:rsidR="00AF410D" w:rsidRPr="000044A8" w:rsidRDefault="00AF410D" w:rsidP="00AF410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Сгибание рук в упоре</w:t>
            </w:r>
          </w:p>
        </w:tc>
        <w:tc>
          <w:tcPr>
            <w:tcW w:w="406" w:type="dxa"/>
            <w:vAlign w:val="center"/>
          </w:tcPr>
          <w:p w14:paraId="6193DC2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070F2E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8222BC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1F6582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2A15E0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3A0D9B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CCC44C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376E3C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30D34A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CAA42C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AD006F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9A8CAC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7867A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2E057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1950AE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DD0749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14DC6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85853A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F8F022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C52074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51EF084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A1DC74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372410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134EA9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618FFF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820A7C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7D08F1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70D9E6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082885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AB66BC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351347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D559EA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8B4511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7A90F6EB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25343588" w14:textId="77777777" w:rsidR="00AF410D" w:rsidRPr="000044A8" w:rsidRDefault="00AF410D" w:rsidP="00AF410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06" w:type="dxa"/>
            <w:vAlign w:val="center"/>
          </w:tcPr>
          <w:p w14:paraId="5EF658B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B6CBD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EB78D2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2AF60B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D1E523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F455DA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327A83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36C1A5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53A905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2BEFC5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3E3870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AC0B15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6099F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DFEA11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C76064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6DCC53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E86919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B8C3A0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D9BE9A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15F78D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6ABD3C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8E7726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21D74D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F196E8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DB2BB0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CBE41B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9EC674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D428EB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D69FBB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5EA714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E08638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2DEBE0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62D152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7914DC6B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265D9B58" w14:textId="77777777" w:rsidR="00AF410D" w:rsidRPr="000044A8" w:rsidRDefault="00AF410D" w:rsidP="00AF410D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06" w:type="dxa"/>
            <w:vAlign w:val="center"/>
          </w:tcPr>
          <w:p w14:paraId="701D501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F975DE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CF91F3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C3017D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C1055A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9B37FE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63E814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6F2821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076A65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2D94C7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556AB9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902D66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CE890A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103138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E11751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EC6CD8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BC779F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E9E4B2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9B6C66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3E63B1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754A0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8A6C21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071DA3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ACDE16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74CE97D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CA6154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A8C5AA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57F9D0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BB7EAE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9BADC0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098096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3ACAC5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25CB19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441D0FFC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3058DF6C" w14:textId="77777777" w:rsidR="00AF410D" w:rsidRPr="000044A8" w:rsidRDefault="00AF410D" w:rsidP="00AF410D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  <w:r w:rsidR="00E12036">
              <w:rPr>
                <w:rFonts w:ascii="Times New Roman" w:hAnsi="Times New Roman"/>
                <w:b/>
                <w:i/>
              </w:rPr>
              <w:t xml:space="preserve"> </w:t>
            </w:r>
            <w:r w:rsidR="002F07F4">
              <w:rPr>
                <w:rFonts w:ascii="Times New Roman" w:hAnsi="Times New Roman"/>
                <w:b/>
                <w:i/>
              </w:rPr>
              <w:t xml:space="preserve">    </w:t>
            </w:r>
            <w:r w:rsidR="00E12036">
              <w:rPr>
                <w:rFonts w:ascii="Times New Roman" w:hAnsi="Times New Roman"/>
                <w:b/>
                <w:i/>
              </w:rPr>
              <w:t>Модуль Перетягивание каната</w:t>
            </w:r>
          </w:p>
        </w:tc>
        <w:tc>
          <w:tcPr>
            <w:tcW w:w="406" w:type="dxa"/>
            <w:vAlign w:val="center"/>
          </w:tcPr>
          <w:p w14:paraId="5C7FF11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351352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D70262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27486F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B6AF25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0E1004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D46E8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A9FDBA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1BA3D2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0C8F6E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78B3FD4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C08DAC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ABD9E2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0768BE7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85FD0F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6EDF951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267E15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63C607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454D358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3E0B71C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5817E0A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712B4A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3A9047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561C4F7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721A86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14744C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6263E5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432645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C40A06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6559CF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6D738B4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4B394B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785DDE1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  <w:tr w:rsidR="00B26B84" w:rsidRPr="000044A8" w14:paraId="2752405B" w14:textId="77777777" w:rsidTr="00B26B84">
        <w:trPr>
          <w:trHeight w:val="406"/>
        </w:trPr>
        <w:tc>
          <w:tcPr>
            <w:tcW w:w="2021" w:type="dxa"/>
            <w:vAlign w:val="center"/>
          </w:tcPr>
          <w:p w14:paraId="29FB2046" w14:textId="77777777" w:rsidR="00AF410D" w:rsidRDefault="00AF410D" w:rsidP="00AF410D">
            <w:pPr>
              <w:rPr>
                <w:rFonts w:ascii="Times New Roman" w:hAnsi="Times New Roman"/>
              </w:rPr>
            </w:pPr>
          </w:p>
          <w:p w14:paraId="2211DC39" w14:textId="77777777" w:rsidR="00FA4259" w:rsidRPr="000044A8" w:rsidRDefault="00FA4259" w:rsidP="00AF410D">
            <w:pPr>
              <w:rPr>
                <w:rFonts w:ascii="Times New Roman" w:hAnsi="Times New Roman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06" w:type="dxa"/>
            <w:vAlign w:val="center"/>
          </w:tcPr>
          <w:p w14:paraId="223A326D" w14:textId="77777777" w:rsidR="00AF410D" w:rsidRPr="000044A8" w:rsidRDefault="00E12036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DAD508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CF6DEB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55CC3CD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74632D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B1805F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3A9BB9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18F124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8BD405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F5AA1A0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2F74FC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34BBE77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7ABDB8F" w14:textId="77777777" w:rsidR="00AF410D" w:rsidRPr="000044A8" w:rsidRDefault="003B4A2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0712C52F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76235371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4451F2B" w14:textId="77777777" w:rsidR="00AF410D" w:rsidRPr="000044A8" w:rsidRDefault="00EE4D25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AC99E0C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13C0FBA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6D828EC7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44AC5E15" w14:textId="77777777" w:rsidR="00AF410D" w:rsidRPr="000044A8" w:rsidRDefault="005638DE" w:rsidP="00AF4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07" w:type="dxa"/>
            <w:vAlign w:val="center"/>
          </w:tcPr>
          <w:p w14:paraId="23A213C9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1BDDDCCA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vAlign w:val="center"/>
          </w:tcPr>
          <w:p w14:paraId="296BF1E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2D2BC718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381A29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F47172E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5510C84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1159DE66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FB5BC9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3A116013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79F839B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4D88AED2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14:paraId="0FA77C25" w14:textId="77777777" w:rsidR="00AF410D" w:rsidRPr="000044A8" w:rsidRDefault="00AF410D" w:rsidP="00AF410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97B9D48" w14:textId="77777777" w:rsidR="00CD7265" w:rsidRDefault="00CD7265" w:rsidP="00AF410D">
      <w:pPr>
        <w:tabs>
          <w:tab w:val="left" w:pos="49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4D8BCE" w14:textId="77777777" w:rsidR="00CD7265" w:rsidRDefault="00CD7265" w:rsidP="00AF410D">
      <w:pPr>
        <w:tabs>
          <w:tab w:val="left" w:pos="49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7F91D99" w14:textId="77777777" w:rsidR="0028185B" w:rsidRPr="004D1565" w:rsidRDefault="00865AAB" w:rsidP="00AF410D">
      <w:pPr>
        <w:tabs>
          <w:tab w:val="left" w:pos="4965"/>
        </w:tabs>
        <w:jc w:val="center"/>
        <w:rPr>
          <w:rFonts w:ascii="Times New Roman" w:hAnsi="Times New Roman"/>
          <w:b/>
          <w:sz w:val="24"/>
          <w:szCs w:val="24"/>
        </w:rPr>
      </w:pPr>
      <w:r w:rsidRPr="004D1565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на </w:t>
      </w:r>
      <w:r w:rsidRPr="004D156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D1565">
        <w:rPr>
          <w:rFonts w:ascii="Times New Roman" w:hAnsi="Times New Roman"/>
          <w:b/>
          <w:sz w:val="24"/>
          <w:szCs w:val="24"/>
        </w:rPr>
        <w:t xml:space="preserve"> четверть, 7 класс</w:t>
      </w:r>
    </w:p>
    <w:tbl>
      <w:tblPr>
        <w:tblStyle w:val="ac"/>
        <w:tblW w:w="1545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96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CD7087" w:rsidRPr="000044A8" w14:paraId="4564736B" w14:textId="77777777" w:rsidTr="00D56AF3">
        <w:trPr>
          <w:trHeight w:val="845"/>
        </w:trPr>
        <w:tc>
          <w:tcPr>
            <w:tcW w:w="4962" w:type="dxa"/>
            <w:vMerge w:val="restart"/>
            <w:vAlign w:val="center"/>
          </w:tcPr>
          <w:p w14:paraId="0AF1668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0489" w:type="dxa"/>
            <w:gridSpan w:val="2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F70AC1" w14:textId="77777777" w:rsidR="00CD7087" w:rsidRPr="000044A8" w:rsidRDefault="00CD7087" w:rsidP="00D56AF3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CD7087" w:rsidRPr="00DF603B" w14:paraId="2E9F9A3A" w14:textId="77777777" w:rsidTr="00AF410D">
        <w:trPr>
          <w:trHeight w:val="845"/>
        </w:trPr>
        <w:tc>
          <w:tcPr>
            <w:tcW w:w="4962" w:type="dxa"/>
            <w:vMerge/>
          </w:tcPr>
          <w:p w14:paraId="39AC998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  <w:vAlign w:val="center"/>
          </w:tcPr>
          <w:p w14:paraId="2D8A98BA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14:paraId="3911D264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14:paraId="7BC1105B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14:paraId="389D5E95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vAlign w:val="center"/>
          </w:tcPr>
          <w:p w14:paraId="084246C9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14:paraId="71A23986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14:paraId="7785C5D5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vAlign w:val="center"/>
          </w:tcPr>
          <w:p w14:paraId="62037BD5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vAlign w:val="center"/>
          </w:tcPr>
          <w:p w14:paraId="3AB2732B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vAlign w:val="center"/>
          </w:tcPr>
          <w:p w14:paraId="6AF91BD3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vAlign w:val="center"/>
          </w:tcPr>
          <w:p w14:paraId="71AD5A5F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7" w:type="dxa"/>
            <w:vAlign w:val="center"/>
          </w:tcPr>
          <w:p w14:paraId="2270DDEF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vAlign w:val="center"/>
          </w:tcPr>
          <w:p w14:paraId="5EFED132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vAlign w:val="center"/>
          </w:tcPr>
          <w:p w14:paraId="70AC4DEB" w14:textId="77777777" w:rsidR="00CD7087" w:rsidRPr="00DF603B" w:rsidRDefault="00CD7087" w:rsidP="00A03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7" w:type="dxa"/>
            <w:vAlign w:val="center"/>
          </w:tcPr>
          <w:p w14:paraId="1D3619A6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vAlign w:val="center"/>
          </w:tcPr>
          <w:p w14:paraId="3F82B0B9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03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vAlign w:val="center"/>
          </w:tcPr>
          <w:p w14:paraId="13C2849F" w14:textId="77777777" w:rsidR="00CD7087" w:rsidRPr="00DF603B" w:rsidRDefault="005638DE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7" w:type="dxa"/>
            <w:vAlign w:val="center"/>
          </w:tcPr>
          <w:p w14:paraId="28669251" w14:textId="77777777" w:rsidR="00CD7087" w:rsidRPr="00DF603B" w:rsidRDefault="005638DE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7" w:type="dxa"/>
            <w:vAlign w:val="center"/>
          </w:tcPr>
          <w:p w14:paraId="0207FD01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781BF19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78CCA40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F37AB25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5AD73FB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4A475BF5" w14:textId="77777777" w:rsidR="00CD7087" w:rsidRPr="00DF603B" w:rsidRDefault="00CD7087" w:rsidP="0009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087" w:rsidRPr="000044A8" w14:paraId="2F02C412" w14:textId="77777777" w:rsidTr="00AF410D">
        <w:trPr>
          <w:trHeight w:val="674"/>
        </w:trPr>
        <w:tc>
          <w:tcPr>
            <w:tcW w:w="4962" w:type="dxa"/>
          </w:tcPr>
          <w:p w14:paraId="3BEC5CD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>, кроссовой подготовкой в спортивном зале и на открытой площадке</w:t>
            </w:r>
          </w:p>
        </w:tc>
        <w:tc>
          <w:tcPr>
            <w:tcW w:w="437" w:type="dxa"/>
            <w:vAlign w:val="center"/>
          </w:tcPr>
          <w:p w14:paraId="75B27FA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BD89B9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1FD69D7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762D5D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75B342A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7910991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CCE0FF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846BC3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CAF42C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AA199F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49D8CF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B361549" w14:textId="77777777" w:rsidR="00CD7087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4DB496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7B9C54A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76963A3" w14:textId="77777777" w:rsidR="00CD7087" w:rsidRPr="000A1AF8" w:rsidRDefault="008C6273" w:rsidP="00CE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120488B" w14:textId="77777777" w:rsidR="00CD7087" w:rsidRPr="000A1AF8" w:rsidRDefault="008C6273" w:rsidP="00CE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E8BDEA7" w14:textId="77777777" w:rsidR="00CD7087" w:rsidRPr="000A1AF8" w:rsidRDefault="005638DE" w:rsidP="00CE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6E9848F" w14:textId="77777777" w:rsidR="00CD7087" w:rsidRPr="000A1AF8" w:rsidRDefault="005638DE" w:rsidP="00CE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078F3E4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D5461C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93846D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F038D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64E27C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4F5946E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32AD673E" w14:textId="77777777" w:rsidTr="00AF410D">
        <w:trPr>
          <w:trHeight w:val="672"/>
        </w:trPr>
        <w:tc>
          <w:tcPr>
            <w:tcW w:w="4962" w:type="dxa"/>
          </w:tcPr>
          <w:p w14:paraId="1828B57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Основы знаний</w:t>
            </w:r>
            <w:r w:rsidRPr="000044A8">
              <w:rPr>
                <w:rFonts w:ascii="Times New Roman" w:hAnsi="Times New Roman"/>
              </w:rPr>
              <w:t>. Туристические походы как одна из форм активного отдыха</w:t>
            </w:r>
          </w:p>
        </w:tc>
        <w:tc>
          <w:tcPr>
            <w:tcW w:w="437" w:type="dxa"/>
            <w:vAlign w:val="center"/>
          </w:tcPr>
          <w:p w14:paraId="6CC56DCA" w14:textId="77777777" w:rsidR="00CD7087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D11D1F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FB207F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BE870F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F426C3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23EC54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D226D2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CC2A53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24941B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F69EFC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E2176C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74D64199" w14:textId="77777777" w:rsidR="00CD7087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A9F893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55FB58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3C4F9BB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26AD390D" w14:textId="77777777" w:rsidR="00CD7087" w:rsidRPr="000A1AF8" w:rsidRDefault="008C6273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5E727173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67773ECA" w14:textId="77777777" w:rsidR="00CD7087" w:rsidRPr="000A1AF8" w:rsidRDefault="008C6273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64B0A871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683AE7D1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6DC24ED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3681766F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1FA94E1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D2603C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66AC17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8C5DC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BF65EA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759A11E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2083891B" w14:textId="77777777" w:rsidTr="00AF410D">
        <w:trPr>
          <w:trHeight w:val="412"/>
        </w:trPr>
        <w:tc>
          <w:tcPr>
            <w:tcW w:w="4962" w:type="dxa"/>
          </w:tcPr>
          <w:p w14:paraId="415E827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437" w:type="dxa"/>
            <w:vAlign w:val="center"/>
          </w:tcPr>
          <w:p w14:paraId="61C04AB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8FEA0B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B67CD8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845112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CB0063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7EA7DC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9E7744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F6400B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A7B2B5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23991E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5A0003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6355D5A" w14:textId="77777777" w:rsidR="00CD7087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84B2CF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708254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1E8B7EDF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688EF592" w14:textId="77777777" w:rsidR="00CD7087" w:rsidRPr="000A1AF8" w:rsidRDefault="008C6273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4F6FC398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0DAF8B18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277C846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684AF3E1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1E7ADF66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6AD90BAB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3A1812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5E398F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76F3A1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114EE8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0EBCC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F6C158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25821E3E" w14:textId="77777777" w:rsidTr="00AF410D">
        <w:trPr>
          <w:trHeight w:val="409"/>
        </w:trPr>
        <w:tc>
          <w:tcPr>
            <w:tcW w:w="4962" w:type="dxa"/>
          </w:tcPr>
          <w:p w14:paraId="712FA45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</w:t>
            </w:r>
          </w:p>
        </w:tc>
        <w:tc>
          <w:tcPr>
            <w:tcW w:w="437" w:type="dxa"/>
            <w:vAlign w:val="center"/>
          </w:tcPr>
          <w:p w14:paraId="4BC0FED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5FD588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33AAF8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1D6D930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FAD84F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ED2343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12A2F4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A65401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95979A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89C720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4CE59A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7B51DB24" w14:textId="77777777" w:rsidR="00CD7087" w:rsidRPr="000044A8" w:rsidRDefault="005638DE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E50E9D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128B1C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13A029B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4982B4D2" w14:textId="77777777" w:rsidR="00CD7087" w:rsidRPr="000A1AF8" w:rsidRDefault="008C6273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65FC531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131CA7AB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4D590DCF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6C738B00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7A85FCF" w14:textId="77777777" w:rsidR="00CD7087" w:rsidRDefault="00CD7087" w:rsidP="00A03151">
            <w:pPr>
              <w:jc w:val="center"/>
              <w:rPr>
                <w:rFonts w:ascii="Times New Roman" w:hAnsi="Times New Roman"/>
              </w:rPr>
            </w:pPr>
          </w:p>
          <w:p w14:paraId="017055C1" w14:textId="77777777" w:rsidR="00CD7087" w:rsidRPr="000A1AF8" w:rsidRDefault="005638DE" w:rsidP="000A1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4D96808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1CD12A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351A00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D74328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DC47CE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25F790F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26184738" w14:textId="77777777" w:rsidTr="00AF410D">
        <w:trPr>
          <w:trHeight w:val="278"/>
        </w:trPr>
        <w:tc>
          <w:tcPr>
            <w:tcW w:w="4962" w:type="dxa"/>
          </w:tcPr>
          <w:p w14:paraId="0BCEEC52" w14:textId="77777777" w:rsidR="00CD7087" w:rsidRPr="000044A8" w:rsidRDefault="008B77B8" w:rsidP="00B832AB">
            <w:pPr>
              <w:tabs>
                <w:tab w:val="center" w:pos="2373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Лёгкая атлетик</w:t>
            </w:r>
            <w:r w:rsidR="005A706B">
              <w:rPr>
                <w:rFonts w:ascii="Times New Roman" w:hAnsi="Times New Roman"/>
                <w:b/>
                <w:i/>
              </w:rPr>
              <w:t xml:space="preserve">а ( электронный ресурс </w:t>
            </w:r>
            <w:hyperlink r:id="rId40" w:history="1"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37" w:type="dxa"/>
            <w:vAlign w:val="center"/>
          </w:tcPr>
          <w:p w14:paraId="1C4CB75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6217AB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D6E761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1B5D4A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7AC0B9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E469D6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610DBD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FCFCBF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1D1517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62E668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D1FC99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784A40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6949C9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E48522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784815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162415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172826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10249F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FDC75A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79B4BB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BB5411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38EE85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C75564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4C7B026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28BCCD65" w14:textId="77777777" w:rsidTr="00AF410D">
        <w:trPr>
          <w:trHeight w:val="396"/>
        </w:trPr>
        <w:tc>
          <w:tcPr>
            <w:tcW w:w="4962" w:type="dxa"/>
          </w:tcPr>
          <w:p w14:paraId="0C70F75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437" w:type="dxa"/>
            <w:vAlign w:val="center"/>
          </w:tcPr>
          <w:p w14:paraId="64CE008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37" w:type="dxa"/>
            <w:vAlign w:val="center"/>
          </w:tcPr>
          <w:p w14:paraId="4DF703C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37" w:type="dxa"/>
            <w:vAlign w:val="center"/>
          </w:tcPr>
          <w:p w14:paraId="1859914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  <w:vAlign w:val="center"/>
          </w:tcPr>
          <w:p w14:paraId="3F267D4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37" w:type="dxa"/>
            <w:vAlign w:val="center"/>
          </w:tcPr>
          <w:p w14:paraId="429FC5C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673791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6F8AB9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CDA8F1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7B09F7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DE2ECA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59D9AA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A421C2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53E11A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939051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B845A9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94C8B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9E42D1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1A23EF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5771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D9FF84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D04310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D8C73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B5F1FE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B57F77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7A41803F" w14:textId="77777777" w:rsidTr="00AF410D">
        <w:trPr>
          <w:trHeight w:val="408"/>
        </w:trPr>
        <w:tc>
          <w:tcPr>
            <w:tcW w:w="4962" w:type="dxa"/>
          </w:tcPr>
          <w:p w14:paraId="6E2074A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437" w:type="dxa"/>
            <w:vAlign w:val="center"/>
          </w:tcPr>
          <w:p w14:paraId="6E2735A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141461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37" w:type="dxa"/>
            <w:vAlign w:val="center"/>
          </w:tcPr>
          <w:p w14:paraId="702BC4A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37" w:type="dxa"/>
            <w:vAlign w:val="center"/>
          </w:tcPr>
          <w:p w14:paraId="5A23960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  <w:vAlign w:val="center"/>
          </w:tcPr>
          <w:p w14:paraId="223F6B4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37" w:type="dxa"/>
            <w:vAlign w:val="center"/>
          </w:tcPr>
          <w:p w14:paraId="7603495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722C5C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C09943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688F69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F6930E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1853E1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FACF3F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91745E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CE0C71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641BA7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9AE7D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BC9B3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D9C4A3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FD86F7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D38B3E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35B251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AAB0B0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ED3927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55A6C78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2360E6AB" w14:textId="77777777" w:rsidTr="00AF410D">
        <w:trPr>
          <w:trHeight w:val="392"/>
        </w:trPr>
        <w:tc>
          <w:tcPr>
            <w:tcW w:w="4962" w:type="dxa"/>
          </w:tcPr>
          <w:p w14:paraId="3DE1FAE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Метание мяча в цель</w:t>
            </w:r>
          </w:p>
        </w:tc>
        <w:tc>
          <w:tcPr>
            <w:tcW w:w="437" w:type="dxa"/>
            <w:vAlign w:val="center"/>
          </w:tcPr>
          <w:p w14:paraId="216360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C6FC25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67FC76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37" w:type="dxa"/>
            <w:vAlign w:val="center"/>
          </w:tcPr>
          <w:p w14:paraId="4F11394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37" w:type="dxa"/>
            <w:vAlign w:val="center"/>
          </w:tcPr>
          <w:p w14:paraId="62CFD6A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  <w:vAlign w:val="center"/>
          </w:tcPr>
          <w:p w14:paraId="5A6A876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37" w:type="dxa"/>
            <w:vAlign w:val="center"/>
          </w:tcPr>
          <w:p w14:paraId="43DA5AB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AD7949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B6D65B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EE2E72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1CBAC2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D98F35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FBD3FC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A43C18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4643FF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4F6E47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EA754C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46BAB2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1911F9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7753DB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7CD843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2566A6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3BE5C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2CE9E0C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68EB9933" w14:textId="77777777" w:rsidTr="00AF410D">
        <w:trPr>
          <w:trHeight w:val="532"/>
        </w:trPr>
        <w:tc>
          <w:tcPr>
            <w:tcW w:w="4962" w:type="dxa"/>
          </w:tcPr>
          <w:p w14:paraId="577E06A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Прыжок в длину с разбега</w:t>
            </w:r>
          </w:p>
        </w:tc>
        <w:tc>
          <w:tcPr>
            <w:tcW w:w="437" w:type="dxa"/>
            <w:vAlign w:val="center"/>
          </w:tcPr>
          <w:p w14:paraId="18D35C3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F8662E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18C3FF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C7E7B5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37" w:type="dxa"/>
            <w:vAlign w:val="center"/>
          </w:tcPr>
          <w:p w14:paraId="7B4E6A3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37" w:type="dxa"/>
            <w:vAlign w:val="center"/>
          </w:tcPr>
          <w:p w14:paraId="0A4D568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  <w:vAlign w:val="center"/>
          </w:tcPr>
          <w:p w14:paraId="53FD932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37" w:type="dxa"/>
            <w:vAlign w:val="center"/>
          </w:tcPr>
          <w:p w14:paraId="4203CAD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688608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8EB37F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2CFB9C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617E5F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DDDC4D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FD547F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36C31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3E74CE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B7F1EC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6CD7E3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707CA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A6B80C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938A8F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DB6CE9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91F6B6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15689A1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7DF3A5D8" w14:textId="77777777" w:rsidTr="00AF410D">
        <w:trPr>
          <w:trHeight w:val="388"/>
        </w:trPr>
        <w:tc>
          <w:tcPr>
            <w:tcW w:w="4962" w:type="dxa"/>
          </w:tcPr>
          <w:p w14:paraId="3161329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437" w:type="dxa"/>
            <w:vAlign w:val="center"/>
          </w:tcPr>
          <w:p w14:paraId="78DF78E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02DA41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1FCB12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624810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177BAC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945ED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AAB21C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23C1A0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6C02C2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569CBC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6BC3AD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E29E28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7E45D7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EE3555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24D7E5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1F3942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886CAB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61BE40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7081C6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D35EA1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86346C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A038B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AD4D5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577D535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23D470B2" w14:textId="77777777" w:rsidTr="00AF410D">
        <w:trPr>
          <w:trHeight w:val="422"/>
        </w:trPr>
        <w:tc>
          <w:tcPr>
            <w:tcW w:w="4962" w:type="dxa"/>
          </w:tcPr>
          <w:p w14:paraId="072E3CD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Специальные беговые упражнения</w:t>
            </w:r>
          </w:p>
        </w:tc>
        <w:tc>
          <w:tcPr>
            <w:tcW w:w="437" w:type="dxa"/>
            <w:vAlign w:val="center"/>
          </w:tcPr>
          <w:p w14:paraId="13E1CB9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84D445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744871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AFE648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C626DB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718294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4F43ED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91AB05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FEBE05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709F7D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475E0B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93B0F7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9CC542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EC5C19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3A0EB7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F7608C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3A836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5CF84C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525538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4034E4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DDE852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CA826E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9EA3D8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2A47E97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57D82DE6" w14:textId="77777777" w:rsidTr="00AF410D">
        <w:trPr>
          <w:trHeight w:val="414"/>
        </w:trPr>
        <w:tc>
          <w:tcPr>
            <w:tcW w:w="4962" w:type="dxa"/>
          </w:tcPr>
          <w:p w14:paraId="27F416C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437" w:type="dxa"/>
            <w:vAlign w:val="center"/>
          </w:tcPr>
          <w:p w14:paraId="5A1BDB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9B69D6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DC18E5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57ED80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E3178F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AF9F34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1F6749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6E456A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0DCC6D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0C50A4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22866B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2FA40C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594874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E17BA3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F4EB13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F11C1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4CE7B8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0661BE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84A0EF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C2CF89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49910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54E4B2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7A70B0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E5F449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7D81A48B" w14:textId="77777777" w:rsidTr="00AF410D">
        <w:trPr>
          <w:trHeight w:val="405"/>
        </w:trPr>
        <w:tc>
          <w:tcPr>
            <w:tcW w:w="4962" w:type="dxa"/>
          </w:tcPr>
          <w:p w14:paraId="1B65BBE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437" w:type="dxa"/>
            <w:vAlign w:val="center"/>
          </w:tcPr>
          <w:p w14:paraId="28E7581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E2BB19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D48C70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C07EA7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6BC08B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6A6403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2F9AC7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F59ECB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7DB8EC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D0282F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4677A4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0C9C36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7599A8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3895C7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7AE43D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6E32F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5A580E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4FC61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46FFAF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6FC751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2470D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708884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D618FF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72DC039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6C200735" w14:textId="77777777" w:rsidTr="00AF410D">
        <w:trPr>
          <w:trHeight w:val="426"/>
        </w:trPr>
        <w:tc>
          <w:tcPr>
            <w:tcW w:w="4962" w:type="dxa"/>
          </w:tcPr>
          <w:p w14:paraId="719264CD" w14:textId="77777777" w:rsidR="00CD7087" w:rsidRPr="000044A8" w:rsidRDefault="00CD7087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37" w:type="dxa"/>
            <w:vAlign w:val="center"/>
          </w:tcPr>
          <w:p w14:paraId="1831F38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F57460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2271E5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1C2C8B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89BE72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FFFC3F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20DE43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9F9447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AC42FF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371136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402869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FF190A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147ACB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5BAA67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4916BA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9DC2E5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EA10A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48CA84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21C4E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18BA27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4E4933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FEF57C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C064D3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8CE445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7D38A4B3" w14:textId="77777777" w:rsidTr="00AF410D">
        <w:trPr>
          <w:trHeight w:val="418"/>
        </w:trPr>
        <w:tc>
          <w:tcPr>
            <w:tcW w:w="4962" w:type="dxa"/>
          </w:tcPr>
          <w:p w14:paraId="23C15B0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Сгибание рук в упоре </w:t>
            </w:r>
          </w:p>
        </w:tc>
        <w:tc>
          <w:tcPr>
            <w:tcW w:w="437" w:type="dxa"/>
            <w:vAlign w:val="center"/>
          </w:tcPr>
          <w:p w14:paraId="4BCE5FE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7430A5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1F1C15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29316D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FE0609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DE57D6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809CE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B39B58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FF4EA4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21CDA77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99DBD0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369454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893942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0A864F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735BFF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412C3C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ED304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C61502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C4C015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ADD44E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5A8E59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7DFC3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B40F88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168B689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54949235" w14:textId="77777777" w:rsidTr="00AF410D">
        <w:trPr>
          <w:trHeight w:val="410"/>
        </w:trPr>
        <w:tc>
          <w:tcPr>
            <w:tcW w:w="4962" w:type="dxa"/>
          </w:tcPr>
          <w:p w14:paraId="01134F2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37" w:type="dxa"/>
            <w:vAlign w:val="center"/>
          </w:tcPr>
          <w:p w14:paraId="5CD15DC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707220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7B1A5E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536B20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E58EDA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4A2904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B853DC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19F89D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70776CF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09D4A7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D3E197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2647F9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480948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3CE1D6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54B2B5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FCAC5E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1162CB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ABD67F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F4ACE5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3D9D3D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6A1A85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2C3F06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1E9FD8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18B0E02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29F741F2" w14:textId="77777777" w:rsidTr="00AF410D">
        <w:trPr>
          <w:trHeight w:val="402"/>
        </w:trPr>
        <w:tc>
          <w:tcPr>
            <w:tcW w:w="4962" w:type="dxa"/>
          </w:tcPr>
          <w:p w14:paraId="62B9EB1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37" w:type="dxa"/>
            <w:vAlign w:val="center"/>
          </w:tcPr>
          <w:p w14:paraId="117DE55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5D5309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EB540A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A7F45C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FA4B2C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C6BE4D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23811A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C0A415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07A2C6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A065E4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15BDB7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BFECF2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95EC99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46964D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A4DD5D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7121F4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D46D62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191D36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681CB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2178F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22A3F5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9CC116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C50D8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26A52E8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0750BB20" w14:textId="77777777" w:rsidTr="00AF410D">
        <w:trPr>
          <w:trHeight w:val="436"/>
        </w:trPr>
        <w:tc>
          <w:tcPr>
            <w:tcW w:w="4962" w:type="dxa"/>
          </w:tcPr>
          <w:p w14:paraId="0DA9A447" w14:textId="77777777" w:rsidR="00CD7087" w:rsidRPr="000044A8" w:rsidRDefault="00CD7087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Кроссовая подготовка</w:t>
            </w:r>
            <w:r w:rsidR="00176EC9"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41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37" w:type="dxa"/>
            <w:vAlign w:val="center"/>
          </w:tcPr>
          <w:p w14:paraId="400FF69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F73943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009AC8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E2D0A9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0FB2DC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F16E6C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C9F694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A97C47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B587E4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CF1C94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2C488C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8C12E2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614C73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62C620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FB96B7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75D055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6A34C5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1B3E4F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D62D4D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38BBCC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D6107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94337F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2C7E80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A1D765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1A4DFA9C" w14:textId="77777777" w:rsidTr="00AF410D">
        <w:trPr>
          <w:trHeight w:val="556"/>
        </w:trPr>
        <w:tc>
          <w:tcPr>
            <w:tcW w:w="4962" w:type="dxa"/>
          </w:tcPr>
          <w:p w14:paraId="3F2768D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Равномерный бег</w:t>
            </w:r>
          </w:p>
        </w:tc>
        <w:tc>
          <w:tcPr>
            <w:tcW w:w="437" w:type="dxa"/>
            <w:vAlign w:val="center"/>
          </w:tcPr>
          <w:p w14:paraId="65EE762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8383CF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086C3E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D16C41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D6DAFB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3FA3DE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2263CC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FF5B6E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0762F8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10B358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37" w:type="dxa"/>
            <w:vAlign w:val="center"/>
          </w:tcPr>
          <w:p w14:paraId="6612295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37" w:type="dxa"/>
            <w:vAlign w:val="center"/>
          </w:tcPr>
          <w:p w14:paraId="61C863D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  <w:vAlign w:val="center"/>
          </w:tcPr>
          <w:p w14:paraId="5FAA1CC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37" w:type="dxa"/>
            <w:vAlign w:val="center"/>
          </w:tcPr>
          <w:p w14:paraId="1C1E953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C4F758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F5BF93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6743F3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4A92C0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90A80E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2FFE38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DC8821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329FB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1260BA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B997C9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30FCE4A8" w14:textId="77777777" w:rsidTr="00AF410D">
        <w:trPr>
          <w:trHeight w:val="394"/>
        </w:trPr>
        <w:tc>
          <w:tcPr>
            <w:tcW w:w="4962" w:type="dxa"/>
          </w:tcPr>
          <w:p w14:paraId="3C94044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в гору</w:t>
            </w:r>
          </w:p>
        </w:tc>
        <w:tc>
          <w:tcPr>
            <w:tcW w:w="437" w:type="dxa"/>
            <w:vAlign w:val="center"/>
          </w:tcPr>
          <w:p w14:paraId="15749D7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5CA96C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8065BD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6FEB00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3B4FE9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197200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DB5539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0556D0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8455C6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7F766C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92E244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37" w:type="dxa"/>
            <w:vAlign w:val="center"/>
          </w:tcPr>
          <w:p w14:paraId="2A327EC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37" w:type="dxa"/>
            <w:vAlign w:val="center"/>
          </w:tcPr>
          <w:p w14:paraId="6E35661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  <w:vAlign w:val="center"/>
          </w:tcPr>
          <w:p w14:paraId="119B42A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37" w:type="dxa"/>
          </w:tcPr>
          <w:p w14:paraId="0C57B0B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2440D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8D84D7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D200A5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139BC7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EFF19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B77F90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98458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0B0EFD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EECE43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51EF9E8A" w14:textId="77777777" w:rsidTr="00AF410D">
        <w:trPr>
          <w:trHeight w:val="428"/>
        </w:trPr>
        <w:tc>
          <w:tcPr>
            <w:tcW w:w="4962" w:type="dxa"/>
          </w:tcPr>
          <w:p w14:paraId="70DCDB7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Преодоление препятствий </w:t>
            </w:r>
          </w:p>
        </w:tc>
        <w:tc>
          <w:tcPr>
            <w:tcW w:w="437" w:type="dxa"/>
            <w:vAlign w:val="center"/>
          </w:tcPr>
          <w:p w14:paraId="63DC6DA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A67583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9B0FB5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5A6467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6EB111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2FC47F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362DFE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334418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6C218F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F4424B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441D67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CCDD72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37" w:type="dxa"/>
            <w:vAlign w:val="center"/>
          </w:tcPr>
          <w:p w14:paraId="4FC4661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37" w:type="dxa"/>
            <w:vAlign w:val="center"/>
          </w:tcPr>
          <w:p w14:paraId="3C8D2F3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0F580C1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FD3DAE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D813A3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1A229B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52728F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A5C9E7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E3847A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0216DE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D82963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45C92DD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72A270DE" w14:textId="77777777" w:rsidTr="00AF410D">
        <w:trPr>
          <w:trHeight w:val="278"/>
        </w:trPr>
        <w:tc>
          <w:tcPr>
            <w:tcW w:w="4962" w:type="dxa"/>
          </w:tcPr>
          <w:p w14:paraId="70A1F86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местности</w:t>
            </w:r>
          </w:p>
        </w:tc>
        <w:tc>
          <w:tcPr>
            <w:tcW w:w="437" w:type="dxa"/>
            <w:vAlign w:val="center"/>
          </w:tcPr>
          <w:p w14:paraId="10C2C92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BABB94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5EED58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682202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918C4B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63FC26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711B10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CC20C1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B56125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00A5A8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  <w:vAlign w:val="center"/>
          </w:tcPr>
          <w:p w14:paraId="584120A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58F691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9BF3B7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859599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6CDC39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ED5C01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360CD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997649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FFA5EC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311D58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E3A47F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CE8462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5D7CAB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289919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0B2BE2DB" w14:textId="77777777" w:rsidTr="00AF410D">
        <w:trPr>
          <w:trHeight w:val="410"/>
        </w:trPr>
        <w:tc>
          <w:tcPr>
            <w:tcW w:w="4962" w:type="dxa"/>
          </w:tcPr>
          <w:p w14:paraId="5CD0E4E4" w14:textId="77777777" w:rsidR="00CD7087" w:rsidRPr="000044A8" w:rsidRDefault="00CD7087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 xml:space="preserve">Контрольные упражнения </w:t>
            </w:r>
          </w:p>
        </w:tc>
        <w:tc>
          <w:tcPr>
            <w:tcW w:w="437" w:type="dxa"/>
            <w:vAlign w:val="center"/>
          </w:tcPr>
          <w:p w14:paraId="54E9F37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E2EFB7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B72FEF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5AD378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1382D6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332AFD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A8FD83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B678AE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E48AB9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4EB9A5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D8DF22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9905CA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23F1DE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A6AF95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4EC50F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EA6C0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43ECB5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80AB18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D4A40DE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4A76BE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5E33BF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97F107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AA6D05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C9354E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13F935E7" w14:textId="77777777" w:rsidTr="00AF410D">
        <w:trPr>
          <w:trHeight w:val="416"/>
        </w:trPr>
        <w:tc>
          <w:tcPr>
            <w:tcW w:w="4962" w:type="dxa"/>
          </w:tcPr>
          <w:p w14:paraId="2DAA97F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2000м</w:t>
            </w:r>
          </w:p>
        </w:tc>
        <w:tc>
          <w:tcPr>
            <w:tcW w:w="437" w:type="dxa"/>
            <w:vAlign w:val="center"/>
          </w:tcPr>
          <w:p w14:paraId="0495BA1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F112E3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126EBB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5D2DAF8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CB2FAE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394F256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C5A21C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18CEAED4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C15C53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7A3AE24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4006E8A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6419017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2E5B5E5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  <w:vAlign w:val="center"/>
          </w:tcPr>
          <w:p w14:paraId="0240384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74BCE15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D1E0B7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A9E569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D2D48C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730CBC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607B2F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068B36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B62BF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6C15E26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3345B338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  <w:tr w:rsidR="00CD7087" w:rsidRPr="000044A8" w14:paraId="5A98B840" w14:textId="77777777" w:rsidTr="00AF410D">
        <w:trPr>
          <w:trHeight w:val="422"/>
        </w:trPr>
        <w:tc>
          <w:tcPr>
            <w:tcW w:w="4962" w:type="dxa"/>
          </w:tcPr>
          <w:p w14:paraId="5A95882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Мини-футбол</w:t>
            </w:r>
            <w:r w:rsidR="00176EC9">
              <w:rPr>
                <w:rFonts w:ascii="Times New Roman" w:hAnsi="Times New Roman"/>
                <w:b/>
                <w:i/>
              </w:rPr>
              <w:t xml:space="preserve"> </w:t>
            </w:r>
            <w:r w:rsidR="00176EC9" w:rsidRPr="009A6A71">
              <w:rPr>
                <w:rFonts w:ascii="Times New Roman" w:hAnsi="Times New Roman"/>
                <w:b/>
                <w:i/>
              </w:rPr>
              <w:t>(</w:t>
            </w:r>
            <w:r w:rsidR="00176EC9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42" w:history="1">
              <w:r w:rsidR="00176EC9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37" w:type="dxa"/>
          </w:tcPr>
          <w:p w14:paraId="3594301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105642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6E013C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D64349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42DA5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7BE8EF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47ED03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00713A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A895AD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26F936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D77667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8A36B2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051A0C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6922A0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062C3F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05369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B0B565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CFBC5E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1E3423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66F62E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A3364C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0AF27F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A9C6B7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3DD2C9E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7496720D" w14:textId="77777777" w:rsidTr="00AF410D">
        <w:trPr>
          <w:trHeight w:val="556"/>
        </w:trPr>
        <w:tc>
          <w:tcPr>
            <w:tcW w:w="4962" w:type="dxa"/>
          </w:tcPr>
          <w:p w14:paraId="2FE1497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неподвижному</w:t>
            </w:r>
          </w:p>
        </w:tc>
        <w:tc>
          <w:tcPr>
            <w:tcW w:w="437" w:type="dxa"/>
          </w:tcPr>
          <w:p w14:paraId="70CC286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35FC6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920323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333301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DC7A59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F293CA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C0954A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D0126B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10362B9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0933312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BF14AD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2D19B6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E43DB8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C4A398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68D448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48A1AF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139A3F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53141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D36916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174A94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38E887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E172E1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A507D9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2CEF54D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37959DB5" w14:textId="77777777" w:rsidTr="00AF410D">
        <w:trPr>
          <w:trHeight w:val="422"/>
        </w:trPr>
        <w:tc>
          <w:tcPr>
            <w:tcW w:w="4962" w:type="dxa"/>
          </w:tcPr>
          <w:p w14:paraId="4AA2548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Удары по мячу катающемуся</w:t>
            </w:r>
          </w:p>
        </w:tc>
        <w:tc>
          <w:tcPr>
            <w:tcW w:w="437" w:type="dxa"/>
          </w:tcPr>
          <w:p w14:paraId="5091D05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4F2081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2C876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B539E1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1E39A4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3A1DCF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3A8089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05F511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B7BCD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AD3A4B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44632CA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2BB55F5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817171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8DDDE0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9C1C2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9F1851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18BE40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EB6BE9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3BBC5C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5A06D5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68F85F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B1302A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359F47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5D05839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17D18274" w14:textId="77777777" w:rsidTr="00AF410D">
        <w:trPr>
          <w:trHeight w:val="458"/>
        </w:trPr>
        <w:tc>
          <w:tcPr>
            <w:tcW w:w="4962" w:type="dxa"/>
          </w:tcPr>
          <w:p w14:paraId="01CFF38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Остановка мяча</w:t>
            </w:r>
          </w:p>
        </w:tc>
        <w:tc>
          <w:tcPr>
            <w:tcW w:w="437" w:type="dxa"/>
          </w:tcPr>
          <w:p w14:paraId="21BE8CE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62FAA3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DA126D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A5AF3E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4C6FF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570184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860CC9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9674E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B10BCC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C26205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DB3768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8D8146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2493A60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4F5663D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41198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C7C410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5D6A6B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6C6B52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1FE6D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2E6B75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8156A0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890DF4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8D1F5F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19D4E7E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404C252D" w14:textId="77777777" w:rsidTr="00AF410D">
        <w:trPr>
          <w:trHeight w:val="550"/>
        </w:trPr>
        <w:tc>
          <w:tcPr>
            <w:tcW w:w="4962" w:type="dxa"/>
          </w:tcPr>
          <w:p w14:paraId="5B86677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Ведение мяча</w:t>
            </w:r>
            <w:r>
              <w:rPr>
                <w:rFonts w:ascii="Times New Roman" w:hAnsi="Times New Roman"/>
              </w:rPr>
              <w:t xml:space="preserve"> Интеграция с уроком ОБЖ</w:t>
            </w:r>
          </w:p>
        </w:tc>
        <w:tc>
          <w:tcPr>
            <w:tcW w:w="437" w:type="dxa"/>
          </w:tcPr>
          <w:p w14:paraId="4E3B48F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36A3F2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E05DA2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18F680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596CE8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57DDFC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8FF44E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4039A8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794B040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4DE57C9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77E9B22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5B64615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34F6A15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7499626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3B61A9D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CBC960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D3B7D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A3FDF1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F5F1D9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F003E8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76C35F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D5FD61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A43BF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79E55B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134DDE80" w14:textId="77777777" w:rsidTr="00AF410D">
        <w:trPr>
          <w:trHeight w:val="558"/>
        </w:trPr>
        <w:tc>
          <w:tcPr>
            <w:tcW w:w="4962" w:type="dxa"/>
          </w:tcPr>
          <w:p w14:paraId="443B104E" w14:textId="77777777" w:rsidR="00CD7087" w:rsidRPr="000044A8" w:rsidRDefault="00CD7087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 упражнения</w:t>
            </w:r>
          </w:p>
        </w:tc>
        <w:tc>
          <w:tcPr>
            <w:tcW w:w="437" w:type="dxa"/>
          </w:tcPr>
          <w:p w14:paraId="28ED5BD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4E87F2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663ACC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8E90AF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F558A8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B13C9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D6EEA0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15527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0A122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167110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A03F4A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CCB73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C9D234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35E348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011F69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C2CABC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C6FDB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4FFF1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9E958D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8021C0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3F91B6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69DB58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49FE3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50A98B3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72692F1C" w14:textId="77777777" w:rsidTr="00AF410D">
        <w:trPr>
          <w:trHeight w:val="424"/>
        </w:trPr>
        <w:tc>
          <w:tcPr>
            <w:tcW w:w="4962" w:type="dxa"/>
          </w:tcPr>
          <w:p w14:paraId="2D5D861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Сгибание рук в упоре</w:t>
            </w:r>
          </w:p>
        </w:tc>
        <w:tc>
          <w:tcPr>
            <w:tcW w:w="437" w:type="dxa"/>
          </w:tcPr>
          <w:p w14:paraId="77EE76B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24D8AE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3D65E6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1F0DF9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0BDE6C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4BABC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20A97D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B6FC7C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A5011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CC5171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1487C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EA8D73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5E56677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CB7F6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0E4012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60C90A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B172B7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2EA6BC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635E0C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FCF53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57AD9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8AB9B0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A672A3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22CB758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26AA192F" w14:textId="77777777" w:rsidTr="00AF410D">
        <w:trPr>
          <w:trHeight w:val="416"/>
        </w:trPr>
        <w:tc>
          <w:tcPr>
            <w:tcW w:w="4962" w:type="dxa"/>
          </w:tcPr>
          <w:p w14:paraId="4841284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437" w:type="dxa"/>
          </w:tcPr>
          <w:p w14:paraId="06B3F7C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136478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A6371B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40D771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39F1E8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A63D59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06284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43C92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8931E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4BC54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DD142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45A2B4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23A1A5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4A11E24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23D4F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AD6FD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0A7F40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6498C7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E9F1FA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98E22C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CD8453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FE3450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CDC5B3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4CA3100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198A40D4" w14:textId="77777777" w:rsidTr="00AF410D">
        <w:trPr>
          <w:trHeight w:val="408"/>
        </w:trPr>
        <w:tc>
          <w:tcPr>
            <w:tcW w:w="4962" w:type="dxa"/>
          </w:tcPr>
          <w:p w14:paraId="6694EE9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Наклоны вперёд</w:t>
            </w:r>
          </w:p>
        </w:tc>
        <w:tc>
          <w:tcPr>
            <w:tcW w:w="437" w:type="dxa"/>
          </w:tcPr>
          <w:p w14:paraId="7A924B3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5C121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C2F9EB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9E833C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C16878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75AD92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34A92F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F45B0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F54106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7060D7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E407EF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B532AD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0A01A0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91466A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EB2C6C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B8152F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B57CD0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60771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C6152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F2785C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A4373F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C39FD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3D708C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B781A0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5D60FB26" w14:textId="77777777" w:rsidTr="00AF410D">
        <w:trPr>
          <w:trHeight w:val="428"/>
        </w:trPr>
        <w:tc>
          <w:tcPr>
            <w:tcW w:w="4962" w:type="dxa"/>
          </w:tcPr>
          <w:p w14:paraId="67E5BBC9" w14:textId="77777777" w:rsidR="00176EC9" w:rsidRDefault="00E12036" w:rsidP="00A031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Модуль Спортивный туризм</w:t>
            </w:r>
          </w:p>
          <w:p w14:paraId="736205C1" w14:textId="77777777" w:rsidR="00CD7087" w:rsidRPr="000044A8" w:rsidRDefault="00176EC9" w:rsidP="00A031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hyperlink r:id="rId43" w:history="1"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</w:rPr>
              <w:t>)</w:t>
            </w:r>
            <w:r w:rsidR="008B77B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437" w:type="dxa"/>
          </w:tcPr>
          <w:p w14:paraId="1283A0F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EC40F0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28283A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402336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7BC38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E09C1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759DDA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D9A1F4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CAE89C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EE8B73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0C89E1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663A5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BD8EED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C4FFEF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3F5432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1E033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16D9D6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53B9AF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AB57BF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621C2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1DE16E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223C2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C6B0EC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2226A9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15C4FA67" w14:textId="77777777" w:rsidTr="00AF410D">
        <w:trPr>
          <w:trHeight w:val="620"/>
        </w:trPr>
        <w:tc>
          <w:tcPr>
            <w:tcW w:w="4962" w:type="dxa"/>
          </w:tcPr>
          <w:p w14:paraId="6C8FD32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Определения «туристического шага»</w:t>
            </w:r>
          </w:p>
        </w:tc>
        <w:tc>
          <w:tcPr>
            <w:tcW w:w="437" w:type="dxa"/>
          </w:tcPr>
          <w:p w14:paraId="64A4135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05862BC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07491B0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A9D95F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A8EB25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F5D9C3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53F8CB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205A63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DC74BA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1AD0E7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710E72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E80FA5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511C64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5EFB13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76E394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A98891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D06D4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FD3DE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43C52C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93FAAC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A87670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787CC5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FB5D3F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D912F0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78C018C8" w14:textId="77777777" w:rsidTr="00AF410D">
        <w:trPr>
          <w:trHeight w:val="558"/>
        </w:trPr>
        <w:tc>
          <w:tcPr>
            <w:tcW w:w="4962" w:type="dxa"/>
          </w:tcPr>
          <w:p w14:paraId="40C70E5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Горизонтальные, вертикальные препятствия</w:t>
            </w:r>
          </w:p>
        </w:tc>
        <w:tc>
          <w:tcPr>
            <w:tcW w:w="437" w:type="dxa"/>
          </w:tcPr>
          <w:p w14:paraId="2F7F1AE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A37888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7C710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64086A1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31DBB54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C616F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E6D02F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71683E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5CF498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C4394C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7AEA77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5BB45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322FA6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FEBFD4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B5F924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C7BD50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5A87DE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BF3EE1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803133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905443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A16583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642B08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77A617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5CF9DDD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2DF1E721" w14:textId="77777777" w:rsidTr="00AF410D">
        <w:trPr>
          <w:trHeight w:val="268"/>
        </w:trPr>
        <w:tc>
          <w:tcPr>
            <w:tcW w:w="4962" w:type="dxa"/>
          </w:tcPr>
          <w:p w14:paraId="7C8399C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(выносливость)</w:t>
            </w:r>
          </w:p>
        </w:tc>
        <w:tc>
          <w:tcPr>
            <w:tcW w:w="437" w:type="dxa"/>
          </w:tcPr>
          <w:p w14:paraId="5FAF618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63C4F3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2B85B3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58FD2B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94E91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40BDF86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52F08A3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F2922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4DCE06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899457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B0A46E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4F355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DBDCBC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540741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4B1FF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BAC61F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F36B03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0143C3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5740A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55840B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5B7F54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D49E9E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7A0255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45C4E78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6D329A33" w14:textId="77777777" w:rsidTr="00AF410D">
        <w:trPr>
          <w:trHeight w:val="400"/>
        </w:trPr>
        <w:tc>
          <w:tcPr>
            <w:tcW w:w="4962" w:type="dxa"/>
          </w:tcPr>
          <w:p w14:paraId="343C975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(сила)</w:t>
            </w:r>
          </w:p>
        </w:tc>
        <w:tc>
          <w:tcPr>
            <w:tcW w:w="437" w:type="dxa"/>
          </w:tcPr>
          <w:p w14:paraId="13876B0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D20E33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1BAD89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1386C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027229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65F92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143D4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7" w:type="dxa"/>
          </w:tcPr>
          <w:p w14:paraId="727F02F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DA280F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E3A9B0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95991A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C35FCD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E3205B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124B7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8E61C7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EDE4A2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CFCD5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04DF7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FDAAC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68E5AE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42476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FBB15F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7455CE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B09ACA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57E1B28C" w14:textId="77777777" w:rsidTr="00AF410D">
        <w:trPr>
          <w:trHeight w:val="550"/>
        </w:trPr>
        <w:tc>
          <w:tcPr>
            <w:tcW w:w="4962" w:type="dxa"/>
          </w:tcPr>
          <w:p w14:paraId="495294A2" w14:textId="77777777" w:rsidR="00CD7087" w:rsidRPr="000044A8" w:rsidRDefault="00CD7087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437" w:type="dxa"/>
          </w:tcPr>
          <w:p w14:paraId="001CD94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DC93FA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C9AE97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DFB6AB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139212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7B9C3F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CA08D4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65820B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DEB597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8D39C9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2B4AC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CE1CE0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DA8B7E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CA50EE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338E3B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885E29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3528A4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08FB45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0537D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73BA6E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67E61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97801C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BE9D82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551669B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59F0374A" w14:textId="77777777" w:rsidTr="00AF410D">
        <w:trPr>
          <w:trHeight w:val="550"/>
        </w:trPr>
        <w:tc>
          <w:tcPr>
            <w:tcW w:w="4962" w:type="dxa"/>
          </w:tcPr>
          <w:p w14:paraId="088B796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Бег по пересечённой местности</w:t>
            </w:r>
          </w:p>
        </w:tc>
        <w:tc>
          <w:tcPr>
            <w:tcW w:w="437" w:type="dxa"/>
          </w:tcPr>
          <w:p w14:paraId="69BC53E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8EAD02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414EB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B7508B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DC063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AE7F6A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FEE29C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7EC496B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6D7073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23D3BF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2329B9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A88E64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F6D82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8CF505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44B1E4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0D4AA5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976F5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197757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A81F85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720546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E53D65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153252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DC5C0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367FA52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211F7061" w14:textId="77777777" w:rsidTr="00AF410D">
        <w:trPr>
          <w:trHeight w:val="431"/>
        </w:trPr>
        <w:tc>
          <w:tcPr>
            <w:tcW w:w="4962" w:type="dxa"/>
          </w:tcPr>
          <w:p w14:paraId="6F85F576" w14:textId="77777777" w:rsidR="00CD7087" w:rsidRPr="000044A8" w:rsidRDefault="00CD7087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Подвижные игры</w:t>
            </w:r>
            <w:r w:rsidR="003841B8">
              <w:rPr>
                <w:rFonts w:ascii="Times New Roman" w:hAnsi="Times New Roman"/>
                <w:b/>
                <w:i/>
              </w:rPr>
              <w:t xml:space="preserve"> (электронный ресурс </w:t>
            </w:r>
            <w:hyperlink r:id="rId44" w:history="1"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https://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allright</w:t>
              </w:r>
              <w:proofErr w:type="spellEnd"/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com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blog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</w:rPr>
                <w:t>/2021/03/24/</w:t>
              </w:r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top</w:t>
              </w:r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-10-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podvizhnyh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igr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-</w:t>
              </w:r>
              <w:proofErr w:type="spellStart"/>
              <w:r w:rsidR="003841B8" w:rsidRPr="00E04FD1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dlyadetej</w:t>
              </w:r>
              <w:proofErr w:type="spellEnd"/>
              <w:r w:rsidR="003841B8" w:rsidRPr="003841B8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3841B8" w:rsidRPr="003841B8">
              <w:rPr>
                <w:rFonts w:ascii="Times New Roman" w:hAnsi="Times New Roman"/>
                <w:b/>
                <w:i/>
              </w:rPr>
              <w:t xml:space="preserve"> </w:t>
            </w:r>
            <w:r w:rsidR="003841B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37" w:type="dxa"/>
          </w:tcPr>
          <w:p w14:paraId="0126991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CAFBE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62F189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7CE992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BD6D15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293AA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7BC599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FC684F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DE7187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5A39F2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11D349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8768E9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74A2B7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72A64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6121F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961FC5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F19909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2CD7AB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FE9108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B2CBDC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E7A2D6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2B95C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31E3F0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1A649E7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711127F3" w14:textId="77777777" w:rsidTr="00AF410D">
        <w:trPr>
          <w:trHeight w:val="408"/>
        </w:trPr>
        <w:tc>
          <w:tcPr>
            <w:tcW w:w="4962" w:type="dxa"/>
          </w:tcPr>
          <w:p w14:paraId="4E27017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«Снайперы»</w:t>
            </w:r>
          </w:p>
        </w:tc>
        <w:tc>
          <w:tcPr>
            <w:tcW w:w="437" w:type="dxa"/>
          </w:tcPr>
          <w:p w14:paraId="4970365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E1174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6469B5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5DC23A6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46C36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8C22AC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F07D6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40768C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6B4A7E8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3E475F5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E8DEFF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63C179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A6210E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1F2EB93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E85653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E88420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C59BA9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959227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8B9AE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5C3475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F93EA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8A0EEE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0F943F8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35B1623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2DF3DE16" w14:textId="77777777" w:rsidTr="00AF410D">
        <w:trPr>
          <w:trHeight w:val="414"/>
        </w:trPr>
        <w:tc>
          <w:tcPr>
            <w:tcW w:w="4962" w:type="dxa"/>
          </w:tcPr>
          <w:p w14:paraId="3A3684E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«Мяч капитану»</w:t>
            </w:r>
          </w:p>
        </w:tc>
        <w:tc>
          <w:tcPr>
            <w:tcW w:w="437" w:type="dxa"/>
          </w:tcPr>
          <w:p w14:paraId="58961E1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20D0F5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A12D5F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FA788F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93E984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16534F0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2AC9DC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32E874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09A04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561DE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1C53507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59023C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5B9B27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000F811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03986C9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9F481FE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42BD73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EC796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AFA3A2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C9522C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06368B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0B4C7B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25F6B5D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41A6901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58F79025" w14:textId="77777777" w:rsidTr="00AF410D">
        <w:trPr>
          <w:trHeight w:val="370"/>
        </w:trPr>
        <w:tc>
          <w:tcPr>
            <w:tcW w:w="4962" w:type="dxa"/>
          </w:tcPr>
          <w:p w14:paraId="7F9BD040" w14:textId="77777777" w:rsidR="00CD7087" w:rsidRPr="000044A8" w:rsidRDefault="00CD7087" w:rsidP="00A03151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  <w:r w:rsidR="00E12036">
              <w:rPr>
                <w:rFonts w:ascii="Times New Roman" w:hAnsi="Times New Roman"/>
                <w:b/>
                <w:i/>
              </w:rPr>
              <w:t xml:space="preserve"> Модуль Перетягивание каната</w:t>
            </w:r>
          </w:p>
        </w:tc>
        <w:tc>
          <w:tcPr>
            <w:tcW w:w="437" w:type="dxa"/>
          </w:tcPr>
          <w:p w14:paraId="1791146C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3C93FBD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4A9EFA98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50007741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CEBD0E1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3DB92087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0221BE41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638C639B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1BD620A8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00AF945E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6ADB8AA0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036209FA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63255F69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BCA23B3" w14:textId="77777777" w:rsidR="00CD7087" w:rsidRPr="000044A8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04C85ABB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54D5D1A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53F9658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1B86633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A3585EC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25F8EF2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6FB961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CB977FF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023D5FB6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078D7614" w14:textId="77777777" w:rsidR="00CD7087" w:rsidRPr="000044A8" w:rsidRDefault="00CD7087" w:rsidP="00A03151">
            <w:pPr>
              <w:rPr>
                <w:rFonts w:ascii="Times New Roman" w:hAnsi="Times New Roman"/>
              </w:rPr>
            </w:pPr>
          </w:p>
        </w:tc>
      </w:tr>
      <w:tr w:rsidR="00CD7087" w:rsidRPr="000044A8" w14:paraId="62DA2546" w14:textId="77777777" w:rsidTr="00AF410D">
        <w:trPr>
          <w:trHeight w:val="807"/>
        </w:trPr>
        <w:tc>
          <w:tcPr>
            <w:tcW w:w="4962" w:type="dxa"/>
          </w:tcPr>
          <w:p w14:paraId="2C61B2BA" w14:textId="77777777" w:rsidR="00932583" w:rsidRDefault="00E12036" w:rsidP="00A031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упражнений для развития силы</w:t>
            </w:r>
          </w:p>
          <w:p w14:paraId="3B124537" w14:textId="77777777" w:rsidR="00FA4259" w:rsidRDefault="00FA4259" w:rsidP="00A03151">
            <w:pPr>
              <w:rPr>
                <w:rFonts w:ascii="Times New Roman" w:hAnsi="Times New Roman"/>
              </w:rPr>
            </w:pPr>
          </w:p>
          <w:p w14:paraId="46F618EF" w14:textId="77777777" w:rsidR="00FA4259" w:rsidRPr="000044A8" w:rsidRDefault="00FA4259" w:rsidP="00A03151">
            <w:pPr>
              <w:rPr>
                <w:rFonts w:ascii="Times New Roman" w:hAnsi="Times New Roman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37" w:type="dxa"/>
            <w:vAlign w:val="center"/>
          </w:tcPr>
          <w:p w14:paraId="6A276D6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59BF2F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AC3ACB7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FC5C5E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71468F4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AF2840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4BF2103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3362333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954085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07CFF9E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50B1AFCF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4BB28332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1A5FFDB1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  <w:vAlign w:val="center"/>
          </w:tcPr>
          <w:p w14:paraId="6F9431AF" w14:textId="77777777" w:rsidR="00CD7087" w:rsidRPr="000044A8" w:rsidRDefault="00E12036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7" w:type="dxa"/>
          </w:tcPr>
          <w:p w14:paraId="2343043B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5D06166F" w14:textId="77777777" w:rsidR="00CD7087" w:rsidRPr="000A1AF8" w:rsidRDefault="00CD7087" w:rsidP="000A1AF8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4D9799B5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4BF0987C" w14:textId="77777777" w:rsidR="00CD7087" w:rsidRPr="000A1AF8" w:rsidRDefault="00CD7087" w:rsidP="000A1AF8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68169DD1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46B153C9" w14:textId="77777777" w:rsidR="00CD7087" w:rsidRPr="000A1AF8" w:rsidRDefault="00CD7087" w:rsidP="000A1AF8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1BE81F56" w14:textId="77777777" w:rsidR="00CD7087" w:rsidRDefault="00CD7087" w:rsidP="000A1AF8">
            <w:pPr>
              <w:rPr>
                <w:rFonts w:ascii="Times New Roman" w:hAnsi="Times New Roman"/>
              </w:rPr>
            </w:pPr>
          </w:p>
          <w:p w14:paraId="3306ED80" w14:textId="77777777" w:rsidR="00CD7087" w:rsidRPr="000A1AF8" w:rsidRDefault="00CD7087" w:rsidP="000A1AF8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BD21760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5D7897B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28C1F1BA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33632F5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14:paraId="7F1BA3A5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14:paraId="6261F3FD" w14:textId="77777777" w:rsidR="00CD7087" w:rsidRPr="000044A8" w:rsidRDefault="00CD7087" w:rsidP="00A0315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5D4CBA3" w14:textId="77777777" w:rsidR="00F74051" w:rsidRPr="00A108C0" w:rsidRDefault="00F74051" w:rsidP="00DD3250">
      <w:pPr>
        <w:tabs>
          <w:tab w:val="left" w:pos="4965"/>
        </w:tabs>
        <w:jc w:val="center"/>
        <w:rPr>
          <w:rFonts w:ascii="Times New Roman" w:hAnsi="Times New Roman"/>
          <w:b/>
          <w:sz w:val="24"/>
          <w:szCs w:val="24"/>
        </w:rPr>
      </w:pPr>
      <w:r w:rsidRPr="00A108C0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на </w:t>
      </w:r>
      <w:r w:rsidRPr="00A108C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08C0">
        <w:rPr>
          <w:rFonts w:ascii="Times New Roman" w:hAnsi="Times New Roman"/>
          <w:b/>
          <w:sz w:val="24"/>
          <w:szCs w:val="24"/>
        </w:rPr>
        <w:t xml:space="preserve"> четверть, 8 класс</w:t>
      </w:r>
    </w:p>
    <w:tbl>
      <w:tblPr>
        <w:tblStyle w:val="ac"/>
        <w:tblW w:w="1589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028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4A1D49" w:rsidRPr="000044A8" w14:paraId="71142612" w14:textId="77777777" w:rsidTr="00D56AF3">
        <w:trPr>
          <w:trHeight w:val="436"/>
        </w:trPr>
        <w:tc>
          <w:tcPr>
            <w:tcW w:w="5028" w:type="dxa"/>
            <w:vMerge w:val="restart"/>
            <w:vAlign w:val="center"/>
          </w:tcPr>
          <w:p w14:paraId="2F952AEB" w14:textId="77777777" w:rsidR="004A1D49" w:rsidRPr="000044A8" w:rsidRDefault="004A1D49" w:rsidP="00A03151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0870" w:type="dxa"/>
            <w:gridSpan w:val="24"/>
            <w:vAlign w:val="center"/>
          </w:tcPr>
          <w:p w14:paraId="089C592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 урока</w:t>
            </w:r>
          </w:p>
        </w:tc>
      </w:tr>
      <w:tr w:rsidR="00D56AF3" w:rsidRPr="000044A8" w14:paraId="018FAA24" w14:textId="77777777" w:rsidTr="00AF410D">
        <w:trPr>
          <w:trHeight w:val="436"/>
        </w:trPr>
        <w:tc>
          <w:tcPr>
            <w:tcW w:w="5028" w:type="dxa"/>
            <w:vMerge/>
            <w:vAlign w:val="center"/>
          </w:tcPr>
          <w:p w14:paraId="2D056DA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444BCBA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vAlign w:val="center"/>
          </w:tcPr>
          <w:p w14:paraId="2AD16DF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vAlign w:val="center"/>
          </w:tcPr>
          <w:p w14:paraId="3F734B9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3</w:t>
            </w:r>
          </w:p>
        </w:tc>
        <w:tc>
          <w:tcPr>
            <w:tcW w:w="453" w:type="dxa"/>
            <w:vAlign w:val="center"/>
          </w:tcPr>
          <w:p w14:paraId="452854B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4</w:t>
            </w:r>
          </w:p>
        </w:tc>
        <w:tc>
          <w:tcPr>
            <w:tcW w:w="453" w:type="dxa"/>
            <w:vAlign w:val="center"/>
          </w:tcPr>
          <w:p w14:paraId="374707C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5</w:t>
            </w:r>
          </w:p>
        </w:tc>
        <w:tc>
          <w:tcPr>
            <w:tcW w:w="453" w:type="dxa"/>
            <w:vAlign w:val="center"/>
          </w:tcPr>
          <w:p w14:paraId="3B01936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6</w:t>
            </w:r>
          </w:p>
        </w:tc>
        <w:tc>
          <w:tcPr>
            <w:tcW w:w="453" w:type="dxa"/>
            <w:vAlign w:val="center"/>
          </w:tcPr>
          <w:p w14:paraId="46811F9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7</w:t>
            </w:r>
          </w:p>
        </w:tc>
        <w:tc>
          <w:tcPr>
            <w:tcW w:w="453" w:type="dxa"/>
            <w:vAlign w:val="center"/>
          </w:tcPr>
          <w:p w14:paraId="62A6257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8</w:t>
            </w:r>
          </w:p>
        </w:tc>
        <w:tc>
          <w:tcPr>
            <w:tcW w:w="453" w:type="dxa"/>
            <w:vAlign w:val="center"/>
          </w:tcPr>
          <w:p w14:paraId="1AF8543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9</w:t>
            </w:r>
          </w:p>
        </w:tc>
        <w:tc>
          <w:tcPr>
            <w:tcW w:w="453" w:type="dxa"/>
            <w:vAlign w:val="center"/>
          </w:tcPr>
          <w:p w14:paraId="43C3CA3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10</w:t>
            </w:r>
          </w:p>
        </w:tc>
        <w:tc>
          <w:tcPr>
            <w:tcW w:w="453" w:type="dxa"/>
            <w:vAlign w:val="center"/>
          </w:tcPr>
          <w:p w14:paraId="4930E8E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11</w:t>
            </w:r>
          </w:p>
        </w:tc>
        <w:tc>
          <w:tcPr>
            <w:tcW w:w="453" w:type="dxa"/>
            <w:vAlign w:val="center"/>
          </w:tcPr>
          <w:p w14:paraId="7463F91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12</w:t>
            </w:r>
          </w:p>
        </w:tc>
        <w:tc>
          <w:tcPr>
            <w:tcW w:w="452" w:type="dxa"/>
            <w:vAlign w:val="center"/>
          </w:tcPr>
          <w:p w14:paraId="3A57443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13</w:t>
            </w:r>
          </w:p>
        </w:tc>
        <w:tc>
          <w:tcPr>
            <w:tcW w:w="453" w:type="dxa"/>
            <w:vAlign w:val="center"/>
          </w:tcPr>
          <w:p w14:paraId="40E0C4A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14</w:t>
            </w:r>
          </w:p>
        </w:tc>
        <w:tc>
          <w:tcPr>
            <w:tcW w:w="453" w:type="dxa"/>
            <w:vAlign w:val="center"/>
          </w:tcPr>
          <w:p w14:paraId="09E4156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15</w:t>
            </w:r>
          </w:p>
        </w:tc>
        <w:tc>
          <w:tcPr>
            <w:tcW w:w="453" w:type="dxa"/>
            <w:vAlign w:val="center"/>
          </w:tcPr>
          <w:p w14:paraId="0E14E94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16</w:t>
            </w:r>
          </w:p>
        </w:tc>
        <w:tc>
          <w:tcPr>
            <w:tcW w:w="453" w:type="dxa"/>
            <w:vAlign w:val="center"/>
          </w:tcPr>
          <w:p w14:paraId="5345333C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0CB6FB9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789C767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BB380ED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065DB03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E8FF6E8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3FFDCA7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9C0B940" w14:textId="77777777" w:rsidR="004A1D49" w:rsidRPr="000044A8" w:rsidRDefault="004A1D49" w:rsidP="00096BA3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47FDFED3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F7ECB0A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Инструктаж по ТБ и охране труда</w:t>
            </w:r>
          </w:p>
        </w:tc>
        <w:tc>
          <w:tcPr>
            <w:tcW w:w="452" w:type="dxa"/>
            <w:vAlign w:val="center"/>
          </w:tcPr>
          <w:p w14:paraId="3E404608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2CB689D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079225C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227D64D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D550843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622AC65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E079C79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50A8F8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130B8AF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righ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6529E378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30860E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379CCB1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2" w:type="dxa"/>
            <w:vAlign w:val="center"/>
          </w:tcPr>
          <w:p w14:paraId="32AE6F2E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68EBF91F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FC10A0E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6BAB9539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</w:tcPr>
          <w:p w14:paraId="30889941" w14:textId="77777777" w:rsidR="004A1D49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036C1BAC" w14:textId="77777777" w:rsidR="004A1D49" w:rsidRPr="00C9709A" w:rsidRDefault="005638DE" w:rsidP="00C970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A1D49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453" w:type="dxa"/>
          </w:tcPr>
          <w:p w14:paraId="656E4CC8" w14:textId="77777777" w:rsidR="004A1D49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53847071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</w:tc>
        <w:tc>
          <w:tcPr>
            <w:tcW w:w="453" w:type="dxa"/>
          </w:tcPr>
          <w:p w14:paraId="1ADA8C73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D4AD2BF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A83C15A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3B9D7CFA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3D05026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099F86AB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AF3" w:rsidRPr="000044A8" w14:paraId="6A73EEBE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625C109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Знания о физкультурно-оздоровительной деятельности</w:t>
            </w:r>
          </w:p>
        </w:tc>
        <w:tc>
          <w:tcPr>
            <w:tcW w:w="452" w:type="dxa"/>
            <w:vAlign w:val="center"/>
          </w:tcPr>
          <w:p w14:paraId="216B750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276341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B90AF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4E6201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B6ABA8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88367A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42D110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FF2B6F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D6327B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FF81BA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C48E28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2641B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3DB49F3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54DCE1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4E8F80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88078B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3A4D41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569194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BFB5EA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56A3C4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79737F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F4A3C0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DEE58E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BD44BF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4BD883B1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C9AD3F3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Правила ведения дневника. Самонаблюдение за состоянием здоровья (по показателям самочувствия), физическим развитием</w:t>
            </w:r>
          </w:p>
        </w:tc>
        <w:tc>
          <w:tcPr>
            <w:tcW w:w="452" w:type="dxa"/>
            <w:vAlign w:val="center"/>
          </w:tcPr>
          <w:p w14:paraId="5AC204D1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603FA35C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46AEDAC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52C8C8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69178429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635FB6D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FFB58F8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890E9CE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A6630CB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D6AB4FB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1AE0E3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D638EAD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2" w:type="dxa"/>
            <w:vAlign w:val="center"/>
          </w:tcPr>
          <w:p w14:paraId="3F6535A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8C817FE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F4D3A53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0C34DD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</w:tcPr>
          <w:p w14:paraId="0F8DA964" w14:textId="77777777" w:rsidR="004A1D49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48A8200B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  <w:p w14:paraId="74E2211B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221D0438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4E37921D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</w:tc>
        <w:tc>
          <w:tcPr>
            <w:tcW w:w="453" w:type="dxa"/>
          </w:tcPr>
          <w:p w14:paraId="44ED3E19" w14:textId="77777777" w:rsidR="004A1D49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5C741D92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  <w:p w14:paraId="6D9F57BB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14F59E24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2DC092A3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</w:tc>
        <w:tc>
          <w:tcPr>
            <w:tcW w:w="453" w:type="dxa"/>
          </w:tcPr>
          <w:p w14:paraId="4FC63C99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030F9B11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08BC9AB8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688398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73138862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F6409CB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AF3" w:rsidRPr="000044A8" w14:paraId="4A20FA5E" w14:textId="77777777" w:rsidTr="00AF410D">
        <w:trPr>
          <w:trHeight w:val="810"/>
        </w:trPr>
        <w:tc>
          <w:tcPr>
            <w:tcW w:w="5028" w:type="dxa"/>
            <w:vAlign w:val="center"/>
          </w:tcPr>
          <w:p w14:paraId="4C40FA10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Fonts w:ascii="Times New Roman" w:hAnsi="Times New Roman" w:cs="Times New Roman"/>
                <w:sz w:val="22"/>
                <w:szCs w:val="22"/>
              </w:rPr>
              <w:t>Строевые упражнения ОРУ на месте, в движении</w:t>
            </w:r>
          </w:p>
        </w:tc>
        <w:tc>
          <w:tcPr>
            <w:tcW w:w="452" w:type="dxa"/>
            <w:vAlign w:val="center"/>
          </w:tcPr>
          <w:p w14:paraId="73C60CB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FE24DE1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7D2673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5DCE5E7A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510B62D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CDB708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978BB2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7B03496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DDE3688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50DEE9A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2B69B6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273F82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2" w:type="dxa"/>
            <w:vAlign w:val="center"/>
          </w:tcPr>
          <w:p w14:paraId="3603220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13CE25A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7C45A96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2D3CF56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</w:tcPr>
          <w:p w14:paraId="62C5DB79" w14:textId="77777777" w:rsidR="004A1D49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5B81AADD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1884CE6F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</w:tc>
        <w:tc>
          <w:tcPr>
            <w:tcW w:w="453" w:type="dxa"/>
          </w:tcPr>
          <w:p w14:paraId="39F02C40" w14:textId="77777777" w:rsidR="004A1D49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4DDE685E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6856C52C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</w:tc>
        <w:tc>
          <w:tcPr>
            <w:tcW w:w="453" w:type="dxa"/>
          </w:tcPr>
          <w:p w14:paraId="63D71FD2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EEC9846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659A9F3A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77DB6030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360615C3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27DAB4A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AF3" w:rsidRPr="000044A8" w14:paraId="3B03B660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6E31C2BC" w14:textId="77777777" w:rsidR="004A1D49" w:rsidRPr="000044A8" w:rsidRDefault="00176EC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( электронный ресурс </w:t>
            </w:r>
            <w:hyperlink r:id="rId45" w:history="1"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52" w:type="dxa"/>
            <w:vAlign w:val="center"/>
          </w:tcPr>
          <w:p w14:paraId="0608974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2A0C86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D35CF9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468E2F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6D6F54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F8D0B8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0FEEB6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E99368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6CD41F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687CA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283811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9FC287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79A8762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EC8AC3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383F7A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8BF84B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6529D1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A627CD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F5CF28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BD08FB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B2535C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D8C907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48E432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0B2EB9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421AEC3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18784A28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Низкий старт</w:t>
            </w:r>
          </w:p>
        </w:tc>
        <w:tc>
          <w:tcPr>
            <w:tcW w:w="452" w:type="dxa"/>
            <w:vAlign w:val="center"/>
          </w:tcPr>
          <w:p w14:paraId="59C1ACBB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760C77B8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5759BC5D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289C12A1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068371F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B81BD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1121F9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F53AF9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88305E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5851EB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EF74E9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08F762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AB3F0C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429213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8EC1EC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565DCC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FD2F34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ACC3E8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8881A4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86445E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9DB307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8DE6AB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7B0DE8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7549D4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5EDA61AF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4B3A5B1C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Стартовый разгон</w:t>
            </w:r>
          </w:p>
        </w:tc>
        <w:tc>
          <w:tcPr>
            <w:tcW w:w="452" w:type="dxa"/>
            <w:vAlign w:val="center"/>
          </w:tcPr>
          <w:p w14:paraId="18C62D2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5BEB478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001E12C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1CC2EBBB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7CDA2871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584E788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572A81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AA7340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B84AB5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AD1F0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B8C899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987403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4B7806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EC6DEF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E639B5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E4C3A7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D6CC95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174F91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F84526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2590C1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D3262D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106B5A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974E3C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452FDA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84E777B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AE26B3C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Финиширование</w:t>
            </w:r>
          </w:p>
        </w:tc>
        <w:tc>
          <w:tcPr>
            <w:tcW w:w="452" w:type="dxa"/>
            <w:vAlign w:val="center"/>
          </w:tcPr>
          <w:p w14:paraId="5B38D5E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E7206F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781C642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789FC95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24FBCFA5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6B59B9E4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6C3D4E9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6FC22D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D23A7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919102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18DF28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D9ED62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718A623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4E6E63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919DCB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035161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F9C963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53BA87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CBB2AC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364378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6B33B3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4F2980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9BEF41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DA8303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1C98F93D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54AB127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Эстафетный бег</w:t>
            </w:r>
          </w:p>
        </w:tc>
        <w:tc>
          <w:tcPr>
            <w:tcW w:w="452" w:type="dxa"/>
            <w:vAlign w:val="center"/>
          </w:tcPr>
          <w:p w14:paraId="4D7B0E9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4EBA69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62289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3BB5AB4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55939A49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1A92B5C4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0953F27A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7489F6B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BCB378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E1F115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8E8E67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9DEFF9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AFFDD7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4E0962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6EDCB5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9E624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62E2FC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4EC302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3FF0A0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A2F7BB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AA8F90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F66AFE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176FE6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D0A3B7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FEF3BCF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339E5B66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в длину с разгона</w:t>
            </w:r>
          </w:p>
        </w:tc>
        <w:tc>
          <w:tcPr>
            <w:tcW w:w="452" w:type="dxa"/>
            <w:vAlign w:val="center"/>
          </w:tcPr>
          <w:p w14:paraId="5D25216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47F8C5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C36CAB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D0C308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7AEF859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2E7A3C7C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226F25D5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1D0B2C7B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50B624D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6AFB10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D28505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E9EBC9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4AB60CC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514136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E39B86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7641AA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65FBE0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209FD7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44D9FC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0F7CEE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DC8D7B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D0988D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1D35A7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442C0E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F8B7020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07D62F2C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Метание мяча в цель на дальность</w:t>
            </w:r>
          </w:p>
        </w:tc>
        <w:tc>
          <w:tcPr>
            <w:tcW w:w="452" w:type="dxa"/>
            <w:vAlign w:val="center"/>
          </w:tcPr>
          <w:p w14:paraId="3EDC5C9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26D8C9C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65C17E41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4B156ED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1049DED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CF5879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25F5DE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FA2740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6494BC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4EC6C4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D02C3F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E24FBA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7BD7FBF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7EAA7B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032230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E7698D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6D1325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283FD3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C9695E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802889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43F5E2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E0CC33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AA9A07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87D073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132E5560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1359419C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52" w:type="dxa"/>
            <w:vAlign w:val="center"/>
          </w:tcPr>
          <w:p w14:paraId="6236CA2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AF6E54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CC6D93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87052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DDD15D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59B91D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C3638C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72BE33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9B850B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EFCEB2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7D6D26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7525D9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DDDF93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7AFBBF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BCB5AB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363B96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3CBA01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5C99B1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24FFAE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15859B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575878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8DC668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A5572B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B1F19D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6A804ECD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38DED4F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Челночный бег</w:t>
            </w:r>
          </w:p>
        </w:tc>
        <w:tc>
          <w:tcPr>
            <w:tcW w:w="452" w:type="dxa"/>
            <w:vAlign w:val="center"/>
          </w:tcPr>
          <w:p w14:paraId="26D5DAB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533C73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E6D653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5CFB9E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D1AC59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71B8F1E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74E5A7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F2A9D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6B09C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863F61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DE5549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1EAABC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22CBB38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B20BA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8768B9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6D706D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22E22E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EFCAAD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E32CE2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E1C668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296C64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D424FB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3F8EDD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FC9C46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0DFD5805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575BEED4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с места</w:t>
            </w:r>
          </w:p>
        </w:tc>
        <w:tc>
          <w:tcPr>
            <w:tcW w:w="452" w:type="dxa"/>
            <w:vAlign w:val="center"/>
          </w:tcPr>
          <w:p w14:paraId="7CE62B7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51F002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15686C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7E591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D2D83E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62B057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7EB04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63D772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F10C11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0CCC32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A68B98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EA1D5D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71949D1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D5BB0A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195F2E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09567B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EB85D1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1D879D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8C6632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DD69E4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D8375E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74E931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C6D4BC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801894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1A63AEE4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4B2673C2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2000м</w:t>
            </w:r>
          </w:p>
        </w:tc>
        <w:tc>
          <w:tcPr>
            <w:tcW w:w="452" w:type="dxa"/>
            <w:vAlign w:val="center"/>
          </w:tcPr>
          <w:p w14:paraId="1D33BF4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53EE76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94052F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3BC249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D5E5D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FE0441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9A153B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D165FA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E5FD23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D109EA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A39DF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CEF43F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120F995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7AC8C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074F47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D2B35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B363EE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B19311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07DFAA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C05BFB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397E02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47E7BB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35C6BD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BA169C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F29E685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D39321F" w14:textId="77777777" w:rsidR="004A1D49" w:rsidRPr="000044A8" w:rsidRDefault="008B77B8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Кроссовая подготовка</w:t>
            </w:r>
            <w:r w:rsidR="00176EC9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46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52" w:type="dxa"/>
            <w:vAlign w:val="center"/>
          </w:tcPr>
          <w:p w14:paraId="1644D28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94DB49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51641D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1E8193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01D0DF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5AE215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441C13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99D9D0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E9D73F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977094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6AB98F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0185A6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1151FCD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5E680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DC9A1C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B50CCF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5D5545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411514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767785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7817FB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E0E94C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06F9B8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4AF153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BCE94A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D69E44B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57D4EF6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Равномерный бег (12 мин)</w:t>
            </w:r>
          </w:p>
        </w:tc>
        <w:tc>
          <w:tcPr>
            <w:tcW w:w="452" w:type="dxa"/>
            <w:vAlign w:val="center"/>
          </w:tcPr>
          <w:p w14:paraId="634B1A9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34904E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34ED6A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28DCDB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519A16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352921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BA43E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1CB074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4E3E96A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467E7C8C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7D7CD60E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2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392CD710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2" w:type="dxa"/>
            <w:vAlign w:val="center"/>
          </w:tcPr>
          <w:p w14:paraId="084363F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C5DFA4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C584F7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2EC520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F12D3C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053EE0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EDEA5D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E8DA85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B7ED25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B572B5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A259D9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01C6C0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F95183D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62680C94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под гору</w:t>
            </w:r>
          </w:p>
        </w:tc>
        <w:tc>
          <w:tcPr>
            <w:tcW w:w="452" w:type="dxa"/>
            <w:vAlign w:val="center"/>
          </w:tcPr>
          <w:p w14:paraId="4CB7630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25E040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CCE17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DF1C40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EF9424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70E83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58AB12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4BAC6B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C67028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6D89B8E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1ED47E5D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59007F37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2" w:type="dxa"/>
            <w:vAlign w:val="center"/>
          </w:tcPr>
          <w:p w14:paraId="031D3B20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1371DB7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FC6D5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BFAC98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F11A7E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363A97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16995B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AA0A87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06C2FD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174BA3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61827F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7C22F1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4A9448A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05CFAD50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Специальные беговые упражнения</w:t>
            </w:r>
          </w:p>
        </w:tc>
        <w:tc>
          <w:tcPr>
            <w:tcW w:w="452" w:type="dxa"/>
            <w:vAlign w:val="center"/>
          </w:tcPr>
          <w:p w14:paraId="0B387EA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60778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CD7721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0404DE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DF921D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994BC5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A09C05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2419E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B018B87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35529C2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D3C489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CBAE32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38A98F3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E7D2F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7966C4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0C5ED3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42A1AA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E4CE03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6437C1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5FD83A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9B1A2E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EC4033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0BB1EE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59D754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0E5DF44F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1CB745DD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Преодоление вертикальных препятствий</w:t>
            </w:r>
          </w:p>
        </w:tc>
        <w:tc>
          <w:tcPr>
            <w:tcW w:w="452" w:type="dxa"/>
            <w:vAlign w:val="center"/>
          </w:tcPr>
          <w:p w14:paraId="3E00002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111F1D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876B41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CE8D0E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AA2AD8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DE88AD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D23D9D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368BE4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457C9D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6E5F05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E41901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441D0C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1BF3E10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60D7960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7DF646E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C0B86B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13B7F6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294894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76385B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00CBEC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3FFAC3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27E7E3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9BDD63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2CF863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626DE58C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457230DF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с горы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физика</w:t>
            </w:r>
          </w:p>
        </w:tc>
        <w:tc>
          <w:tcPr>
            <w:tcW w:w="452" w:type="dxa"/>
            <w:vAlign w:val="center"/>
          </w:tcPr>
          <w:p w14:paraId="48C9C15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F0BEB4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74D91C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5DE65B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FF1294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1CA203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2422B6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87F75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E27C3A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689C6B7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53" w:type="dxa"/>
            <w:vAlign w:val="center"/>
          </w:tcPr>
          <w:p w14:paraId="7E994DCB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vAlign w:val="center"/>
          </w:tcPr>
          <w:p w14:paraId="5A4A537D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2" w:type="dxa"/>
            <w:vAlign w:val="center"/>
          </w:tcPr>
          <w:p w14:paraId="7071CE3B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  <w:vAlign w:val="center"/>
          </w:tcPr>
          <w:p w14:paraId="590195E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CDFE10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3C8D94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B437B4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6DD963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DD83E4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BDB020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BE9187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85C4BF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7DA5E0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F56079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014CE730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2D0C26D1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2000м</w:t>
            </w:r>
          </w:p>
        </w:tc>
        <w:tc>
          <w:tcPr>
            <w:tcW w:w="452" w:type="dxa"/>
            <w:vAlign w:val="center"/>
          </w:tcPr>
          <w:p w14:paraId="4639FC8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99A011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428A9B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703D3E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8E6345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273CAF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3F721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00924C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9D52EF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2770AC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BE445D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F58E82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60CF1B33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453571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C41900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3E777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979E8C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4E4A86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31D96D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1318A8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49B581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6906E4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DE2C16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F21733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33C9E0E3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7E4DBB61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52" w:type="dxa"/>
            <w:vAlign w:val="center"/>
          </w:tcPr>
          <w:p w14:paraId="071A791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DA5431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80BEFB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CF762C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995EB8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7785A9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389C4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9CF99C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C4AF5D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2C5A8F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3F1167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2F7357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10CBAB9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08390A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51691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838FB6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D11A82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96C320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6C71F2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00285A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BCE9F9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0CCBBE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952075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AEFFD0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6EA3815A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62C52FEA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со скакалкой 2мин</w:t>
            </w:r>
          </w:p>
        </w:tc>
        <w:tc>
          <w:tcPr>
            <w:tcW w:w="452" w:type="dxa"/>
            <w:vAlign w:val="center"/>
          </w:tcPr>
          <w:p w14:paraId="41CC20D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F14A31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5C23C3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78C078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09BD2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AB603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B96AA9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E1A814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9DF2DC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1EC1E1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4AEFF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7E46C2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11638C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C8D5354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4C2B55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CB31C0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E46069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F77997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A48009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74B72D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480FE1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39F9DD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D779F9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13162A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1B01F323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11A6593A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Поднимание ног 45 градусов</w:t>
            </w:r>
          </w:p>
        </w:tc>
        <w:tc>
          <w:tcPr>
            <w:tcW w:w="452" w:type="dxa"/>
            <w:vAlign w:val="center"/>
          </w:tcPr>
          <w:p w14:paraId="35B9BF8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1F5F73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418AF0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004B8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05F6B8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7AC742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DF00A4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CC71C0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D8B61B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731225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2FE600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B6EE3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6BDEAA7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83EB7A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918577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5E022E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2A709D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D31AA3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55AE40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AEBC72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243E36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176F3A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B6D36D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7DD974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51D984A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34D945DB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452" w:type="dxa"/>
            <w:vAlign w:val="center"/>
          </w:tcPr>
          <w:p w14:paraId="0E59A89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0A688D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FDD93D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27CE40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C460E8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6A9482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741259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94B87D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1A629B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E9BA56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42447C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EE2EA2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323D7E8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C2B1EB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D47068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8D19EF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CCB44B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D18E18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E919E5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3751BD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EBA00F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0C2DE5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ED9743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74B76E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59C07AF3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0B685250" w14:textId="77777777" w:rsidR="004A1D49" w:rsidRPr="00D926A4" w:rsidRDefault="008B77B8" w:rsidP="008B77B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Волейбол, баскетбол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47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  <w:r w:rsidR="005A706B" w:rsidRPr="009A6A71">
              <w:rPr>
                <w:rFonts w:ascii="Times New Roman" w:hAnsi="Times New Roman"/>
                <w:b/>
                <w:i/>
              </w:rPr>
              <w:t xml:space="preserve"> (</w:t>
            </w:r>
            <w:hyperlink r:id="rId48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52" w:type="dxa"/>
            <w:vAlign w:val="center"/>
          </w:tcPr>
          <w:p w14:paraId="3C2A6B4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2616C3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E80438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9AB86E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464401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4FB6DD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CB2003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3BF046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192676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9E5292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7687E10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EB8DB7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2" w:type="dxa"/>
            <w:vAlign w:val="center"/>
          </w:tcPr>
          <w:p w14:paraId="24C85227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404678D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8056DB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34E784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469B04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59CAEA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6E5C14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734442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B27DFC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3C03A3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08746C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0B2E32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03680A73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48398FD2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Мини-футбол по упрощенным правилам</w:t>
            </w:r>
          </w:p>
        </w:tc>
        <w:tc>
          <w:tcPr>
            <w:tcW w:w="452" w:type="dxa"/>
            <w:vAlign w:val="center"/>
          </w:tcPr>
          <w:p w14:paraId="634F596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626D19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44492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8B7443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9C002A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632043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7D8025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4DE164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7095965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5CB722A0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8B83108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D3E0919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2" w:type="dxa"/>
            <w:vAlign w:val="center"/>
          </w:tcPr>
          <w:p w14:paraId="5FEFF466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37FD19D" w14:textId="77777777" w:rsidR="004A1D49" w:rsidRPr="000044A8" w:rsidRDefault="004A1D49" w:rsidP="00DD3250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9991E5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22EEE0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D6ED31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FA4207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67F828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4BE44B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25FD12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0E71AA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CF785D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ED7446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62823B0B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496587E3" w14:textId="77777777" w:rsidR="004A1D49" w:rsidRPr="000044A8" w:rsidRDefault="00176EC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Мини-футбол </w:t>
            </w:r>
            <w:r w:rsidRPr="009A6A71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49" w:history="1">
              <w:r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52" w:type="dxa"/>
            <w:vAlign w:val="center"/>
          </w:tcPr>
          <w:p w14:paraId="571AEC7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EEDE19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6F3B08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DC7E2A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84E7EE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666344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9F0B75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2B6C19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82D01F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1B21BB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8DEA01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FB04D0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987C1A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81C57C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5FD3F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1539BC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F8CBE9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579BE9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A9279C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055D07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72AEF3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527311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B926C9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B5B8EC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BDCD29A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391FF667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Стойка футболиста</w:t>
            </w:r>
          </w:p>
        </w:tc>
        <w:tc>
          <w:tcPr>
            <w:tcW w:w="452" w:type="dxa"/>
            <w:vAlign w:val="center"/>
          </w:tcPr>
          <w:p w14:paraId="1A3CAC5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4ACD7D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5E1BA4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FB35DA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F1D9EA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E5D0AB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272085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B6F25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47B82F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15C20A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65CDE1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3BFE54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03CBA9F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53" w:type="dxa"/>
            <w:vAlign w:val="center"/>
          </w:tcPr>
          <w:p w14:paraId="3745168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53" w:type="dxa"/>
            <w:vAlign w:val="center"/>
          </w:tcPr>
          <w:p w14:paraId="707E9ED8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53" w:type="dxa"/>
            <w:vAlign w:val="center"/>
          </w:tcPr>
          <w:p w14:paraId="44A0C831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</w:tcPr>
          <w:p w14:paraId="672CE63A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089248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684B0045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0563DDF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7904F95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6649CA1D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37DBA33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00111EF2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AF3" w:rsidRPr="000044A8" w14:paraId="59862D67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518829A0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лицом</w:t>
            </w:r>
          </w:p>
        </w:tc>
        <w:tc>
          <w:tcPr>
            <w:tcW w:w="452" w:type="dxa"/>
            <w:vAlign w:val="center"/>
          </w:tcPr>
          <w:p w14:paraId="6FB1B1C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EFDB9D2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6CE6C7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8237CB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473C1B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7DB1F10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C43684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1043FD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B12D37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C47F97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03B0827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3B48E8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30CD4430" w14:textId="77777777" w:rsidR="004A1D49" w:rsidRPr="000044A8" w:rsidRDefault="00EE51CD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53" w:type="dxa"/>
            <w:vAlign w:val="center"/>
          </w:tcPr>
          <w:p w14:paraId="4DBDA92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53" w:type="dxa"/>
            <w:vAlign w:val="center"/>
          </w:tcPr>
          <w:p w14:paraId="000FDE9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53" w:type="dxa"/>
            <w:vAlign w:val="center"/>
          </w:tcPr>
          <w:p w14:paraId="7BDC20DF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</w:tcPr>
          <w:p w14:paraId="46E6042C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013AE88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BF71CAB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6213AA9B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784E37D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3017EA75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08A5F40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7774DE6F" w14:textId="77777777" w:rsidR="004A1D49" w:rsidRPr="000044A8" w:rsidRDefault="004A1D49" w:rsidP="00DD3250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AF3" w:rsidRPr="000044A8" w14:paraId="005E0271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0B88A39C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спиной</w:t>
            </w:r>
          </w:p>
        </w:tc>
        <w:tc>
          <w:tcPr>
            <w:tcW w:w="452" w:type="dxa"/>
            <w:vAlign w:val="center"/>
          </w:tcPr>
          <w:p w14:paraId="13F94D5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E181EB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E5F9A8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4B8793A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40F586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C0037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052036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55AA84C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1F71F8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0819FE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7DFAE7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B35E83F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1E1B95E0" w14:textId="77777777" w:rsidR="004A1D49" w:rsidRPr="000044A8" w:rsidRDefault="004B5293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53" w:type="dxa"/>
            <w:vAlign w:val="center"/>
          </w:tcPr>
          <w:p w14:paraId="235175D0" w14:textId="77777777" w:rsidR="004A1D49" w:rsidRPr="000044A8" w:rsidRDefault="004B5293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53" w:type="dxa"/>
            <w:vAlign w:val="center"/>
          </w:tcPr>
          <w:p w14:paraId="07217253" w14:textId="77777777" w:rsidR="004A1D49" w:rsidRPr="000044A8" w:rsidRDefault="004B5293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53" w:type="dxa"/>
            <w:vAlign w:val="center"/>
          </w:tcPr>
          <w:p w14:paraId="292B91C0" w14:textId="77777777" w:rsidR="004A1D49" w:rsidRPr="000044A8" w:rsidRDefault="004B5293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53" w:type="dxa"/>
          </w:tcPr>
          <w:p w14:paraId="0783440D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51D65D45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7C502E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4C0CFB6F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2916AEE9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6640F576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6515A162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09DD0D90" w14:textId="77777777" w:rsidR="004A1D49" w:rsidRPr="000044A8" w:rsidRDefault="004A1D49" w:rsidP="00DD3250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AF3" w:rsidRPr="000044A8" w14:paraId="4741059F" w14:textId="77777777" w:rsidTr="00AF410D">
        <w:trPr>
          <w:trHeight w:val="436"/>
        </w:trPr>
        <w:tc>
          <w:tcPr>
            <w:tcW w:w="5028" w:type="dxa"/>
            <w:vAlign w:val="center"/>
          </w:tcPr>
          <w:p w14:paraId="31905436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приставными шагами</w:t>
            </w:r>
          </w:p>
        </w:tc>
        <w:tc>
          <w:tcPr>
            <w:tcW w:w="452" w:type="dxa"/>
            <w:vAlign w:val="center"/>
          </w:tcPr>
          <w:p w14:paraId="08FB671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FAE026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19EA2E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DDC32F5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39BE64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EDEF73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ABE80ED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964C151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959034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6DEFC13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37963D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2F7B0D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334795AD" w14:textId="77777777" w:rsidR="004A1D49" w:rsidRPr="000044A8" w:rsidRDefault="004B5293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53" w:type="dxa"/>
            <w:vAlign w:val="center"/>
          </w:tcPr>
          <w:p w14:paraId="5C45CD76" w14:textId="77777777" w:rsidR="004A1D49" w:rsidRPr="000044A8" w:rsidRDefault="004B5293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53" w:type="dxa"/>
            <w:vAlign w:val="center"/>
          </w:tcPr>
          <w:p w14:paraId="7CE809DF" w14:textId="77777777" w:rsidR="004A1D49" w:rsidRPr="000044A8" w:rsidRDefault="004B5293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53" w:type="dxa"/>
            <w:vAlign w:val="center"/>
          </w:tcPr>
          <w:p w14:paraId="6CCFA054" w14:textId="77777777" w:rsidR="004A1D49" w:rsidRPr="000044A8" w:rsidRDefault="004B5293" w:rsidP="00DD3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53" w:type="dxa"/>
          </w:tcPr>
          <w:p w14:paraId="74469B24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3BAB22E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C52838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48C8C5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EF0A538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0FF3759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9FB41A6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71261DB" w14:textId="77777777" w:rsidR="004A1D49" w:rsidRPr="000044A8" w:rsidRDefault="004A1D49" w:rsidP="00DD3250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C392581" w14:textId="77777777" w:rsidTr="00AF410D">
        <w:trPr>
          <w:trHeight w:val="436"/>
        </w:trPr>
        <w:tc>
          <w:tcPr>
            <w:tcW w:w="5028" w:type="dxa"/>
          </w:tcPr>
          <w:p w14:paraId="2481704B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скоростным бегом</w:t>
            </w:r>
          </w:p>
        </w:tc>
        <w:tc>
          <w:tcPr>
            <w:tcW w:w="452" w:type="dxa"/>
          </w:tcPr>
          <w:p w14:paraId="14BDA452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55A4A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29B2DE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63BF0F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497567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CDC27C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4EF11B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287DFE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1A5071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53" w:type="dxa"/>
            <w:vAlign w:val="center"/>
          </w:tcPr>
          <w:p w14:paraId="430CFDD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53" w:type="dxa"/>
            <w:vAlign w:val="center"/>
          </w:tcPr>
          <w:p w14:paraId="6472820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7F2785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4BFEA35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CD8B1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25CB6B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9DA2C0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1D8C79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46DAFA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EF8F55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FE993C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ED70C7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B05FC8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FB5DC6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ED4291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E437E92" w14:textId="77777777" w:rsidTr="00AF410D">
        <w:trPr>
          <w:trHeight w:val="436"/>
        </w:trPr>
        <w:tc>
          <w:tcPr>
            <w:tcW w:w="5028" w:type="dxa"/>
          </w:tcPr>
          <w:p w14:paraId="3760B103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52" w:type="dxa"/>
          </w:tcPr>
          <w:p w14:paraId="13739057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37521B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F9A2CB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8B3134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8F80CC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F0ECA5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5745CB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C15C9C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AEA7CF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0C9910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FCDD6A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6B1343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272CF09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164C5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C7C432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629384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66148C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D3292C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834A50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6AB7F6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C43F41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5F8672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59B327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DEBE88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AF10E2A" w14:textId="77777777" w:rsidTr="00AF410D">
        <w:trPr>
          <w:trHeight w:val="436"/>
        </w:trPr>
        <w:tc>
          <w:tcPr>
            <w:tcW w:w="5028" w:type="dxa"/>
          </w:tcPr>
          <w:p w14:paraId="6E5B7B7B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Челночный бег Зх10м</w:t>
            </w:r>
          </w:p>
        </w:tc>
        <w:tc>
          <w:tcPr>
            <w:tcW w:w="452" w:type="dxa"/>
          </w:tcPr>
          <w:p w14:paraId="469D12B9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2E4128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2A8B92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DD34E9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E7B507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CA11D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21B123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53" w:type="dxa"/>
            <w:vAlign w:val="center"/>
          </w:tcPr>
          <w:p w14:paraId="339688F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11071E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EEE510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7A8716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4129AA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28C3378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437225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22D690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2404D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7D9B1B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584D4D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3E5F78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855AB1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991824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E3F870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62B077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BC9E20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6FC1AD7" w14:textId="77777777" w:rsidTr="00AF410D">
        <w:trPr>
          <w:trHeight w:val="436"/>
        </w:trPr>
        <w:tc>
          <w:tcPr>
            <w:tcW w:w="5028" w:type="dxa"/>
          </w:tcPr>
          <w:p w14:paraId="0CB9697B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с места</w:t>
            </w:r>
          </w:p>
        </w:tc>
        <w:tc>
          <w:tcPr>
            <w:tcW w:w="452" w:type="dxa"/>
          </w:tcPr>
          <w:p w14:paraId="40104FDA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CD4329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3A4AC6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75FEE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CC17CF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5E4431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0EF5D2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9D605D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2AB3DC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53" w:type="dxa"/>
            <w:vAlign w:val="center"/>
          </w:tcPr>
          <w:p w14:paraId="6E6D12D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978BA5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792702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27E5775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920F38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02BDD4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DD4FF6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F57E49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9E8850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845905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FBFA8E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6C0A34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745AFF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77B8AC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9874F5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4CF90D87" w14:textId="77777777" w:rsidTr="00AF410D">
        <w:trPr>
          <w:trHeight w:val="436"/>
        </w:trPr>
        <w:tc>
          <w:tcPr>
            <w:tcW w:w="5028" w:type="dxa"/>
          </w:tcPr>
          <w:p w14:paraId="409EA091" w14:textId="77777777" w:rsidR="004A1D49" w:rsidRDefault="00E12036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Модуль Спортивный туризм</w:t>
            </w:r>
          </w:p>
          <w:p w14:paraId="2082BB43" w14:textId="77777777" w:rsidR="00176EC9" w:rsidRPr="000044A8" w:rsidRDefault="00176EC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hyperlink r:id="rId50" w:history="1"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52" w:type="dxa"/>
          </w:tcPr>
          <w:p w14:paraId="5256B1FC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2F6F6A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762146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8B681A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C9988C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921770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3E0835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71A753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D10BBE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605EB8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C298CF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1126B7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1AB0F4C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1AAE2D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3CC16B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790131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D39446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902F91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21ACBF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9105A4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364974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50BAFA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C5F142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694FE9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6193BD0D" w14:textId="77777777" w:rsidTr="00AF410D">
        <w:trPr>
          <w:trHeight w:val="436"/>
        </w:trPr>
        <w:tc>
          <w:tcPr>
            <w:tcW w:w="5028" w:type="dxa"/>
          </w:tcPr>
          <w:p w14:paraId="0988BFF3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Медицинская помощь</w:t>
            </w:r>
          </w:p>
        </w:tc>
        <w:tc>
          <w:tcPr>
            <w:tcW w:w="452" w:type="dxa"/>
          </w:tcPr>
          <w:p w14:paraId="5E3880D4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8B31DA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858B4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03DD79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F83EAA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2CD269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34E39A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B05E05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B7BE6A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B4D9E3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BBA96B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53" w:type="dxa"/>
            <w:vAlign w:val="center"/>
          </w:tcPr>
          <w:p w14:paraId="6035C1E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095B99D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A28F94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0EF4F5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7C47C5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7E2585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162DEF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90F69F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F61EFB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B36336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95E837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9E5EA3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456D0C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74F48C5" w14:textId="77777777" w:rsidTr="00AF410D">
        <w:trPr>
          <w:trHeight w:val="436"/>
        </w:trPr>
        <w:tc>
          <w:tcPr>
            <w:tcW w:w="5028" w:type="dxa"/>
          </w:tcPr>
          <w:p w14:paraId="7BC8915B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Преодоление горизонтальных препятствий</w:t>
            </w:r>
          </w:p>
        </w:tc>
        <w:tc>
          <w:tcPr>
            <w:tcW w:w="452" w:type="dxa"/>
          </w:tcPr>
          <w:p w14:paraId="587D5701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7FA07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3B228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9A7C10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A5D1D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B6ED3F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5C71F9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313FB2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0963D4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EBA15F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3E9FD5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2A91DE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52" w:type="dxa"/>
            <w:vAlign w:val="center"/>
          </w:tcPr>
          <w:p w14:paraId="7CEC968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B56DB8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E30D63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2978FD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B7709F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0C7470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7FC341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167A68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06B93A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A0B6F9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3C3CC9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98D930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7927F31B" w14:textId="77777777" w:rsidTr="00AF410D">
        <w:trPr>
          <w:trHeight w:val="436"/>
        </w:trPr>
        <w:tc>
          <w:tcPr>
            <w:tcW w:w="5028" w:type="dxa"/>
          </w:tcPr>
          <w:p w14:paraId="27A76863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52" w:type="dxa"/>
          </w:tcPr>
          <w:p w14:paraId="5C5C67FE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00E66C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38A6CB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07867D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6347D0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6AD017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61DBAD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D95EC6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9AEF8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1E3EC3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FEA535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B8C54D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19FFFA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220204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582555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4111B3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F4DDC5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90A6A1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F93E93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866B10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06A34A4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164E6E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6FBCBD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4C8DF3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41A09F5A" w14:textId="77777777" w:rsidTr="00AF410D">
        <w:trPr>
          <w:trHeight w:val="436"/>
        </w:trPr>
        <w:tc>
          <w:tcPr>
            <w:tcW w:w="5028" w:type="dxa"/>
          </w:tcPr>
          <w:p w14:paraId="0CA64082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452" w:type="dxa"/>
          </w:tcPr>
          <w:p w14:paraId="61056BB4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801C63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71ED09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4347D0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CAC74E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F0D2D6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79311A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018C93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1ED5BB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9E44FA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6CF864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25FBB9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1DAB431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E3A8FC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53" w:type="dxa"/>
            <w:vAlign w:val="center"/>
          </w:tcPr>
          <w:p w14:paraId="37AABE7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C5AA6D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CC043E1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6F8CF2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230D34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626342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12AB31E8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CA6492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252308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61C2AB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2D759F4B" w14:textId="77777777" w:rsidTr="00AF410D">
        <w:trPr>
          <w:trHeight w:val="436"/>
        </w:trPr>
        <w:tc>
          <w:tcPr>
            <w:tcW w:w="5028" w:type="dxa"/>
          </w:tcPr>
          <w:p w14:paraId="4A0E21DA" w14:textId="77777777" w:rsidR="004A1D49" w:rsidRPr="000044A8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</w:p>
        </w:tc>
        <w:tc>
          <w:tcPr>
            <w:tcW w:w="452" w:type="dxa"/>
          </w:tcPr>
          <w:p w14:paraId="1B358017" w14:textId="77777777" w:rsidR="004A1D49" w:rsidRPr="000044A8" w:rsidRDefault="004A1D49" w:rsidP="00DD203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E7FA84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26889C9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6F7AA894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FA2175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186591D0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0B97970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18ABA4B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219B0A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3E9AD59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5501541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F045D83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14:paraId="55842BED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4A960BE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79543AF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vAlign w:val="center"/>
          </w:tcPr>
          <w:p w14:paraId="2F680F72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462554E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137804F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69420E5E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62E2AC7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542BED15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343321D6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28A5D51A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14:paraId="7CED0F6C" w14:textId="77777777" w:rsidR="004A1D49" w:rsidRPr="000044A8" w:rsidRDefault="004A1D49" w:rsidP="00DD203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F3" w:rsidRPr="000044A8" w14:paraId="53BC0FB8" w14:textId="77777777" w:rsidTr="00AF410D">
        <w:trPr>
          <w:trHeight w:val="436"/>
        </w:trPr>
        <w:tc>
          <w:tcPr>
            <w:tcW w:w="5028" w:type="dxa"/>
          </w:tcPr>
          <w:p w14:paraId="146CB9DE" w14:textId="77777777" w:rsidR="00932583" w:rsidRDefault="004A1D4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Комплексы упражнений для профилактики нарушения опорно-двигательного аппарата, регулирования массы </w:t>
            </w:r>
            <w:r w:rsidR="008B77B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тела и формирования телосложения</w:t>
            </w:r>
          </w:p>
          <w:p w14:paraId="2A234747" w14:textId="77777777" w:rsidR="00FA4259" w:rsidRDefault="00FA425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2672292A" w14:textId="77777777" w:rsidR="00FA4259" w:rsidRPr="008B77B8" w:rsidRDefault="00FA4259" w:rsidP="00DD2038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52" w:type="dxa"/>
          </w:tcPr>
          <w:p w14:paraId="04A1F6D8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548773FD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6B79A19A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343971FA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AD6665B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E215F11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5148D6E2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72686F6B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2B875B7A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2CD17B0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11126F8A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B4DC83F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2" w:type="dxa"/>
            <w:vAlign w:val="center"/>
          </w:tcPr>
          <w:p w14:paraId="4207CB77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40155F02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0EEAB435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  <w:vAlign w:val="center"/>
          </w:tcPr>
          <w:p w14:paraId="5D101EFB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3" w:type="dxa"/>
          </w:tcPr>
          <w:p w14:paraId="4E817932" w14:textId="77777777" w:rsidR="004A1D49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58135039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  <w:p w14:paraId="77F98B79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3B6888F5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345AFD57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21B5C062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</w:tc>
        <w:tc>
          <w:tcPr>
            <w:tcW w:w="453" w:type="dxa"/>
          </w:tcPr>
          <w:p w14:paraId="54A237E8" w14:textId="77777777" w:rsidR="004A1D49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6E47A3FB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  <w:p w14:paraId="4D6AD92E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171AA370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73FCBE79" w14:textId="77777777" w:rsidR="004A1D49" w:rsidRDefault="004A1D49" w:rsidP="00C9709A">
            <w:pPr>
              <w:rPr>
                <w:rFonts w:eastAsia="Calibri"/>
                <w:lang w:eastAsia="en-US"/>
              </w:rPr>
            </w:pPr>
          </w:p>
          <w:p w14:paraId="42243067" w14:textId="77777777" w:rsidR="004A1D49" w:rsidRPr="00C9709A" w:rsidRDefault="004A1D49" w:rsidP="00C9709A">
            <w:pPr>
              <w:rPr>
                <w:rFonts w:eastAsia="Calibri"/>
                <w:lang w:eastAsia="en-US"/>
              </w:rPr>
            </w:pPr>
          </w:p>
        </w:tc>
        <w:tc>
          <w:tcPr>
            <w:tcW w:w="453" w:type="dxa"/>
          </w:tcPr>
          <w:p w14:paraId="0161B06B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1BB9B9E9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3F1DEC99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7A0A7D76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7F7C1226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14:paraId="55D1266D" w14:textId="77777777" w:rsidR="004A1D49" w:rsidRPr="000044A8" w:rsidRDefault="004A1D49" w:rsidP="00DD2038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3E3CD" w14:textId="77777777" w:rsidR="00AF410D" w:rsidRDefault="00AF410D" w:rsidP="007E67B8">
      <w:pPr>
        <w:tabs>
          <w:tab w:val="left" w:pos="49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372722" w14:textId="77777777" w:rsidR="00EA390B" w:rsidRDefault="00EA390B" w:rsidP="007E67B8">
      <w:pPr>
        <w:tabs>
          <w:tab w:val="left" w:pos="49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8C0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на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108C0">
        <w:rPr>
          <w:rFonts w:ascii="Times New Roman" w:hAnsi="Times New Roman"/>
          <w:b/>
          <w:sz w:val="24"/>
          <w:szCs w:val="24"/>
        </w:rPr>
        <w:t xml:space="preserve"> четверть, 8 класс</w:t>
      </w:r>
    </w:p>
    <w:tbl>
      <w:tblPr>
        <w:tblpPr w:leftFromText="180" w:rightFromText="180" w:vertAnchor="text" w:horzAnchor="margin" w:tblpX="914" w:tblpY="295"/>
        <w:tblOverlap w:val="never"/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0"/>
        <w:gridCol w:w="480"/>
        <w:gridCol w:w="480"/>
        <w:gridCol w:w="480"/>
        <w:gridCol w:w="481"/>
        <w:gridCol w:w="480"/>
        <w:gridCol w:w="480"/>
        <w:gridCol w:w="481"/>
        <w:gridCol w:w="480"/>
        <w:gridCol w:w="480"/>
        <w:gridCol w:w="480"/>
        <w:gridCol w:w="481"/>
        <w:gridCol w:w="480"/>
        <w:gridCol w:w="480"/>
        <w:gridCol w:w="481"/>
        <w:gridCol w:w="480"/>
        <w:gridCol w:w="480"/>
        <w:gridCol w:w="480"/>
        <w:gridCol w:w="481"/>
        <w:gridCol w:w="480"/>
        <w:gridCol w:w="480"/>
        <w:gridCol w:w="481"/>
      </w:tblGrid>
      <w:tr w:rsidR="00410B32" w:rsidRPr="000044A8" w14:paraId="126204C2" w14:textId="77777777" w:rsidTr="00525F73">
        <w:trPr>
          <w:trHeight w:hRule="exact" w:val="331"/>
        </w:trPr>
        <w:tc>
          <w:tcPr>
            <w:tcW w:w="5800" w:type="dxa"/>
            <w:vMerge w:val="restart"/>
            <w:shd w:val="clear" w:color="auto" w:fill="FFFFFF"/>
            <w:vAlign w:val="center"/>
          </w:tcPr>
          <w:p w14:paraId="1EE52057" w14:textId="77777777" w:rsidR="00410B32" w:rsidRPr="000044A8" w:rsidRDefault="00410B32" w:rsidP="00D56AF3">
            <w:pPr>
              <w:spacing w:after="0" w:line="240" w:lineRule="auto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008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6D0A" w14:textId="77777777" w:rsidR="00410B32" w:rsidRPr="000044A8" w:rsidRDefault="00410B32" w:rsidP="00D56AF3">
            <w:pPr>
              <w:spacing w:after="0" w:line="240" w:lineRule="auto"/>
              <w:jc w:val="center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Дата, номер урока</w:t>
            </w:r>
          </w:p>
        </w:tc>
      </w:tr>
      <w:tr w:rsidR="00410B32" w:rsidRPr="000044A8" w14:paraId="6FF9B133" w14:textId="77777777" w:rsidTr="00AF410D">
        <w:trPr>
          <w:trHeight w:hRule="exact" w:val="331"/>
        </w:trPr>
        <w:tc>
          <w:tcPr>
            <w:tcW w:w="5800" w:type="dxa"/>
            <w:vMerge/>
            <w:shd w:val="clear" w:color="auto" w:fill="FFFFFF"/>
          </w:tcPr>
          <w:p w14:paraId="555D3E1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523303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61FCF17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FC7388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" w:type="dxa"/>
            <w:shd w:val="clear" w:color="auto" w:fill="FFFFFF"/>
          </w:tcPr>
          <w:p w14:paraId="58D0103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410A2BC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0" w:type="dxa"/>
            <w:shd w:val="clear" w:color="auto" w:fill="FFFFFF"/>
          </w:tcPr>
          <w:p w14:paraId="3E3D399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1" w:type="dxa"/>
            <w:shd w:val="clear" w:color="auto" w:fill="FFFFFF"/>
          </w:tcPr>
          <w:p w14:paraId="4DD6613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0" w:type="dxa"/>
            <w:shd w:val="clear" w:color="auto" w:fill="FFFFFF"/>
          </w:tcPr>
          <w:p w14:paraId="345B75C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0" w:type="dxa"/>
            <w:shd w:val="clear" w:color="auto" w:fill="FFFFFF"/>
          </w:tcPr>
          <w:p w14:paraId="33C16EF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0" w:type="dxa"/>
            <w:shd w:val="clear" w:color="auto" w:fill="FFFFFF"/>
          </w:tcPr>
          <w:p w14:paraId="1ECACB4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</w:tcPr>
          <w:p w14:paraId="64E4481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0" w:type="dxa"/>
            <w:shd w:val="clear" w:color="auto" w:fill="FFFFFF"/>
          </w:tcPr>
          <w:p w14:paraId="24AD8AA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0" w:type="dxa"/>
            <w:shd w:val="clear" w:color="auto" w:fill="FFFFFF"/>
          </w:tcPr>
          <w:p w14:paraId="30ACA6F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FFFFFF"/>
          </w:tcPr>
          <w:p w14:paraId="6A8D64E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80" w:type="dxa"/>
            <w:shd w:val="clear" w:color="auto" w:fill="FFFFFF"/>
          </w:tcPr>
          <w:p w14:paraId="4D66088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5E63005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17119BE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19975FB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5F3EAA3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214100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56B81B3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4ED27308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590FF1A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Инструктаж по ТБ и охране труда</w:t>
            </w:r>
          </w:p>
        </w:tc>
        <w:tc>
          <w:tcPr>
            <w:tcW w:w="480" w:type="dxa"/>
            <w:shd w:val="clear" w:color="auto" w:fill="FFFFFF"/>
          </w:tcPr>
          <w:p w14:paraId="53B684E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C14BD8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62B88FD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5D72AE6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3997EF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02A8592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0F718A2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1CD071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01957B1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5EA0A9C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549E118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4F1281D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40BF83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2A3EFB8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4D451D5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6F82CF7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85E120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1BE64B8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6CEBF0E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3285A19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4B95D9D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3EFC8920" w14:textId="77777777" w:rsidTr="00AF410D">
        <w:trPr>
          <w:trHeight w:hRule="exact" w:val="555"/>
        </w:trPr>
        <w:tc>
          <w:tcPr>
            <w:tcW w:w="5800" w:type="dxa"/>
            <w:shd w:val="clear" w:color="auto" w:fill="FFFFFF"/>
          </w:tcPr>
          <w:p w14:paraId="7A93CBA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Знание о физкультурно-оздоровительной деятельности</w:t>
            </w:r>
          </w:p>
        </w:tc>
        <w:tc>
          <w:tcPr>
            <w:tcW w:w="480" w:type="dxa"/>
            <w:shd w:val="clear" w:color="auto" w:fill="FFFFFF"/>
          </w:tcPr>
          <w:p w14:paraId="12F8A60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80624C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EBE802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D47FE8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DFDA75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170983F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3180F3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D0BA5B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2E0377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EBBB01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15FF5A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95F7BC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F1B798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C11DE6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48EBFC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36040E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EA6072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26D2FF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1D61DE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E45F47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CC0795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35F24EC2" w14:textId="77777777" w:rsidTr="00AF410D">
        <w:trPr>
          <w:trHeight w:hRule="exact" w:val="606"/>
        </w:trPr>
        <w:tc>
          <w:tcPr>
            <w:tcW w:w="5800" w:type="dxa"/>
            <w:shd w:val="clear" w:color="auto" w:fill="FFFFFF"/>
          </w:tcPr>
          <w:p w14:paraId="79256E2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Самомассаж, релаксация — общие представления</w:t>
            </w:r>
          </w:p>
        </w:tc>
        <w:tc>
          <w:tcPr>
            <w:tcW w:w="480" w:type="dxa"/>
            <w:shd w:val="clear" w:color="auto" w:fill="FFFFFF"/>
          </w:tcPr>
          <w:p w14:paraId="2BFF029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7112440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64C881B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7B25BDF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71F5C78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7CF490B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4D615E8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B743FF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5C738F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66E1C2E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7DFE3FC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DE2844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5FA35F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3AF452B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4A15189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265DD70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90E6CB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396DDED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470B55E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18EAFFF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0A6A956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67D02EAC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2BC4471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Строевые упражнения</w:t>
            </w:r>
          </w:p>
        </w:tc>
        <w:tc>
          <w:tcPr>
            <w:tcW w:w="480" w:type="dxa"/>
            <w:shd w:val="clear" w:color="auto" w:fill="FFFFFF"/>
          </w:tcPr>
          <w:p w14:paraId="23E8E6D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38EBE47A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4CA8DC2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0512E17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405F900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D245C0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66EBD82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00CF446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A80ECA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F03A17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3955BBD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914F1E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39005C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673A703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47F0E94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031C16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FD45A6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609C71F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6CCDDFF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3114F53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0C10491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174D15C6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389B755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ОРУ на месте, в движении</w:t>
            </w:r>
          </w:p>
        </w:tc>
        <w:tc>
          <w:tcPr>
            <w:tcW w:w="480" w:type="dxa"/>
            <w:shd w:val="clear" w:color="auto" w:fill="FFFFFF"/>
          </w:tcPr>
          <w:p w14:paraId="3EF18A4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5352D9C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C79772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4ADD783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D5A071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71CFA64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462B856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0EA8B71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79842FC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5F29403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4C90E82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6E27E5A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0BA239A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698B34A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C6FDB3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A3979B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59FF25D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2C5A8F9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2942F3A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8898A0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1F8047B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5747F28D" w14:textId="77777777" w:rsidTr="00AF410D">
        <w:trPr>
          <w:trHeight w:hRule="exact" w:val="499"/>
        </w:trPr>
        <w:tc>
          <w:tcPr>
            <w:tcW w:w="5800" w:type="dxa"/>
            <w:shd w:val="clear" w:color="auto" w:fill="FFFFFF"/>
          </w:tcPr>
          <w:p w14:paraId="034906E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Волейбол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51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80" w:type="dxa"/>
            <w:shd w:val="clear" w:color="auto" w:fill="FFFFFF"/>
          </w:tcPr>
          <w:p w14:paraId="239B7C3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EF8A30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392D64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333250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C1F6E9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CE20E1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743588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DA81A8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50E344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CF9AC5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1565AA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8E1987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1A292C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4E5A0B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852ED1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05E3AB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9FF2A2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D01632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944A29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91F084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68E2C5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5789F419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7E30E91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и прием мяча на месте</w:t>
            </w:r>
          </w:p>
        </w:tc>
        <w:tc>
          <w:tcPr>
            <w:tcW w:w="480" w:type="dxa"/>
            <w:shd w:val="clear" w:color="auto" w:fill="FFFFFF"/>
          </w:tcPr>
          <w:p w14:paraId="356BA18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80" w:type="dxa"/>
            <w:shd w:val="clear" w:color="auto" w:fill="FFFFFF"/>
          </w:tcPr>
          <w:p w14:paraId="7D1F8C8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E5F1FD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81" w:type="dxa"/>
            <w:shd w:val="clear" w:color="auto" w:fill="FFFFFF"/>
          </w:tcPr>
          <w:p w14:paraId="62562ED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1F4FA18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CF3C2E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E8A01F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F7A7B4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8D954F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49DB50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1371FA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AC5BCB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EE5355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A3BE5F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6F1A70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FA13B7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772229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0A69C3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2C44A1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F5B394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9B172B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47F5E471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6266505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передача из глубины площадки</w:t>
            </w:r>
          </w:p>
        </w:tc>
        <w:tc>
          <w:tcPr>
            <w:tcW w:w="480" w:type="dxa"/>
            <w:shd w:val="clear" w:color="auto" w:fill="FFFFFF"/>
          </w:tcPr>
          <w:p w14:paraId="0A2479E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465BFDA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80" w:type="dxa"/>
            <w:shd w:val="clear" w:color="auto" w:fill="FFFFFF"/>
          </w:tcPr>
          <w:p w14:paraId="3E7DF0BA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" w:type="dxa"/>
            <w:shd w:val="clear" w:color="auto" w:fill="FFFFFF"/>
          </w:tcPr>
          <w:p w14:paraId="0088E3F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80" w:type="dxa"/>
            <w:shd w:val="clear" w:color="auto" w:fill="FFFFFF"/>
          </w:tcPr>
          <w:p w14:paraId="1E9D5C4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15E9234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BFBFF5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D7FEEA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FF2914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7BB6F7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CAFDD9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1D45D3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B08064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DE4C33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C2188B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D85D03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19250C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531F15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8041A3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06E0BF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8CCE83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66F10FA5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3F49A80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Нападающий удар 1, 2, 3, 4</w:t>
            </w:r>
          </w:p>
        </w:tc>
        <w:tc>
          <w:tcPr>
            <w:tcW w:w="480" w:type="dxa"/>
            <w:shd w:val="clear" w:color="auto" w:fill="FFFFFF"/>
          </w:tcPr>
          <w:p w14:paraId="07C0F53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08CB19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0861A4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81" w:type="dxa"/>
            <w:shd w:val="clear" w:color="auto" w:fill="FFFFFF"/>
          </w:tcPr>
          <w:p w14:paraId="33AA7AD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2E36952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80" w:type="dxa"/>
            <w:shd w:val="clear" w:color="auto" w:fill="FFFFFF"/>
          </w:tcPr>
          <w:p w14:paraId="7F047D0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1" w:type="dxa"/>
            <w:shd w:val="clear" w:color="auto" w:fill="FFFFFF"/>
          </w:tcPr>
          <w:p w14:paraId="6A3D49C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C450E0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037B9C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4DEA03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BB6570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D35354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D48E1A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0063BE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A35048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EFA9EC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FAB397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6C78E4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0AAE92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7C04EF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7A16D7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4C4304FA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48F22D9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Блокирование (</w:t>
            </w:r>
            <w:proofErr w:type="spellStart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одиноч</w:t>
            </w:r>
            <w:proofErr w:type="spellEnd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., групп.)</w:t>
            </w:r>
          </w:p>
        </w:tc>
        <w:tc>
          <w:tcPr>
            <w:tcW w:w="480" w:type="dxa"/>
            <w:shd w:val="clear" w:color="auto" w:fill="FFFFFF"/>
          </w:tcPr>
          <w:p w14:paraId="0DCBF55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48FCB4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B75E68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51A191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80" w:type="dxa"/>
            <w:shd w:val="clear" w:color="auto" w:fill="FFFFFF"/>
          </w:tcPr>
          <w:p w14:paraId="05427DC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62DFE1B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81" w:type="dxa"/>
            <w:shd w:val="clear" w:color="auto" w:fill="FFFFFF"/>
          </w:tcPr>
          <w:p w14:paraId="41E3A3B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550D7D9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1974A2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4051E5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36933A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5EFDA1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D8F423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BEBC38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EB89E4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B9C14D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DD7F47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0CA3ED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9D98E2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A2E618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0605FA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31C88F73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4222CD3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прямая подача</w:t>
            </w:r>
          </w:p>
        </w:tc>
        <w:tc>
          <w:tcPr>
            <w:tcW w:w="480" w:type="dxa"/>
            <w:shd w:val="clear" w:color="auto" w:fill="FFFFFF"/>
          </w:tcPr>
          <w:p w14:paraId="4C270A5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0C3E21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5C5D20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116C3B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15FECC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80" w:type="dxa"/>
            <w:shd w:val="clear" w:color="auto" w:fill="FFFFFF"/>
          </w:tcPr>
          <w:p w14:paraId="080C1E5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" w:type="dxa"/>
            <w:shd w:val="clear" w:color="auto" w:fill="FFFFFF"/>
          </w:tcPr>
          <w:p w14:paraId="53F5779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80" w:type="dxa"/>
            <w:shd w:val="clear" w:color="auto" w:fill="FFFFFF"/>
          </w:tcPr>
          <w:p w14:paraId="0AF93F8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17072B4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914520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B9CC85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8BD8E1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B01BB7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C8272D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37D7AE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FE1AC7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FA321C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054D95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222C1F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A77CEA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140109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6CB148B9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7634038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ем подачи</w:t>
            </w:r>
          </w:p>
        </w:tc>
        <w:tc>
          <w:tcPr>
            <w:tcW w:w="480" w:type="dxa"/>
            <w:shd w:val="clear" w:color="auto" w:fill="FFFFFF"/>
          </w:tcPr>
          <w:p w14:paraId="4477EFD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839D68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DE748A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CDA886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6AED21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BBFC3C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81" w:type="dxa"/>
            <w:shd w:val="clear" w:color="auto" w:fill="FFFFFF"/>
          </w:tcPr>
          <w:p w14:paraId="46C6A54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DC0460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80" w:type="dxa"/>
            <w:shd w:val="clear" w:color="auto" w:fill="FFFFFF"/>
          </w:tcPr>
          <w:p w14:paraId="644C3AB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5B7537B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AE7ABB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4B380D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561BCF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19C722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9D3409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862C51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02EE49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20405F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F64B1E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50A1CC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FFFA03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18DE4634" w14:textId="77777777" w:rsidTr="00AF410D">
        <w:trPr>
          <w:trHeight w:hRule="exact" w:val="563"/>
        </w:trPr>
        <w:tc>
          <w:tcPr>
            <w:tcW w:w="5800" w:type="dxa"/>
            <w:shd w:val="clear" w:color="auto" w:fill="FFFFFF"/>
          </w:tcPr>
          <w:p w14:paraId="683FC1A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</w:t>
            </w:r>
          </w:p>
        </w:tc>
        <w:tc>
          <w:tcPr>
            <w:tcW w:w="480" w:type="dxa"/>
            <w:shd w:val="clear" w:color="auto" w:fill="FFFFFF"/>
          </w:tcPr>
          <w:p w14:paraId="70F481B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F218B8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4F33EB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2B9EFF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23879F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BAC471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B2FD39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4D5DF9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BEE73A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5D6929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81" w:type="dxa"/>
            <w:shd w:val="clear" w:color="auto" w:fill="FFFFFF"/>
          </w:tcPr>
          <w:p w14:paraId="33C1D5E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E37400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8A123B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8E3FA0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CFB8A2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8EFC93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207350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989EC3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B36D27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1340D3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14EB105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43889EC6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2237EAA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80" w:type="dxa"/>
            <w:shd w:val="clear" w:color="auto" w:fill="FFFFFF"/>
          </w:tcPr>
          <w:p w14:paraId="563186C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450D053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F8D14C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0262BFF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16ACD2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194E39E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690F20E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046D8E7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7A002C12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73A7A67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01AB4F00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0" w:type="dxa"/>
            <w:shd w:val="clear" w:color="auto" w:fill="FFFFFF"/>
          </w:tcPr>
          <w:p w14:paraId="24026607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0" w:type="dxa"/>
            <w:shd w:val="clear" w:color="auto" w:fill="FFFFFF"/>
          </w:tcPr>
          <w:p w14:paraId="0B10E8C6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  <w:shd w:val="clear" w:color="auto" w:fill="FFFFFF"/>
          </w:tcPr>
          <w:p w14:paraId="22BEB053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0" w:type="dxa"/>
            <w:shd w:val="clear" w:color="auto" w:fill="FFFFFF"/>
          </w:tcPr>
          <w:p w14:paraId="087F231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070FE8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9E108C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919EF8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3066A2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82333C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98662C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15A5C458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6B3FDF0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80" w:type="dxa"/>
            <w:shd w:val="clear" w:color="auto" w:fill="FFFFFF"/>
          </w:tcPr>
          <w:p w14:paraId="0C5C0C3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24DCA2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D507BF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3B108C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9AB784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232843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7077AA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4F8A9A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292A32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E88C28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F9BFFA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EAB7A2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379943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A37D35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AB4079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793711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E672FC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17A1327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E1925F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5D34E4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66FAF5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3D830F9C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136A187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в парах</w:t>
            </w:r>
          </w:p>
        </w:tc>
        <w:tc>
          <w:tcPr>
            <w:tcW w:w="480" w:type="dxa"/>
            <w:shd w:val="clear" w:color="auto" w:fill="FFFFFF"/>
          </w:tcPr>
          <w:p w14:paraId="683A804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757E9D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2B323A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D6C17E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6DF0A5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59B546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302269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48E947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CE37D5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E4D3FA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54901F4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80D657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4FABC0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20B658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A42CCE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FBC749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BD2A70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B5F1C1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AC4DEE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DA7B08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152B69B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43CFCD32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67FA98C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в бросках</w:t>
            </w:r>
          </w:p>
        </w:tc>
        <w:tc>
          <w:tcPr>
            <w:tcW w:w="480" w:type="dxa"/>
            <w:shd w:val="clear" w:color="auto" w:fill="FFFFFF"/>
          </w:tcPr>
          <w:p w14:paraId="13C3101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D4CEC0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B072EF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DA2A26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33E663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BE37F5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1989A5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6652FB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2E3E62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3C01573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1A7C764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3D3828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4442A7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61F2AB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4B6B3D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01E985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0C671B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3805FB2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88120C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CD30D5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7B3B26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098B7C17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15FFBE6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Баскетбол</w:t>
            </w:r>
            <w:r w:rsidR="00D926A4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52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80" w:type="dxa"/>
            <w:shd w:val="clear" w:color="auto" w:fill="FFFFFF"/>
          </w:tcPr>
          <w:p w14:paraId="0F39051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985CEC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D5A665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014B40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54A5E2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10A1B0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BBC1C9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AA0703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7FCE44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BCDBDB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EF444C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C00BAE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30EF39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FA34F6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72B009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7C1405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BCF4ED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B11194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A046E9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714A6D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E50B70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5D984576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4724365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Ловля высоко летящего мяча</w:t>
            </w:r>
          </w:p>
        </w:tc>
        <w:tc>
          <w:tcPr>
            <w:tcW w:w="480" w:type="dxa"/>
            <w:shd w:val="clear" w:color="auto" w:fill="FFFFFF"/>
          </w:tcPr>
          <w:p w14:paraId="5345024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975BF8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54268E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FC02AB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A34319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F5EFF76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81" w:type="dxa"/>
            <w:shd w:val="clear" w:color="auto" w:fill="FFFFFF"/>
          </w:tcPr>
          <w:p w14:paraId="7A7B4601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80" w:type="dxa"/>
            <w:shd w:val="clear" w:color="auto" w:fill="FFFFFF"/>
          </w:tcPr>
          <w:p w14:paraId="6639832E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80" w:type="dxa"/>
            <w:shd w:val="clear" w:color="auto" w:fill="FFFFFF"/>
          </w:tcPr>
          <w:p w14:paraId="476A6E6D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591B28F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1FF254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344612A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F47305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6915907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B549EAA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857D3B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5C63271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62E096E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5D0A9A3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ACB694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6892AA3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3D4981CC" w14:textId="77777777" w:rsidTr="00AF410D">
        <w:trPr>
          <w:trHeight w:hRule="exact" w:val="650"/>
        </w:trPr>
        <w:tc>
          <w:tcPr>
            <w:tcW w:w="5800" w:type="dxa"/>
            <w:shd w:val="clear" w:color="auto" w:fill="FFFFFF"/>
          </w:tcPr>
          <w:p w14:paraId="35AD9F0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прыжке со средней и дальней дистанции</w:t>
            </w:r>
          </w:p>
        </w:tc>
        <w:tc>
          <w:tcPr>
            <w:tcW w:w="480" w:type="dxa"/>
            <w:shd w:val="clear" w:color="auto" w:fill="FFFFFF"/>
          </w:tcPr>
          <w:p w14:paraId="60BA9D3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22F3B3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8FFE28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2BA259B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E599BC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EBACFC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FC1E9F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D3ABA45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80" w:type="dxa"/>
            <w:shd w:val="clear" w:color="auto" w:fill="FFFFFF"/>
          </w:tcPr>
          <w:p w14:paraId="6108D2CA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80" w:type="dxa"/>
            <w:shd w:val="clear" w:color="auto" w:fill="FFFFFF"/>
          </w:tcPr>
          <w:p w14:paraId="2A8B748A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81" w:type="dxa"/>
            <w:shd w:val="clear" w:color="auto" w:fill="FFFFFF"/>
          </w:tcPr>
          <w:p w14:paraId="43028DDA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5408B51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6D19205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77FA2DF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53C1B1C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48CEB5F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3D27191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1FFB9F0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1311283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14416B5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2CBF2DB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6D07B0E7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4805516A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с места 1 рукой с дальней дистанции</w:t>
            </w:r>
          </w:p>
        </w:tc>
        <w:tc>
          <w:tcPr>
            <w:tcW w:w="480" w:type="dxa"/>
            <w:shd w:val="clear" w:color="auto" w:fill="FFFFFF"/>
          </w:tcPr>
          <w:p w14:paraId="0F11355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237F85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83DE74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9DDB2C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9207A6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E04696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A4D7AA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9671C6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3B97D0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DFF2933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81" w:type="dxa"/>
            <w:shd w:val="clear" w:color="auto" w:fill="FFFFFF"/>
          </w:tcPr>
          <w:p w14:paraId="00DC5C54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80" w:type="dxa"/>
            <w:shd w:val="clear" w:color="auto" w:fill="FFFFFF"/>
          </w:tcPr>
          <w:p w14:paraId="20CEAAFB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80" w:type="dxa"/>
            <w:shd w:val="clear" w:color="auto" w:fill="FFFFFF"/>
          </w:tcPr>
          <w:p w14:paraId="338215F5" w14:textId="77777777" w:rsidR="00410B32" w:rsidRPr="000044A8" w:rsidRDefault="00243A68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1" w:type="dxa"/>
            <w:shd w:val="clear" w:color="auto" w:fill="FFFFFF"/>
          </w:tcPr>
          <w:p w14:paraId="209134E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DA667E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3ECE80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628EA51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155F6A8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885648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06D5E9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7ED2836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2E309741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5B1A72F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Штрафной бросок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</w:t>
            </w:r>
            <w:proofErr w:type="spellStart"/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англ.яз</w:t>
            </w:r>
            <w:proofErr w:type="spellEnd"/>
          </w:p>
        </w:tc>
        <w:tc>
          <w:tcPr>
            <w:tcW w:w="480" w:type="dxa"/>
            <w:shd w:val="clear" w:color="auto" w:fill="FFFFFF"/>
          </w:tcPr>
          <w:p w14:paraId="20BA7BD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D2D29A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8A43AB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F6C93A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36886F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C0DA44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263A0F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322081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B9DC36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E5D5CB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EB9E743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80" w:type="dxa"/>
            <w:shd w:val="clear" w:color="auto" w:fill="FFFFFF"/>
          </w:tcPr>
          <w:p w14:paraId="3CE9E3EF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80" w:type="dxa"/>
            <w:shd w:val="clear" w:color="auto" w:fill="FFFFFF"/>
          </w:tcPr>
          <w:p w14:paraId="73DA258F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81" w:type="dxa"/>
            <w:shd w:val="clear" w:color="auto" w:fill="FFFFFF"/>
          </w:tcPr>
          <w:p w14:paraId="12DFC1B5" w14:textId="77777777" w:rsidR="00410B32" w:rsidRPr="000044A8" w:rsidRDefault="00243A68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2D16FFD1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6660BE3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286DC37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15F02EE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3A45289E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0A340C2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09C38E23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2FB4FB02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1927577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движении после 2 шагов</w:t>
            </w:r>
          </w:p>
        </w:tc>
        <w:tc>
          <w:tcPr>
            <w:tcW w:w="480" w:type="dxa"/>
            <w:shd w:val="clear" w:color="auto" w:fill="FFFFFF"/>
          </w:tcPr>
          <w:p w14:paraId="1553CC5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AD4255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7A84ED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1EE68E9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DF8041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EC13DF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673309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C1C782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B3A8C2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0202E3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D995FE6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80" w:type="dxa"/>
            <w:shd w:val="clear" w:color="auto" w:fill="FFFFFF"/>
          </w:tcPr>
          <w:p w14:paraId="1000E0AF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80" w:type="dxa"/>
            <w:shd w:val="clear" w:color="auto" w:fill="FFFFFF"/>
          </w:tcPr>
          <w:p w14:paraId="0CB86328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81" w:type="dxa"/>
            <w:shd w:val="clear" w:color="auto" w:fill="FFFFFF"/>
          </w:tcPr>
          <w:p w14:paraId="18C0B73F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80" w:type="dxa"/>
            <w:shd w:val="clear" w:color="auto" w:fill="FFFFFF"/>
          </w:tcPr>
          <w:p w14:paraId="3442AAD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CA050A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D439F2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163DEF9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11D4BD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BF29A9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520A05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7FF3521E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4D0E52CB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 в нападении и защите</w:t>
            </w:r>
          </w:p>
        </w:tc>
        <w:tc>
          <w:tcPr>
            <w:tcW w:w="480" w:type="dxa"/>
            <w:shd w:val="clear" w:color="auto" w:fill="FFFFFF"/>
          </w:tcPr>
          <w:p w14:paraId="398B122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7437AC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2C997E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AD6606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D3DFCB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E146DC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0C3D30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3831FF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86EF71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40A007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EC02679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0" w:type="dxa"/>
            <w:shd w:val="clear" w:color="auto" w:fill="FFFFFF"/>
          </w:tcPr>
          <w:p w14:paraId="5C90E2F8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0" w:type="dxa"/>
            <w:shd w:val="clear" w:color="auto" w:fill="FFFFFF"/>
          </w:tcPr>
          <w:p w14:paraId="3D603D67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  <w:shd w:val="clear" w:color="auto" w:fill="FFFFFF"/>
          </w:tcPr>
          <w:p w14:paraId="3020752E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0" w:type="dxa"/>
            <w:shd w:val="clear" w:color="auto" w:fill="FFFFFF"/>
          </w:tcPr>
          <w:p w14:paraId="683C3A9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9A11E6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5193EC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148AF3F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1BE657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04716B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23F42D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5683EC8E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34A25564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80" w:type="dxa"/>
            <w:shd w:val="clear" w:color="auto" w:fill="FFFFFF"/>
          </w:tcPr>
          <w:p w14:paraId="52B2A6F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ABCDA3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A0CC44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6D1BBA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7186E1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F44A80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7EEBA3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C6B515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C1D0DC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1A6D06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796E1E7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26541D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219CD18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shd w:val="clear" w:color="auto" w:fill="FFFFFF"/>
          </w:tcPr>
          <w:p w14:paraId="181E9610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shd w:val="clear" w:color="auto" w:fill="FFFFFF"/>
          </w:tcPr>
          <w:p w14:paraId="686FA6DF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1E61A8A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2390013C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668C2A38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2A3C94D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</w:tcPr>
          <w:p w14:paraId="7127B90D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FFFFFF"/>
          </w:tcPr>
          <w:p w14:paraId="1BF30E9A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B32" w:rsidRPr="000044A8" w14:paraId="3CC8F6C2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1E16EFC9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80" w:type="dxa"/>
            <w:shd w:val="clear" w:color="auto" w:fill="FFFFFF"/>
          </w:tcPr>
          <w:p w14:paraId="70F9B09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5F837A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E7C788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829CCD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6A3DAC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70CBE2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EE7273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4D9704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4B45BD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633DBA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E7DCD3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B36780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3A724C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5E3A620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0CF4C7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BB4FAE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90A0D9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71B83C7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3F5C62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6C097D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658F129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6BE91AD5" w14:textId="77777777" w:rsidTr="00AF410D">
        <w:trPr>
          <w:trHeight w:hRule="exact" w:val="397"/>
        </w:trPr>
        <w:tc>
          <w:tcPr>
            <w:tcW w:w="5800" w:type="dxa"/>
            <w:shd w:val="clear" w:color="auto" w:fill="FFFFFF"/>
          </w:tcPr>
          <w:p w14:paraId="04AF4A65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с места</w:t>
            </w:r>
          </w:p>
        </w:tc>
        <w:tc>
          <w:tcPr>
            <w:tcW w:w="480" w:type="dxa"/>
            <w:shd w:val="clear" w:color="auto" w:fill="FFFFFF"/>
          </w:tcPr>
          <w:p w14:paraId="53C5B6F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3091D5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6FB8476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B97693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AAB80E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307CDA5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0CFF1F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482BF2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6EC82B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5A5F021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9DF156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E43DD7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1C94E78B" w14:textId="77777777" w:rsidR="00410B32" w:rsidRPr="000044A8" w:rsidRDefault="004B5293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  <w:shd w:val="clear" w:color="auto" w:fill="FFFFFF"/>
          </w:tcPr>
          <w:p w14:paraId="17837EE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2AA7979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A6E6BF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7931D2B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076D1EB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0040AF9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shd w:val="clear" w:color="auto" w:fill="FFFFFF"/>
          </w:tcPr>
          <w:p w14:paraId="4C9D34E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shd w:val="clear" w:color="auto" w:fill="FFFFFF"/>
          </w:tcPr>
          <w:p w14:paraId="460293B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0EEBC87B" w14:textId="77777777" w:rsidTr="00AF410D">
        <w:trPr>
          <w:trHeight w:hRule="exact" w:val="397"/>
        </w:trPr>
        <w:tc>
          <w:tcPr>
            <w:tcW w:w="5800" w:type="dxa"/>
            <w:tcBorders>
              <w:bottom w:val="single" w:sz="4" w:space="0" w:color="auto"/>
            </w:tcBorders>
            <w:shd w:val="clear" w:color="auto" w:fill="FFFFFF"/>
          </w:tcPr>
          <w:p w14:paraId="68B7514A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Ведение и передача мяча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5BB68415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03F611AB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1210802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</w:tcPr>
          <w:p w14:paraId="1E11000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0D3AFEA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2B48656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</w:tcPr>
          <w:p w14:paraId="1365CE6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43ABCD3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30EC6643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781BE36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</w:tcPr>
          <w:p w14:paraId="60F059DC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7FB42C9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3E200E6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</w:tcPr>
          <w:p w14:paraId="6ED63673" w14:textId="77777777" w:rsidR="00410B32" w:rsidRPr="000044A8" w:rsidRDefault="00243A68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2AF3C53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64E207D4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4E532DF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</w:tcPr>
          <w:p w14:paraId="6817A11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6D8CD8C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14:paraId="4F66600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</w:tcPr>
          <w:p w14:paraId="257EDCD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0B32" w:rsidRPr="000044A8" w14:paraId="32813069" w14:textId="77777777" w:rsidTr="00AF410D">
        <w:trPr>
          <w:trHeight w:hRule="exact" w:val="66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6C106" w14:textId="77777777" w:rsidR="00410B32" w:rsidRPr="000044A8" w:rsidRDefault="00410B32" w:rsidP="00D56AF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  <w:r w:rsidR="002F07F4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7F2C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2F07F4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Модуль Перетягивание каната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A85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156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BFDA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F362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566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7836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0126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FCD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F0B2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0B5E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4591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CC62F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D250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02DB8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9979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A88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01CA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70A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BC4D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7777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4F17E" w14:textId="77777777" w:rsidR="00410B32" w:rsidRPr="000044A8" w:rsidRDefault="00410B32" w:rsidP="00D56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A4259" w:rsidRPr="000044A8" w14:paraId="3C018B90" w14:textId="77777777" w:rsidTr="00C45689">
        <w:trPr>
          <w:trHeight w:hRule="exact" w:val="12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B0A7B" w14:textId="77777777" w:rsid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Комплексы упражнений для профилактики нарушения опорно-двигательного аппарата, регулирования массы 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тела и формирования телосложения</w:t>
            </w:r>
          </w:p>
          <w:p w14:paraId="0B3DDE76" w14:textId="77777777" w:rsid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  <w:p w14:paraId="5F8C1D2C" w14:textId="77777777" w:rsid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1D4805B1" w14:textId="77777777" w:rsidR="00FA4259" w:rsidRPr="000044A8" w:rsidRDefault="00FA4259" w:rsidP="00FA4259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0"/>
                <w:rFonts w:ascii="Times New Roman" w:hAnsi="Times New Roman" w:cs="Times New Roman"/>
                <w:sz w:val="22"/>
                <w:szCs w:val="22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0F92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3DB0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6746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B634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D78F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6DA7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17E4E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399F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A66F2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381E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1A772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1A45F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8FD3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97E26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95DB6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C3CC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10D3" w14:textId="77777777" w:rsidR="00FA4259" w:rsidRPr="000044A8" w:rsidRDefault="00FA4259" w:rsidP="00FA42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22C77" w14:textId="77777777" w:rsidR="00FA4259" w:rsidRPr="000044A8" w:rsidRDefault="00FA4259" w:rsidP="00FA42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CBD0" w14:textId="77777777" w:rsidR="00FA4259" w:rsidRPr="000044A8" w:rsidRDefault="00FA4259" w:rsidP="00FA42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7CAB2" w14:textId="77777777" w:rsidR="00FA4259" w:rsidRPr="000044A8" w:rsidRDefault="00FA4259" w:rsidP="00FA42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EA3B" w14:textId="77777777" w:rsidR="00FA4259" w:rsidRPr="000044A8" w:rsidRDefault="00FA4259" w:rsidP="00FA42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2253DAA6" w14:textId="77777777" w:rsidR="0028185B" w:rsidRDefault="0028185B" w:rsidP="00874901">
      <w:pPr>
        <w:spacing w:after="0" w:line="240" w:lineRule="auto"/>
        <w:rPr>
          <w:rFonts w:ascii="Times New Roman" w:hAnsi="Times New Roman"/>
        </w:rPr>
      </w:pPr>
    </w:p>
    <w:p w14:paraId="05F7CE40" w14:textId="77777777" w:rsidR="00696B73" w:rsidRPr="000044A8" w:rsidRDefault="00696B73" w:rsidP="00874901">
      <w:pPr>
        <w:spacing w:after="0" w:line="240" w:lineRule="auto"/>
        <w:rPr>
          <w:rFonts w:ascii="Times New Roman" w:hAnsi="Times New Roman"/>
        </w:rPr>
        <w:sectPr w:rsidR="00696B73" w:rsidRPr="000044A8" w:rsidSect="008B6206">
          <w:pgSz w:w="16839" w:h="11907" w:orient="landscape" w:code="9"/>
          <w:pgMar w:top="0" w:right="0" w:bottom="284" w:left="0" w:header="0" w:footer="3" w:gutter="0"/>
          <w:cols w:space="720"/>
          <w:noEndnote/>
          <w:docGrid w:linePitch="360"/>
        </w:sectPr>
      </w:pPr>
    </w:p>
    <w:p w14:paraId="0EB02CB8" w14:textId="77777777" w:rsidR="00696B73" w:rsidRDefault="00696B73" w:rsidP="00696B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B03C8E" w14:textId="77777777" w:rsidR="00885C7D" w:rsidRPr="00036FFC" w:rsidRDefault="00885C7D" w:rsidP="00696B73">
      <w:pPr>
        <w:jc w:val="center"/>
        <w:rPr>
          <w:rFonts w:ascii="Times New Roman" w:hAnsi="Times New Roman"/>
          <w:b/>
          <w:sz w:val="24"/>
          <w:szCs w:val="24"/>
        </w:rPr>
      </w:pPr>
      <w:r w:rsidRPr="00036FFC">
        <w:rPr>
          <w:rFonts w:ascii="Times New Roman" w:hAnsi="Times New Roman"/>
          <w:b/>
          <w:sz w:val="24"/>
          <w:szCs w:val="24"/>
        </w:rPr>
        <w:t>Планирование уч</w:t>
      </w:r>
      <w:r w:rsidR="0095290C">
        <w:rPr>
          <w:rFonts w:ascii="Times New Roman" w:hAnsi="Times New Roman"/>
          <w:b/>
          <w:sz w:val="24"/>
          <w:szCs w:val="24"/>
        </w:rPr>
        <w:t>ебного материала III четверть, 8</w:t>
      </w:r>
      <w:r w:rsidRPr="00036FFC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586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326"/>
        <w:gridCol w:w="307"/>
        <w:gridCol w:w="396"/>
        <w:gridCol w:w="397"/>
        <w:gridCol w:w="397"/>
        <w:gridCol w:w="396"/>
        <w:gridCol w:w="397"/>
        <w:gridCol w:w="396"/>
        <w:gridCol w:w="39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380"/>
        <w:gridCol w:w="76"/>
        <w:gridCol w:w="305"/>
        <w:gridCol w:w="381"/>
      </w:tblGrid>
      <w:tr w:rsidR="00885C7D" w:rsidRPr="000044A8" w14:paraId="04107798" w14:textId="77777777" w:rsidTr="00FA4259">
        <w:trPr>
          <w:gridAfter w:val="2"/>
          <w:wAfter w:w="686" w:type="dxa"/>
          <w:trHeight w:val="406"/>
        </w:trPr>
        <w:tc>
          <w:tcPr>
            <w:tcW w:w="2934" w:type="dxa"/>
            <w:vMerge w:val="restart"/>
            <w:vAlign w:val="center"/>
          </w:tcPr>
          <w:p w14:paraId="5F0FBF6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2247" w:type="dxa"/>
            <w:gridSpan w:val="32"/>
            <w:vAlign w:val="center"/>
          </w:tcPr>
          <w:p w14:paraId="7A2F4FAC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номера уроков</w:t>
            </w:r>
          </w:p>
        </w:tc>
      </w:tr>
      <w:tr w:rsidR="00885C7D" w:rsidRPr="00651021" w14:paraId="36FD1423" w14:textId="77777777" w:rsidTr="00FA4259">
        <w:trPr>
          <w:trHeight w:val="418"/>
        </w:trPr>
        <w:tc>
          <w:tcPr>
            <w:tcW w:w="2934" w:type="dxa"/>
            <w:vMerge/>
          </w:tcPr>
          <w:p w14:paraId="06C8AA4F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5B3A52FE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678EC040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dxa"/>
          </w:tcPr>
          <w:p w14:paraId="6A723941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14:paraId="3B0B62EE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14:paraId="3EDF2904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" w:type="dxa"/>
          </w:tcPr>
          <w:p w14:paraId="12354F27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14:paraId="222A56B3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" w:type="dxa"/>
          </w:tcPr>
          <w:p w14:paraId="4D4CC819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</w:tcPr>
          <w:p w14:paraId="15A55455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02A0EDEA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72D3E3DA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14:paraId="45D904BA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14:paraId="31973EF2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14:paraId="1256888F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14:paraId="1CC183BC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14:paraId="46E77619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14:paraId="38AA7CC4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14:paraId="7F814351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14:paraId="1D006BA5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14:paraId="342E5E1A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  <w:r w:rsidRPr="006510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0" w:type="dxa"/>
          </w:tcPr>
          <w:p w14:paraId="71DCD805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40582A15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1153419F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42092A02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749D5FDF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5473E359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7CE5B88D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13E5F6A8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78344134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07B64E3F" w14:textId="77777777" w:rsidR="00885C7D" w:rsidRPr="00651021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77E47F28" w14:textId="77777777" w:rsidR="00885C7D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</w:tcPr>
          <w:p w14:paraId="13EF0B2F" w14:textId="77777777" w:rsidR="00885C7D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48CC20B" w14:textId="77777777" w:rsidR="00885C7D" w:rsidRDefault="00885C7D" w:rsidP="00454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C7D" w:rsidRPr="000044A8" w14:paraId="5DA62B92" w14:textId="77777777" w:rsidTr="00FA4259">
        <w:trPr>
          <w:trHeight w:val="1135"/>
        </w:trPr>
        <w:tc>
          <w:tcPr>
            <w:tcW w:w="2934" w:type="dxa"/>
            <w:vAlign w:val="center"/>
          </w:tcPr>
          <w:p w14:paraId="25FA4B06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плаванием в бассейне, в открытом водоёме. </w:t>
            </w:r>
            <w:r w:rsidRPr="000044A8">
              <w:rPr>
                <w:rFonts w:ascii="Times New Roman" w:hAnsi="Times New Roman"/>
                <w:b/>
                <w:i/>
              </w:rPr>
              <w:t>Инструктаж по ТБ</w:t>
            </w:r>
            <w:r w:rsidRPr="000044A8">
              <w:rPr>
                <w:rFonts w:ascii="Times New Roman" w:hAnsi="Times New Roman"/>
              </w:rPr>
              <w:t xml:space="preserve"> при занятиях гимнастикой</w:t>
            </w:r>
          </w:p>
        </w:tc>
        <w:tc>
          <w:tcPr>
            <w:tcW w:w="326" w:type="dxa"/>
            <w:vAlign w:val="center"/>
          </w:tcPr>
          <w:p w14:paraId="0E1CE38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07" w:type="dxa"/>
            <w:vAlign w:val="center"/>
          </w:tcPr>
          <w:p w14:paraId="055143F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19A8AAE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76B22448" w14:textId="77777777" w:rsidR="00885C7D" w:rsidRPr="000044A8" w:rsidRDefault="00B03B28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2B26C45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0947CDF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22B5870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290ABD0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1C02EEC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78EAFA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7F509A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E7F6AA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92AC083" w14:textId="77777777" w:rsidR="00885C7D" w:rsidRPr="000044A8" w:rsidRDefault="003B4A2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8283E81" w14:textId="77777777" w:rsidR="00885C7D" w:rsidRPr="000044A8" w:rsidRDefault="000C6DA1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AF2975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7A461C3" w14:textId="77777777" w:rsidR="00885C7D" w:rsidRPr="000044A8" w:rsidRDefault="00EE4D25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8472D1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D9893A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164790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682FC6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0" w:type="dxa"/>
            <w:vAlign w:val="center"/>
          </w:tcPr>
          <w:p w14:paraId="4A19912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51E22C3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6CC6B91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EB72D9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45C3D3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1A6290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E80995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68716A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77D47D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C3A7D1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ADCCD3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33B9A14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36DFD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4EDA14E9" w14:textId="77777777" w:rsidTr="00FA4259">
        <w:trPr>
          <w:trHeight w:val="896"/>
        </w:trPr>
        <w:tc>
          <w:tcPr>
            <w:tcW w:w="2934" w:type="dxa"/>
            <w:vAlign w:val="center"/>
          </w:tcPr>
          <w:p w14:paraId="4AE2765A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Основы знаний. Правила поведения и техника безопасности при выполнении физических упражнений</w:t>
            </w:r>
          </w:p>
        </w:tc>
        <w:tc>
          <w:tcPr>
            <w:tcW w:w="326" w:type="dxa"/>
            <w:vAlign w:val="center"/>
          </w:tcPr>
          <w:p w14:paraId="6CE32D4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07" w:type="dxa"/>
            <w:vAlign w:val="center"/>
          </w:tcPr>
          <w:p w14:paraId="624C69F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288AD21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70ABC67A" w14:textId="77777777" w:rsidR="00885C7D" w:rsidRPr="000044A8" w:rsidRDefault="00B03B28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08EA20A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18F32A3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43A661E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6105EAE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3B11648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54B5DC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758512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22D830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707AEA7" w14:textId="77777777" w:rsidR="00885C7D" w:rsidRPr="000044A8" w:rsidRDefault="003B4A2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CC42F15" w14:textId="77777777" w:rsidR="00885C7D" w:rsidRPr="000044A8" w:rsidRDefault="000C6DA1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D4F207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F9DDF16" w14:textId="77777777" w:rsidR="00885C7D" w:rsidRPr="000044A8" w:rsidRDefault="00EE4D25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683FEB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0CFCDB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F1466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CAF5DC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0" w:type="dxa"/>
            <w:vAlign w:val="center"/>
          </w:tcPr>
          <w:p w14:paraId="3EAE95A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4AB118F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0718878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5313921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0D9677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F62D63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DBFAB6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D1E8E1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83CF6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5BFA11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393866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0D99281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7A2E28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27ED6D27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1F6118BF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326" w:type="dxa"/>
            <w:vAlign w:val="center"/>
          </w:tcPr>
          <w:p w14:paraId="6AFF12A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07" w:type="dxa"/>
            <w:vAlign w:val="center"/>
          </w:tcPr>
          <w:p w14:paraId="567B848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5B97422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54D26EBF" w14:textId="77777777" w:rsidR="00885C7D" w:rsidRPr="000044A8" w:rsidRDefault="00B03B28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27EF6A4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26CD1E4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260F66A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37E10A5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4F56ECB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4C345E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25C7AB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0DC9E3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AAF693E" w14:textId="77777777" w:rsidR="00885C7D" w:rsidRPr="000044A8" w:rsidRDefault="003B4A2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6655C9F" w14:textId="77777777" w:rsidR="00885C7D" w:rsidRPr="000044A8" w:rsidRDefault="000C6DA1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99F053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4981DCC" w14:textId="77777777" w:rsidR="00885C7D" w:rsidRPr="000044A8" w:rsidRDefault="00EE4D25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ABBD68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0321D47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3E0570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078AA0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0" w:type="dxa"/>
            <w:vAlign w:val="center"/>
          </w:tcPr>
          <w:p w14:paraId="001F954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56AE8A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00FAA1B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2A1A403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C1D94C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5E1A11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BEE158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7BD710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9A6EDB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3FA783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AE1F38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394841F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4172B8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792E4522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5A8130DB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ОРУ на месте и в движении</w:t>
            </w:r>
          </w:p>
        </w:tc>
        <w:tc>
          <w:tcPr>
            <w:tcW w:w="326" w:type="dxa"/>
            <w:vAlign w:val="center"/>
          </w:tcPr>
          <w:p w14:paraId="293C2A8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07" w:type="dxa"/>
            <w:vAlign w:val="center"/>
          </w:tcPr>
          <w:p w14:paraId="04388F9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08E9EBE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110ABD8E" w14:textId="77777777" w:rsidR="00885C7D" w:rsidRPr="000044A8" w:rsidRDefault="00B03B28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6416A78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5425058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2B52346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6" w:type="dxa"/>
            <w:vAlign w:val="center"/>
          </w:tcPr>
          <w:p w14:paraId="0BB1593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397" w:type="dxa"/>
            <w:vAlign w:val="center"/>
          </w:tcPr>
          <w:p w14:paraId="2DB962B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3C0D9D8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16094E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13DA52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4F6BD56" w14:textId="77777777" w:rsidR="00885C7D" w:rsidRPr="000044A8" w:rsidRDefault="003B4A2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18CA6E1A" w14:textId="77777777" w:rsidR="00885C7D" w:rsidRPr="000044A8" w:rsidRDefault="000C6DA1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28EE977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43576A9" w14:textId="77777777" w:rsidR="00885C7D" w:rsidRPr="000044A8" w:rsidRDefault="00EE4D25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21627B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6FE1D5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6DB7D9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4123209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0" w:type="dxa"/>
            <w:vAlign w:val="center"/>
          </w:tcPr>
          <w:p w14:paraId="7BA522D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09361C2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7BE29E7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3FE6321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D1B934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5EF357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4E1C75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4A9B45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D7855F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C8758F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F6E0E2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3C22782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168B68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119FCFA4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7F1F141F" w14:textId="77777777" w:rsidR="00885C7D" w:rsidRPr="000044A8" w:rsidRDefault="00885C7D" w:rsidP="004548C6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Плавание</w:t>
            </w:r>
            <w:r w:rsidR="005A706B">
              <w:rPr>
                <w:rFonts w:ascii="Times New Roman" w:hAnsi="Times New Roman"/>
                <w:b/>
                <w:i/>
              </w:rPr>
              <w:t xml:space="preserve"> (</w:t>
            </w:r>
            <w:hyperlink r:id="rId53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ED1893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326" w:type="dxa"/>
            <w:vAlign w:val="center"/>
          </w:tcPr>
          <w:p w14:paraId="6653E35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3B4496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5151AB2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451F7C3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63EC1DC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743FE53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2493B1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5E6D69A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267A11C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408629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0BB4B9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C50C38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16A687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A3757D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8323B4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A1A1BD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6ABE92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C1BED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6764F5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3CF5B4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54EDB15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3DB9752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0ED0407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6470E1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EF587C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C662F2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72B2FC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ED3B10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A3ABF3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AC790B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5081C4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2332324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7C091A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1FA97D2E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3AED8D9C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Передвижение по дну</w:t>
            </w:r>
          </w:p>
        </w:tc>
        <w:tc>
          <w:tcPr>
            <w:tcW w:w="326" w:type="dxa"/>
            <w:vAlign w:val="center"/>
          </w:tcPr>
          <w:p w14:paraId="465E7B0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07" w:type="dxa"/>
            <w:vAlign w:val="center"/>
          </w:tcPr>
          <w:p w14:paraId="31A1AD5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6" w:type="dxa"/>
            <w:vAlign w:val="center"/>
          </w:tcPr>
          <w:p w14:paraId="228352C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7" w:type="dxa"/>
            <w:vAlign w:val="center"/>
          </w:tcPr>
          <w:p w14:paraId="230C297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7" w:type="dxa"/>
            <w:vAlign w:val="center"/>
          </w:tcPr>
          <w:p w14:paraId="249E728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6D9D3BE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4410CF7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53F4A08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6ABF957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2D5CD1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F29196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6BFA96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1D1D3E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9BBA48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EA2C34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52B441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7E07F3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A7C94A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85EBAC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31544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07A900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8F4B99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0F805CD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4A75E05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72D6E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4F739D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B71E6E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BB4464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DF8A5C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6FD700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3C0A6F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30D268C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30AC80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4618F660" w14:textId="77777777" w:rsidTr="00FA4259">
        <w:trPr>
          <w:trHeight w:val="418"/>
        </w:trPr>
        <w:tc>
          <w:tcPr>
            <w:tcW w:w="2934" w:type="dxa"/>
            <w:vAlign w:val="center"/>
          </w:tcPr>
          <w:p w14:paraId="44341B1D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Дыхание в воду</w:t>
            </w:r>
          </w:p>
        </w:tc>
        <w:tc>
          <w:tcPr>
            <w:tcW w:w="326" w:type="dxa"/>
            <w:vAlign w:val="center"/>
          </w:tcPr>
          <w:p w14:paraId="1E00F35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258509B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6" w:type="dxa"/>
            <w:vAlign w:val="center"/>
          </w:tcPr>
          <w:p w14:paraId="7BD327B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7" w:type="dxa"/>
            <w:vAlign w:val="center"/>
          </w:tcPr>
          <w:p w14:paraId="6EA6AC8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7" w:type="dxa"/>
            <w:vAlign w:val="center"/>
          </w:tcPr>
          <w:p w14:paraId="0B36BC2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6" w:type="dxa"/>
            <w:vAlign w:val="center"/>
          </w:tcPr>
          <w:p w14:paraId="4DDCBB5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280B178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C9153C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E46ED2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205BDE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153FA3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DB24CD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C3AF4E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CD2144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260401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187352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B0E021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373E52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02BFCF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2944EB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4E9DC60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5C225A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542B32D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84B0EC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28358A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3ED403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FC511E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64CFD9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2AA9EC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699B58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1D593E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4996A2B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2ECEBA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27A8241D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46B0AE1F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Погружение в воду</w:t>
            </w:r>
          </w:p>
        </w:tc>
        <w:tc>
          <w:tcPr>
            <w:tcW w:w="326" w:type="dxa"/>
            <w:vAlign w:val="center"/>
          </w:tcPr>
          <w:p w14:paraId="0314AEA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4B7D433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1F895DB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7" w:type="dxa"/>
            <w:vAlign w:val="center"/>
          </w:tcPr>
          <w:p w14:paraId="73DC3AA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7" w:type="dxa"/>
            <w:vAlign w:val="center"/>
          </w:tcPr>
          <w:p w14:paraId="62C3BD7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6" w:type="dxa"/>
            <w:vAlign w:val="center"/>
          </w:tcPr>
          <w:p w14:paraId="0A4938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7" w:type="dxa"/>
            <w:vAlign w:val="center"/>
          </w:tcPr>
          <w:p w14:paraId="360B78C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71243D6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1655A37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E6BF0E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E05B95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CA510E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386723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7D985F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EF565F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754A92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5E994B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CFABA4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9C9C79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CFA6E0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4E5BE6A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36AC3B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08759AD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22C2054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851EA4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994C1E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AE002F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EDF09E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D8C086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02C6D8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372C0C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459E82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82D29C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4D39D112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787E3330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Скольжение на груди, боку, спине</w:t>
            </w:r>
          </w:p>
        </w:tc>
        <w:tc>
          <w:tcPr>
            <w:tcW w:w="326" w:type="dxa"/>
            <w:vAlign w:val="center"/>
          </w:tcPr>
          <w:p w14:paraId="1C7EC3A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4624CA6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0C75275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0571D86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7" w:type="dxa"/>
            <w:vAlign w:val="center"/>
          </w:tcPr>
          <w:p w14:paraId="7B87543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6" w:type="dxa"/>
            <w:vAlign w:val="center"/>
          </w:tcPr>
          <w:p w14:paraId="11B76ED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7" w:type="dxa"/>
            <w:vAlign w:val="center"/>
          </w:tcPr>
          <w:p w14:paraId="45232CD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6" w:type="dxa"/>
            <w:vAlign w:val="center"/>
          </w:tcPr>
          <w:p w14:paraId="717C9AB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448FB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EE8628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4181E3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C4B3F8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DCFFB7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EEE3E7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4DF7DA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CE527E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E38521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1B0E9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AFDD4B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6D562C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33BCD1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8374F1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1CE2ACA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3F06677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3BB660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7458CF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23E57D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CBBD6A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D26837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98E01B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7E5683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6DC7E9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3F15AE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004CF296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3E16885D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Гребковые движения</w:t>
            </w:r>
          </w:p>
        </w:tc>
        <w:tc>
          <w:tcPr>
            <w:tcW w:w="326" w:type="dxa"/>
            <w:vAlign w:val="center"/>
          </w:tcPr>
          <w:p w14:paraId="017A360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4878312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6030B0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DCBBB2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0BD7A14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6" w:type="dxa"/>
            <w:vAlign w:val="center"/>
          </w:tcPr>
          <w:p w14:paraId="6A541AF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7" w:type="dxa"/>
            <w:vAlign w:val="center"/>
          </w:tcPr>
          <w:p w14:paraId="379AF8E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6" w:type="dxa"/>
            <w:vAlign w:val="center"/>
          </w:tcPr>
          <w:p w14:paraId="4F4A9B5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97" w:type="dxa"/>
            <w:vAlign w:val="center"/>
          </w:tcPr>
          <w:p w14:paraId="7C363D0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7CF5ED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976A50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7A6544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2FC64D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7B54A4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0F0164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94A03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1D3AE8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0DA781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83E9D9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52FA3E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FAF031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3816A26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576259A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731774D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5EAA6B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60A73F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A0F175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FFEDAA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F16995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105C82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5DCF58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8C543E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2CB677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6F4D0A42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23031A5E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Спад в воду с высокого бортика</w:t>
            </w:r>
          </w:p>
        </w:tc>
        <w:tc>
          <w:tcPr>
            <w:tcW w:w="326" w:type="dxa"/>
            <w:vAlign w:val="center"/>
          </w:tcPr>
          <w:p w14:paraId="491752A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1EC9C17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3D10611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3869FEF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567C98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09AB6B4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7" w:type="dxa"/>
            <w:vAlign w:val="center"/>
          </w:tcPr>
          <w:p w14:paraId="103E785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6" w:type="dxa"/>
            <w:vAlign w:val="center"/>
          </w:tcPr>
          <w:p w14:paraId="479AEE9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97" w:type="dxa"/>
            <w:vAlign w:val="center"/>
          </w:tcPr>
          <w:p w14:paraId="1DBF893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580000E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330B7A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F01570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1759D7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825940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4AB945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5660EB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74EE9D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96D4D2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1356A3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937CD4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CCA800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3F9E233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0BB032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174ABC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3EF15D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625881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8E2899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5C41D6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FA9965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7F98D3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BAAD8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7442C98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13A293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6CAE1E59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798F84E7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Соскок в воду с высокого бортика</w:t>
            </w:r>
          </w:p>
        </w:tc>
        <w:tc>
          <w:tcPr>
            <w:tcW w:w="326" w:type="dxa"/>
            <w:vAlign w:val="center"/>
          </w:tcPr>
          <w:p w14:paraId="11EA86B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6D3F94A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3B372AB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4E6E196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0D242D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D5BF11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5B3C492E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6" w:type="dxa"/>
          </w:tcPr>
          <w:p w14:paraId="32D05D67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397" w:type="dxa"/>
          </w:tcPr>
          <w:p w14:paraId="7E9BFD46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415063DC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4413CB7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6712DD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EF9090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2DCC6B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ABFF42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1076E2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1A18D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53823A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5BBDFC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384E50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2C52400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A6F8FF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54F2790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751AD9C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220F93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60571B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9E794C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4436B5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979A25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A57186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A51592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1DD7011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C52B9C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7AF78F64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6ECF1D5D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 xml:space="preserve">Плавание кролем на груди </w:t>
            </w:r>
          </w:p>
        </w:tc>
        <w:tc>
          <w:tcPr>
            <w:tcW w:w="326" w:type="dxa"/>
            <w:vAlign w:val="center"/>
          </w:tcPr>
          <w:p w14:paraId="1AA65B5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7B0A06D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AB667B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2B49A4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58FCA1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2847EF6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6AB90F2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5887FE5F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397" w:type="dxa"/>
          </w:tcPr>
          <w:p w14:paraId="74367839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</w:tcPr>
          <w:p w14:paraId="68AF0A41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1E296104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347BA48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663B33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9DF65E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A56153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37953F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098362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A61575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35FBBA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AADFD5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FDC8AC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0AC5F46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673CE42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2609D83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2B81E8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C78008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2B8181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B80681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827313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29827E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23ECA3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1DE073E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6CB292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1FDE34AD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0644ECB0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Плавание кролем на спине</w:t>
            </w:r>
          </w:p>
        </w:tc>
        <w:tc>
          <w:tcPr>
            <w:tcW w:w="326" w:type="dxa"/>
            <w:vAlign w:val="center"/>
          </w:tcPr>
          <w:p w14:paraId="1D38CB1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26D32EA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0EB2AB7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767ECE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68F87ED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2026A9A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0646C08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6354237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2DE0E605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</w:tcPr>
          <w:p w14:paraId="27E50F3B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</w:tcPr>
          <w:p w14:paraId="198613DE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47B4DF6C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416" w:type="dxa"/>
            <w:vAlign w:val="center"/>
          </w:tcPr>
          <w:p w14:paraId="00EC1FC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D8C04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F97D80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F47C0D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EBDBD6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018661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31197C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4F8D78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9714A4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4A3A95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447C98D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7B00026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A68761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487406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3BD6B8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4D407C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53ADAA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DE3C49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5FA837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2693450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ACCDA4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7532482D" w14:textId="77777777" w:rsidTr="00FA4259">
        <w:trPr>
          <w:trHeight w:val="418"/>
        </w:trPr>
        <w:tc>
          <w:tcPr>
            <w:tcW w:w="2934" w:type="dxa"/>
            <w:vAlign w:val="center"/>
          </w:tcPr>
          <w:p w14:paraId="2A979FE6" w14:textId="77777777" w:rsidR="00885C7D" w:rsidRPr="000044A8" w:rsidRDefault="00885C7D" w:rsidP="004548C6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Контрольные упражнения</w:t>
            </w:r>
          </w:p>
        </w:tc>
        <w:tc>
          <w:tcPr>
            <w:tcW w:w="326" w:type="dxa"/>
            <w:vAlign w:val="center"/>
          </w:tcPr>
          <w:p w14:paraId="15DE063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01A1F0C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3C9FF3D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F5A53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2738A2E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2CD696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D51823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1AFC49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B92DF9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C9948D4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0F8BA8BD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BD50537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63615C7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3EE447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6C4720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9573B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288F5D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B4B3E8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0AA6E3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536EE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4CD35B5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364830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2204977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2534635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5D4AF2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B50C9E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55F89F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D3CFF7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821EC5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874E3E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758F3E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7A90F77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671C22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7132511D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2507E9C6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25м вольным стилем</w:t>
            </w:r>
          </w:p>
        </w:tc>
        <w:tc>
          <w:tcPr>
            <w:tcW w:w="326" w:type="dxa"/>
            <w:vAlign w:val="center"/>
          </w:tcPr>
          <w:p w14:paraId="3BA01B7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084B33A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80830D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D47101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2A40DD4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1574E88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410A05D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388F182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649E13C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F69154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D612A4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3A0444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667569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72BF8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E2B10A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552B031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E21EE7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6C5D05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DD5E77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21E1FA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8B1AFA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3AB521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2E77E77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48F8585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A60CDD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EC6076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E16C0C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9EE5B5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83342F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19DE61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18FBAD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21FFD1C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E2088F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3D4F0BDB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325EB9C0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proofErr w:type="spellStart"/>
            <w:r w:rsidRPr="000044A8">
              <w:rPr>
                <w:rFonts w:ascii="Times New Roman" w:hAnsi="Times New Roman"/>
              </w:rPr>
              <w:t>Проплывание</w:t>
            </w:r>
            <w:proofErr w:type="spellEnd"/>
            <w:r w:rsidRPr="000044A8">
              <w:rPr>
                <w:rFonts w:ascii="Times New Roman" w:hAnsi="Times New Roman"/>
              </w:rPr>
              <w:t xml:space="preserve"> 50м вольным стилем</w:t>
            </w:r>
          </w:p>
        </w:tc>
        <w:tc>
          <w:tcPr>
            <w:tcW w:w="326" w:type="dxa"/>
            <w:vAlign w:val="center"/>
          </w:tcPr>
          <w:p w14:paraId="7708CA1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273E08A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11DE09E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0E2E3DE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1F09AB1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50F5B24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CC6141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55FE2B5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12D2B42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856117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8E7C44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E62131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3841D4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E63C2D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435DB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1350505" w14:textId="77777777" w:rsidR="00885C7D" w:rsidRPr="000044A8" w:rsidRDefault="00EE4D25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16" w:type="dxa"/>
            <w:vAlign w:val="center"/>
          </w:tcPr>
          <w:p w14:paraId="7A0E654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54F8A0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76E8AC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6CFC20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7B533B1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430DE1A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0697964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006CA88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38A76F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202005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1D3505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2BEBBF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A3D540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DCCBEC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2C06B6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7AE6343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C6D6F2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127470E7" w14:textId="77777777" w:rsidTr="00FA4259">
        <w:trPr>
          <w:trHeight w:val="645"/>
        </w:trPr>
        <w:tc>
          <w:tcPr>
            <w:tcW w:w="2934" w:type="dxa"/>
            <w:vAlign w:val="center"/>
          </w:tcPr>
          <w:p w14:paraId="1C86A9CD" w14:textId="77777777" w:rsidR="00885C7D" w:rsidRPr="000044A8" w:rsidRDefault="00885C7D" w:rsidP="004548C6">
            <w:pPr>
              <w:rPr>
                <w:rFonts w:ascii="Times New Roman" w:hAnsi="Times New Roman"/>
                <w:b/>
                <w:i/>
              </w:rPr>
            </w:pPr>
            <w:r w:rsidRPr="000044A8">
              <w:rPr>
                <w:rFonts w:ascii="Times New Roman" w:hAnsi="Times New Roman"/>
                <w:b/>
                <w:i/>
              </w:rPr>
              <w:t>Гимнастика с элементами акробатики</w:t>
            </w:r>
            <w:r w:rsidR="005A706B">
              <w:rPr>
                <w:rFonts w:ascii="Times New Roman" w:hAnsi="Times New Roman"/>
                <w:b/>
                <w:i/>
              </w:rPr>
              <w:t xml:space="preserve"> (</w:t>
            </w:r>
            <w:r w:rsidR="005A706B">
              <w:rPr>
                <w:rFonts w:ascii="Times New Roman" w:hAnsi="Times New Roman"/>
                <w:b/>
                <w:i/>
                <w:lang w:val="en-US"/>
              </w:rPr>
              <w:t>http</w:t>
            </w:r>
            <w:r w:rsidR="005A706B">
              <w:rPr>
                <w:rFonts w:ascii="Times New Roman" w:hAnsi="Times New Roman"/>
                <w:b/>
                <w:i/>
              </w:rPr>
              <w:t>://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kzq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narod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ru</w:t>
            </w:r>
            <w:proofErr w:type="spellEnd"/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326" w:type="dxa"/>
            <w:vAlign w:val="center"/>
          </w:tcPr>
          <w:p w14:paraId="752CDDC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554455D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399DBE0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3909AE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0D92F01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5910DB3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6B7F1A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09BD7CF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4570C51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2469CC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9F9AE2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A9ACD8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FCCB40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B242D0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5E0BC1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99B8D1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F7FF4E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AE259E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8A061B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BD17F0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3F03D9D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1C89E7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587500A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BA68E9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FB9DA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7F6B27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E28C08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C6E609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17C7C7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FC0960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A47B95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C9D680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DAC9F9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69536235" w14:textId="77777777" w:rsidTr="00FA4259">
        <w:trPr>
          <w:trHeight w:val="418"/>
        </w:trPr>
        <w:tc>
          <w:tcPr>
            <w:tcW w:w="2934" w:type="dxa"/>
            <w:vAlign w:val="center"/>
          </w:tcPr>
          <w:p w14:paraId="181C152D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Кувырок вперёд, назад</w:t>
            </w:r>
          </w:p>
        </w:tc>
        <w:tc>
          <w:tcPr>
            <w:tcW w:w="326" w:type="dxa"/>
            <w:vAlign w:val="center"/>
          </w:tcPr>
          <w:p w14:paraId="08652F3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2CD1695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78C1E01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40BF2E9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016A6AE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6A9343C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2E9B334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130B333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2FB97C1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9DA120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DF3C0E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B3B8C9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68E868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4CBCFE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9F4534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D2B634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48D1D5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  <w:vAlign w:val="center"/>
          </w:tcPr>
          <w:p w14:paraId="64AC994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З</w:t>
            </w:r>
          </w:p>
        </w:tc>
        <w:tc>
          <w:tcPr>
            <w:tcW w:w="416" w:type="dxa"/>
            <w:vAlign w:val="center"/>
          </w:tcPr>
          <w:p w14:paraId="4C813BF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  <w:vAlign w:val="center"/>
          </w:tcPr>
          <w:p w14:paraId="14E75B2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</w:t>
            </w:r>
          </w:p>
        </w:tc>
        <w:tc>
          <w:tcPr>
            <w:tcW w:w="380" w:type="dxa"/>
            <w:vAlign w:val="center"/>
          </w:tcPr>
          <w:p w14:paraId="0AA01BB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3B5418B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244416A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325715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E79CF5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213904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391ACB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69B843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72BA0A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FBFC1E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A7E5F1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2D1384B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0D8697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6D205ACD" w14:textId="77777777" w:rsidTr="00FA4259">
        <w:trPr>
          <w:trHeight w:val="651"/>
        </w:trPr>
        <w:tc>
          <w:tcPr>
            <w:tcW w:w="2934" w:type="dxa"/>
            <w:vAlign w:val="center"/>
          </w:tcPr>
          <w:p w14:paraId="3EEB72E1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Стойка на стопах</w:t>
            </w:r>
          </w:p>
        </w:tc>
        <w:tc>
          <w:tcPr>
            <w:tcW w:w="326" w:type="dxa"/>
            <w:vAlign w:val="center"/>
          </w:tcPr>
          <w:p w14:paraId="69A3039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2DCDC09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9629A6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66C94B2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356430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2F55840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EB62A3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2D7EC35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7317E8F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75062A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1E6943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5D1B8B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9A7DBB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7A4946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FDF2C7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FB95EF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57C26A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16" w:type="dxa"/>
            <w:vAlign w:val="center"/>
          </w:tcPr>
          <w:p w14:paraId="36E4C6F7" w14:textId="77777777" w:rsidR="00885C7D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  <w:p w14:paraId="01B1BEF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AF8877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  <w:vAlign w:val="center"/>
          </w:tcPr>
          <w:p w14:paraId="4B70AEE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380" w:type="dxa"/>
            <w:vAlign w:val="center"/>
          </w:tcPr>
          <w:p w14:paraId="3CF1BA64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2088613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2B05B75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15569DC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6F0B9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C0C697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337AA8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995561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1142C1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DEC144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4D2717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08577FE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FD2981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668795C1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0D486522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«Мост из положения лёжа»</w:t>
            </w:r>
          </w:p>
        </w:tc>
        <w:tc>
          <w:tcPr>
            <w:tcW w:w="326" w:type="dxa"/>
            <w:vAlign w:val="center"/>
          </w:tcPr>
          <w:p w14:paraId="2D5C8A2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522D4BA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2EBCB3D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184D0FD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F65437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AD9BA9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1DD9147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2BF2131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00D3EDC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D5554D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DA39CE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8C66FE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FC0D18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33320C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B7C579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C382C2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3202529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E27722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6A5403D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  <w:vAlign w:val="center"/>
          </w:tcPr>
          <w:p w14:paraId="3423FA4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80" w:type="dxa"/>
            <w:vAlign w:val="center"/>
          </w:tcPr>
          <w:p w14:paraId="6344CE27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1A5AAF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2B9DEA0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426FB6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686C25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ADA07A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964642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B63789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21566A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A10315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A41CF8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29C3C191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5E5A8B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885C7D" w:rsidRPr="000044A8" w14:paraId="5F7CC00F" w14:textId="77777777" w:rsidTr="00FA4259">
        <w:trPr>
          <w:trHeight w:val="406"/>
        </w:trPr>
        <w:tc>
          <w:tcPr>
            <w:tcW w:w="2934" w:type="dxa"/>
            <w:vAlign w:val="center"/>
          </w:tcPr>
          <w:p w14:paraId="7A88FC4E" w14:textId="77777777" w:rsidR="00885C7D" w:rsidRPr="000044A8" w:rsidRDefault="00885C7D" w:rsidP="004548C6">
            <w:pPr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Акробатическая комбинация</w:t>
            </w:r>
          </w:p>
        </w:tc>
        <w:tc>
          <w:tcPr>
            <w:tcW w:w="326" w:type="dxa"/>
            <w:vAlign w:val="center"/>
          </w:tcPr>
          <w:p w14:paraId="74442B7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vAlign w:val="center"/>
          </w:tcPr>
          <w:p w14:paraId="7643E95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265C881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46DE15E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50FB0B3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9E9538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173758F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14:paraId="415D92B0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center"/>
          </w:tcPr>
          <w:p w14:paraId="3DD14D4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218F0A8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0794373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5C17D03D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89C8D0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8DB095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602AA4C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F4BEEF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1F1B4CE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7562055E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center"/>
          </w:tcPr>
          <w:p w14:paraId="4C74E3FB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  <w:vAlign w:val="center"/>
          </w:tcPr>
          <w:p w14:paraId="3B5ADF56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80" w:type="dxa"/>
            <w:vAlign w:val="center"/>
          </w:tcPr>
          <w:p w14:paraId="2836C734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5884CB0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14:paraId="796D29F9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Align w:val="center"/>
          </w:tcPr>
          <w:p w14:paraId="6BF0274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71F7EF8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E56E88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72272CF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F9B2FC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F8521E3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171E292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90DE477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5027295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9F2B7AA" w14:textId="77777777" w:rsidR="00885C7D" w:rsidRPr="000044A8" w:rsidRDefault="00885C7D" w:rsidP="004548C6">
            <w:pPr>
              <w:jc w:val="center"/>
              <w:rPr>
                <w:rFonts w:ascii="Times New Roman" w:hAnsi="Times New Roman"/>
              </w:rPr>
            </w:pPr>
          </w:p>
        </w:tc>
      </w:tr>
      <w:tr w:rsidR="00AF410D" w:rsidRPr="000044A8" w14:paraId="305919DA" w14:textId="77777777" w:rsidTr="00FA4259">
        <w:trPr>
          <w:trHeight w:val="406"/>
        </w:trPr>
        <w:tc>
          <w:tcPr>
            <w:tcW w:w="2934" w:type="dxa"/>
          </w:tcPr>
          <w:p w14:paraId="4FE0EE58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Гимнастическая полоса препятствий</w:t>
            </w:r>
          </w:p>
        </w:tc>
        <w:tc>
          <w:tcPr>
            <w:tcW w:w="326" w:type="dxa"/>
          </w:tcPr>
          <w:p w14:paraId="0324793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294B054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3E15530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531EF7C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66155F8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5CFE484F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2228D41F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135E5F7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26800BA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94CCA5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1FAFA9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046C594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BAA049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47FAC4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1006D2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867E002" w14:textId="77777777" w:rsidR="00AF410D" w:rsidRPr="000044A8" w:rsidRDefault="00EE4D25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5409961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0ECF3F9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3FC6E11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4BB5FE6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FEDA77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B3E1EDF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9335C6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26BC96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C198DC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B6077E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EE4179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F6979F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C797DA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BD5757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707FFF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78F3873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198073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10D" w:rsidRPr="000044A8" w14:paraId="533DDE01" w14:textId="77777777" w:rsidTr="00FA4259">
        <w:trPr>
          <w:trHeight w:val="406"/>
        </w:trPr>
        <w:tc>
          <w:tcPr>
            <w:tcW w:w="2934" w:type="dxa"/>
          </w:tcPr>
          <w:p w14:paraId="6541905E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Лазанье по канату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история</w:t>
            </w:r>
          </w:p>
        </w:tc>
        <w:tc>
          <w:tcPr>
            <w:tcW w:w="326" w:type="dxa"/>
          </w:tcPr>
          <w:p w14:paraId="1F4C4DA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4D4AC70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48C2DB9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7670287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47CC746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099A8F4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097753F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41DBDA0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2A4929F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3DB011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3C63AA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6C419D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C1F2CE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30AB32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C877DB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4EF99B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6E81A0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13A783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B21FC3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51D5B2F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80" w:type="dxa"/>
          </w:tcPr>
          <w:p w14:paraId="0E3F26D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7C1C4A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FA2C7A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2D27BA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FDFA18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14446F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362DE1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2EF4EA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1A95A3F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8F80D3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F1FA0D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B6B2CB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99FD1B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10D" w:rsidRPr="000044A8" w14:paraId="17945CE9" w14:textId="77777777" w:rsidTr="00FA4259">
        <w:trPr>
          <w:trHeight w:val="406"/>
        </w:trPr>
        <w:tc>
          <w:tcPr>
            <w:tcW w:w="2934" w:type="dxa"/>
          </w:tcPr>
          <w:p w14:paraId="077ABBDC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326" w:type="dxa"/>
          </w:tcPr>
          <w:p w14:paraId="0A85A53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441EFA1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736DA53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50680CC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42BF8B1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49486FF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7AFC127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335C96B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020E317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58C4CF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270819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1272AC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66A120B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E70A8B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305D3C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199EB2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8DE448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1F7CC5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A6691D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BF5274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66F1215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B98F02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542EBE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361CD6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A12786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1A2154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21658E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E5D33D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8999E9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866B4A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72DD07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23A38F5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4BDFCB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10D" w:rsidRPr="000044A8" w14:paraId="27C18F6F" w14:textId="77777777" w:rsidTr="00FA4259">
        <w:trPr>
          <w:trHeight w:val="406"/>
        </w:trPr>
        <w:tc>
          <w:tcPr>
            <w:tcW w:w="2934" w:type="dxa"/>
          </w:tcPr>
          <w:p w14:paraId="31BD101E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Наклоны вперед из положения стоя</w:t>
            </w:r>
          </w:p>
        </w:tc>
        <w:tc>
          <w:tcPr>
            <w:tcW w:w="326" w:type="dxa"/>
          </w:tcPr>
          <w:p w14:paraId="3D200E9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11DC797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522CB66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185F588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1CD4003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0C1941A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3FF79CC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194719C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57B393D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F3BAF0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FB7103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CF5D1F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D83DAB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066AD2B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B21577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926676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15979B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0A01EA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9C4C21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16" w:type="dxa"/>
          </w:tcPr>
          <w:p w14:paraId="7C56A28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2A5FB6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4AA305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00CC9C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5A69BA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3AE623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3FB685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EDEDBE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76A7D26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F3FF2B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34F37F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122BE4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CEA381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07731E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10D" w:rsidRPr="000044A8" w14:paraId="4C736953" w14:textId="77777777" w:rsidTr="00FA4259">
        <w:trPr>
          <w:trHeight w:val="406"/>
        </w:trPr>
        <w:tc>
          <w:tcPr>
            <w:tcW w:w="2934" w:type="dxa"/>
          </w:tcPr>
          <w:p w14:paraId="47A85131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Поднимание туловища за 30 секунд</w:t>
            </w:r>
          </w:p>
        </w:tc>
        <w:tc>
          <w:tcPr>
            <w:tcW w:w="326" w:type="dxa"/>
          </w:tcPr>
          <w:p w14:paraId="1F3FA3A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6776629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43B0E65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7480726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7EB12C4F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6DFDC5B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3B96D06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23C6C27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1B1DF83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67C7177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BDB00E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BBE4FE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F0BE3F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634C08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00CA364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6890658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0694E1C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8A6C23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075D54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383029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80" w:type="dxa"/>
          </w:tcPr>
          <w:p w14:paraId="64065A5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2C51B3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EB1013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789643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CD670C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29B0E06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19E8B8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A5C141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97B597F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C2549B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D89863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6FEF91B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4B55B1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10D" w:rsidRPr="000044A8" w14:paraId="6FE10563" w14:textId="77777777" w:rsidTr="00FA4259">
        <w:trPr>
          <w:trHeight w:val="406"/>
        </w:trPr>
        <w:tc>
          <w:tcPr>
            <w:tcW w:w="2934" w:type="dxa"/>
          </w:tcPr>
          <w:p w14:paraId="029C804E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Сгибание рук в упоре лежа</w:t>
            </w:r>
          </w:p>
        </w:tc>
        <w:tc>
          <w:tcPr>
            <w:tcW w:w="326" w:type="dxa"/>
          </w:tcPr>
          <w:p w14:paraId="48F2DA1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27A4C50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77284C6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6007EC9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2B0C9A0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1D7EB0D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205363A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3A22C9F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63AA1F4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07FDDB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46A4C7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D03480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11EFA24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131D7F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6037B5F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44D83C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CC52D1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360270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AC6C0B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5DBFFB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380" w:type="dxa"/>
          </w:tcPr>
          <w:p w14:paraId="23EE54D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939A6E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3C3D95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B766D2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947072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14EA38A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788C8EE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352EFC9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FC5D0F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42EDFFC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3F7B292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72E764AF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320E766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10D" w:rsidRPr="000044A8" w14:paraId="7F48D0BA" w14:textId="77777777" w:rsidTr="00FA4259">
        <w:trPr>
          <w:trHeight w:val="406"/>
        </w:trPr>
        <w:tc>
          <w:tcPr>
            <w:tcW w:w="2934" w:type="dxa"/>
          </w:tcPr>
          <w:p w14:paraId="26989B1B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  <w:r w:rsidR="00E12036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7F2C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E12036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Модуль Перетягивание каната</w:t>
            </w:r>
          </w:p>
        </w:tc>
        <w:tc>
          <w:tcPr>
            <w:tcW w:w="326" w:type="dxa"/>
          </w:tcPr>
          <w:p w14:paraId="4783234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0CECB3F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6FC17A9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6C8843C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429DE69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3EA4F877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59DCC87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06046CC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72CCFFE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3D8322C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6ADB0E7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0C74FC2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294BC5F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  <w:vAlign w:val="bottom"/>
          </w:tcPr>
          <w:p w14:paraId="5AF6F57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F32BFE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68F9B2B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4E49616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02BA215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54F5F9C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14:paraId="7B7B8AA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D83EAB6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8D0164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1F319DA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633904C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23336DC1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07065D28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1A308B6B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53615113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57703180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0627CF0D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dxa"/>
          </w:tcPr>
          <w:p w14:paraId="403EC72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</w:tcPr>
          <w:p w14:paraId="436A8A5E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14:paraId="694B0D44" w14:textId="77777777" w:rsidR="00AF410D" w:rsidRPr="000044A8" w:rsidRDefault="00AF410D" w:rsidP="00AF41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10D" w:rsidRPr="000044A8" w14:paraId="240D6B93" w14:textId="77777777" w:rsidTr="00FA4259">
        <w:trPr>
          <w:trHeight w:val="406"/>
        </w:trPr>
        <w:tc>
          <w:tcPr>
            <w:tcW w:w="2934" w:type="dxa"/>
          </w:tcPr>
          <w:p w14:paraId="277C6669" w14:textId="77777777" w:rsidR="00AF410D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6A7180EA" w14:textId="77777777" w:rsidR="00AF410D" w:rsidRP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</w:tc>
        <w:tc>
          <w:tcPr>
            <w:tcW w:w="326" w:type="dxa"/>
          </w:tcPr>
          <w:p w14:paraId="1F6B88BF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7" w:type="dxa"/>
          </w:tcPr>
          <w:p w14:paraId="7B69C4E6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6" w:type="dxa"/>
          </w:tcPr>
          <w:p w14:paraId="23B3B0A1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7" w:type="dxa"/>
          </w:tcPr>
          <w:p w14:paraId="3F8BDABE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7" w:type="dxa"/>
          </w:tcPr>
          <w:p w14:paraId="73538516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6" w:type="dxa"/>
          </w:tcPr>
          <w:p w14:paraId="66258391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7" w:type="dxa"/>
          </w:tcPr>
          <w:p w14:paraId="48354524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6" w:type="dxa"/>
          </w:tcPr>
          <w:p w14:paraId="3EAA4C65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7" w:type="dxa"/>
          </w:tcPr>
          <w:p w14:paraId="2641A220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3EF55A86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659EA9A8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12DF9037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25AC3CF6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5BAB7EEF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5D31814C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4F3A1EB8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03B95815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7874CBEE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33C07368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6" w:type="dxa"/>
          </w:tcPr>
          <w:p w14:paraId="79181FB0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80" w:type="dxa"/>
          </w:tcPr>
          <w:p w14:paraId="2D84AB02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14:paraId="55A1402B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</w:tcPr>
          <w:p w14:paraId="2627A6A9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14:paraId="5A317098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14:paraId="35B950D5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</w:tcPr>
          <w:p w14:paraId="215EDE83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14:paraId="4F8B06FB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</w:tcPr>
          <w:p w14:paraId="23979849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14:paraId="09B9FED7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14:paraId="3F723B2C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</w:tcPr>
          <w:p w14:paraId="1C54E240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gridSpan w:val="2"/>
          </w:tcPr>
          <w:p w14:paraId="7F786DDD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14:paraId="4A1BB577" w14:textId="77777777" w:rsidR="00AF410D" w:rsidRPr="000044A8" w:rsidRDefault="00AF410D" w:rsidP="00AF410D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4BBF9" w14:textId="77777777" w:rsidR="00AF410D" w:rsidRPr="000044A8" w:rsidRDefault="00AF410D" w:rsidP="00874901">
      <w:pPr>
        <w:spacing w:after="0" w:line="240" w:lineRule="auto"/>
        <w:rPr>
          <w:rFonts w:ascii="Times New Roman" w:hAnsi="Times New Roman"/>
        </w:rPr>
        <w:sectPr w:rsidR="00AF410D" w:rsidRPr="000044A8" w:rsidSect="00F74051">
          <w:pgSz w:w="16840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535"/>
        <w:tblOverlap w:val="never"/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375"/>
        <w:gridCol w:w="532"/>
        <w:gridCol w:w="532"/>
        <w:gridCol w:w="532"/>
        <w:gridCol w:w="533"/>
        <w:gridCol w:w="532"/>
        <w:gridCol w:w="532"/>
        <w:gridCol w:w="532"/>
        <w:gridCol w:w="532"/>
        <w:gridCol w:w="533"/>
        <w:gridCol w:w="532"/>
        <w:gridCol w:w="532"/>
        <w:gridCol w:w="532"/>
        <w:gridCol w:w="532"/>
        <w:gridCol w:w="533"/>
        <w:gridCol w:w="532"/>
        <w:gridCol w:w="532"/>
        <w:gridCol w:w="532"/>
        <w:gridCol w:w="532"/>
        <w:gridCol w:w="533"/>
        <w:gridCol w:w="532"/>
        <w:gridCol w:w="532"/>
        <w:gridCol w:w="532"/>
        <w:gridCol w:w="533"/>
      </w:tblGrid>
      <w:tr w:rsidR="00AF410D" w:rsidRPr="000044A8" w14:paraId="625E3F5B" w14:textId="77777777" w:rsidTr="005A706B">
        <w:trPr>
          <w:trHeight w:val="461"/>
        </w:trPr>
        <w:tc>
          <w:tcPr>
            <w:tcW w:w="2420" w:type="dxa"/>
            <w:vMerge w:val="restart"/>
            <w:shd w:val="clear" w:color="auto" w:fill="FFFFFF"/>
            <w:vAlign w:val="center"/>
          </w:tcPr>
          <w:p w14:paraId="2F0C0391" w14:textId="77777777" w:rsidR="00AF410D" w:rsidRDefault="00AF410D" w:rsidP="00696B73">
            <w:pPr>
              <w:jc w:val="center"/>
              <w:rPr>
                <w:rFonts w:ascii="Times New Roman" w:hAnsi="Times New Roman"/>
              </w:rPr>
            </w:pPr>
          </w:p>
          <w:p w14:paraId="7AF1AFC8" w14:textId="77777777" w:rsidR="00AF410D" w:rsidRPr="000044A8" w:rsidRDefault="00AF410D" w:rsidP="00696B73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2616" w:type="dxa"/>
            <w:gridSpan w:val="24"/>
            <w:shd w:val="clear" w:color="auto" w:fill="FFFFFF"/>
            <w:vAlign w:val="center"/>
          </w:tcPr>
          <w:p w14:paraId="24F19141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Дата, номер урока</w:t>
            </w:r>
          </w:p>
        </w:tc>
      </w:tr>
      <w:tr w:rsidR="00AF410D" w:rsidRPr="000044A8" w14:paraId="78D45D78" w14:textId="77777777" w:rsidTr="005A706B">
        <w:trPr>
          <w:trHeight w:val="461"/>
        </w:trPr>
        <w:tc>
          <w:tcPr>
            <w:tcW w:w="2420" w:type="dxa"/>
            <w:vMerge/>
            <w:shd w:val="clear" w:color="auto" w:fill="FFFFFF"/>
          </w:tcPr>
          <w:p w14:paraId="54B1709B" w14:textId="77777777" w:rsidR="00AF410D" w:rsidRPr="000044A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5" w:type="dxa"/>
            <w:shd w:val="clear" w:color="auto" w:fill="FFFFFF"/>
          </w:tcPr>
          <w:p w14:paraId="3639CF6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14:paraId="62D5E41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532" w:type="dxa"/>
            <w:shd w:val="clear" w:color="auto" w:fill="FFFFFF"/>
          </w:tcPr>
          <w:p w14:paraId="429BA84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/>
          </w:tcPr>
          <w:p w14:paraId="6894BEC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533" w:type="dxa"/>
            <w:shd w:val="clear" w:color="auto" w:fill="FFFFFF"/>
          </w:tcPr>
          <w:p w14:paraId="2D66ED1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532" w:type="dxa"/>
            <w:shd w:val="clear" w:color="auto" w:fill="FFFFFF"/>
          </w:tcPr>
          <w:p w14:paraId="60A1A82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6</w:t>
            </w:r>
          </w:p>
        </w:tc>
        <w:tc>
          <w:tcPr>
            <w:tcW w:w="532" w:type="dxa"/>
            <w:shd w:val="clear" w:color="auto" w:fill="FFFFFF"/>
          </w:tcPr>
          <w:p w14:paraId="34BCA72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7</w:t>
            </w:r>
          </w:p>
        </w:tc>
        <w:tc>
          <w:tcPr>
            <w:tcW w:w="532" w:type="dxa"/>
            <w:shd w:val="clear" w:color="auto" w:fill="FFFFFF"/>
          </w:tcPr>
          <w:p w14:paraId="446450F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8</w:t>
            </w:r>
          </w:p>
        </w:tc>
        <w:tc>
          <w:tcPr>
            <w:tcW w:w="532" w:type="dxa"/>
            <w:shd w:val="clear" w:color="auto" w:fill="FFFFFF"/>
          </w:tcPr>
          <w:p w14:paraId="5783D5F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9</w:t>
            </w:r>
          </w:p>
        </w:tc>
        <w:tc>
          <w:tcPr>
            <w:tcW w:w="533" w:type="dxa"/>
            <w:shd w:val="clear" w:color="auto" w:fill="FFFFFF"/>
          </w:tcPr>
          <w:p w14:paraId="77B57A8A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  <w:tc>
          <w:tcPr>
            <w:tcW w:w="532" w:type="dxa"/>
            <w:shd w:val="clear" w:color="auto" w:fill="FFFFFF"/>
          </w:tcPr>
          <w:p w14:paraId="082AF759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11</w:t>
            </w:r>
          </w:p>
        </w:tc>
        <w:tc>
          <w:tcPr>
            <w:tcW w:w="532" w:type="dxa"/>
            <w:shd w:val="clear" w:color="auto" w:fill="FFFFFF"/>
          </w:tcPr>
          <w:p w14:paraId="735FC48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12</w:t>
            </w:r>
          </w:p>
        </w:tc>
        <w:tc>
          <w:tcPr>
            <w:tcW w:w="532" w:type="dxa"/>
            <w:shd w:val="clear" w:color="auto" w:fill="FFFFFF"/>
          </w:tcPr>
          <w:p w14:paraId="3C028B6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13</w:t>
            </w:r>
          </w:p>
        </w:tc>
        <w:tc>
          <w:tcPr>
            <w:tcW w:w="532" w:type="dxa"/>
            <w:shd w:val="clear" w:color="auto" w:fill="FFFFFF"/>
          </w:tcPr>
          <w:p w14:paraId="48AA3EF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14</w:t>
            </w:r>
          </w:p>
        </w:tc>
        <w:tc>
          <w:tcPr>
            <w:tcW w:w="533" w:type="dxa"/>
            <w:shd w:val="clear" w:color="auto" w:fill="FFFFFF"/>
          </w:tcPr>
          <w:p w14:paraId="463F4A9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  <w:tc>
          <w:tcPr>
            <w:tcW w:w="532" w:type="dxa"/>
            <w:shd w:val="clear" w:color="auto" w:fill="FFFFFF"/>
          </w:tcPr>
          <w:p w14:paraId="051CBB0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16</w:t>
            </w:r>
          </w:p>
        </w:tc>
        <w:tc>
          <w:tcPr>
            <w:tcW w:w="532" w:type="dxa"/>
            <w:shd w:val="clear" w:color="auto" w:fill="FFFFFF"/>
          </w:tcPr>
          <w:p w14:paraId="3A3EC16C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17</w:t>
            </w:r>
          </w:p>
        </w:tc>
        <w:tc>
          <w:tcPr>
            <w:tcW w:w="532" w:type="dxa"/>
            <w:shd w:val="clear" w:color="auto" w:fill="FFFFFF"/>
          </w:tcPr>
          <w:p w14:paraId="148F1E9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18</w:t>
            </w:r>
          </w:p>
        </w:tc>
        <w:tc>
          <w:tcPr>
            <w:tcW w:w="532" w:type="dxa"/>
            <w:shd w:val="clear" w:color="auto" w:fill="FFFFFF"/>
          </w:tcPr>
          <w:p w14:paraId="5195058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5D011BB9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0E917DB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7E8FE84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71D005F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548120C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410D" w:rsidRPr="000044A8" w14:paraId="4D2E4DA0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612AE3F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Инструктаж по ТБ и охране труда</w:t>
            </w:r>
          </w:p>
        </w:tc>
        <w:tc>
          <w:tcPr>
            <w:tcW w:w="375" w:type="dxa"/>
            <w:shd w:val="clear" w:color="auto" w:fill="FFFFFF"/>
          </w:tcPr>
          <w:p w14:paraId="15B35EDC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1D4AEBB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5E40FA5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DD0739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40EEF9C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AF0979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6AF3547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13FC3B5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E7C3D0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0F3F4FD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0AE72B2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616F192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E260BB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149D78E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7833F99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7CFA7D6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30AAB6B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20301E3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7102E88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179EB199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3E10037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0762A22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6DF2D66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181733E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410D" w:rsidRPr="000044A8" w14:paraId="24F93C23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464DBE1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Знание о физкультурно-оздоровительной деятельности</w:t>
            </w:r>
          </w:p>
        </w:tc>
        <w:tc>
          <w:tcPr>
            <w:tcW w:w="375" w:type="dxa"/>
            <w:shd w:val="clear" w:color="auto" w:fill="FFFFFF"/>
          </w:tcPr>
          <w:p w14:paraId="2C53F7A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C51260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02D8CC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E7E6FC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3931C0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DA81B1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524A25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975B59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3C4E3C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3626B4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1B99E6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8FE2CE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A0CA9C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2D907E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B1060D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E5FD59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D93137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E5ED33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6D998A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4C331C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F59DF6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5DC8E7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9535F5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E7CCE0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38A35F9F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884D0C7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Активный отдых и формы его организации средствами физической культуры</w:t>
            </w:r>
          </w:p>
        </w:tc>
        <w:tc>
          <w:tcPr>
            <w:tcW w:w="375" w:type="dxa"/>
            <w:shd w:val="clear" w:color="auto" w:fill="FFFFFF"/>
          </w:tcPr>
          <w:p w14:paraId="6A4A0F6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363DA33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5ABECD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5FA9EF3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154AD53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2E3713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1A7AD54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553A76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54917B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0020B64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01FCBA7A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578A8C2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92F6DF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B9BD89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14D18DA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4633DCE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4EADEA8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010AEC6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1B1BD71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1617D65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2B85A68C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4153252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2DC46A7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633663E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410D" w:rsidRPr="000044A8" w14:paraId="74948BAA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6E983445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Строевые упражнения</w:t>
            </w:r>
          </w:p>
        </w:tc>
        <w:tc>
          <w:tcPr>
            <w:tcW w:w="375" w:type="dxa"/>
            <w:shd w:val="clear" w:color="auto" w:fill="FFFFFF"/>
          </w:tcPr>
          <w:p w14:paraId="601A2F4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6794AC8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DAAB86A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971956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057D2A3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DC88639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00D20C2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152A018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07895018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39D2629A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571D80C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1E237B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E8171F9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6FE6A9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294D37B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125E6AA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4B2E4AF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49FF4F8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6299FD4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48965878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4ACCDEF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30928EBC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017A967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56EA463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410D" w:rsidRPr="000044A8" w14:paraId="59938E47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1BEDC57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ОРУ на месте, в движении</w:t>
            </w:r>
          </w:p>
        </w:tc>
        <w:tc>
          <w:tcPr>
            <w:tcW w:w="375" w:type="dxa"/>
            <w:shd w:val="clear" w:color="auto" w:fill="FFFFFF"/>
          </w:tcPr>
          <w:p w14:paraId="1217B88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330E81AA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E911BD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FE5F31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23AB164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7582EE6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3B01816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3CDE9B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D8BEC2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0BEF190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6EA0670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1A9E566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766ABC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48D8C7C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3" w:type="dxa"/>
            <w:shd w:val="clear" w:color="auto" w:fill="FFFFFF"/>
          </w:tcPr>
          <w:p w14:paraId="3F744ED8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6C01877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11B7AA2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4E06F7E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7C62188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5A55218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0EF33FF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24E8872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07956FA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0AEA4CD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410D" w:rsidRPr="000044A8" w14:paraId="1995148F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CC62B63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Легкая атлетика</w:t>
            </w:r>
            <w:r w:rsidR="00176EC9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>
              <w:rPr>
                <w:rFonts w:ascii="Times New Roman" w:hAnsi="Times New Roman"/>
                <w:b/>
                <w:i/>
              </w:rPr>
              <w:t xml:space="preserve">( электронный ресурс </w:t>
            </w:r>
            <w:hyperlink r:id="rId54" w:history="1">
              <w:r w:rsidR="00176EC9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176EC9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176EC9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176EC9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375" w:type="dxa"/>
            <w:shd w:val="clear" w:color="auto" w:fill="FFFFFF"/>
          </w:tcPr>
          <w:p w14:paraId="297B368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6E7B06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1677E0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A5B340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7E6D33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D40EDE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EF4388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A2932B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98C502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76EAE92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CFFCEA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CA84AD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F4CEAD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4D9D29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3716D5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17D2F3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A897E8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7C75B8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60E3DA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B5F145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99C390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94593B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D3FE3A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70EB07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507DE7AC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7427C6F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Низкий старт</w:t>
            </w:r>
          </w:p>
        </w:tc>
        <w:tc>
          <w:tcPr>
            <w:tcW w:w="375" w:type="dxa"/>
            <w:shd w:val="clear" w:color="auto" w:fill="FFFFFF"/>
          </w:tcPr>
          <w:p w14:paraId="1CAC509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р</w:t>
            </w:r>
          </w:p>
        </w:tc>
        <w:tc>
          <w:tcPr>
            <w:tcW w:w="532" w:type="dxa"/>
            <w:shd w:val="clear" w:color="auto" w:fill="FFFFFF"/>
          </w:tcPr>
          <w:p w14:paraId="199BA4E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/>
          </w:tcPr>
          <w:p w14:paraId="03118CF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2" w:type="dxa"/>
            <w:shd w:val="clear" w:color="auto" w:fill="FFFFFF"/>
          </w:tcPr>
          <w:p w14:paraId="535A3DF8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3" w:type="dxa"/>
            <w:shd w:val="clear" w:color="auto" w:fill="FFFFFF"/>
          </w:tcPr>
          <w:p w14:paraId="4808233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B3B064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26DFA0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01E167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D51B6D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2E032A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E03A3E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CB4BFF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D3482B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286FA8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F44C28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BE6F66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687ACF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E02D6E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DFAE94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DD3495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DB169A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A2EAD0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BB056A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6F8591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3526DCE7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92D8D0D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Стартовый разгон</w:t>
            </w:r>
          </w:p>
        </w:tc>
        <w:tc>
          <w:tcPr>
            <w:tcW w:w="375" w:type="dxa"/>
            <w:shd w:val="clear" w:color="auto" w:fill="FFFFFF"/>
          </w:tcPr>
          <w:p w14:paraId="3388DDD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4B3BB8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Р</w:t>
            </w:r>
          </w:p>
        </w:tc>
        <w:tc>
          <w:tcPr>
            <w:tcW w:w="532" w:type="dxa"/>
            <w:shd w:val="clear" w:color="auto" w:fill="FFFFFF"/>
          </w:tcPr>
          <w:p w14:paraId="1E2E00E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/>
          </w:tcPr>
          <w:p w14:paraId="65E4CBF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3" w:type="dxa"/>
            <w:shd w:val="clear" w:color="auto" w:fill="FFFFFF"/>
          </w:tcPr>
          <w:p w14:paraId="1570E7B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2" w:type="dxa"/>
            <w:shd w:val="clear" w:color="auto" w:fill="FFFFFF"/>
          </w:tcPr>
          <w:p w14:paraId="277556E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B93C17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E7110F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2A5032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F76380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54FFDA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8C2771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75F602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0F8BE3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1A61C1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C90B5E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6A07D4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5F2AC0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9BECBA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797C59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4834E3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C5BE46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C56102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CB6354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5815CE03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2EF56A47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Финиширование</w:t>
            </w:r>
          </w:p>
        </w:tc>
        <w:tc>
          <w:tcPr>
            <w:tcW w:w="375" w:type="dxa"/>
            <w:shd w:val="clear" w:color="auto" w:fill="FFFFFF"/>
          </w:tcPr>
          <w:p w14:paraId="17FAEFE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0D216A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6BD000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Р</w:t>
            </w:r>
          </w:p>
        </w:tc>
        <w:tc>
          <w:tcPr>
            <w:tcW w:w="532" w:type="dxa"/>
            <w:shd w:val="clear" w:color="auto" w:fill="FFFFFF"/>
          </w:tcPr>
          <w:p w14:paraId="7BB6FF2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33" w:type="dxa"/>
            <w:shd w:val="clear" w:color="auto" w:fill="FFFFFF"/>
          </w:tcPr>
          <w:p w14:paraId="36688478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2" w:type="dxa"/>
            <w:shd w:val="clear" w:color="auto" w:fill="FFFFFF"/>
          </w:tcPr>
          <w:p w14:paraId="62AEB3B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2" w:type="dxa"/>
            <w:shd w:val="clear" w:color="auto" w:fill="FFFFFF"/>
          </w:tcPr>
          <w:p w14:paraId="6330DE8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4D4B3B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F0007F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F3E724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9B429E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FB8374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92E10C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747CA0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781DB5B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6D2465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BE23FD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1B8F89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024D97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70B7C80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581A2E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953B3E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B29E7B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1ABD4F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1EFB6D1C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578D3177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Эстафетный бег</w:t>
            </w:r>
          </w:p>
        </w:tc>
        <w:tc>
          <w:tcPr>
            <w:tcW w:w="375" w:type="dxa"/>
            <w:shd w:val="clear" w:color="auto" w:fill="FFFFFF"/>
          </w:tcPr>
          <w:p w14:paraId="5EAF7D0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D5CEE8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137A19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E3ECA9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14:paraId="19EEC73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/>
          </w:tcPr>
          <w:p w14:paraId="785C6F7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2" w:type="dxa"/>
            <w:shd w:val="clear" w:color="auto" w:fill="FFFFFF"/>
          </w:tcPr>
          <w:p w14:paraId="0D2C880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2" w:type="dxa"/>
            <w:shd w:val="clear" w:color="auto" w:fill="FFFFFF"/>
          </w:tcPr>
          <w:p w14:paraId="006AB10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81666D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E74CF6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246753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40B43F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F3B247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AF2928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6EBAF1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AA8D6B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A42817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46CF77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35F40A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84093D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073C60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480626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C4C69F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A8A841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547D2C8A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2E958877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в длину с разгона</w:t>
            </w:r>
          </w:p>
        </w:tc>
        <w:tc>
          <w:tcPr>
            <w:tcW w:w="375" w:type="dxa"/>
            <w:shd w:val="clear" w:color="auto" w:fill="FFFFFF"/>
          </w:tcPr>
          <w:p w14:paraId="39A1070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197BAE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4E96F6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A63B3A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DEF394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Р</w:t>
            </w:r>
          </w:p>
        </w:tc>
        <w:tc>
          <w:tcPr>
            <w:tcW w:w="532" w:type="dxa"/>
            <w:shd w:val="clear" w:color="auto" w:fill="FFFFFF"/>
          </w:tcPr>
          <w:p w14:paraId="2D76049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/>
          </w:tcPr>
          <w:p w14:paraId="239A9828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2" w:type="dxa"/>
            <w:shd w:val="clear" w:color="auto" w:fill="FFFFFF"/>
          </w:tcPr>
          <w:p w14:paraId="7CCBE9B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2" w:type="dxa"/>
            <w:shd w:val="clear" w:color="auto" w:fill="FFFFFF"/>
          </w:tcPr>
          <w:p w14:paraId="35D1A0E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6171B0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F74DC9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13E9EA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A58A5B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5DA106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9B5399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86ED90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F87C6F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6E8D62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D6BBF7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99D7F1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A21720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020DDE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7EE7CF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33D5F4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72B81961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61228CBD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Метание мяча в цель на дальность</w:t>
            </w:r>
          </w:p>
        </w:tc>
        <w:tc>
          <w:tcPr>
            <w:tcW w:w="375" w:type="dxa"/>
            <w:shd w:val="clear" w:color="auto" w:fill="FFFFFF"/>
          </w:tcPr>
          <w:p w14:paraId="057E0A0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р</w:t>
            </w:r>
          </w:p>
        </w:tc>
        <w:tc>
          <w:tcPr>
            <w:tcW w:w="532" w:type="dxa"/>
            <w:shd w:val="clear" w:color="auto" w:fill="FFFFFF"/>
          </w:tcPr>
          <w:p w14:paraId="4F52659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/>
          </w:tcPr>
          <w:p w14:paraId="270FFF3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2" w:type="dxa"/>
            <w:shd w:val="clear" w:color="auto" w:fill="FFFFFF"/>
          </w:tcPr>
          <w:p w14:paraId="2BBDAA28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3" w:type="dxa"/>
            <w:shd w:val="clear" w:color="auto" w:fill="FFFFFF"/>
          </w:tcPr>
          <w:p w14:paraId="2635929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0450DA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428DFD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F1FE27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53EF0C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AA6DE9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EB58BA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5BBBF9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EB0EA1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411CBC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9C34D1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4711CE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26DE66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D2D41F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C48189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4E32DF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A666A6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60C511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191077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3D7A3E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6BBE713B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1BB28D9F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375" w:type="dxa"/>
            <w:shd w:val="clear" w:color="auto" w:fill="FFFFFF"/>
          </w:tcPr>
          <w:p w14:paraId="2BEFD3D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A9FD3F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092E51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E6CB9E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C25362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A9C32F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55C06A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678BF4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14E51D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4A5AF0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338227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B8F17C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B909FC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64DCD9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1D4D3D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CD01C4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6DA821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7BDE7E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B76553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5AF358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DA672F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59604B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73EB74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C0A8C8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5B5E05A8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40AE23E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Челночные бег</w:t>
            </w:r>
          </w:p>
        </w:tc>
        <w:tc>
          <w:tcPr>
            <w:tcW w:w="375" w:type="dxa"/>
            <w:shd w:val="clear" w:color="auto" w:fill="FFFFFF"/>
          </w:tcPr>
          <w:p w14:paraId="3096171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9010B3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8186E3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C47F12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EFBCE4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D250A2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11025E6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2EC0A6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457F6B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DA0E0D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FDF46F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3B252E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B23A50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17F35C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83F795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61E313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F527FB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AFB6C9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A81011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212D5D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7A1C1A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38F719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104E49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3C1C2E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2D550851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410BE8A8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с места</w:t>
            </w:r>
          </w:p>
        </w:tc>
        <w:tc>
          <w:tcPr>
            <w:tcW w:w="375" w:type="dxa"/>
            <w:shd w:val="clear" w:color="auto" w:fill="FFFFFF"/>
          </w:tcPr>
          <w:p w14:paraId="00E93AB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E7E557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FA1D86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EF6C2E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7BA059A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19BEDD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60019B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2CE7355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CF5CC0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CA113B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A7D3D6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1A9529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7D1365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01F04F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10D8C9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FD713B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91BEFF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FD13E6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952E7C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C93982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540497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E4E158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49D56C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7315FB4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5F0483C2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322CD049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2000м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ОБЖ</w:t>
            </w:r>
          </w:p>
        </w:tc>
        <w:tc>
          <w:tcPr>
            <w:tcW w:w="375" w:type="dxa"/>
            <w:shd w:val="clear" w:color="auto" w:fill="FFFFFF"/>
          </w:tcPr>
          <w:p w14:paraId="7C3F579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50FF1E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FBF1D3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1D127C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FEF610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D6AD0D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5DAACE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1273FB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09C3C1E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5F3330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DF8970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4C62C4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19D5FA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D6A9A6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DB21F0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55C756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710DCE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CF7D77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B11137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924C16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21B777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2C2BFC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4454F2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1FA6BC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6B36F947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4B3F8F9A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Кроссовая подготовка</w:t>
            </w:r>
            <w:r w:rsidR="00176EC9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55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FFFFFF"/>
          </w:tcPr>
          <w:p w14:paraId="6074F6E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2304A8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1A8757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6AE135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F28F6A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18B3CC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5A7B5E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DF9177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805CF7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1F54B5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A58488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7E27F6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73DE2D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C341ED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68FAB3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0A8551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4D533B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22DBDB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FD4AF5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D58430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E0F3B0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958683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FA1E1D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060C37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1A3813C0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37060537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Равномерный бег (12 мин)</w:t>
            </w:r>
          </w:p>
        </w:tc>
        <w:tc>
          <w:tcPr>
            <w:tcW w:w="375" w:type="dxa"/>
            <w:shd w:val="clear" w:color="auto" w:fill="FFFFFF"/>
          </w:tcPr>
          <w:p w14:paraId="7D02E28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2B91CD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293A51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531467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E69E8C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014CD9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91F56B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24EB44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066CA5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14:paraId="226CDDC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З</w:t>
            </w:r>
          </w:p>
        </w:tc>
        <w:tc>
          <w:tcPr>
            <w:tcW w:w="532" w:type="dxa"/>
            <w:shd w:val="clear" w:color="auto" w:fill="FFFFFF"/>
          </w:tcPr>
          <w:p w14:paraId="4583C21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2" w:type="dxa"/>
            <w:shd w:val="clear" w:color="auto" w:fill="FFFFFF"/>
          </w:tcPr>
          <w:p w14:paraId="6AB93D0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2" w:type="dxa"/>
            <w:shd w:val="clear" w:color="auto" w:fill="FFFFFF"/>
          </w:tcPr>
          <w:p w14:paraId="5F660AA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8B2B65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2B09875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798D6E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D789F9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78FA85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D390F4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10D020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B14509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565711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FB0BE3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A7D768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489B6391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745A5AE7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под гору</w:t>
            </w:r>
          </w:p>
        </w:tc>
        <w:tc>
          <w:tcPr>
            <w:tcW w:w="375" w:type="dxa"/>
            <w:shd w:val="clear" w:color="auto" w:fill="FFFFFF"/>
          </w:tcPr>
          <w:p w14:paraId="495E4BE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1938E4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4C50E3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6BEE2B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40D648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0D71A5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719458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F8D3D6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879B82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09B06F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C7B48"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532" w:type="dxa"/>
            <w:shd w:val="clear" w:color="auto" w:fill="FFFFFF"/>
          </w:tcPr>
          <w:p w14:paraId="4667E8AF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З</w:t>
            </w:r>
          </w:p>
        </w:tc>
        <w:tc>
          <w:tcPr>
            <w:tcW w:w="532" w:type="dxa"/>
            <w:shd w:val="clear" w:color="auto" w:fill="FFFFFF"/>
          </w:tcPr>
          <w:p w14:paraId="1B56541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С</w:t>
            </w:r>
          </w:p>
        </w:tc>
        <w:tc>
          <w:tcPr>
            <w:tcW w:w="532" w:type="dxa"/>
            <w:shd w:val="clear" w:color="auto" w:fill="FFFFFF"/>
          </w:tcPr>
          <w:p w14:paraId="59E40FDA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У</w:t>
            </w:r>
          </w:p>
        </w:tc>
        <w:tc>
          <w:tcPr>
            <w:tcW w:w="532" w:type="dxa"/>
            <w:shd w:val="clear" w:color="auto" w:fill="FFFFFF"/>
          </w:tcPr>
          <w:p w14:paraId="1D410BD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636F20CC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394A241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6C56D14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59A8867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313B30B7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46C899C6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18C00ABD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1A68A4E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3B8B7DF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716B9E0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410D" w:rsidRPr="000044A8" w14:paraId="73334130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C477B7C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375" w:type="dxa"/>
            <w:shd w:val="clear" w:color="auto" w:fill="FFFFFF"/>
          </w:tcPr>
          <w:p w14:paraId="2D58F44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8A106E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49309C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7EB487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1849203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866471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6C1CDB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3FCC9B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3D2E66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CDD68A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5050F8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E31C31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615949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4F2DCF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412F33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608C9B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A2F315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F83E75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24EB23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0170DD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F7ADD9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794376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C1D8DB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44D324B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5E29FB97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1058B2B2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Приседание за 30 сек</w:t>
            </w:r>
          </w:p>
        </w:tc>
        <w:tc>
          <w:tcPr>
            <w:tcW w:w="375" w:type="dxa"/>
            <w:shd w:val="clear" w:color="auto" w:fill="FFFFFF"/>
          </w:tcPr>
          <w:p w14:paraId="35CC0BA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FE7562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8E15CF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8B7D27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F10C55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16F6C5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A9C990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4A8783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E17BBE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F9161E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76640B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8CDD6A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C7B4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32" w:type="dxa"/>
            <w:shd w:val="clear" w:color="auto" w:fill="FFFFFF"/>
          </w:tcPr>
          <w:p w14:paraId="3BB03ED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366F80B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5046C491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45EFD135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1C39B2A0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6C866BD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7BE39DB2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6625B54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4FA7D86E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7526CEEC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14:paraId="6CDD2134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33" w:type="dxa"/>
            <w:shd w:val="clear" w:color="auto" w:fill="FFFFFF"/>
          </w:tcPr>
          <w:p w14:paraId="7A4FB04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410D" w:rsidRPr="000044A8" w14:paraId="76FAF78B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0BA5B670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Подтягивание на высокой и низкой перекладине</w:t>
            </w:r>
          </w:p>
        </w:tc>
        <w:tc>
          <w:tcPr>
            <w:tcW w:w="375" w:type="dxa"/>
            <w:shd w:val="clear" w:color="auto" w:fill="FFFFFF"/>
          </w:tcPr>
          <w:p w14:paraId="6F548D5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9BF850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35FDE9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FEC5B9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9839EC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96F252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7F1932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9A7F3C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B40B9C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D237A5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1518D87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534E89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9CB5B13" w14:textId="77777777" w:rsidR="00AF410D" w:rsidRPr="003C7B48" w:rsidRDefault="00AF410D" w:rsidP="00696B73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3C7B48">
              <w:rPr>
                <w:rStyle w:val="8pt0pt"/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532" w:type="dxa"/>
            <w:shd w:val="clear" w:color="auto" w:fill="FFFFFF"/>
          </w:tcPr>
          <w:p w14:paraId="59718B3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73F5C5D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6B3D0A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B5860C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885580E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E8FFFE8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655933A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A1EAB3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59B1CE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AB054B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39AE8397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F410D" w:rsidRPr="000044A8" w14:paraId="7304FBD2" w14:textId="77777777" w:rsidTr="005A706B">
        <w:trPr>
          <w:trHeight w:val="461"/>
        </w:trPr>
        <w:tc>
          <w:tcPr>
            <w:tcW w:w="2420" w:type="dxa"/>
            <w:shd w:val="clear" w:color="auto" w:fill="FFFFFF"/>
          </w:tcPr>
          <w:p w14:paraId="14F77879" w14:textId="77777777" w:rsidR="00AF410D" w:rsidRPr="000044A8" w:rsidRDefault="00AF410D" w:rsidP="00696B73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375" w:type="dxa"/>
            <w:shd w:val="clear" w:color="auto" w:fill="FFFFFF"/>
          </w:tcPr>
          <w:p w14:paraId="74D57FDD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D972D2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BAD2D2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DA928A5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D89443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60BD39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EC041B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0A69DE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3041083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7DFA65E0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A233EF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533FFB9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6E61C3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34D488A6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88B2404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6CF193E1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0AC30432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7684A38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982D9D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0BED19D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220591DF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4AB9CB0A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  <w:shd w:val="clear" w:color="auto" w:fill="FFFFFF"/>
          </w:tcPr>
          <w:p w14:paraId="54AF0CDB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33" w:type="dxa"/>
            <w:shd w:val="clear" w:color="auto" w:fill="FFFFFF"/>
          </w:tcPr>
          <w:p w14:paraId="5A8D1FAC" w14:textId="77777777" w:rsidR="00AF410D" w:rsidRPr="003C7B48" w:rsidRDefault="00AF410D" w:rsidP="00696B7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213DAE89" w14:textId="77777777" w:rsidR="00696B73" w:rsidRPr="00046BE9" w:rsidRDefault="00696B73" w:rsidP="00705E9F">
      <w:pPr>
        <w:pStyle w:val="ab"/>
        <w:framePr w:wrap="none" w:vAnchor="page" w:hAnchor="page" w:x="5431" w:y="256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BE9">
        <w:rPr>
          <w:rFonts w:ascii="Times New Roman" w:hAnsi="Times New Roman" w:cs="Times New Roman"/>
          <w:b/>
          <w:sz w:val="24"/>
          <w:szCs w:val="24"/>
        </w:rPr>
        <w:t>Планирование учебного материала на IV четверть, 8 класс</w:t>
      </w:r>
    </w:p>
    <w:p w14:paraId="565D925D" w14:textId="77777777" w:rsidR="00705E9F" w:rsidRDefault="00705E9F" w:rsidP="00705E9F">
      <w:pPr>
        <w:tabs>
          <w:tab w:val="left" w:pos="51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EC4D665" w14:textId="77777777" w:rsidR="00705E9F" w:rsidRDefault="00705E9F" w:rsidP="00705E9F">
      <w:pPr>
        <w:tabs>
          <w:tab w:val="left" w:pos="5190"/>
        </w:tabs>
        <w:rPr>
          <w:rFonts w:ascii="Times New Roman" w:hAnsi="Times New Roman"/>
        </w:rPr>
      </w:pPr>
    </w:p>
    <w:p w14:paraId="4061CE03" w14:textId="77777777" w:rsidR="00705E9F" w:rsidRDefault="00705E9F" w:rsidP="00705E9F">
      <w:pPr>
        <w:tabs>
          <w:tab w:val="left" w:pos="5190"/>
        </w:tabs>
        <w:rPr>
          <w:rFonts w:ascii="Times New Roman" w:hAnsi="Times New Roman"/>
        </w:rPr>
      </w:pPr>
    </w:p>
    <w:p w14:paraId="03292375" w14:textId="77777777" w:rsidR="00705E9F" w:rsidRDefault="00705E9F" w:rsidP="00705E9F">
      <w:pPr>
        <w:tabs>
          <w:tab w:val="left" w:pos="5190"/>
        </w:tabs>
        <w:rPr>
          <w:rFonts w:ascii="Times New Roman" w:hAnsi="Times New Roman"/>
        </w:rPr>
      </w:pPr>
    </w:p>
    <w:p w14:paraId="5C41F53A" w14:textId="77777777" w:rsidR="0028185B" w:rsidRPr="00705E9F" w:rsidRDefault="00705E9F" w:rsidP="00705E9F">
      <w:pPr>
        <w:tabs>
          <w:tab w:val="left" w:pos="5190"/>
        </w:tabs>
        <w:rPr>
          <w:rFonts w:ascii="Times New Roman" w:hAnsi="Times New Roman"/>
        </w:rPr>
        <w:sectPr w:rsidR="0028185B" w:rsidRPr="00705E9F" w:rsidSect="00F74051">
          <w:pgSz w:w="16840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</w:rPr>
        <w:tab/>
      </w:r>
    </w:p>
    <w:p w14:paraId="696994FA" w14:textId="77777777" w:rsidR="00FD3FB9" w:rsidRPr="002E0A25" w:rsidRDefault="00FD3FB9" w:rsidP="00FD3FB9">
      <w:pPr>
        <w:pStyle w:val="ab"/>
        <w:framePr w:wrap="none" w:vAnchor="page" w:hAnchor="page" w:x="5868" w:y="375"/>
        <w:shd w:val="clear" w:color="auto" w:fill="auto"/>
        <w:spacing w:line="240" w:lineRule="auto"/>
        <w:ind w:left="23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03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1"/>
        <w:gridCol w:w="525"/>
        <w:gridCol w:w="526"/>
        <w:gridCol w:w="525"/>
        <w:gridCol w:w="526"/>
        <w:gridCol w:w="526"/>
        <w:gridCol w:w="525"/>
        <w:gridCol w:w="526"/>
        <w:gridCol w:w="526"/>
        <w:gridCol w:w="525"/>
        <w:gridCol w:w="526"/>
        <w:gridCol w:w="525"/>
        <w:gridCol w:w="526"/>
        <w:gridCol w:w="526"/>
        <w:gridCol w:w="525"/>
        <w:gridCol w:w="526"/>
        <w:gridCol w:w="526"/>
        <w:gridCol w:w="525"/>
        <w:gridCol w:w="526"/>
        <w:gridCol w:w="525"/>
        <w:gridCol w:w="526"/>
        <w:gridCol w:w="526"/>
        <w:gridCol w:w="525"/>
        <w:gridCol w:w="526"/>
        <w:gridCol w:w="526"/>
      </w:tblGrid>
      <w:tr w:rsidR="004C7658" w:rsidRPr="000044A8" w14:paraId="5E1489E4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128522A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Волейбол, баскетбол</w:t>
            </w:r>
            <w:r w:rsidR="008B77B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56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Style w:val="ad"/>
                <w:rFonts w:ascii="Times New Roman" w:hAnsi="Times New Roman"/>
                <w:b/>
                <w:i/>
              </w:rPr>
              <w:t>)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57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25" w:type="dxa"/>
            <w:shd w:val="clear" w:color="auto" w:fill="FFFFFF"/>
          </w:tcPr>
          <w:p w14:paraId="188FF0E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6518E41E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06F440D2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63677DAC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144D10F8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6B90B9A1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2A2E56E4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4EC836FA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71F1FFF7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6BF59D31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2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489C4162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2D852BB0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68E9C5AB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6B511CF1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21D03201" w14:textId="77777777" w:rsidR="004C7658" w:rsidRPr="000044A8" w:rsidRDefault="008C627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6" w:type="dxa"/>
            <w:shd w:val="clear" w:color="auto" w:fill="FFFFFF"/>
          </w:tcPr>
          <w:p w14:paraId="4B1B0BEE" w14:textId="77777777" w:rsidR="004C7658" w:rsidRPr="000044A8" w:rsidRDefault="008C627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5" w:type="dxa"/>
            <w:shd w:val="clear" w:color="auto" w:fill="FFFFFF"/>
          </w:tcPr>
          <w:p w14:paraId="67A592CF" w14:textId="77777777" w:rsidR="004C7658" w:rsidRPr="000044A8" w:rsidRDefault="004B529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6" w:type="dxa"/>
            <w:shd w:val="clear" w:color="auto" w:fill="FFFFFF"/>
          </w:tcPr>
          <w:p w14:paraId="55FDF7DF" w14:textId="77777777" w:rsidR="004C7658" w:rsidRPr="000044A8" w:rsidRDefault="004B529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5" w:type="dxa"/>
            <w:shd w:val="clear" w:color="auto" w:fill="FFFFFF"/>
          </w:tcPr>
          <w:p w14:paraId="0B1B1CB4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2A28CE14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7A76A0F1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FFFFFF"/>
          </w:tcPr>
          <w:p w14:paraId="340928E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5E73CAD0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1B3868AE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658" w:rsidRPr="000044A8" w14:paraId="440746E1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54FACFE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Мини-футбол по упрощенным правилам</w:t>
            </w:r>
          </w:p>
        </w:tc>
        <w:tc>
          <w:tcPr>
            <w:tcW w:w="525" w:type="dxa"/>
            <w:shd w:val="clear" w:color="auto" w:fill="FFFFFF"/>
          </w:tcPr>
          <w:p w14:paraId="35060C0F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44097810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3A4FC4C5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213C93EF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2C03ED8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2DBCF6C4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45538E0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317D6230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322CA0A2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751B2E7B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right="12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2ED31766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7335817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66B585A7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5CD5519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7EA7628B" w14:textId="77777777" w:rsidR="004C7658" w:rsidRPr="000044A8" w:rsidRDefault="008C627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6" w:type="dxa"/>
            <w:shd w:val="clear" w:color="auto" w:fill="FFFFFF"/>
          </w:tcPr>
          <w:p w14:paraId="767C6F25" w14:textId="77777777" w:rsidR="004C7658" w:rsidRPr="000044A8" w:rsidRDefault="008C627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5" w:type="dxa"/>
            <w:shd w:val="clear" w:color="auto" w:fill="FFFFFF"/>
          </w:tcPr>
          <w:p w14:paraId="1EC0DA00" w14:textId="77777777" w:rsidR="004C7658" w:rsidRPr="000044A8" w:rsidRDefault="004B529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6" w:type="dxa"/>
            <w:shd w:val="clear" w:color="auto" w:fill="FFFFFF"/>
          </w:tcPr>
          <w:p w14:paraId="6777F9B4" w14:textId="77777777" w:rsidR="004C7658" w:rsidRPr="000044A8" w:rsidRDefault="004B529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5" w:type="dxa"/>
            <w:shd w:val="clear" w:color="auto" w:fill="FFFFFF"/>
          </w:tcPr>
          <w:p w14:paraId="00B36814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7DAC7A2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5CD69DBB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FFFFFF"/>
          </w:tcPr>
          <w:p w14:paraId="306DEE78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04623BC7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479BEE06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658" w:rsidRPr="000044A8" w14:paraId="6A797340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6636F26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Мини-футбол</w:t>
            </w:r>
            <w:r w:rsidR="007D08EB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 w:rsidRPr="009A6A71">
              <w:rPr>
                <w:rFonts w:ascii="Times New Roman" w:hAnsi="Times New Roman"/>
                <w:b/>
                <w:i/>
              </w:rPr>
              <w:t>(</w:t>
            </w:r>
            <w:r w:rsidR="00176EC9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58" w:history="1">
              <w:r w:rsidR="00176EC9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25" w:type="dxa"/>
            <w:shd w:val="clear" w:color="auto" w:fill="FFFFFF"/>
          </w:tcPr>
          <w:p w14:paraId="64FDB93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4B6AF5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F70B5C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1FB719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641417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07A228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88AEE1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4DC641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5F86C4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65E697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F0097E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4D0501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69C32C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155DD2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611221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A55A3C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279AD7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0FF83D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571CD8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9E5DE7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294B78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E517B4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6F3265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9129F6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7BA1EE7C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504759BB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Удары по мячу</w:t>
            </w:r>
          </w:p>
        </w:tc>
        <w:tc>
          <w:tcPr>
            <w:tcW w:w="525" w:type="dxa"/>
            <w:shd w:val="clear" w:color="auto" w:fill="FFFFFF"/>
          </w:tcPr>
          <w:p w14:paraId="5C4A41F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7D14AD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330F71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884172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E791F4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7B237D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B152AE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061C3DD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47DD52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A66DD6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749C1D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39F339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D8C29A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5271C8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87D27C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46AD50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17A628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F23973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36DB4B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2BB654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A28BACB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792D67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73A491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2135B4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37B51FA4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0E470BA1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Остановка мяча</w:t>
            </w:r>
          </w:p>
        </w:tc>
        <w:tc>
          <w:tcPr>
            <w:tcW w:w="525" w:type="dxa"/>
            <w:shd w:val="clear" w:color="auto" w:fill="FFFFFF"/>
          </w:tcPr>
          <w:p w14:paraId="5695C74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B0AB39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49804D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6FF72C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0E3ADC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98EE24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98B3A4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7D4754A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487D14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975653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7B7EA1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59B127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91F86D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983CCE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0579C2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C0D169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D27B98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8064EA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50372B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054DCD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2A87EA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50F3A5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43CD5A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CDD0FD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1DDA9C15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3A8BB86F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Ведение и остановка мяча</w:t>
            </w:r>
          </w:p>
        </w:tc>
        <w:tc>
          <w:tcPr>
            <w:tcW w:w="525" w:type="dxa"/>
            <w:shd w:val="clear" w:color="auto" w:fill="FFFFFF"/>
          </w:tcPr>
          <w:p w14:paraId="1D2F5CB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D04523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9D1CB6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074678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CB4D30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011833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AE3F1F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5C60C1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25" w:type="dxa"/>
            <w:shd w:val="clear" w:color="auto" w:fill="FFFFFF"/>
          </w:tcPr>
          <w:p w14:paraId="69CA77F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7682B2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24B248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7C5D1F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B15F3E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43A138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30CB1A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908650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218A61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6A7C2E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CEDD56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B20285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BB817E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079B64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852DF4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E4D12E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2BD987C2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66A290CB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Выбрасывание из-за боковой линии</w:t>
            </w:r>
          </w:p>
        </w:tc>
        <w:tc>
          <w:tcPr>
            <w:tcW w:w="525" w:type="dxa"/>
            <w:shd w:val="clear" w:color="auto" w:fill="FFFFFF"/>
          </w:tcPr>
          <w:p w14:paraId="05999A4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0C1850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B18CCC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174144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D3BC86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9840FF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A65CDA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E8E4AD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25" w:type="dxa"/>
            <w:shd w:val="clear" w:color="auto" w:fill="FFFFFF"/>
          </w:tcPr>
          <w:p w14:paraId="33DAF50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1F6C10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257AE7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8CDCAF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9EFA87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A1DBA8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18AF30B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A9AA07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90B13A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8FCE0E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84BE5F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2C2007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799610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22C041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DA4AE5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1C0C88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5B1292DF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5339F777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525" w:type="dxa"/>
            <w:shd w:val="clear" w:color="auto" w:fill="FFFFFF"/>
          </w:tcPr>
          <w:p w14:paraId="71D76FD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0EA5C4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9E1F8A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D0D5D8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4C9369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63F398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28FF77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8158C3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DB1CB3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8CEBD4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E40FA3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DCC794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856974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CF7497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5C9B0E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5932AA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9D8727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FABBCE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A7AF84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A93C07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14C6F8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C603CA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304AB7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533B0C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07E72BCF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72994C27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со скакалкой</w:t>
            </w:r>
          </w:p>
        </w:tc>
        <w:tc>
          <w:tcPr>
            <w:tcW w:w="525" w:type="dxa"/>
            <w:shd w:val="clear" w:color="auto" w:fill="FFFFFF"/>
          </w:tcPr>
          <w:p w14:paraId="7E0B578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429842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7BE8E6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468CF0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3DBAE7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DC1D4E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011F73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C46BE0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0F49E2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  <w:shd w:val="clear" w:color="auto" w:fill="FFFFFF"/>
          </w:tcPr>
          <w:p w14:paraId="0364445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89F89D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B77BFB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C02BBA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FE6C0C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27E5F7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5215BE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BCEA60B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1C4F5F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C1E172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96BBD3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547A73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8E71C4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534E98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9F06F3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4FBF0C35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4A8858B9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в полном приседе</w:t>
            </w:r>
          </w:p>
        </w:tc>
        <w:tc>
          <w:tcPr>
            <w:tcW w:w="525" w:type="dxa"/>
            <w:shd w:val="clear" w:color="auto" w:fill="FFFFFF"/>
          </w:tcPr>
          <w:p w14:paraId="6BC097B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688E72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D197CE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5D924F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66C3EB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1AFFA8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72A0DE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363B44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308CAF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35F02C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525" w:type="dxa"/>
            <w:shd w:val="clear" w:color="auto" w:fill="FFFFFF"/>
          </w:tcPr>
          <w:p w14:paraId="6EFB5E9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C68E22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EB9915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00AA5C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385B87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C01FDB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36F9C4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BCAB28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A2E8B3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6A008C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47DE34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C84258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4A0A20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175D02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340EB770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6F443554" w14:textId="77777777" w:rsidR="004C7658" w:rsidRDefault="00E12036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Style w:val="8pt0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Модуль Спортивный туризм</w:t>
            </w:r>
            <w:r w:rsidR="007D08EB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BEBCD2" w14:textId="77777777" w:rsidR="00176EC9" w:rsidRPr="000044A8" w:rsidRDefault="00176EC9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hyperlink r:id="rId59" w:history="1"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25" w:type="dxa"/>
            <w:shd w:val="clear" w:color="auto" w:fill="FFFFFF"/>
          </w:tcPr>
          <w:p w14:paraId="7E5E8DF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C78459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D12B98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2652E3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EA9CAD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2D881E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6FCAA9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62A93F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A7A59E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2D77BC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FB3ABF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AD8676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B03203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1F7194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F91569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5B4AA1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EEEF5A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052B65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02A546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2F454E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26ABE5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415234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9F7A83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CFE54F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5A4E326A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33A01B81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Медицинская помощь</w:t>
            </w:r>
          </w:p>
        </w:tc>
        <w:tc>
          <w:tcPr>
            <w:tcW w:w="525" w:type="dxa"/>
            <w:shd w:val="clear" w:color="auto" w:fill="FFFFFF"/>
          </w:tcPr>
          <w:p w14:paraId="204BF93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DA43BD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097D1C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B5703F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43F608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E66564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70805B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9CFC18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2402AB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2B2893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645DBD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010EC88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2F30AB1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5" w:type="dxa"/>
            <w:shd w:val="clear" w:color="auto" w:fill="FFFFFF"/>
          </w:tcPr>
          <w:p w14:paraId="792000A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5BC5B23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A53ACCB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718D16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E25EDE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023909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F6E4E5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5BF371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3B15A0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5D69A5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4ED2FC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0906BE0F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04F0FFE7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Преодоление вертикальных препятствий</w:t>
            </w:r>
          </w:p>
        </w:tc>
        <w:tc>
          <w:tcPr>
            <w:tcW w:w="525" w:type="dxa"/>
            <w:shd w:val="clear" w:color="auto" w:fill="FFFFFF"/>
          </w:tcPr>
          <w:p w14:paraId="2C95E9E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E3B2A7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ED9187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98D0D3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33FB07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D62CB9B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229E0A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B9B934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A6DB7E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E34F0B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00431A3" w14:textId="77777777" w:rsidR="004C7658" w:rsidRPr="000044A8" w:rsidRDefault="00EE51CD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6BF13625" w14:textId="77777777" w:rsidR="004C7658" w:rsidRPr="000044A8" w:rsidRDefault="00EE51CD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1FB71411" w14:textId="77777777" w:rsidR="004C7658" w:rsidRPr="000044A8" w:rsidRDefault="00EE51CD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5" w:type="dxa"/>
            <w:shd w:val="clear" w:color="auto" w:fill="FFFFFF"/>
          </w:tcPr>
          <w:p w14:paraId="4D8995EF" w14:textId="77777777" w:rsidR="004C7658" w:rsidRPr="000044A8" w:rsidRDefault="00EE51CD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3249CFC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4B5235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418B75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33E411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6533FC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2C2B93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3496B5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72A79B6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301C47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5DAE16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13CDB684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62B60669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525" w:type="dxa"/>
            <w:shd w:val="clear" w:color="auto" w:fill="FFFFFF"/>
          </w:tcPr>
          <w:p w14:paraId="7C20D67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2D16C4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733A4C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346317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6E4E97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6DD536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3D5296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3A11FF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7551E2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7719D1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CA3A78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D5E1C9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E7C8C9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B29BF9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BA6E13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C19BB3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230F3F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B0C3EA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FCC19B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402FF7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20F090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5D9AC4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AB3FBA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5CB501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5D6DFA90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55DFA62A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25" w:type="dxa"/>
            <w:shd w:val="clear" w:color="auto" w:fill="FFFFFF"/>
          </w:tcPr>
          <w:p w14:paraId="7FF68CA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07E8BA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1C06D4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E2DB81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AFC9FD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588C657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D1CDA0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76E4EB9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72E469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557B13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035EC4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FB58E0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31735A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25" w:type="dxa"/>
            <w:shd w:val="clear" w:color="auto" w:fill="FFFFFF"/>
          </w:tcPr>
          <w:p w14:paraId="2C732D74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526" w:type="dxa"/>
            <w:shd w:val="clear" w:color="auto" w:fill="FFFFFF"/>
          </w:tcPr>
          <w:p w14:paraId="59A37B6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FC315F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2A2E408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B6E63D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4FA19E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9C0C67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38A1C9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476CB0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C56C78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831113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1A5EC88E" w14:textId="77777777" w:rsidTr="00705E9F">
        <w:trPr>
          <w:trHeight w:val="460"/>
        </w:trPr>
        <w:tc>
          <w:tcPr>
            <w:tcW w:w="2421" w:type="dxa"/>
            <w:tcBorders>
              <w:bottom w:val="single" w:sz="4" w:space="0" w:color="auto"/>
            </w:tcBorders>
            <w:shd w:val="clear" w:color="auto" w:fill="FFFFFF"/>
          </w:tcPr>
          <w:p w14:paraId="5F325E1F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</w:p>
        </w:tc>
        <w:tc>
          <w:tcPr>
            <w:tcW w:w="525" w:type="dxa"/>
            <w:shd w:val="clear" w:color="auto" w:fill="FFFFFF"/>
          </w:tcPr>
          <w:p w14:paraId="2A51B61C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BC42AC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4FA94578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BDAE32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74887B1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48A39D7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5D9AAD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4A7C141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51B4DE3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387B24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7CF9CE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12C2D92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8109BF5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103BDF1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3EA746F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3481A290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6C4638C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5CFD8C5A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05FE32FD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03F6C2AB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2C96DAC9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5" w:type="dxa"/>
            <w:shd w:val="clear" w:color="auto" w:fill="FFFFFF"/>
          </w:tcPr>
          <w:p w14:paraId="3254217E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095BBC2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dxa"/>
            <w:shd w:val="clear" w:color="auto" w:fill="FFFFFF"/>
          </w:tcPr>
          <w:p w14:paraId="6B50EB46" w14:textId="77777777" w:rsidR="004C7658" w:rsidRPr="000044A8" w:rsidRDefault="004C7658" w:rsidP="004C765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C7658" w:rsidRPr="000044A8" w14:paraId="79877DB4" w14:textId="77777777" w:rsidTr="00705E9F">
        <w:trPr>
          <w:trHeight w:val="460"/>
        </w:trPr>
        <w:tc>
          <w:tcPr>
            <w:tcW w:w="2421" w:type="dxa"/>
            <w:shd w:val="clear" w:color="auto" w:fill="FFFFFF"/>
          </w:tcPr>
          <w:p w14:paraId="4140A742" w14:textId="77777777" w:rsidR="00932583" w:rsidRDefault="00932583" w:rsidP="002F07F4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685D673D" w14:textId="77777777" w:rsid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  <w:p w14:paraId="624E8E50" w14:textId="77777777" w:rsidR="00FA4259" w:rsidRPr="008B77B8" w:rsidRDefault="00FA4259" w:rsidP="008B77B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5" w:type="dxa"/>
            <w:shd w:val="clear" w:color="auto" w:fill="FFFFFF"/>
          </w:tcPr>
          <w:p w14:paraId="7AB67644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44E3FB6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79314DA6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737CDD5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1843BB75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797B262E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0474B92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0CEF2219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4CFBDD44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75645EC7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2694F9C5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3C3ECF9C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50AF73BB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5" w:type="dxa"/>
            <w:shd w:val="clear" w:color="auto" w:fill="FFFFFF"/>
          </w:tcPr>
          <w:p w14:paraId="75F7A186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26" w:type="dxa"/>
            <w:shd w:val="clear" w:color="auto" w:fill="FFFFFF"/>
          </w:tcPr>
          <w:p w14:paraId="37FC94A8" w14:textId="77777777" w:rsidR="004C7658" w:rsidRPr="000044A8" w:rsidRDefault="008C627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6" w:type="dxa"/>
            <w:shd w:val="clear" w:color="auto" w:fill="FFFFFF"/>
          </w:tcPr>
          <w:p w14:paraId="6FDFB7FC" w14:textId="77777777" w:rsidR="004C7658" w:rsidRPr="000044A8" w:rsidRDefault="008C627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5" w:type="dxa"/>
            <w:shd w:val="clear" w:color="auto" w:fill="FFFFFF"/>
          </w:tcPr>
          <w:p w14:paraId="74A23F45" w14:textId="77777777" w:rsidR="004C7658" w:rsidRPr="000044A8" w:rsidRDefault="004B529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6" w:type="dxa"/>
            <w:shd w:val="clear" w:color="auto" w:fill="FFFFFF"/>
          </w:tcPr>
          <w:p w14:paraId="0F623CAB" w14:textId="77777777" w:rsidR="004C7658" w:rsidRPr="000044A8" w:rsidRDefault="004B5293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25" w:type="dxa"/>
            <w:shd w:val="clear" w:color="auto" w:fill="FFFFFF"/>
          </w:tcPr>
          <w:p w14:paraId="46BE36A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0A445A6D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7B4DB753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FFFFFF"/>
          </w:tcPr>
          <w:p w14:paraId="6F7EE00A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7165C742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FFFFFF"/>
          </w:tcPr>
          <w:p w14:paraId="689A10E8" w14:textId="77777777" w:rsidR="004C7658" w:rsidRPr="000044A8" w:rsidRDefault="004C7658" w:rsidP="004C765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EE5208" w14:textId="77777777" w:rsidR="00705E9F" w:rsidRDefault="00705E9F" w:rsidP="0028185B">
      <w:pPr>
        <w:rPr>
          <w:rFonts w:ascii="Times New Roman" w:hAnsi="Times New Roman"/>
        </w:rPr>
      </w:pPr>
    </w:p>
    <w:p w14:paraId="1ACDEFA0" w14:textId="77777777" w:rsidR="00705E9F" w:rsidRPr="00705E9F" w:rsidRDefault="00705E9F" w:rsidP="00705E9F">
      <w:pPr>
        <w:rPr>
          <w:rFonts w:ascii="Times New Roman" w:hAnsi="Times New Roman"/>
        </w:rPr>
      </w:pPr>
    </w:p>
    <w:p w14:paraId="696E841F" w14:textId="77777777" w:rsidR="00705E9F" w:rsidRPr="00705E9F" w:rsidRDefault="00705E9F" w:rsidP="00705E9F">
      <w:pPr>
        <w:rPr>
          <w:rFonts w:ascii="Times New Roman" w:hAnsi="Times New Roman"/>
        </w:rPr>
      </w:pPr>
    </w:p>
    <w:p w14:paraId="4FCF7F8A" w14:textId="77777777" w:rsidR="00705E9F" w:rsidRPr="00705E9F" w:rsidRDefault="00705E9F" w:rsidP="00705E9F">
      <w:pPr>
        <w:rPr>
          <w:rFonts w:ascii="Times New Roman" w:hAnsi="Times New Roman"/>
        </w:rPr>
      </w:pPr>
    </w:p>
    <w:p w14:paraId="665CA8A6" w14:textId="77777777" w:rsidR="00705E9F" w:rsidRPr="00705E9F" w:rsidRDefault="00705E9F" w:rsidP="00705E9F">
      <w:pPr>
        <w:rPr>
          <w:rFonts w:ascii="Times New Roman" w:hAnsi="Times New Roman"/>
        </w:rPr>
      </w:pPr>
    </w:p>
    <w:p w14:paraId="0BBEC824" w14:textId="77777777" w:rsidR="00705E9F" w:rsidRPr="00705E9F" w:rsidRDefault="00705E9F" w:rsidP="00705E9F">
      <w:pPr>
        <w:rPr>
          <w:rFonts w:ascii="Times New Roman" w:hAnsi="Times New Roman"/>
        </w:rPr>
      </w:pPr>
    </w:p>
    <w:p w14:paraId="3110CCC5" w14:textId="77777777" w:rsidR="00705E9F" w:rsidRPr="00705E9F" w:rsidRDefault="00705E9F" w:rsidP="00705E9F">
      <w:pPr>
        <w:rPr>
          <w:rFonts w:ascii="Times New Roman" w:hAnsi="Times New Roman"/>
        </w:rPr>
      </w:pPr>
    </w:p>
    <w:p w14:paraId="6C8C642D" w14:textId="77777777" w:rsidR="00705E9F" w:rsidRPr="00705E9F" w:rsidRDefault="00705E9F" w:rsidP="00705E9F">
      <w:pPr>
        <w:rPr>
          <w:rFonts w:ascii="Times New Roman" w:hAnsi="Times New Roman"/>
        </w:rPr>
      </w:pPr>
    </w:p>
    <w:p w14:paraId="60EBFE8B" w14:textId="77777777" w:rsidR="00705E9F" w:rsidRPr="00705E9F" w:rsidRDefault="00705E9F" w:rsidP="00705E9F">
      <w:pPr>
        <w:rPr>
          <w:rFonts w:ascii="Times New Roman" w:hAnsi="Times New Roman"/>
        </w:rPr>
      </w:pPr>
    </w:p>
    <w:p w14:paraId="5890FF6C" w14:textId="77777777" w:rsidR="00705E9F" w:rsidRPr="00705E9F" w:rsidRDefault="00705E9F" w:rsidP="00705E9F">
      <w:pPr>
        <w:rPr>
          <w:rFonts w:ascii="Times New Roman" w:hAnsi="Times New Roman"/>
        </w:rPr>
      </w:pPr>
    </w:p>
    <w:p w14:paraId="4DA3C5C6" w14:textId="77777777" w:rsidR="00705E9F" w:rsidRPr="00705E9F" w:rsidRDefault="00705E9F" w:rsidP="00705E9F">
      <w:pPr>
        <w:rPr>
          <w:rFonts w:ascii="Times New Roman" w:hAnsi="Times New Roman"/>
        </w:rPr>
      </w:pPr>
    </w:p>
    <w:p w14:paraId="1EE71A38" w14:textId="77777777" w:rsidR="00705E9F" w:rsidRPr="00705E9F" w:rsidRDefault="00705E9F" w:rsidP="00705E9F">
      <w:pPr>
        <w:rPr>
          <w:rFonts w:ascii="Times New Roman" w:hAnsi="Times New Roman"/>
        </w:rPr>
      </w:pPr>
    </w:p>
    <w:p w14:paraId="22E58F4B" w14:textId="77777777" w:rsidR="00705E9F" w:rsidRPr="00705E9F" w:rsidRDefault="00705E9F" w:rsidP="00705E9F">
      <w:pPr>
        <w:rPr>
          <w:rFonts w:ascii="Times New Roman" w:hAnsi="Times New Roman"/>
        </w:rPr>
      </w:pPr>
    </w:p>
    <w:p w14:paraId="5BB6E585" w14:textId="77777777" w:rsidR="00705E9F" w:rsidRPr="00705E9F" w:rsidRDefault="00705E9F" w:rsidP="00705E9F">
      <w:pPr>
        <w:rPr>
          <w:rFonts w:ascii="Times New Roman" w:hAnsi="Times New Roman"/>
        </w:rPr>
      </w:pPr>
    </w:p>
    <w:p w14:paraId="128FFEC7" w14:textId="77777777" w:rsidR="00705E9F" w:rsidRPr="00705E9F" w:rsidRDefault="00705E9F" w:rsidP="00705E9F">
      <w:pPr>
        <w:rPr>
          <w:rFonts w:ascii="Times New Roman" w:hAnsi="Times New Roman"/>
        </w:rPr>
      </w:pPr>
    </w:p>
    <w:p w14:paraId="392DDB81" w14:textId="77777777" w:rsidR="00705E9F" w:rsidRPr="00705E9F" w:rsidRDefault="00705E9F" w:rsidP="00705E9F">
      <w:pPr>
        <w:rPr>
          <w:rFonts w:ascii="Times New Roman" w:hAnsi="Times New Roman"/>
        </w:rPr>
      </w:pPr>
    </w:p>
    <w:p w14:paraId="2F4ABB15" w14:textId="77777777" w:rsidR="00705E9F" w:rsidRPr="00705E9F" w:rsidRDefault="00705E9F" w:rsidP="00705E9F">
      <w:pPr>
        <w:rPr>
          <w:rFonts w:ascii="Times New Roman" w:hAnsi="Times New Roman"/>
        </w:rPr>
      </w:pPr>
    </w:p>
    <w:p w14:paraId="60F7D896" w14:textId="77777777" w:rsidR="00705E9F" w:rsidRPr="00705E9F" w:rsidRDefault="00705E9F" w:rsidP="00705E9F">
      <w:pPr>
        <w:rPr>
          <w:rFonts w:ascii="Times New Roman" w:hAnsi="Times New Roman"/>
        </w:rPr>
      </w:pPr>
    </w:p>
    <w:p w14:paraId="1F3CE908" w14:textId="77777777" w:rsidR="00705E9F" w:rsidRPr="00705E9F" w:rsidRDefault="00705E9F" w:rsidP="00705E9F">
      <w:pPr>
        <w:rPr>
          <w:rFonts w:ascii="Times New Roman" w:hAnsi="Times New Roman"/>
        </w:rPr>
      </w:pPr>
    </w:p>
    <w:p w14:paraId="7EC49904" w14:textId="77777777" w:rsidR="00705E9F" w:rsidRPr="00705E9F" w:rsidRDefault="00705E9F" w:rsidP="00705E9F">
      <w:pPr>
        <w:rPr>
          <w:rFonts w:ascii="Times New Roman" w:hAnsi="Times New Roman"/>
        </w:rPr>
      </w:pPr>
    </w:p>
    <w:p w14:paraId="572F28BC" w14:textId="77777777" w:rsidR="00705E9F" w:rsidRPr="00705E9F" w:rsidRDefault="00705E9F" w:rsidP="00705E9F">
      <w:pPr>
        <w:rPr>
          <w:rFonts w:ascii="Times New Roman" w:hAnsi="Times New Roman"/>
        </w:rPr>
      </w:pPr>
    </w:p>
    <w:p w14:paraId="473A9EEB" w14:textId="77777777" w:rsidR="00705E9F" w:rsidRPr="00705E9F" w:rsidRDefault="00705E9F" w:rsidP="00705E9F">
      <w:pPr>
        <w:rPr>
          <w:rFonts w:ascii="Times New Roman" w:hAnsi="Times New Roman"/>
        </w:rPr>
      </w:pPr>
    </w:p>
    <w:p w14:paraId="2EEF896B" w14:textId="77777777" w:rsidR="00705E9F" w:rsidRPr="00705E9F" w:rsidRDefault="00705E9F" w:rsidP="00705E9F">
      <w:pPr>
        <w:rPr>
          <w:rFonts w:ascii="Times New Roman" w:hAnsi="Times New Roman"/>
        </w:rPr>
      </w:pPr>
    </w:p>
    <w:p w14:paraId="3677A4DD" w14:textId="77777777" w:rsidR="00705E9F" w:rsidRPr="00705E9F" w:rsidRDefault="00705E9F" w:rsidP="00705E9F">
      <w:pPr>
        <w:rPr>
          <w:rFonts w:ascii="Times New Roman" w:hAnsi="Times New Roman"/>
        </w:rPr>
      </w:pPr>
    </w:p>
    <w:p w14:paraId="26FC87B5" w14:textId="77777777" w:rsidR="00705E9F" w:rsidRPr="00705E9F" w:rsidRDefault="00705E9F" w:rsidP="00705E9F">
      <w:pPr>
        <w:rPr>
          <w:rFonts w:ascii="Times New Roman" w:hAnsi="Times New Roman"/>
        </w:rPr>
      </w:pPr>
    </w:p>
    <w:p w14:paraId="40EEE0ED" w14:textId="77777777" w:rsidR="00705E9F" w:rsidRPr="00705E9F" w:rsidRDefault="00705E9F" w:rsidP="00705E9F">
      <w:pPr>
        <w:rPr>
          <w:rFonts w:ascii="Times New Roman" w:hAnsi="Times New Roman"/>
        </w:rPr>
      </w:pPr>
    </w:p>
    <w:p w14:paraId="2737CA74" w14:textId="77777777" w:rsidR="00705E9F" w:rsidRPr="00705E9F" w:rsidRDefault="00705E9F" w:rsidP="00705E9F">
      <w:pPr>
        <w:rPr>
          <w:rFonts w:ascii="Times New Roman" w:hAnsi="Times New Roman"/>
        </w:rPr>
      </w:pPr>
    </w:p>
    <w:p w14:paraId="225E7C44" w14:textId="77777777" w:rsidR="00705E9F" w:rsidRPr="00705E9F" w:rsidRDefault="00705E9F" w:rsidP="00705E9F">
      <w:pPr>
        <w:rPr>
          <w:rFonts w:ascii="Times New Roman" w:hAnsi="Times New Roman"/>
        </w:rPr>
      </w:pPr>
    </w:p>
    <w:p w14:paraId="1DD1F20E" w14:textId="77777777" w:rsidR="00705E9F" w:rsidRPr="00705E9F" w:rsidRDefault="00705E9F" w:rsidP="00705E9F">
      <w:pPr>
        <w:rPr>
          <w:rFonts w:ascii="Times New Roman" w:hAnsi="Times New Roman"/>
        </w:rPr>
      </w:pPr>
    </w:p>
    <w:p w14:paraId="1A3FC327" w14:textId="77777777" w:rsidR="00705E9F" w:rsidRPr="00705E9F" w:rsidRDefault="00705E9F" w:rsidP="00705E9F">
      <w:pPr>
        <w:rPr>
          <w:rFonts w:ascii="Times New Roman" w:hAnsi="Times New Roman"/>
        </w:rPr>
      </w:pPr>
    </w:p>
    <w:p w14:paraId="1B2E6E43" w14:textId="77777777" w:rsidR="00705E9F" w:rsidRPr="00705E9F" w:rsidRDefault="00705E9F" w:rsidP="00705E9F">
      <w:pPr>
        <w:rPr>
          <w:rFonts w:ascii="Times New Roman" w:hAnsi="Times New Roman"/>
        </w:rPr>
      </w:pPr>
    </w:p>
    <w:p w14:paraId="5F48B191" w14:textId="77777777" w:rsidR="00705E9F" w:rsidRDefault="00705E9F" w:rsidP="00705E9F">
      <w:pPr>
        <w:rPr>
          <w:rFonts w:ascii="Times New Roman" w:hAnsi="Times New Roman"/>
        </w:rPr>
      </w:pPr>
    </w:p>
    <w:p w14:paraId="02D0EE7B" w14:textId="77777777" w:rsidR="00705E9F" w:rsidRPr="00705E9F" w:rsidRDefault="00705E9F" w:rsidP="00705E9F">
      <w:pPr>
        <w:rPr>
          <w:rFonts w:ascii="Times New Roman" w:hAnsi="Times New Roman"/>
        </w:rPr>
      </w:pPr>
    </w:p>
    <w:p w14:paraId="2459A041" w14:textId="77777777" w:rsidR="0028185B" w:rsidRDefault="00705E9F" w:rsidP="00705E9F">
      <w:pPr>
        <w:tabs>
          <w:tab w:val="left" w:pos="47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65A09B" w14:textId="77777777" w:rsidR="00CD7265" w:rsidRDefault="00CD7265" w:rsidP="00705E9F">
      <w:pPr>
        <w:tabs>
          <w:tab w:val="left" w:pos="4755"/>
        </w:tabs>
        <w:rPr>
          <w:rFonts w:ascii="Times New Roman" w:hAnsi="Times New Roman"/>
        </w:rPr>
      </w:pPr>
    </w:p>
    <w:p w14:paraId="5ECF0D42" w14:textId="77777777" w:rsidR="00E74338" w:rsidRPr="004C7658" w:rsidRDefault="00E74338" w:rsidP="00E74338">
      <w:pPr>
        <w:pStyle w:val="12"/>
        <w:framePr w:w="15811" w:h="263" w:hRule="exact" w:wrap="none" w:vAnchor="page" w:hAnchor="page" w:x="766" w:y="271"/>
        <w:shd w:val="clear" w:color="auto" w:fill="auto"/>
        <w:spacing w:after="0" w:line="200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4C7658">
        <w:rPr>
          <w:rFonts w:ascii="Times New Roman" w:hAnsi="Times New Roman" w:cs="Times New Roman"/>
          <w:b/>
          <w:sz w:val="24"/>
          <w:szCs w:val="24"/>
        </w:rPr>
        <w:t>Планирование учебного материала на I четверть, 9 класс</w:t>
      </w:r>
    </w:p>
    <w:p w14:paraId="483C8A99" w14:textId="77777777" w:rsidR="00E74338" w:rsidRPr="00705E9F" w:rsidRDefault="00E74338" w:rsidP="00705E9F">
      <w:pPr>
        <w:tabs>
          <w:tab w:val="left" w:pos="4755"/>
        </w:tabs>
        <w:rPr>
          <w:rFonts w:ascii="Times New Roman" w:hAnsi="Times New Roman"/>
        </w:rPr>
        <w:sectPr w:rsidR="00E74338" w:rsidRPr="00705E9F" w:rsidSect="00F74051">
          <w:pgSz w:w="16840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559DDF74" w14:textId="77777777" w:rsidR="0028185B" w:rsidRPr="000044A8" w:rsidRDefault="0028185B" w:rsidP="0028185B">
      <w:pPr>
        <w:pStyle w:val="a9"/>
        <w:framePr w:wrap="none" w:vAnchor="page" w:hAnchor="page" w:x="10167" w:y="4971"/>
        <w:shd w:val="clear" w:color="auto" w:fill="auto"/>
        <w:spacing w:line="16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pPr w:leftFromText="180" w:rightFromText="180" w:horzAnchor="margin" w:tblpXSpec="center" w:tblpY="-315"/>
        <w:tblW w:w="16047" w:type="dxa"/>
        <w:tblLayout w:type="fixed"/>
        <w:tblLook w:val="04A0" w:firstRow="1" w:lastRow="0" w:firstColumn="1" w:lastColumn="0" w:noHBand="0" w:noVBand="1"/>
      </w:tblPr>
      <w:tblGrid>
        <w:gridCol w:w="2583"/>
        <w:gridCol w:w="448"/>
        <w:gridCol w:w="449"/>
        <w:gridCol w:w="448"/>
        <w:gridCol w:w="449"/>
        <w:gridCol w:w="449"/>
        <w:gridCol w:w="448"/>
        <w:gridCol w:w="445"/>
        <w:gridCol w:w="448"/>
        <w:gridCol w:w="445"/>
        <w:gridCol w:w="444"/>
        <w:gridCol w:w="444"/>
        <w:gridCol w:w="443"/>
        <w:gridCol w:w="444"/>
        <w:gridCol w:w="444"/>
        <w:gridCol w:w="443"/>
        <w:gridCol w:w="444"/>
        <w:gridCol w:w="444"/>
        <w:gridCol w:w="443"/>
        <w:gridCol w:w="444"/>
        <w:gridCol w:w="444"/>
        <w:gridCol w:w="444"/>
        <w:gridCol w:w="444"/>
        <w:gridCol w:w="467"/>
        <w:gridCol w:w="445"/>
        <w:gridCol w:w="482"/>
        <w:gridCol w:w="464"/>
        <w:gridCol w:w="448"/>
        <w:gridCol w:w="464"/>
        <w:gridCol w:w="464"/>
        <w:gridCol w:w="432"/>
      </w:tblGrid>
      <w:tr w:rsidR="00362F88" w:rsidRPr="000044A8" w14:paraId="1DFD7FBE" w14:textId="77777777" w:rsidTr="00E74338">
        <w:trPr>
          <w:trHeight w:val="986"/>
        </w:trPr>
        <w:tc>
          <w:tcPr>
            <w:tcW w:w="2583" w:type="dxa"/>
            <w:vMerge w:val="restart"/>
            <w:vAlign w:val="center"/>
          </w:tcPr>
          <w:p w14:paraId="2492571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3464" w:type="dxa"/>
            <w:gridSpan w:val="30"/>
            <w:tcBorders>
              <w:top w:val="single" w:sz="4" w:space="0" w:color="auto"/>
            </w:tcBorders>
            <w:vAlign w:val="center"/>
          </w:tcPr>
          <w:p w14:paraId="1D248B3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Дата, номер урока</w:t>
            </w:r>
          </w:p>
        </w:tc>
      </w:tr>
      <w:tr w:rsidR="003C7B48" w:rsidRPr="000044A8" w14:paraId="754C3979" w14:textId="77777777" w:rsidTr="00705E9F">
        <w:trPr>
          <w:trHeight w:val="450"/>
        </w:trPr>
        <w:tc>
          <w:tcPr>
            <w:tcW w:w="2583" w:type="dxa"/>
            <w:vMerge/>
            <w:vAlign w:val="center"/>
          </w:tcPr>
          <w:p w14:paraId="211A6FC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E3F9B7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</w:t>
            </w:r>
          </w:p>
        </w:tc>
        <w:tc>
          <w:tcPr>
            <w:tcW w:w="449" w:type="dxa"/>
            <w:vAlign w:val="center"/>
          </w:tcPr>
          <w:p w14:paraId="393ABF4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2</w:t>
            </w:r>
          </w:p>
        </w:tc>
        <w:tc>
          <w:tcPr>
            <w:tcW w:w="448" w:type="dxa"/>
            <w:vAlign w:val="center"/>
          </w:tcPr>
          <w:p w14:paraId="1DC7D07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3</w:t>
            </w:r>
          </w:p>
        </w:tc>
        <w:tc>
          <w:tcPr>
            <w:tcW w:w="449" w:type="dxa"/>
            <w:vAlign w:val="center"/>
          </w:tcPr>
          <w:p w14:paraId="15964E3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4</w:t>
            </w:r>
          </w:p>
        </w:tc>
        <w:tc>
          <w:tcPr>
            <w:tcW w:w="449" w:type="dxa"/>
            <w:vAlign w:val="center"/>
          </w:tcPr>
          <w:p w14:paraId="4244332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5</w:t>
            </w:r>
          </w:p>
        </w:tc>
        <w:tc>
          <w:tcPr>
            <w:tcW w:w="448" w:type="dxa"/>
            <w:vAlign w:val="center"/>
          </w:tcPr>
          <w:p w14:paraId="4D6C4E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6</w:t>
            </w:r>
          </w:p>
        </w:tc>
        <w:tc>
          <w:tcPr>
            <w:tcW w:w="445" w:type="dxa"/>
            <w:vAlign w:val="center"/>
          </w:tcPr>
          <w:p w14:paraId="4F0554C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7</w:t>
            </w:r>
          </w:p>
        </w:tc>
        <w:tc>
          <w:tcPr>
            <w:tcW w:w="448" w:type="dxa"/>
            <w:vAlign w:val="center"/>
          </w:tcPr>
          <w:p w14:paraId="1A91A6C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8</w:t>
            </w:r>
          </w:p>
        </w:tc>
        <w:tc>
          <w:tcPr>
            <w:tcW w:w="445" w:type="dxa"/>
            <w:vAlign w:val="center"/>
          </w:tcPr>
          <w:p w14:paraId="60B8671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9</w:t>
            </w:r>
          </w:p>
        </w:tc>
        <w:tc>
          <w:tcPr>
            <w:tcW w:w="444" w:type="dxa"/>
            <w:vAlign w:val="center"/>
          </w:tcPr>
          <w:p w14:paraId="1D573FF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10</w:t>
            </w:r>
          </w:p>
        </w:tc>
        <w:tc>
          <w:tcPr>
            <w:tcW w:w="444" w:type="dxa"/>
            <w:vAlign w:val="center"/>
          </w:tcPr>
          <w:p w14:paraId="373E789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11</w:t>
            </w:r>
          </w:p>
        </w:tc>
        <w:tc>
          <w:tcPr>
            <w:tcW w:w="443" w:type="dxa"/>
            <w:vAlign w:val="center"/>
          </w:tcPr>
          <w:p w14:paraId="72A5351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12</w:t>
            </w:r>
          </w:p>
        </w:tc>
        <w:tc>
          <w:tcPr>
            <w:tcW w:w="444" w:type="dxa"/>
            <w:vAlign w:val="center"/>
          </w:tcPr>
          <w:p w14:paraId="46F26CF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13</w:t>
            </w:r>
          </w:p>
        </w:tc>
        <w:tc>
          <w:tcPr>
            <w:tcW w:w="444" w:type="dxa"/>
            <w:vAlign w:val="center"/>
          </w:tcPr>
          <w:p w14:paraId="5D4B808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14</w:t>
            </w:r>
          </w:p>
        </w:tc>
        <w:tc>
          <w:tcPr>
            <w:tcW w:w="443" w:type="dxa"/>
            <w:vAlign w:val="center"/>
          </w:tcPr>
          <w:p w14:paraId="348E560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15</w:t>
            </w:r>
          </w:p>
        </w:tc>
        <w:tc>
          <w:tcPr>
            <w:tcW w:w="444" w:type="dxa"/>
            <w:vAlign w:val="center"/>
          </w:tcPr>
          <w:p w14:paraId="5386C04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16</w:t>
            </w:r>
          </w:p>
        </w:tc>
        <w:tc>
          <w:tcPr>
            <w:tcW w:w="444" w:type="dxa"/>
            <w:vAlign w:val="center"/>
          </w:tcPr>
          <w:p w14:paraId="738B420D" w14:textId="77777777" w:rsidR="00362F88" w:rsidRPr="000044A8" w:rsidRDefault="00362F88" w:rsidP="004B5293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071D9E5" w14:textId="77777777" w:rsidR="00362F88" w:rsidRPr="000044A8" w:rsidRDefault="00362F88" w:rsidP="004B5293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AC0F2B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72B5B9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565DA9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F80B7A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vAlign w:val="center"/>
          </w:tcPr>
          <w:p w14:paraId="1812CD8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464571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  <w:vAlign w:val="center"/>
          </w:tcPr>
          <w:p w14:paraId="386CED8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vAlign w:val="center"/>
          </w:tcPr>
          <w:p w14:paraId="45E169C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3A2C17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vAlign w:val="center"/>
          </w:tcPr>
          <w:p w14:paraId="45E3EBF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vAlign w:val="center"/>
          </w:tcPr>
          <w:p w14:paraId="53E0030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Align w:val="center"/>
          </w:tcPr>
          <w:p w14:paraId="53E0E20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205DA569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0845DEBB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Инструктаж по ТБ и охране труда</w:t>
            </w:r>
          </w:p>
        </w:tc>
        <w:tc>
          <w:tcPr>
            <w:tcW w:w="448" w:type="dxa"/>
            <w:vAlign w:val="center"/>
          </w:tcPr>
          <w:p w14:paraId="7B7E6480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3AE2880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1F891C0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6A052E2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63C97B4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438BCB41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650162BD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0135DC9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0A5CE80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righ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93DED1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47BE936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752A4732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71FA5115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B057FA7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0CFEE83D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A2012FA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B84B7BF" w14:textId="77777777" w:rsidR="00362F88" w:rsidRPr="000044A8" w:rsidRDefault="004B5293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</w:tc>
        <w:tc>
          <w:tcPr>
            <w:tcW w:w="443" w:type="dxa"/>
          </w:tcPr>
          <w:p w14:paraId="1D89D356" w14:textId="77777777" w:rsidR="00362F88" w:rsidRPr="000044A8" w:rsidRDefault="004B5293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444" w:type="dxa"/>
          </w:tcPr>
          <w:p w14:paraId="4B7D3F84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1EFA8A6A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0C9CC7B9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75A6B50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</w:tcPr>
          <w:p w14:paraId="177CEAC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</w:tcPr>
          <w:p w14:paraId="2E477E2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14:paraId="07C072CC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7D00A58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</w:tcPr>
          <w:p w14:paraId="1CDBB07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330EBA4D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570DDE5C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4A1846B7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B48" w:rsidRPr="000044A8" w14:paraId="7190A0A9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439F793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Знания о физкультурно-оздоровительной деятельности</w:t>
            </w:r>
          </w:p>
        </w:tc>
        <w:tc>
          <w:tcPr>
            <w:tcW w:w="448" w:type="dxa"/>
            <w:vAlign w:val="center"/>
          </w:tcPr>
          <w:p w14:paraId="57F95B0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42578D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C9A193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EC61A8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0F4E59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E18BA4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5B0241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1666E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1A2BD9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B5125F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32AA30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5BC971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EFDF20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F3ABCC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B67F32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DE8247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DCBC86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DD3720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3CA5E3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58E595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106899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2D9530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6652FFF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1932B16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48CD756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D1D728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DBF0F1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5B2B6B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418E17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98DD77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03B2BD44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47073D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Правила ведения дневника. Самонаблюдение за состоянием здоровья (по показателям самочувствия), физическим развитием</w:t>
            </w:r>
          </w:p>
        </w:tc>
        <w:tc>
          <w:tcPr>
            <w:tcW w:w="448" w:type="dxa"/>
            <w:vAlign w:val="center"/>
          </w:tcPr>
          <w:p w14:paraId="79182603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2E77426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303BCA21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00C623D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4C5AA0E3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4BDB08D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2CF0213D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1337ECEA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638898FC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0A61DC6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67523C7A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58E71053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336A319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0BFD6E3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1479C6D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1ECEDD6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111BA4E" w14:textId="77777777" w:rsidR="00184E09" w:rsidRDefault="00184E09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2024E0AF" w14:textId="77777777" w:rsidR="00184E09" w:rsidRDefault="00184E09" w:rsidP="00705E9F">
            <w:pPr>
              <w:rPr>
                <w:rFonts w:eastAsia="Calibri"/>
                <w:lang w:eastAsia="en-US"/>
              </w:rPr>
            </w:pPr>
          </w:p>
          <w:p w14:paraId="41CC62B5" w14:textId="77777777" w:rsidR="00184E09" w:rsidRDefault="00184E09" w:rsidP="00705E9F">
            <w:pPr>
              <w:rPr>
                <w:rFonts w:eastAsia="Calibri"/>
                <w:lang w:eastAsia="en-US"/>
              </w:rPr>
            </w:pPr>
          </w:p>
          <w:p w14:paraId="58F38385" w14:textId="77777777" w:rsidR="00362F88" w:rsidRPr="00184E09" w:rsidRDefault="00362F88" w:rsidP="00705E9F">
            <w:pPr>
              <w:rPr>
                <w:rFonts w:eastAsia="Calibri"/>
                <w:lang w:eastAsia="en-US"/>
              </w:rPr>
            </w:pPr>
          </w:p>
        </w:tc>
        <w:tc>
          <w:tcPr>
            <w:tcW w:w="443" w:type="dxa"/>
          </w:tcPr>
          <w:p w14:paraId="11096BAC" w14:textId="77777777" w:rsidR="00184E09" w:rsidRDefault="00184E09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31745D9B" w14:textId="77777777" w:rsidR="00184E09" w:rsidRPr="00184E09" w:rsidRDefault="00184E09" w:rsidP="00705E9F">
            <w:pPr>
              <w:rPr>
                <w:rFonts w:eastAsia="Calibri"/>
                <w:lang w:eastAsia="en-US"/>
              </w:rPr>
            </w:pPr>
          </w:p>
          <w:p w14:paraId="5837DF05" w14:textId="77777777" w:rsidR="00184E09" w:rsidRDefault="00184E09" w:rsidP="00705E9F">
            <w:pPr>
              <w:rPr>
                <w:rFonts w:eastAsia="Calibri"/>
                <w:lang w:eastAsia="en-US"/>
              </w:rPr>
            </w:pPr>
          </w:p>
          <w:p w14:paraId="7273A93E" w14:textId="77777777" w:rsidR="00362F88" w:rsidRPr="00184E09" w:rsidRDefault="00362F88" w:rsidP="00705E9F">
            <w:pPr>
              <w:rPr>
                <w:rFonts w:eastAsia="Calibri"/>
                <w:lang w:eastAsia="en-US"/>
              </w:rPr>
            </w:pPr>
          </w:p>
        </w:tc>
        <w:tc>
          <w:tcPr>
            <w:tcW w:w="444" w:type="dxa"/>
          </w:tcPr>
          <w:p w14:paraId="5A3094FA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14D01290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0D64ECB1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73D8F5A0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</w:tcPr>
          <w:p w14:paraId="6553E539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</w:tcPr>
          <w:p w14:paraId="5E8D9D5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14:paraId="79D9E014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3676586D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</w:tcPr>
          <w:p w14:paraId="752B1C7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11F1183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693BCFC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369EC32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B48" w:rsidRPr="000044A8" w14:paraId="5F3864C4" w14:textId="77777777" w:rsidTr="00705E9F">
        <w:trPr>
          <w:trHeight w:val="837"/>
        </w:trPr>
        <w:tc>
          <w:tcPr>
            <w:tcW w:w="2583" w:type="dxa"/>
            <w:vAlign w:val="center"/>
          </w:tcPr>
          <w:p w14:paraId="7B138F5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Fonts w:ascii="Times New Roman" w:hAnsi="Times New Roman" w:cs="Times New Roman"/>
                <w:sz w:val="22"/>
                <w:szCs w:val="22"/>
              </w:rPr>
              <w:t>Строевые упражнения ОРУ на месте, в движении</w:t>
            </w:r>
          </w:p>
        </w:tc>
        <w:tc>
          <w:tcPr>
            <w:tcW w:w="448" w:type="dxa"/>
            <w:vAlign w:val="center"/>
          </w:tcPr>
          <w:p w14:paraId="386F4BA2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20B55AE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686CE33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3456E2D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0449551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0C51CD97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3948CDD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390E26A5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6EED6AD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528D7A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AE707C0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7C212CE9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1FC4D085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5C804B1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40CE9EB5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51AB534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4A7B11A" w14:textId="77777777" w:rsidR="00184E09" w:rsidRDefault="00184E09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2041FD27" w14:textId="77777777" w:rsidR="00362F88" w:rsidRPr="00184E09" w:rsidRDefault="00362F88" w:rsidP="00705E9F">
            <w:pPr>
              <w:rPr>
                <w:rFonts w:eastAsia="Calibri"/>
                <w:lang w:eastAsia="en-US"/>
              </w:rPr>
            </w:pPr>
          </w:p>
        </w:tc>
        <w:tc>
          <w:tcPr>
            <w:tcW w:w="443" w:type="dxa"/>
          </w:tcPr>
          <w:p w14:paraId="1E997851" w14:textId="77777777" w:rsidR="00184E09" w:rsidRDefault="00184E09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00A98948" w14:textId="77777777" w:rsidR="00184E09" w:rsidRDefault="00184E09" w:rsidP="00705E9F">
            <w:pPr>
              <w:rPr>
                <w:rFonts w:eastAsia="Calibri"/>
                <w:lang w:eastAsia="en-US"/>
              </w:rPr>
            </w:pPr>
          </w:p>
          <w:p w14:paraId="03043812" w14:textId="77777777" w:rsidR="00362F88" w:rsidRPr="00184E09" w:rsidRDefault="00362F88" w:rsidP="00705E9F">
            <w:pPr>
              <w:rPr>
                <w:rFonts w:eastAsia="Calibri"/>
                <w:lang w:eastAsia="en-US"/>
              </w:rPr>
            </w:pPr>
          </w:p>
        </w:tc>
        <w:tc>
          <w:tcPr>
            <w:tcW w:w="444" w:type="dxa"/>
          </w:tcPr>
          <w:p w14:paraId="53E7C4C2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7D7430F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6D88115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180EB9C9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</w:tcPr>
          <w:p w14:paraId="07FA12E3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</w:tcPr>
          <w:p w14:paraId="1FB35127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14:paraId="3D3D11F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6AE737E6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</w:tcPr>
          <w:p w14:paraId="4358667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315FE36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46A4EAF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3FD81207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B48" w:rsidRPr="000044A8" w14:paraId="4C9F9E06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117EA552" w14:textId="77777777" w:rsidR="00362F88" w:rsidRPr="000044A8" w:rsidRDefault="008B77B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Легкая атлет</w:t>
            </w:r>
            <w:r w:rsidR="003841B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ика </w:t>
            </w:r>
            <w:r w:rsidR="003841B8">
              <w:rPr>
                <w:rFonts w:ascii="Times New Roman" w:hAnsi="Times New Roman"/>
                <w:b/>
                <w:i/>
              </w:rPr>
              <w:t xml:space="preserve">( электронный ресурс </w:t>
            </w:r>
            <w:hyperlink r:id="rId60" w:history="1">
              <w:r w:rsidR="003841B8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3841B8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3841B8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3841B8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3841B8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3841B8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3841B8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3841B8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8" w:type="dxa"/>
            <w:vAlign w:val="center"/>
          </w:tcPr>
          <w:p w14:paraId="429906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3A56E1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C7D168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5D5753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8FF49F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4C4D03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0D75694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C54E70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0305C7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A577E5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995E1C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602C4B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3426AD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6098E5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7A5E64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2805A1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10CB01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ECD5C9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766211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40F479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93A517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D53DB0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506A07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2A46D81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7ADBA7B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7BD0EE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0AF0EF5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81B6E8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F6CA75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765C43B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5587FBCD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227E2978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Низкий старт</w:t>
            </w:r>
          </w:p>
        </w:tc>
        <w:tc>
          <w:tcPr>
            <w:tcW w:w="448" w:type="dxa"/>
            <w:vAlign w:val="center"/>
          </w:tcPr>
          <w:p w14:paraId="5D09998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9" w:type="dxa"/>
            <w:vAlign w:val="center"/>
          </w:tcPr>
          <w:p w14:paraId="54541EC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8" w:type="dxa"/>
            <w:vAlign w:val="center"/>
          </w:tcPr>
          <w:p w14:paraId="3A2D4B07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9" w:type="dxa"/>
            <w:vAlign w:val="center"/>
          </w:tcPr>
          <w:p w14:paraId="76A40EC0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9" w:type="dxa"/>
            <w:vAlign w:val="center"/>
          </w:tcPr>
          <w:p w14:paraId="0ED6D95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35C55D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855E94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2E3304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0BF9AF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1A9A02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3727DA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A4BE04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BE74DB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39C79F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4FF931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BBB4A4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B1C521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8870CB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FFF645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3B9C06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81775A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70A5F8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3FF13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2B9B4F4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003DC28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C5C2CB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572CAF3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849C7E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188138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0C6338D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0CB76FDC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CD3B8B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Стартовый разгон</w:t>
            </w:r>
          </w:p>
        </w:tc>
        <w:tc>
          <w:tcPr>
            <w:tcW w:w="448" w:type="dxa"/>
            <w:vAlign w:val="center"/>
          </w:tcPr>
          <w:p w14:paraId="41615A9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EDDD34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8" w:type="dxa"/>
            <w:vAlign w:val="center"/>
          </w:tcPr>
          <w:p w14:paraId="2EFE7AD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14:paraId="73BB9193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9" w:type="dxa"/>
            <w:vAlign w:val="center"/>
          </w:tcPr>
          <w:p w14:paraId="7DCC9DD3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8" w:type="dxa"/>
            <w:vAlign w:val="center"/>
          </w:tcPr>
          <w:p w14:paraId="2DCF975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0FEEEAC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BB0E6B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C91182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558B08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67886B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8D47D9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AE1AC7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EA14E8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D4F7FD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DE753C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E861E5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478F4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64F96A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653E0B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AE1522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118A0E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68E2248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6A0EC2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269026C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32B6F6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45D08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01900C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A40F36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78C7313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6C42AD83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744B07FC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Финиширование</w:t>
            </w:r>
          </w:p>
        </w:tc>
        <w:tc>
          <w:tcPr>
            <w:tcW w:w="448" w:type="dxa"/>
            <w:vAlign w:val="center"/>
          </w:tcPr>
          <w:p w14:paraId="7D7E502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1D68B1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EA3BD5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9" w:type="dxa"/>
            <w:vAlign w:val="center"/>
          </w:tcPr>
          <w:p w14:paraId="7AA46CE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14:paraId="10F3BFA1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8" w:type="dxa"/>
            <w:vAlign w:val="center"/>
          </w:tcPr>
          <w:p w14:paraId="720B3CF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5" w:type="dxa"/>
            <w:vAlign w:val="center"/>
          </w:tcPr>
          <w:p w14:paraId="342E690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381273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CCA166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FC9B0C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790845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E31A53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19D18B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2CABCA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6B398F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300678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191064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3ABAAC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BC2DF2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DF856C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B25E85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84EEF3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73B6E1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DFA434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14F441C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98D401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AE0C4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BE96A5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4A1955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65EA657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38818384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507786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Эстафетный бег</w:t>
            </w:r>
          </w:p>
        </w:tc>
        <w:tc>
          <w:tcPr>
            <w:tcW w:w="448" w:type="dxa"/>
            <w:vAlign w:val="center"/>
          </w:tcPr>
          <w:p w14:paraId="1AA293A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A0678A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54E9CF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3E89FD4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9" w:type="dxa"/>
            <w:vAlign w:val="center"/>
          </w:tcPr>
          <w:p w14:paraId="0E48314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8" w:type="dxa"/>
            <w:vAlign w:val="center"/>
          </w:tcPr>
          <w:p w14:paraId="0298340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5" w:type="dxa"/>
            <w:vAlign w:val="center"/>
          </w:tcPr>
          <w:p w14:paraId="241107A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8" w:type="dxa"/>
            <w:vAlign w:val="center"/>
          </w:tcPr>
          <w:p w14:paraId="3C60397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28A3F6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CAE7DA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D181EF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169417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E00B08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B80ACB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26DDBF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B9D630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FEC255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16207E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8D5D55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E66AC8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3F5477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3C2FE8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3AAACB7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54C994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26A20F9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23CEDE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668036F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FC8D54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6ABE0B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7AD7811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2DAC03F9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B9F1F2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в длину с разгона</w:t>
            </w:r>
          </w:p>
        </w:tc>
        <w:tc>
          <w:tcPr>
            <w:tcW w:w="448" w:type="dxa"/>
            <w:vAlign w:val="center"/>
          </w:tcPr>
          <w:p w14:paraId="027B81A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7298CA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005CA3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92BB83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D47B33C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8" w:type="dxa"/>
            <w:vAlign w:val="center"/>
          </w:tcPr>
          <w:p w14:paraId="12B3CBAF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5" w:type="dxa"/>
            <w:vAlign w:val="center"/>
          </w:tcPr>
          <w:p w14:paraId="1699A59C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8" w:type="dxa"/>
            <w:vAlign w:val="center"/>
          </w:tcPr>
          <w:p w14:paraId="1F730B8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5" w:type="dxa"/>
            <w:vAlign w:val="center"/>
          </w:tcPr>
          <w:p w14:paraId="1B8DA97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4ABCE6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E1AA69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F754F1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267D83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4DF361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22ABDF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CC75E2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7734CA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501DF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599BC1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5D246E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EF7DA5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57F6F0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14D3475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0863DE3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7A50E47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C5A303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7AF910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FFA691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49DB37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30FB244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03D83773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3B21402C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Метание мяча в цель на дальность</w:t>
            </w:r>
          </w:p>
        </w:tc>
        <w:tc>
          <w:tcPr>
            <w:tcW w:w="448" w:type="dxa"/>
            <w:vAlign w:val="center"/>
          </w:tcPr>
          <w:p w14:paraId="05A7B43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9" w:type="dxa"/>
            <w:vAlign w:val="center"/>
          </w:tcPr>
          <w:p w14:paraId="0DB9B930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8" w:type="dxa"/>
            <w:vAlign w:val="center"/>
          </w:tcPr>
          <w:p w14:paraId="29022F0B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9" w:type="dxa"/>
            <w:vAlign w:val="center"/>
          </w:tcPr>
          <w:p w14:paraId="53D3933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9" w:type="dxa"/>
            <w:vAlign w:val="center"/>
          </w:tcPr>
          <w:p w14:paraId="76C34C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D64E65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2E5DAF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70D3DF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42102F7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1F8A05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A2B52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B01AFD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AC2ACD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96E35C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4122CF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85414D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CB0416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0CA5A0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DEC5BD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F8C21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DF8542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AC1A1C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716742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216C3D3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50755D4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188D8D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9F2AA3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D789CC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722685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4E0A7FD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47E5B4BB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18D3FB6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48" w:type="dxa"/>
            <w:vAlign w:val="center"/>
          </w:tcPr>
          <w:p w14:paraId="1760D3A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8A52FD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42A554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7175C5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63E48B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E77E5B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8B4DD3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D97A69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DDE518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4EBB40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166BC5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D547E9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D88718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677C3E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BA40EF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FDE4E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E7396B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36AED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8258E8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3DAB5A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876A55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AB31D1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246F73D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62BCB8D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7D0B8B2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EE67E2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2B83A64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48E6CB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6ECDB6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7A8F5A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21AE8C61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2533D54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Челночный бег</w:t>
            </w:r>
          </w:p>
        </w:tc>
        <w:tc>
          <w:tcPr>
            <w:tcW w:w="448" w:type="dxa"/>
            <w:vAlign w:val="center"/>
          </w:tcPr>
          <w:p w14:paraId="5E649FB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5505EB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74F4D0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84AF39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E70A15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1EAF94D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2E6ABF4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038415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92F627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9E19AD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EFD1C1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F2C7CB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8B9862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05D0C0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CA3D57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4411D6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111FD4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2DF56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02CC9F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14BBB4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15C6A6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16A26C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505EF08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653DEFB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142116D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4752EA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2E8AED7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2C4EEA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804899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611FF2B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04D2AE0E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404C266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с места</w:t>
            </w:r>
          </w:p>
        </w:tc>
        <w:tc>
          <w:tcPr>
            <w:tcW w:w="448" w:type="dxa"/>
            <w:vAlign w:val="center"/>
          </w:tcPr>
          <w:p w14:paraId="446AFE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7B1C18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95B044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3C011A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A710E4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E3E7E6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E834A5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3DC7FC9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C3218F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8F50CC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BF825F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9D4DE8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66AAA0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50AA4F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46775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00C793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994310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52A2D9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E23D55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FBC627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91B473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688528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36D3432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61C368B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2095D80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F8D55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5C0ED6E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057F50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960BAF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5EF1FF0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47102F11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216C0D21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2000м</w:t>
            </w:r>
          </w:p>
        </w:tc>
        <w:tc>
          <w:tcPr>
            <w:tcW w:w="448" w:type="dxa"/>
            <w:vAlign w:val="center"/>
          </w:tcPr>
          <w:p w14:paraId="49406DC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7BF328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D01F50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F20F54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E6EEE2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0B21E1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C39116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45C727B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79A0B40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5270D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647EC0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0376C0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9379F4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5E57DA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012E90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0829E9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E09DF2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BC33AD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BB4C3E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0CD224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8A8ED0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39B4E8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5820CD4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7D6F67F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35F46CC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CFD3C6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1A02DA7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A82DC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94B034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DC91AA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0C5FE566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2EA741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Кроссов</w:t>
            </w:r>
            <w:r w:rsidR="008B77B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ая подготовка</w:t>
            </w:r>
            <w:r w:rsidR="00176EC9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61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8" w:type="dxa"/>
            <w:vAlign w:val="center"/>
          </w:tcPr>
          <w:p w14:paraId="0773A8A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B1A383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7EC0B4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57A30C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BAD6D9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753635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518220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9DE63C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03A5843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FCEB03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74AED3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07B62D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88CE39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0033AB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F0872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47DA2A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2D4F4E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EC4D3E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003354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61F497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95168C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32DE73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030C476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091B2DA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72B247B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C761A3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19D8FD3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476C7C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BDBCC6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4A3C74F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7498A051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5F04056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Равномерный бег (12 мин)</w:t>
            </w:r>
          </w:p>
        </w:tc>
        <w:tc>
          <w:tcPr>
            <w:tcW w:w="448" w:type="dxa"/>
            <w:vAlign w:val="center"/>
          </w:tcPr>
          <w:p w14:paraId="7CE10B9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087873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A5B022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06E5C5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4D995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A46614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90F6D4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FDF763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4AC6CB6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4" w:type="dxa"/>
            <w:vAlign w:val="center"/>
          </w:tcPr>
          <w:p w14:paraId="4776542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14:paraId="21877AA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2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3" w:type="dxa"/>
            <w:vAlign w:val="center"/>
          </w:tcPr>
          <w:p w14:paraId="6578C5EF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4" w:type="dxa"/>
            <w:vAlign w:val="center"/>
          </w:tcPr>
          <w:p w14:paraId="654E524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8B7D36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F34D25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875D32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B327BE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AC8F73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AC08A5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788F10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B9321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67875A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2645645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F269EE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17AA696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F9A15F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554A83F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6B6957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591E40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08E5D7E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191F1D25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1E4B36B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под гору</w:t>
            </w:r>
          </w:p>
        </w:tc>
        <w:tc>
          <w:tcPr>
            <w:tcW w:w="448" w:type="dxa"/>
            <w:vAlign w:val="center"/>
          </w:tcPr>
          <w:p w14:paraId="467FDF7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2AD3DF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B2EDCC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FD7E8E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90DB08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D399B4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607F9F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B0E6C5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360765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6A7DA5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4" w:type="dxa"/>
            <w:vAlign w:val="center"/>
          </w:tcPr>
          <w:p w14:paraId="307112E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3" w:type="dxa"/>
            <w:vAlign w:val="center"/>
          </w:tcPr>
          <w:p w14:paraId="7CEFF293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4" w:type="dxa"/>
            <w:vAlign w:val="center"/>
          </w:tcPr>
          <w:p w14:paraId="1C39E17F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4" w:type="dxa"/>
            <w:vAlign w:val="center"/>
          </w:tcPr>
          <w:p w14:paraId="738C94C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334C01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9B9B02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3A8CAB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D75F84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1C2399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329585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42EB15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E55FEC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641B8CD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0FF682E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7F07876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EE1F41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1D5F3F9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A16BCF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55C7CB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482A482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44B33092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59ADDC8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Специальные беговые упражнения</w:t>
            </w:r>
          </w:p>
        </w:tc>
        <w:tc>
          <w:tcPr>
            <w:tcW w:w="448" w:type="dxa"/>
            <w:vAlign w:val="center"/>
          </w:tcPr>
          <w:p w14:paraId="7DF1D07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0D7C3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06CE2F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C4B6D0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4A27CD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89BE8A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039DA8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681A1B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0625010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4" w:type="dxa"/>
            <w:vAlign w:val="center"/>
          </w:tcPr>
          <w:p w14:paraId="54A561C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7A5E3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21FBE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6D94ED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9B24F8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8A16AD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38BDB6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76C9B1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C87972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8BF8BE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7675F6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3C4ED7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4D75E8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1552288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0BE9817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18184B1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706305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437931C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B78684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546423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2367159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5E5F862D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295B232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Преодоление вертикальных препятствий</w:t>
            </w:r>
          </w:p>
        </w:tc>
        <w:tc>
          <w:tcPr>
            <w:tcW w:w="448" w:type="dxa"/>
            <w:vAlign w:val="center"/>
          </w:tcPr>
          <w:p w14:paraId="2860B8B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19BB9C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E33951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BEC306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F08F7F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61CB84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6D78DC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6671EC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D13979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3AAA47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475313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EED003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52E088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20A3F57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3" w:type="dxa"/>
            <w:vAlign w:val="center"/>
          </w:tcPr>
          <w:p w14:paraId="0E2CE91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BF5D96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1A27FB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20B536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78B2C7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134FAB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88213A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138756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2DFC25A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3D3CD3C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619552E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89A716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17FDAEE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A2B7AA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10D555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27901A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25A6371A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11AB564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с горы</w:t>
            </w:r>
          </w:p>
        </w:tc>
        <w:tc>
          <w:tcPr>
            <w:tcW w:w="448" w:type="dxa"/>
            <w:vAlign w:val="center"/>
          </w:tcPr>
          <w:p w14:paraId="751A754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313070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C02762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57ACC3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2F9605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3F1442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9CFF9C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AAF672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614D4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8282497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44" w:type="dxa"/>
            <w:vAlign w:val="center"/>
          </w:tcPr>
          <w:p w14:paraId="5710676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3" w:type="dxa"/>
            <w:vAlign w:val="center"/>
          </w:tcPr>
          <w:p w14:paraId="2B5CD81B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4" w:type="dxa"/>
            <w:vAlign w:val="center"/>
          </w:tcPr>
          <w:p w14:paraId="23DB41E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4" w:type="dxa"/>
            <w:vAlign w:val="center"/>
          </w:tcPr>
          <w:p w14:paraId="2D7CEAD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C4996A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E25D4D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C6246B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13EDC4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396544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92D28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47698C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4CFD69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467756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5010E75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33888B9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85EF6A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0E29D26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57A139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74F1F1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616974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2BACAB8C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749C9E8F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2000м</w:t>
            </w:r>
          </w:p>
        </w:tc>
        <w:tc>
          <w:tcPr>
            <w:tcW w:w="448" w:type="dxa"/>
            <w:vAlign w:val="center"/>
          </w:tcPr>
          <w:p w14:paraId="377BC40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21CA9A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0A4FC0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4647CC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E13533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66BD03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1200EE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5E9431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40BF642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973139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EC3BB1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5ED010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04E2332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50A8F5F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CF1563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185F89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B9D922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06FC432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6A8DB0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6E672C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1CF209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2219C2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0E6FEAC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768E4B6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4BEE8A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94333A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4222470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80B561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5F3ABC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0125DF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1ABC3252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1A3DDE46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48" w:type="dxa"/>
            <w:vAlign w:val="center"/>
          </w:tcPr>
          <w:p w14:paraId="5284D0B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C46BEB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10E3C1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A24AD4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C19467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0B1988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4836381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31255D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1732B1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A49B87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937CC7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CAC7D8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0594F2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D3E8F9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41685F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F1D475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146B7C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1066CE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E8D62C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113BD0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D482AC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49E280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273679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605A092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791D522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4E5F5E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517F82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397205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7C1A53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2AEB2A2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7D5F2139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40E330B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со скакалкой 2мин</w:t>
            </w:r>
          </w:p>
        </w:tc>
        <w:tc>
          <w:tcPr>
            <w:tcW w:w="448" w:type="dxa"/>
            <w:vAlign w:val="center"/>
          </w:tcPr>
          <w:p w14:paraId="66D05D1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28FB3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DE5997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C3DB9B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70A2D2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C73B15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D677E4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664F0B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97384C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FB9C08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41AD22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3FD125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EB543D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AF927DC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237B141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3BD8E4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A089CF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77AF2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2B4C2A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B9C716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BB8975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392297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194E6E3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70E5EFB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402B30B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3F92E3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196E6A8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BFA0E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3041FA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503E340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3B0A16A3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458A8463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Поднимание ног 45 градусов</w:t>
            </w:r>
          </w:p>
        </w:tc>
        <w:tc>
          <w:tcPr>
            <w:tcW w:w="448" w:type="dxa"/>
            <w:vAlign w:val="center"/>
          </w:tcPr>
          <w:p w14:paraId="6E05AD6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AD9D6F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21831C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53A386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5924E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8E4610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C6B7A1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23702A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36D42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195F71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135FDA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F5011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DBB9B2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13B666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7ED5663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BBE7D0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5CE7E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DD71CD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07A03A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3EAE33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51B0AF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97FC3A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5819A0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18001AB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570E0CE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112417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4465CDD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0959A2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646973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6D24E24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60B2815A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0D133878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448" w:type="dxa"/>
            <w:vAlign w:val="center"/>
          </w:tcPr>
          <w:p w14:paraId="356A117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12D9D3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DF5E2D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D0AFB2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95142B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D780CA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18AAE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054343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9632CA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CB47E8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3679B1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8B4F60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1503BD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E15AA4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031946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917C30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FA1F4F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3400A5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AD883B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F40F4F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A02958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02E2D5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268D19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0E15296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5CE19D0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652A64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BC1F89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B6A89E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13A377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16EBF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32A6FDBD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3B1941D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Волейбол, баскетбол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62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63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8" w:type="dxa"/>
            <w:vAlign w:val="center"/>
          </w:tcPr>
          <w:p w14:paraId="52FFE7B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E6A298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9C91C0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344300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9F331F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1D0BE2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01AC9F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EC2B14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E1761C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42100F73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7D2D9307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586E7518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08EF5CF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778C2BE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5ED3C3DF" w14:textId="77777777" w:rsidR="00362F88" w:rsidRPr="000044A8" w:rsidRDefault="004648FE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4" w:type="dxa"/>
            <w:vAlign w:val="center"/>
          </w:tcPr>
          <w:p w14:paraId="7D0E1B79" w14:textId="77777777" w:rsidR="00362F88" w:rsidRPr="000044A8" w:rsidRDefault="004648FE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4" w:type="dxa"/>
          </w:tcPr>
          <w:p w14:paraId="2140EC8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2BE4BA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96965B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B6FF6B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158D77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84FF72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1EC89E9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11787BB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562E0CA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FA8CE0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49F45DB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EBD509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FCA63E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267C96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693183A3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4B611CC4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Мини-футбол по упрощенным правилам</w:t>
            </w:r>
          </w:p>
        </w:tc>
        <w:tc>
          <w:tcPr>
            <w:tcW w:w="448" w:type="dxa"/>
            <w:vAlign w:val="center"/>
          </w:tcPr>
          <w:p w14:paraId="679974A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51C0DC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0490AC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D2EF6F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DC6366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822F0B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F79F69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4F61C0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09F2213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13EAF66A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37FC0D3C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5B9490A2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6D7D8EE2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04DF73DC" w14:textId="77777777" w:rsidR="00362F88" w:rsidRPr="000044A8" w:rsidRDefault="00362F88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0B6C66DD" w14:textId="77777777" w:rsidR="00362F88" w:rsidRPr="000044A8" w:rsidRDefault="004648FE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4" w:type="dxa"/>
            <w:vAlign w:val="center"/>
          </w:tcPr>
          <w:p w14:paraId="58B2D8A4" w14:textId="77777777" w:rsidR="00362F88" w:rsidRPr="000044A8" w:rsidRDefault="004648FE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4" w:type="dxa"/>
          </w:tcPr>
          <w:p w14:paraId="602DF9C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ED4E85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8E32F2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E9485D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2DF7C6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2B5039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155889B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00A7BF4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3E617DB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D21233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B5191D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3556F5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F9CAB2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785ED58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67B8B5FD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2B93F30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Мини-футбол</w:t>
            </w:r>
            <w:r w:rsidR="007D08EB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 w:rsidRPr="009A6A71">
              <w:rPr>
                <w:rFonts w:ascii="Times New Roman" w:hAnsi="Times New Roman"/>
                <w:b/>
                <w:i/>
              </w:rPr>
              <w:t>(</w:t>
            </w:r>
            <w:r w:rsidR="00176EC9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64" w:history="1">
              <w:r w:rsidR="00176EC9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8" w:type="dxa"/>
            <w:vAlign w:val="center"/>
          </w:tcPr>
          <w:p w14:paraId="65DF6C8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7540D4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E8D3AA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B0FC97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7AFFDD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5AA22B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B03431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730A29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0FD961C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188E59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BDD751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9E241B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7FF9FB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49FC71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0A678E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D78254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53C0BD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B9DE24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2FFCFE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AD8D87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BF63D5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09C8EE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1122C1E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7D76A00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4AE6065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58E3F7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6D2504A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0316240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192FF6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3F5CD73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3C7B48" w:rsidRPr="000044A8" w14:paraId="4ABBDC10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342A8B6B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Стойка футболиста</w:t>
            </w:r>
          </w:p>
        </w:tc>
        <w:tc>
          <w:tcPr>
            <w:tcW w:w="448" w:type="dxa"/>
            <w:vAlign w:val="center"/>
          </w:tcPr>
          <w:p w14:paraId="5F335FE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0F357E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27FB56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85ECF4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8431D6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1CCCCB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8D76F4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BD6252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15D3CB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0EFEF3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FB8A83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A19DEEF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44" w:type="dxa"/>
            <w:vAlign w:val="center"/>
          </w:tcPr>
          <w:p w14:paraId="1D8A3CF6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44" w:type="dxa"/>
            <w:vAlign w:val="center"/>
          </w:tcPr>
          <w:p w14:paraId="5B515D71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5B7A9B1B" w14:textId="77777777" w:rsidR="00362F88" w:rsidRPr="000044A8" w:rsidRDefault="004B5293" w:rsidP="00705E9F">
            <w:pPr>
              <w:pStyle w:val="31"/>
              <w:shd w:val="clear" w:color="auto" w:fill="auto"/>
              <w:spacing w:after="0" w:line="200" w:lineRule="exact"/>
              <w:ind w:left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4" w:type="dxa"/>
            <w:vAlign w:val="center"/>
          </w:tcPr>
          <w:p w14:paraId="099D3999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6FB74D70" w14:textId="77777777" w:rsidR="00362F88" w:rsidRPr="000044A8" w:rsidRDefault="004B5293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443" w:type="dxa"/>
          </w:tcPr>
          <w:p w14:paraId="6622BDF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5DDFA04C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67157A7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3E074467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37D7E6DB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</w:tcPr>
          <w:p w14:paraId="70C02550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</w:tcPr>
          <w:p w14:paraId="16647264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14:paraId="2685116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59F9D3F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</w:tcPr>
          <w:p w14:paraId="604691DC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0E5695EB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2AC2088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70CEDB31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B48" w:rsidRPr="000044A8" w14:paraId="4EFFB4C6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23F635F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лицом</w:t>
            </w:r>
          </w:p>
        </w:tc>
        <w:tc>
          <w:tcPr>
            <w:tcW w:w="448" w:type="dxa"/>
            <w:vAlign w:val="center"/>
          </w:tcPr>
          <w:p w14:paraId="3782257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6E532E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1DEC9D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AF23BF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9F313C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D4A70BD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BD3EC6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C2050C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0EC6DE3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E46F51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3352D6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A1C7FBF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44" w:type="dxa"/>
            <w:vAlign w:val="center"/>
          </w:tcPr>
          <w:p w14:paraId="225D915E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44" w:type="dxa"/>
            <w:vAlign w:val="center"/>
          </w:tcPr>
          <w:p w14:paraId="7A9E787E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2C818691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44" w:type="dxa"/>
            <w:vAlign w:val="center"/>
          </w:tcPr>
          <w:p w14:paraId="001427D8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204941AB" w14:textId="77777777" w:rsidR="00362F88" w:rsidRPr="000044A8" w:rsidRDefault="004B5293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43" w:type="dxa"/>
          </w:tcPr>
          <w:p w14:paraId="3568F971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17362DA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14816191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4288B69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11D2950E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</w:tcPr>
          <w:p w14:paraId="56AD02C4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</w:tcPr>
          <w:p w14:paraId="464FFA63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14:paraId="054571FF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543308CB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</w:tcPr>
          <w:p w14:paraId="44E546B0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2AD599D7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5F7BA70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25C3437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00" w:lineRule="exact"/>
              <w:ind w:left="140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B48" w:rsidRPr="000044A8" w14:paraId="7DAF35A4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42C6DE88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спиной</w:t>
            </w:r>
          </w:p>
        </w:tc>
        <w:tc>
          <w:tcPr>
            <w:tcW w:w="448" w:type="dxa"/>
            <w:vAlign w:val="center"/>
          </w:tcPr>
          <w:p w14:paraId="6253CFA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4517DF3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559B60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DA93A2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029D86B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0605551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AB5D31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C705BA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D78A28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80104B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A1EC63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9A7B8E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26D25E0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44" w:type="dxa"/>
            <w:vAlign w:val="center"/>
          </w:tcPr>
          <w:p w14:paraId="5052BF71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11872D51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4" w:type="dxa"/>
            <w:vAlign w:val="center"/>
          </w:tcPr>
          <w:p w14:paraId="09E2390C" w14:textId="77777777" w:rsidR="00362F88" w:rsidRPr="000044A8" w:rsidRDefault="004B5293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44" w:type="dxa"/>
          </w:tcPr>
          <w:p w14:paraId="46B332D0" w14:textId="77777777" w:rsidR="00362F88" w:rsidRPr="000044A8" w:rsidRDefault="004B5293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pt0pt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443" w:type="dxa"/>
          </w:tcPr>
          <w:p w14:paraId="63B12AE7" w14:textId="77777777" w:rsidR="00362F88" w:rsidRPr="000044A8" w:rsidRDefault="004B5293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4" w:type="dxa"/>
          </w:tcPr>
          <w:p w14:paraId="1EC7DBD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7449FE4D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55ADD47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08BBF8A7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</w:tcPr>
          <w:p w14:paraId="2E3ECCF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</w:tcPr>
          <w:p w14:paraId="3A4A500A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14:paraId="4FED5278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5E81A055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</w:tcPr>
          <w:p w14:paraId="2DF0B572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066DA4B8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3754D334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4C3739BF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exact"/>
              <w:ind w:left="140"/>
              <w:rPr>
                <w:rStyle w:val="12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B48" w:rsidRPr="000044A8" w14:paraId="5F13A04E" w14:textId="77777777" w:rsidTr="00705E9F">
        <w:trPr>
          <w:trHeight w:val="450"/>
        </w:trPr>
        <w:tc>
          <w:tcPr>
            <w:tcW w:w="2583" w:type="dxa"/>
            <w:vAlign w:val="center"/>
          </w:tcPr>
          <w:p w14:paraId="45A9CBF0" w14:textId="77777777" w:rsidR="00362F88" w:rsidRPr="000044A8" w:rsidRDefault="00362F88" w:rsidP="00705E9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приставными шагами</w:t>
            </w:r>
          </w:p>
        </w:tc>
        <w:tc>
          <w:tcPr>
            <w:tcW w:w="448" w:type="dxa"/>
            <w:vAlign w:val="center"/>
          </w:tcPr>
          <w:p w14:paraId="1E019DA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F0A56A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AAC15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6C088A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346D29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F09007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4763650A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B28170F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C097FE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37C988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DF39A0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568E079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3786B4F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44" w:type="dxa"/>
            <w:vAlign w:val="center"/>
          </w:tcPr>
          <w:p w14:paraId="2DB97803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43" w:type="dxa"/>
            <w:vAlign w:val="center"/>
          </w:tcPr>
          <w:p w14:paraId="3F3DDB6A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4" w:type="dxa"/>
            <w:vAlign w:val="center"/>
          </w:tcPr>
          <w:p w14:paraId="4317408F" w14:textId="77777777" w:rsidR="00362F88" w:rsidRPr="000044A8" w:rsidRDefault="004B5293" w:rsidP="00705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44" w:type="dxa"/>
          </w:tcPr>
          <w:p w14:paraId="6E1479A0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443" w:type="dxa"/>
          </w:tcPr>
          <w:p w14:paraId="228ADA80" w14:textId="77777777" w:rsidR="00362F88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444" w:type="dxa"/>
          </w:tcPr>
          <w:p w14:paraId="43ED1F3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AD35C1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980D9C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F2EEDF8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66C450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2A0A975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2891C2C6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AE9F487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7C56CDA2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91BC3F4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939241C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02B100E" w14:textId="77777777" w:rsidR="00362F88" w:rsidRPr="000044A8" w:rsidRDefault="00362F88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05997006" w14:textId="77777777" w:rsidTr="00705E9F">
        <w:trPr>
          <w:trHeight w:val="450"/>
        </w:trPr>
        <w:tc>
          <w:tcPr>
            <w:tcW w:w="2583" w:type="dxa"/>
          </w:tcPr>
          <w:p w14:paraId="0EF9CB85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Перемещение футболиста скоростным бегом</w:t>
            </w:r>
          </w:p>
        </w:tc>
        <w:tc>
          <w:tcPr>
            <w:tcW w:w="448" w:type="dxa"/>
          </w:tcPr>
          <w:p w14:paraId="20017879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377748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8BF20B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756B7B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4D2B9E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332A54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8FAED1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D660E2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4F38D71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2A1462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4" w:type="dxa"/>
            <w:vAlign w:val="center"/>
          </w:tcPr>
          <w:p w14:paraId="100E39F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0CD277C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148AB0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BD556A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269FFD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4" w:type="dxa"/>
            <w:vAlign w:val="center"/>
          </w:tcPr>
          <w:p w14:paraId="5789934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44" w:type="dxa"/>
          </w:tcPr>
          <w:p w14:paraId="53E319E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4A648A7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E215DF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11D7E1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37AA07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26A5E2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65AADA1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667E12C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0DA3356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943C95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488F04A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1B2B83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052C4C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72536D6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4AD021D8" w14:textId="77777777" w:rsidTr="00705E9F">
        <w:trPr>
          <w:trHeight w:val="450"/>
        </w:trPr>
        <w:tc>
          <w:tcPr>
            <w:tcW w:w="2583" w:type="dxa"/>
          </w:tcPr>
          <w:p w14:paraId="6A6B5B09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48" w:type="dxa"/>
          </w:tcPr>
          <w:p w14:paraId="339065B3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59A606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E719AE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751367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1A327D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B3BDDA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2B2861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5CEF77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FF9A69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777E3F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D70512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8E6B67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5F1BC0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5C7547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B00906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FB1AA2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DD933B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0A1F15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FB5364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5EF41A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6B6FFE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58354E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1A5BCBB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EA25FF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4647E9E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FE45F9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0732F6B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92EED4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8514B6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51C6985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467D8C16" w14:textId="77777777" w:rsidTr="00705E9F">
        <w:trPr>
          <w:trHeight w:val="450"/>
        </w:trPr>
        <w:tc>
          <w:tcPr>
            <w:tcW w:w="2583" w:type="dxa"/>
          </w:tcPr>
          <w:p w14:paraId="2DAF3130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Челночный бег Зх10м</w:t>
            </w:r>
          </w:p>
        </w:tc>
        <w:tc>
          <w:tcPr>
            <w:tcW w:w="448" w:type="dxa"/>
          </w:tcPr>
          <w:p w14:paraId="34FED07C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E90FAE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AF6C2F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7A357E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06FF34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1D5247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8E4C71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BB7943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2CBE561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CFA05E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EC13C5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1633E19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F633D5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D3535B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D5B1BD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B476637" w14:textId="77777777" w:rsidR="00705E9F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4" w:type="dxa"/>
          </w:tcPr>
          <w:p w14:paraId="6D29097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A5E2BD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9C4EE1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2EE9C0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6E5ABA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3F765C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05089F5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36D6C0B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67AB6DE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6A4908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6248B7A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1ABA2EC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3A1491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0D7E6F3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2F93855A" w14:textId="77777777" w:rsidTr="00705E9F">
        <w:trPr>
          <w:trHeight w:val="450"/>
        </w:trPr>
        <w:tc>
          <w:tcPr>
            <w:tcW w:w="2583" w:type="dxa"/>
          </w:tcPr>
          <w:p w14:paraId="5974128A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с места</w:t>
            </w:r>
          </w:p>
        </w:tc>
        <w:tc>
          <w:tcPr>
            <w:tcW w:w="448" w:type="dxa"/>
          </w:tcPr>
          <w:p w14:paraId="54F81D36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D857BB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4E889F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8021BE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43F45B5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060A87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72CB0B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3884D04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A37CFB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A27C29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2602BE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E807CE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2458BA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10B73AA" w14:textId="77777777" w:rsidR="00705E9F" w:rsidRPr="000044A8" w:rsidRDefault="004B5293" w:rsidP="0070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3" w:type="dxa"/>
            <w:vAlign w:val="center"/>
          </w:tcPr>
          <w:p w14:paraId="1F610D1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940C88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559EFA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164CE41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ED7263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EE0E57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4D0D56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A96FCC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3D6D030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1A1A63D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0173D97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46B495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32EA03B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69CAE9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53E2920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3609C33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5DE2BEB4" w14:textId="77777777" w:rsidTr="00705E9F">
        <w:trPr>
          <w:trHeight w:val="450"/>
        </w:trPr>
        <w:tc>
          <w:tcPr>
            <w:tcW w:w="2583" w:type="dxa"/>
          </w:tcPr>
          <w:p w14:paraId="496F9C25" w14:textId="77777777" w:rsidR="00705E9F" w:rsidRDefault="00E12036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Модуль Спортивный туризм</w:t>
            </w:r>
          </w:p>
          <w:p w14:paraId="59C61819" w14:textId="77777777" w:rsidR="00176EC9" w:rsidRPr="000044A8" w:rsidRDefault="00176EC9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hyperlink r:id="rId65" w:history="1"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48" w:type="dxa"/>
          </w:tcPr>
          <w:p w14:paraId="1F975D10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CD9EA7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1F04547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428F11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1B49D2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8FD865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3117485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53E126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95413F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98EC6D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56E22D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D3B163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ED0888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112C51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7820BF1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B50331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EC3FF4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7025E49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8BE867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03A2DF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30264B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DDF010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F37FC2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31D1595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475DD53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5C8B08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2F295BA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0ADCE1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6C8199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458A18B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7986C917" w14:textId="77777777" w:rsidTr="00705E9F">
        <w:trPr>
          <w:trHeight w:val="450"/>
        </w:trPr>
        <w:tc>
          <w:tcPr>
            <w:tcW w:w="2583" w:type="dxa"/>
          </w:tcPr>
          <w:p w14:paraId="5EBAEF42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Медицинская помощь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биология</w:t>
            </w:r>
          </w:p>
        </w:tc>
        <w:tc>
          <w:tcPr>
            <w:tcW w:w="448" w:type="dxa"/>
          </w:tcPr>
          <w:p w14:paraId="44799815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7CC470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2CEAD5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DDDBB5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E693B1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60DDC6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0CCDCBA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E0A133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39101F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D0670A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B1B6DA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0649D2F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92E416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E8F6B0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3" w:type="dxa"/>
            <w:vAlign w:val="center"/>
          </w:tcPr>
          <w:p w14:paraId="3F08B86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C96A28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9E6ED5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3B2BEE9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F6CAB0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6E9669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312445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ED3A28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280E08D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3D7672C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041F19F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3834A78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570B846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FE2B97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7F1A22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3BE5CA1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1E2CBDBB" w14:textId="77777777" w:rsidTr="00705E9F">
        <w:trPr>
          <w:trHeight w:val="450"/>
        </w:trPr>
        <w:tc>
          <w:tcPr>
            <w:tcW w:w="2583" w:type="dxa"/>
          </w:tcPr>
          <w:p w14:paraId="42DD7768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Преодоление горизонтальных препятствий</w:t>
            </w:r>
          </w:p>
        </w:tc>
        <w:tc>
          <w:tcPr>
            <w:tcW w:w="448" w:type="dxa"/>
          </w:tcPr>
          <w:p w14:paraId="453ABAF4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9230B3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07312E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9A814F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039D9D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66611B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44C1D3B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5AE4360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FF8770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9FAA63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FC6D2F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2997F88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625AEE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EB4A52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6331521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44" w:type="dxa"/>
            <w:vAlign w:val="center"/>
          </w:tcPr>
          <w:p w14:paraId="7628072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8A7ADE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53C824A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033067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08CD1D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55BC6B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CE2C2C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42582EE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C0BBF0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79AD2C3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3851EC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24FB97E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300702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2DBA18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5ED14AB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4F926759" w14:textId="77777777" w:rsidTr="00705E9F">
        <w:trPr>
          <w:trHeight w:val="450"/>
        </w:trPr>
        <w:tc>
          <w:tcPr>
            <w:tcW w:w="2583" w:type="dxa"/>
          </w:tcPr>
          <w:p w14:paraId="35776196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48" w:type="dxa"/>
          </w:tcPr>
          <w:p w14:paraId="3FE7893D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3088C98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0AA7BD6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601AA45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9204C3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6719B2C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FED390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AB1206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835C47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1C0203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2A1B7C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1140B4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900C53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D9A611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568C6DB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645A4A7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6E7A58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2FC5EDE8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5744AA3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0043882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9CC120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64DC245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6C6AA2E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51F933F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604B6AD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84F7BD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2C4F0C5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F98937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B5ED2E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0FCD3C6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6FBEA1C6" w14:textId="77777777" w:rsidTr="00705E9F">
        <w:trPr>
          <w:trHeight w:val="450"/>
        </w:trPr>
        <w:tc>
          <w:tcPr>
            <w:tcW w:w="2583" w:type="dxa"/>
          </w:tcPr>
          <w:p w14:paraId="3E93A2D0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448" w:type="dxa"/>
          </w:tcPr>
          <w:p w14:paraId="40D9EB77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032B0F4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5F5982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9DA814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2E9DAC3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1E3F79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19E5E9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3A038C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74AFD7C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18F6D0A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FB06AC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DFCCCF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264F67C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F4C636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08D5B4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9F380D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44" w:type="dxa"/>
          </w:tcPr>
          <w:p w14:paraId="5DA3A8D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A90A13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9865AE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25B380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08116A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334F8BD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0DB3A7C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4037F80C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3E33C92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63B8295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2B15EDF5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0356883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9B3EF3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76ECA68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40D57C92" w14:textId="77777777" w:rsidTr="00705E9F">
        <w:trPr>
          <w:trHeight w:val="450"/>
        </w:trPr>
        <w:tc>
          <w:tcPr>
            <w:tcW w:w="2583" w:type="dxa"/>
          </w:tcPr>
          <w:p w14:paraId="7F51236F" w14:textId="77777777" w:rsidR="00705E9F" w:rsidRPr="000044A8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</w:p>
        </w:tc>
        <w:tc>
          <w:tcPr>
            <w:tcW w:w="448" w:type="dxa"/>
          </w:tcPr>
          <w:p w14:paraId="66C958ED" w14:textId="77777777" w:rsidR="00705E9F" w:rsidRPr="000044A8" w:rsidRDefault="00705E9F" w:rsidP="00705E9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556562D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2D8D139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18365B82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14:paraId="78614C29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47B3BB1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551DB82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14:paraId="702F671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6593E2C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756F05D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3F40E3E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3772D421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B40C1F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0E5E019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14:paraId="4770B88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4A64F53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1E20A38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14:paraId="652DB294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528B760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260FAF06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42BA482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14:paraId="7F6EEB3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</w:tcPr>
          <w:p w14:paraId="5D4372A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14:paraId="7F92554B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14:paraId="2BDF1C47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294C975A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14:paraId="7A571D13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7B0369BE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14:paraId="4CFCAA5D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14:paraId="142093DF" w14:textId="77777777" w:rsidR="00705E9F" w:rsidRPr="000044A8" w:rsidRDefault="00705E9F" w:rsidP="00705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4DD6CFAF" w14:textId="77777777" w:rsidTr="00705E9F">
        <w:trPr>
          <w:trHeight w:val="2813"/>
        </w:trPr>
        <w:tc>
          <w:tcPr>
            <w:tcW w:w="2583" w:type="dxa"/>
          </w:tcPr>
          <w:p w14:paraId="5918CD78" w14:textId="77777777" w:rsidR="00705E9F" w:rsidRDefault="00705E9F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Комплексы упражнений для профилактики нарушения опорно-двигательного аппарата, регулирования массы </w:t>
            </w:r>
            <w:r w:rsidR="00B601CF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тела и формирования телосложения</w:t>
            </w:r>
          </w:p>
          <w:p w14:paraId="278F6C08" w14:textId="77777777" w:rsid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  <w:p w14:paraId="443036EA" w14:textId="77777777" w:rsidR="00FA4259" w:rsidRPr="00B601CF" w:rsidRDefault="00FA4259" w:rsidP="00705E9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8" w:type="dxa"/>
          </w:tcPr>
          <w:p w14:paraId="08B777D8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017D3BDD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3C6E4F13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6EDC51CF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9" w:type="dxa"/>
            <w:vAlign w:val="center"/>
          </w:tcPr>
          <w:p w14:paraId="153B6990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234D7A6D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6E5E7B84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8" w:type="dxa"/>
            <w:vAlign w:val="center"/>
          </w:tcPr>
          <w:p w14:paraId="39B56194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5" w:type="dxa"/>
            <w:vAlign w:val="center"/>
          </w:tcPr>
          <w:p w14:paraId="7E6D3085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3DEB62A4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0A33FF07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07CB7408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232F0B22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5ECAE1FB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3" w:type="dxa"/>
            <w:vAlign w:val="center"/>
          </w:tcPr>
          <w:p w14:paraId="284C30BA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  <w:vAlign w:val="center"/>
          </w:tcPr>
          <w:p w14:paraId="0DF6218C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671A066" w14:textId="77777777" w:rsidR="00705E9F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402326CC" w14:textId="77777777" w:rsidR="00705E9F" w:rsidRPr="00184E09" w:rsidRDefault="00705E9F" w:rsidP="00705E9F">
            <w:pPr>
              <w:rPr>
                <w:rFonts w:eastAsia="Calibri"/>
                <w:lang w:eastAsia="en-US"/>
              </w:rPr>
            </w:pPr>
          </w:p>
          <w:p w14:paraId="1F942D5D" w14:textId="77777777" w:rsidR="00705E9F" w:rsidRDefault="00705E9F" w:rsidP="00705E9F">
            <w:pPr>
              <w:rPr>
                <w:rFonts w:eastAsia="Calibri"/>
                <w:lang w:eastAsia="en-US"/>
              </w:rPr>
            </w:pPr>
          </w:p>
          <w:p w14:paraId="129D06AE" w14:textId="77777777" w:rsidR="00705E9F" w:rsidRDefault="00705E9F" w:rsidP="00705E9F">
            <w:pPr>
              <w:rPr>
                <w:rFonts w:eastAsia="Calibri"/>
                <w:lang w:eastAsia="en-US"/>
              </w:rPr>
            </w:pPr>
          </w:p>
          <w:p w14:paraId="2D15F609" w14:textId="77777777" w:rsidR="00705E9F" w:rsidRDefault="00705E9F" w:rsidP="00705E9F">
            <w:pPr>
              <w:rPr>
                <w:rFonts w:eastAsia="Calibri"/>
                <w:lang w:eastAsia="en-US"/>
              </w:rPr>
            </w:pPr>
          </w:p>
          <w:p w14:paraId="3E8C9348" w14:textId="77777777" w:rsidR="00705E9F" w:rsidRPr="00184E09" w:rsidRDefault="00705E9F" w:rsidP="00705E9F">
            <w:pPr>
              <w:rPr>
                <w:rFonts w:eastAsia="Calibri"/>
                <w:lang w:eastAsia="en-US"/>
              </w:rPr>
            </w:pPr>
          </w:p>
        </w:tc>
        <w:tc>
          <w:tcPr>
            <w:tcW w:w="443" w:type="dxa"/>
          </w:tcPr>
          <w:p w14:paraId="31FB0D18" w14:textId="77777777" w:rsidR="00705E9F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073226B1" w14:textId="77777777" w:rsidR="00705E9F" w:rsidRPr="00184E09" w:rsidRDefault="00705E9F" w:rsidP="00705E9F">
            <w:pPr>
              <w:rPr>
                <w:rFonts w:eastAsia="Calibri"/>
                <w:lang w:eastAsia="en-US"/>
              </w:rPr>
            </w:pPr>
          </w:p>
          <w:p w14:paraId="2A030707" w14:textId="77777777" w:rsidR="00705E9F" w:rsidRDefault="00705E9F" w:rsidP="00705E9F">
            <w:pPr>
              <w:rPr>
                <w:rFonts w:eastAsia="Calibri"/>
                <w:lang w:eastAsia="en-US"/>
              </w:rPr>
            </w:pPr>
          </w:p>
          <w:p w14:paraId="51317042" w14:textId="77777777" w:rsidR="00705E9F" w:rsidRDefault="00705E9F" w:rsidP="00705E9F">
            <w:pPr>
              <w:rPr>
                <w:rFonts w:eastAsia="Calibri"/>
                <w:lang w:eastAsia="en-US"/>
              </w:rPr>
            </w:pPr>
          </w:p>
          <w:p w14:paraId="70AC7036" w14:textId="77777777" w:rsidR="00705E9F" w:rsidRDefault="00705E9F" w:rsidP="00705E9F">
            <w:pPr>
              <w:rPr>
                <w:rFonts w:eastAsia="Calibri"/>
                <w:lang w:eastAsia="en-US"/>
              </w:rPr>
            </w:pPr>
          </w:p>
          <w:p w14:paraId="2259B876" w14:textId="77777777" w:rsidR="00705E9F" w:rsidRPr="00184E09" w:rsidRDefault="00705E9F" w:rsidP="00705E9F">
            <w:pPr>
              <w:rPr>
                <w:rFonts w:eastAsia="Calibri"/>
                <w:lang w:eastAsia="en-US"/>
              </w:rPr>
            </w:pPr>
          </w:p>
        </w:tc>
        <w:tc>
          <w:tcPr>
            <w:tcW w:w="444" w:type="dxa"/>
          </w:tcPr>
          <w:p w14:paraId="67064F9F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78296EE9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6890CCEA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14:paraId="161218FB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dxa"/>
          </w:tcPr>
          <w:p w14:paraId="4F552535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</w:tcPr>
          <w:p w14:paraId="10813BCC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14:paraId="48DFB6E8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4978CC28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</w:tcPr>
          <w:p w14:paraId="3A3CE742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4D80A8D1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dxa"/>
          </w:tcPr>
          <w:p w14:paraId="5BD92B99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356A65F9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40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EA3854" w14:textId="77777777" w:rsidR="003C7B48" w:rsidRDefault="003C7B48" w:rsidP="003C7B48">
      <w:pPr>
        <w:tabs>
          <w:tab w:val="left" w:pos="1270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87FBA7E" w14:textId="77777777" w:rsidR="00705E9F" w:rsidRDefault="00705E9F" w:rsidP="00E74338">
      <w:pPr>
        <w:tabs>
          <w:tab w:val="left" w:pos="4965"/>
        </w:tabs>
        <w:spacing w:after="0" w:line="240" w:lineRule="auto"/>
        <w:rPr>
          <w:rFonts w:ascii="Times New Roman" w:hAnsi="Times New Roman"/>
        </w:rPr>
      </w:pPr>
    </w:p>
    <w:p w14:paraId="072254A9" w14:textId="77777777" w:rsidR="00E74338" w:rsidRDefault="00E74338" w:rsidP="00E74338">
      <w:pPr>
        <w:tabs>
          <w:tab w:val="left" w:pos="4965"/>
        </w:tabs>
        <w:spacing w:after="0" w:line="240" w:lineRule="auto"/>
        <w:rPr>
          <w:rFonts w:ascii="Times New Roman" w:hAnsi="Times New Roman"/>
        </w:rPr>
      </w:pPr>
    </w:p>
    <w:p w14:paraId="4B16858D" w14:textId="77777777" w:rsidR="00E74338" w:rsidRDefault="00E74338" w:rsidP="00E74338">
      <w:pPr>
        <w:tabs>
          <w:tab w:val="left" w:pos="4965"/>
        </w:tabs>
        <w:spacing w:after="0" w:line="240" w:lineRule="auto"/>
        <w:rPr>
          <w:rFonts w:ascii="Times New Roman" w:hAnsi="Times New Roman"/>
        </w:rPr>
      </w:pPr>
    </w:p>
    <w:p w14:paraId="3A0E47DE" w14:textId="77777777" w:rsidR="00E74338" w:rsidRDefault="00E74338" w:rsidP="00E74338">
      <w:pPr>
        <w:tabs>
          <w:tab w:val="left" w:pos="4965"/>
        </w:tabs>
        <w:spacing w:after="0" w:line="240" w:lineRule="auto"/>
        <w:rPr>
          <w:rFonts w:ascii="Times New Roman" w:hAnsi="Times New Roman"/>
        </w:rPr>
      </w:pPr>
    </w:p>
    <w:p w14:paraId="50E7DABA" w14:textId="77777777" w:rsidR="00E74338" w:rsidRDefault="00E74338" w:rsidP="00E74338">
      <w:pPr>
        <w:tabs>
          <w:tab w:val="left" w:pos="4965"/>
        </w:tabs>
        <w:spacing w:after="0" w:line="240" w:lineRule="auto"/>
        <w:rPr>
          <w:rFonts w:ascii="Times New Roman" w:hAnsi="Times New Roman"/>
        </w:rPr>
      </w:pPr>
    </w:p>
    <w:p w14:paraId="69BEEB8F" w14:textId="77777777" w:rsidR="00E74338" w:rsidRDefault="00E74338" w:rsidP="00E74338">
      <w:pPr>
        <w:tabs>
          <w:tab w:val="left" w:pos="4965"/>
        </w:tabs>
        <w:spacing w:after="0" w:line="240" w:lineRule="auto"/>
        <w:rPr>
          <w:rFonts w:ascii="Times New Roman" w:hAnsi="Times New Roman"/>
        </w:rPr>
      </w:pPr>
    </w:p>
    <w:p w14:paraId="5C5FAC8E" w14:textId="77777777" w:rsidR="00E74338" w:rsidRDefault="00E74338" w:rsidP="00E74338">
      <w:pPr>
        <w:tabs>
          <w:tab w:val="left" w:pos="4965"/>
        </w:tabs>
        <w:spacing w:after="0" w:line="240" w:lineRule="auto"/>
        <w:rPr>
          <w:rFonts w:ascii="Times New Roman" w:hAnsi="Times New Roman"/>
        </w:rPr>
      </w:pPr>
    </w:p>
    <w:p w14:paraId="5D6BBB18" w14:textId="77777777" w:rsidR="00E74338" w:rsidRDefault="00E74338" w:rsidP="00E74338">
      <w:pPr>
        <w:tabs>
          <w:tab w:val="left" w:pos="4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F57D0F" w14:textId="77777777" w:rsidR="00FA4259" w:rsidRDefault="00FA4259" w:rsidP="00E74338">
      <w:pPr>
        <w:tabs>
          <w:tab w:val="left" w:pos="4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CB6D28" w14:textId="77777777" w:rsidR="00FA4259" w:rsidRDefault="00FA4259" w:rsidP="00E74338">
      <w:pPr>
        <w:tabs>
          <w:tab w:val="left" w:pos="4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278707" w14:textId="77777777" w:rsidR="00FA4259" w:rsidRDefault="00FA4259" w:rsidP="00E74338">
      <w:pPr>
        <w:tabs>
          <w:tab w:val="left" w:pos="4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73D5D0" w14:textId="77777777" w:rsidR="00705E9F" w:rsidRDefault="00705E9F" w:rsidP="00705E9F">
      <w:pPr>
        <w:tabs>
          <w:tab w:val="left" w:pos="49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E3DDE" w14:textId="77777777" w:rsidR="00705E9F" w:rsidRPr="00705E9F" w:rsidRDefault="00705E9F" w:rsidP="00705E9F">
      <w:pPr>
        <w:tabs>
          <w:tab w:val="left" w:pos="49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8C0">
        <w:rPr>
          <w:rFonts w:ascii="Times New Roman" w:hAnsi="Times New Roman"/>
          <w:b/>
          <w:sz w:val="24"/>
          <w:szCs w:val="24"/>
        </w:rPr>
        <w:t xml:space="preserve">Планирование учебного материала на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четверть, 9</w:t>
      </w:r>
      <w:r w:rsidRPr="00A108C0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44F8350E" w14:textId="77777777" w:rsidR="00420F2B" w:rsidRPr="00C90FCB" w:rsidRDefault="00420F2B" w:rsidP="00705E9F">
      <w:pPr>
        <w:pStyle w:val="a9"/>
        <w:framePr w:w="6423" w:h="331" w:hRule="exact" w:wrap="none" w:vAnchor="page" w:hAnchor="page" w:x="5309" w:y="30"/>
        <w:shd w:val="clear" w:color="auto" w:fill="auto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577" w:tblpY="2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53"/>
        <w:gridCol w:w="283"/>
      </w:tblGrid>
      <w:tr w:rsidR="00A37FCD" w:rsidRPr="000044A8" w14:paraId="4392372A" w14:textId="77777777" w:rsidTr="00525F73">
        <w:trPr>
          <w:gridAfter w:val="1"/>
          <w:wAfter w:w="283" w:type="dxa"/>
          <w:trHeight w:hRule="exact" w:val="331"/>
        </w:trPr>
        <w:tc>
          <w:tcPr>
            <w:tcW w:w="2835" w:type="dxa"/>
            <w:vMerge w:val="restart"/>
            <w:shd w:val="clear" w:color="auto" w:fill="FFFFFF"/>
            <w:vAlign w:val="center"/>
          </w:tcPr>
          <w:p w14:paraId="011837E6" w14:textId="77777777" w:rsidR="00A37FCD" w:rsidRPr="000044A8" w:rsidRDefault="00A37FCD" w:rsidP="00FA0709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2768" w:type="dxa"/>
            <w:gridSpan w:val="30"/>
            <w:shd w:val="clear" w:color="auto" w:fill="FFFFFF"/>
            <w:vAlign w:val="center"/>
          </w:tcPr>
          <w:p w14:paraId="192535EB" w14:textId="77777777" w:rsidR="00A37FCD" w:rsidRPr="000044A8" w:rsidRDefault="00A37FCD" w:rsidP="00FA0709">
            <w:pPr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Дата, номер урока</w:t>
            </w:r>
          </w:p>
        </w:tc>
      </w:tr>
      <w:tr w:rsidR="00A37FCD" w:rsidRPr="000044A8" w14:paraId="36758771" w14:textId="77777777" w:rsidTr="00705E9F">
        <w:trPr>
          <w:trHeight w:hRule="exact" w:val="331"/>
        </w:trPr>
        <w:tc>
          <w:tcPr>
            <w:tcW w:w="2835" w:type="dxa"/>
            <w:vMerge/>
            <w:shd w:val="clear" w:color="auto" w:fill="FFFFFF"/>
            <w:vAlign w:val="center"/>
          </w:tcPr>
          <w:p w14:paraId="5B5B0D7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F20E0E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B61DB9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432BEA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9C8AB0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255819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55915C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5A48B2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47AD1D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6D14FA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6E9304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AEEDF2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8F2B0B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171E0A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8C52D4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F66F43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BB4437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D8C0EE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123BCD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31105B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F14DD0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E701B1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DCB975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679027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B5FD19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5F76EB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05EF71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639DEF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52B404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74DFDD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  <w:vAlign w:val="center"/>
          </w:tcPr>
          <w:p w14:paraId="061032B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2AFFC359" w14:textId="77777777" w:rsidTr="00705E9F">
        <w:trPr>
          <w:trHeight w:hRule="exact" w:val="541"/>
        </w:trPr>
        <w:tc>
          <w:tcPr>
            <w:tcW w:w="2835" w:type="dxa"/>
            <w:shd w:val="clear" w:color="auto" w:fill="FFFFFF"/>
            <w:vAlign w:val="center"/>
          </w:tcPr>
          <w:p w14:paraId="55D9DD6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Инструктаж по ТБ и охране труда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20FB31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F55C70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8C048C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3B5DFB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353C03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F014D3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FFB943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171D10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66CEB9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B969E8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C4B84F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83A2C2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ABC99A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05E77A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321040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4A5646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808A82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F2845A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705BF5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28A16A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693679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FFA202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9AFCA7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7F6F25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7BC265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81686B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33A97B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9DADF4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CB5AA8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  <w:vAlign w:val="center"/>
          </w:tcPr>
          <w:p w14:paraId="705C965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1CD7D051" w14:textId="77777777" w:rsidTr="00705E9F">
        <w:trPr>
          <w:trHeight w:hRule="exact" w:val="1272"/>
        </w:trPr>
        <w:tc>
          <w:tcPr>
            <w:tcW w:w="2835" w:type="dxa"/>
            <w:shd w:val="clear" w:color="auto" w:fill="FFFFFF"/>
            <w:vAlign w:val="center"/>
          </w:tcPr>
          <w:p w14:paraId="30F5F50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Знание о физкультурно-оздоровительной деятельности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6C653F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18F90E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BB5EE6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D87465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9A1A96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\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9EBD62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783E0B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9500BE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EE5142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542EC5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371AD1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B09D28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2DF2F7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72D6DB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4D775E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8D3DA8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272D67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A9B5FC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5B59A5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2EE3DD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8C82DB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28E84A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0838C8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1B1ED5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1EA9FC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0FFB30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C8541A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F33AF0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CCD9A5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  <w:vAlign w:val="center"/>
          </w:tcPr>
          <w:p w14:paraId="36A6174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1848AFC8" w14:textId="77777777" w:rsidTr="00705E9F">
        <w:trPr>
          <w:trHeight w:hRule="exact" w:val="992"/>
        </w:trPr>
        <w:tc>
          <w:tcPr>
            <w:tcW w:w="2835" w:type="dxa"/>
            <w:shd w:val="clear" w:color="auto" w:fill="FFFFFF"/>
            <w:vAlign w:val="center"/>
          </w:tcPr>
          <w:p w14:paraId="1E5F7EE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Самомассаж, релаксация — общие представления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093543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F12404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A37F6F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00B785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3157EE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AB2F63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E9D0EC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A4BA30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2B9539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AC9068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D0D0D4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8C2C37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2D19D4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E8C4A2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</w:tcPr>
          <w:p w14:paraId="3704551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C4208C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C58CDC8" w14:textId="77777777" w:rsidR="00842840" w:rsidRPr="000044A8" w:rsidRDefault="00184E09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435" w:type="dxa"/>
            <w:shd w:val="clear" w:color="auto" w:fill="FFFFFF"/>
          </w:tcPr>
          <w:p w14:paraId="05DB50AB" w14:textId="77777777" w:rsidR="00842840" w:rsidRPr="000044A8" w:rsidRDefault="00184E09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435" w:type="dxa"/>
            <w:shd w:val="clear" w:color="auto" w:fill="FFFFFF"/>
          </w:tcPr>
          <w:p w14:paraId="49B26FE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D7B210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7AF8B1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47716D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7B4261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527624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2F32B8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5D9575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DF8B67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97DCC5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A15649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71C11B7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1A39B2CA" w14:textId="77777777" w:rsidTr="00705E9F">
        <w:trPr>
          <w:trHeight w:hRule="exact" w:val="397"/>
        </w:trPr>
        <w:tc>
          <w:tcPr>
            <w:tcW w:w="2835" w:type="dxa"/>
            <w:shd w:val="clear" w:color="auto" w:fill="FFFFFF"/>
            <w:vAlign w:val="center"/>
          </w:tcPr>
          <w:p w14:paraId="378C3AA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Строевые упражнения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9B254C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96B672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8603B1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EC80D5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BB3B11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79DC97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B46118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A1C20B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4200C2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C7F482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9FFD00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5DD01C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A98EEB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80B367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</w:tcPr>
          <w:p w14:paraId="2134D4A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2CF2D0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0FFA3B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A38571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E729D6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E0E005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A2EF36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63B7C7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32201B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AA7F32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828628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057DD4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5D1EF7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1DDC62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406EEE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7906F03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3A0C9A7B" w14:textId="77777777" w:rsidTr="00705E9F">
        <w:trPr>
          <w:trHeight w:hRule="exact" w:val="756"/>
        </w:trPr>
        <w:tc>
          <w:tcPr>
            <w:tcW w:w="2835" w:type="dxa"/>
            <w:shd w:val="clear" w:color="auto" w:fill="FFFFFF"/>
            <w:vAlign w:val="center"/>
          </w:tcPr>
          <w:p w14:paraId="328CB65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ОРУ на месте, в движении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B3C01F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824632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6FDBE9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F86844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68C3E5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D40D7E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BA70D7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2BC343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92C25B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DAF50A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9B687A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A7E580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C04AA6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A0A671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</w:tcPr>
          <w:p w14:paraId="1C22D61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F7C3BA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C091C7B" w14:textId="77777777" w:rsidR="00842840" w:rsidRPr="000044A8" w:rsidRDefault="00184E09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435" w:type="dxa"/>
            <w:shd w:val="clear" w:color="auto" w:fill="FFFFFF"/>
          </w:tcPr>
          <w:p w14:paraId="6496781E" w14:textId="77777777" w:rsidR="00842840" w:rsidRPr="000044A8" w:rsidRDefault="00184E09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435" w:type="dxa"/>
            <w:shd w:val="clear" w:color="auto" w:fill="FFFFFF"/>
          </w:tcPr>
          <w:p w14:paraId="7B8B042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F2AD2D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8E73C0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9F69BA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4BF327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5FFA0F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ACE5A1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96275E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151E11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D34A50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7AB61B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44D1A75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648E693D" w14:textId="77777777" w:rsidTr="00705E9F">
        <w:trPr>
          <w:trHeight w:hRule="exact" w:val="1248"/>
        </w:trPr>
        <w:tc>
          <w:tcPr>
            <w:tcW w:w="2835" w:type="dxa"/>
            <w:shd w:val="clear" w:color="auto" w:fill="FFFFFF"/>
            <w:vAlign w:val="center"/>
          </w:tcPr>
          <w:p w14:paraId="108F222D" w14:textId="77777777" w:rsidR="00842840" w:rsidRPr="000044A8" w:rsidRDefault="00842840" w:rsidP="00B601CF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Волейбол</w:t>
            </w:r>
            <w:r w:rsidR="00D926A4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66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E1EC26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D13FF9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3423E5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F5D952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4309A7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7A2AD3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6DBAC4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46C504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A5131C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7F0562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A26A18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70EFC0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4E75F6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B44ABF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4870F7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C69C43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099465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32CB26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4C4ECB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1BAE7E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A5F494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48B2A1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9DBAE5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BBD348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494D37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C82684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1E868E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C0C52D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FD2A01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2E53EBE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396C8824" w14:textId="77777777" w:rsidTr="00705E9F">
        <w:trPr>
          <w:trHeight w:hRule="exact" w:val="872"/>
        </w:trPr>
        <w:tc>
          <w:tcPr>
            <w:tcW w:w="2835" w:type="dxa"/>
            <w:shd w:val="clear" w:color="auto" w:fill="FFFFFF"/>
            <w:vAlign w:val="center"/>
          </w:tcPr>
          <w:p w14:paraId="4668455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и прием мяча на месте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9380D7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66879C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115677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D2F30B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66C0F2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A8E39F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D536B3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443E6D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BFB3D6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06FE2A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F56DDA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28270B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12A028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3AEDE4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692850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E06B2D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208A72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010EA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09B2EA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C5A63C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2B3E88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AED1AD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52AF3E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BDCE52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44FCE0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49FB99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EA0720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C4481D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B36E20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3389682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0BBEB4EB" w14:textId="77777777" w:rsidTr="00705E9F">
        <w:trPr>
          <w:trHeight w:hRule="exact" w:val="677"/>
        </w:trPr>
        <w:tc>
          <w:tcPr>
            <w:tcW w:w="2835" w:type="dxa"/>
            <w:shd w:val="clear" w:color="auto" w:fill="FFFFFF"/>
            <w:vAlign w:val="center"/>
          </w:tcPr>
          <w:p w14:paraId="13AF91D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передача из глубины площадки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17B9B6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E04DF1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BF00D3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337BAD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C08A00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1EF199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CB647F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7F2D35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9A1EAC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3B87CA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793F57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23C3F9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C60D65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A0B371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B4E7B9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CE8868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F7DE31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B7E323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35A272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49DBB1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21F681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9E8915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A1DB5A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0CE1D0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E3CAE8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901074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7800CA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672137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60DFD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5C783CB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73C1C079" w14:textId="77777777" w:rsidTr="00705E9F">
        <w:trPr>
          <w:trHeight w:hRule="exact" w:val="880"/>
        </w:trPr>
        <w:tc>
          <w:tcPr>
            <w:tcW w:w="2835" w:type="dxa"/>
            <w:shd w:val="clear" w:color="auto" w:fill="FFFFFF"/>
            <w:vAlign w:val="center"/>
          </w:tcPr>
          <w:p w14:paraId="2E2F4CD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Нападающий удар 1, 2, 3, 4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7A30FF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5A97F3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281D85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A5645F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AC7214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455482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6BE27F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80EC9F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A67409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6264A6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601585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CA7C6C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B823FE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ED93DF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F2AA1B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18ACEC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52BBEA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A3EBB8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3AD0B3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0947A1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B1CFC9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21392E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3F6E5D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1DBEE4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D50F8B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662D6C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8D7718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C2A457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CB6E94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701F16F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344753A2" w14:textId="77777777" w:rsidTr="00705E9F">
        <w:trPr>
          <w:trHeight w:hRule="exact" w:val="837"/>
        </w:trPr>
        <w:tc>
          <w:tcPr>
            <w:tcW w:w="2835" w:type="dxa"/>
            <w:shd w:val="clear" w:color="auto" w:fill="FFFFFF"/>
            <w:vAlign w:val="center"/>
          </w:tcPr>
          <w:p w14:paraId="6B01D6C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Блокирование (</w:t>
            </w:r>
            <w:proofErr w:type="spellStart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одиноч</w:t>
            </w:r>
            <w:proofErr w:type="spellEnd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., групп.)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099244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E1264A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2AB595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28F4B2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E43DEC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CC5710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D8EB89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74C73E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B06AF0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A76223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10AB2E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27E207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BB1035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0DA400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FD820F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1749ED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1FD3C3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AFB319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1A954A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8206CD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EFD6C5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B316BC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200204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9E3617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31E0C7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2D1D92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7835F9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5F61E5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DF688D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45ED1B9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33A9A87B" w14:textId="77777777" w:rsidTr="00705E9F">
        <w:trPr>
          <w:trHeight w:hRule="exact" w:val="721"/>
        </w:trPr>
        <w:tc>
          <w:tcPr>
            <w:tcW w:w="2835" w:type="dxa"/>
            <w:shd w:val="clear" w:color="auto" w:fill="FFFFFF"/>
            <w:vAlign w:val="center"/>
          </w:tcPr>
          <w:p w14:paraId="2F602C0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прямая подача</w:t>
            </w:r>
            <w:r w:rsidR="00E1311E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история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78672B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BEAE23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CF44F3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3909E0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E0BDF6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885DF8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2DD6D4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3B6F75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D3BB2D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64829E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97CA0A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D2B9AF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CE55C2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60C731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6A84B6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16115E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492A30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8840D8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D085F7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5434D7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200BEE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1A78AF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38BF02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A89567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1C62F6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B16448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05010B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A9EFBE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0328D3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2E5FFE4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565FBAE3" w14:textId="77777777" w:rsidTr="00705E9F">
        <w:trPr>
          <w:trHeight w:hRule="exact" w:val="397"/>
        </w:trPr>
        <w:tc>
          <w:tcPr>
            <w:tcW w:w="2835" w:type="dxa"/>
            <w:shd w:val="clear" w:color="auto" w:fill="FFFFFF"/>
            <w:vAlign w:val="center"/>
          </w:tcPr>
          <w:p w14:paraId="0EB146A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</w:t>
            </w:r>
            <w:r w:rsidR="00E1311E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ем подачи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1EF876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D2B1A8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9A5237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F4DE96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AFF696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37BB11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B45B84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CBBCF2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C0767C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3244DB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2C6A0A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90DF67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7B51E3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A557F9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D0CD2F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0064B6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C86DFE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D48203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309E00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CE45DA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FEAE70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1AECDE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A1D7A7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7EF405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084ADD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D0DCF3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5D3877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EFFAED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E4A36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1B5CE8E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690E6435" w14:textId="77777777" w:rsidTr="00705E9F">
        <w:trPr>
          <w:trHeight w:hRule="exact" w:val="1020"/>
        </w:trPr>
        <w:tc>
          <w:tcPr>
            <w:tcW w:w="2835" w:type="dxa"/>
            <w:shd w:val="clear" w:color="auto" w:fill="FFFFFF"/>
            <w:vAlign w:val="center"/>
          </w:tcPr>
          <w:p w14:paraId="31916F8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371734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2612D3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5103B1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AB7F6B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E7F982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FFCDE5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2E9B49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AC13B8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2147E0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73301C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AD7C3B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27D66C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FDCCBD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483DD9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1D849A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18DC80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73ECDB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F67C3C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ACE3CE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5041A3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96E090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D5CCD4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C3BC2C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BAC500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C868FB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144D07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7FDAB9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9AD65B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C24532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2897F7E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04CD6D3F" w14:textId="77777777" w:rsidTr="00705E9F">
        <w:trPr>
          <w:trHeight w:hRule="exact" w:val="851"/>
        </w:trPr>
        <w:tc>
          <w:tcPr>
            <w:tcW w:w="2835" w:type="dxa"/>
            <w:shd w:val="clear" w:color="auto" w:fill="FFFFFF"/>
            <w:vAlign w:val="center"/>
          </w:tcPr>
          <w:p w14:paraId="682738C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3BAA10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9C08F3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B430C9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647E8D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FBD032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12E06A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DC1B2D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AF7E11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2820AB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1E2CC0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4B9FA70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DC988FA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798ED69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0D8A21A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</w:tcPr>
          <w:p w14:paraId="11CF6177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35" w:type="dxa"/>
            <w:shd w:val="clear" w:color="auto" w:fill="FFFFFF"/>
          </w:tcPr>
          <w:p w14:paraId="5BDAD78A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35" w:type="dxa"/>
            <w:shd w:val="clear" w:color="auto" w:fill="FFFFFF"/>
          </w:tcPr>
          <w:p w14:paraId="758BAF25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435" w:type="dxa"/>
            <w:shd w:val="clear" w:color="auto" w:fill="FFFFFF"/>
          </w:tcPr>
          <w:p w14:paraId="0ACB1714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35" w:type="dxa"/>
            <w:shd w:val="clear" w:color="auto" w:fill="FFFFFF"/>
          </w:tcPr>
          <w:p w14:paraId="2C411ED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948663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985EC2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1C05E8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BF7C8F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BE4CC9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388E30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579F27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25762D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D76F6D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7E88D2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1F7C762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07BA7B99" w14:textId="77777777" w:rsidTr="00705E9F">
        <w:trPr>
          <w:trHeight w:hRule="exact" w:val="706"/>
        </w:trPr>
        <w:tc>
          <w:tcPr>
            <w:tcW w:w="2835" w:type="dxa"/>
            <w:shd w:val="clear" w:color="auto" w:fill="FFFFFF"/>
            <w:vAlign w:val="center"/>
          </w:tcPr>
          <w:p w14:paraId="57E4AA6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A6A2B2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6073D8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ED1531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F6E7A4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C5570E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4D9EF1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7B5373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E14234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59B378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EAD5DB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BF0965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7C33F5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86118D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002A0E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FE2E17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DF019C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F1A8E3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8CE850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5D3695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A7C0C3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3EE426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6760C6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9C6EB5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F3E4DB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438C78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14BD35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4F7CB7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14618D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933737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45E1EFD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243C62A0" w14:textId="77777777" w:rsidTr="00705E9F">
        <w:trPr>
          <w:trHeight w:hRule="exact" w:val="397"/>
        </w:trPr>
        <w:tc>
          <w:tcPr>
            <w:tcW w:w="2835" w:type="dxa"/>
            <w:shd w:val="clear" w:color="auto" w:fill="FFFFFF"/>
            <w:vAlign w:val="center"/>
          </w:tcPr>
          <w:p w14:paraId="18245F6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в парах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66D669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E06473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1E7BD7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25C2AA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4DD8A9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21A6A4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A6BA16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E1A9E3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E34829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F83AAA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0937D9C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EA9CDA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3445CC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0A7626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077FBA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5FD88B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A72888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6ED92A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31F7C5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9F2CD0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2AF9BA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5F3D61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668606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D476DE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84FA42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25A8F8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74193B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9CC097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3936F4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6A218D7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60C4DC23" w14:textId="77777777" w:rsidTr="00705E9F">
        <w:trPr>
          <w:trHeight w:hRule="exact" w:val="397"/>
        </w:trPr>
        <w:tc>
          <w:tcPr>
            <w:tcW w:w="2835" w:type="dxa"/>
            <w:shd w:val="clear" w:color="auto" w:fill="FFFFFF"/>
            <w:vAlign w:val="center"/>
          </w:tcPr>
          <w:p w14:paraId="3BA0528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в бросках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08B5DB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D97DAD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5B2AF3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2F88D4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4517EE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57EBCD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A1F31C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9C6CAC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A5D585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A1379C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83344D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1E4065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3D4914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CD5F77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78312D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A771CC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696A64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C75B1E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A37E3E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D2E289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ED7503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52D2C6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0CCD1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324162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A730EF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B110A8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7CE4BE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0432C8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C10B6D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4843815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4BC24A1E" w14:textId="77777777" w:rsidTr="00705E9F">
        <w:trPr>
          <w:trHeight w:hRule="exact" w:val="725"/>
        </w:trPr>
        <w:tc>
          <w:tcPr>
            <w:tcW w:w="2835" w:type="dxa"/>
            <w:shd w:val="clear" w:color="auto" w:fill="FFFFFF"/>
            <w:vAlign w:val="center"/>
          </w:tcPr>
          <w:p w14:paraId="7B3E1123" w14:textId="77777777" w:rsidR="00842840" w:rsidRPr="000044A8" w:rsidRDefault="00842840" w:rsidP="00B601CF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Баскетбол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67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724778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D0A742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516A42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0A5528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15CBCE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DC7769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81D005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BA36ED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7DEED9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E4E87E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5BFDFD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CFBF74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94B32E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4EC409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67628E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E0B4C0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26F9D6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EF6467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8FB341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80AAB9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C660AD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1BA900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D353A8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E135E4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813BE3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8749B8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C7F13D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229B0E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474101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039A267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212173A8" w14:textId="77777777" w:rsidTr="00705E9F">
        <w:trPr>
          <w:trHeight w:hRule="exact" w:val="649"/>
        </w:trPr>
        <w:tc>
          <w:tcPr>
            <w:tcW w:w="2835" w:type="dxa"/>
            <w:shd w:val="clear" w:color="auto" w:fill="FFFFFF"/>
            <w:vAlign w:val="center"/>
          </w:tcPr>
          <w:p w14:paraId="77A2452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Ловля высоко летящего мяча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743C45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DD0B32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A75755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723A82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DF7C63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57D616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60EE32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42DC34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AA9991E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763E653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E87AA22" w14:textId="77777777" w:rsidR="00842840" w:rsidRPr="000044A8" w:rsidRDefault="004648FE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596CC17" w14:textId="77777777" w:rsidR="00842840" w:rsidRPr="000044A8" w:rsidRDefault="004648FE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520845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B82E73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7ECCD0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28220D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531D04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30F681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11A0F3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FC6229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F29FFD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94937E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8F3179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0DD31A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0C5E0A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248477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9EAE0E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2C1A4C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9DB30F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28F3842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2595A6D5" w14:textId="77777777" w:rsidTr="00705E9F">
        <w:trPr>
          <w:trHeight w:hRule="exact" w:val="967"/>
        </w:trPr>
        <w:tc>
          <w:tcPr>
            <w:tcW w:w="2835" w:type="dxa"/>
            <w:shd w:val="clear" w:color="auto" w:fill="FFFFFF"/>
            <w:vAlign w:val="center"/>
          </w:tcPr>
          <w:p w14:paraId="1B5EC34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прыжке со средней и дальней дистанции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D7767E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8DA816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1A24C5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A587BB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F8F76A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DC77D3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91CA38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ABAD42D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C6AA387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2106270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99D27D8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D0E7C6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FC7940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6876A4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404D811" w14:textId="77777777" w:rsidR="00842840" w:rsidRPr="000044A8" w:rsidRDefault="00184E09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35" w:type="dxa"/>
            <w:shd w:val="clear" w:color="auto" w:fill="FFFFFF"/>
          </w:tcPr>
          <w:p w14:paraId="78E1FFC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11F76F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F231E8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156B0C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5C8A1D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CF50C3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FE1B8C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17B53C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34917A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61D949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7DA822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4BF100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0D6561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9B1E57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68BC946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163A204F" w14:textId="77777777" w:rsidTr="00705E9F">
        <w:trPr>
          <w:trHeight w:hRule="exact" w:val="555"/>
        </w:trPr>
        <w:tc>
          <w:tcPr>
            <w:tcW w:w="2835" w:type="dxa"/>
            <w:shd w:val="clear" w:color="auto" w:fill="FFFFFF"/>
            <w:vAlign w:val="center"/>
          </w:tcPr>
          <w:p w14:paraId="792DFF6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с места 1 рукой с дальней дистанции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4AD3F2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55CC8D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39265F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25F21A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69AEAD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0303EE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5E9127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976E33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0F83384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CDD03B4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5E3E56F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2E5BED9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2D75768" w14:textId="77777777" w:rsidR="00842840" w:rsidRPr="000044A8" w:rsidRDefault="00842840" w:rsidP="004648F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A41230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FEA5D46" w14:textId="77777777" w:rsidR="00842840" w:rsidRPr="000044A8" w:rsidRDefault="00184E09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435" w:type="dxa"/>
            <w:shd w:val="clear" w:color="auto" w:fill="FFFFFF"/>
          </w:tcPr>
          <w:p w14:paraId="4D091F12" w14:textId="77777777" w:rsidR="00842840" w:rsidRPr="000044A8" w:rsidRDefault="00184E09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435" w:type="dxa"/>
            <w:shd w:val="clear" w:color="auto" w:fill="FFFFFF"/>
          </w:tcPr>
          <w:p w14:paraId="71F9CAC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6E635C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8AAC1C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9D8D3F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E49BC4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DC88CB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1CB26A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9972DF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7CB06E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2D539F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91D955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EF717E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85DB989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6EA39FE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141A0C0C" w14:textId="77777777" w:rsidTr="00705E9F">
        <w:trPr>
          <w:trHeight w:hRule="exact" w:val="397"/>
        </w:trPr>
        <w:tc>
          <w:tcPr>
            <w:tcW w:w="2835" w:type="dxa"/>
            <w:shd w:val="clear" w:color="auto" w:fill="FFFFFF"/>
            <w:vAlign w:val="center"/>
          </w:tcPr>
          <w:p w14:paraId="4EF643F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Штрафной бросок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899A58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9702D9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F91FC3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E863F5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F39F48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D67CBA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1FC4D8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7375D6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2063F9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4C12B51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1A77826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0B92CB6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AF512F6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6E5673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9B4BE8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5FD56C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2F7943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EFE067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24A6F5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C9F8A9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F95BA0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E0E3DD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3681E6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C641EF3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8044B16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7C159B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F9CA430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753C14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32B3DC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2CECD0FC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46B48150" w14:textId="77777777" w:rsidTr="00705E9F">
        <w:trPr>
          <w:trHeight w:hRule="exact" w:val="719"/>
        </w:trPr>
        <w:tc>
          <w:tcPr>
            <w:tcW w:w="2835" w:type="dxa"/>
            <w:shd w:val="clear" w:color="auto" w:fill="FFFFFF"/>
            <w:vAlign w:val="center"/>
          </w:tcPr>
          <w:p w14:paraId="464CF13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движении после 2 шагов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0CDAD8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D8808B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6C4009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856A69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F411E7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03A4C2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788C30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4AF6A6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8915FA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C0FAE6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0A3C293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56C4A9B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67707E8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F7722D4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5" w:type="dxa"/>
            <w:shd w:val="clear" w:color="auto" w:fill="FFFFFF"/>
          </w:tcPr>
          <w:p w14:paraId="087FE6C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DC5FA66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35" w:type="dxa"/>
            <w:shd w:val="clear" w:color="auto" w:fill="FFFFFF"/>
          </w:tcPr>
          <w:p w14:paraId="1F23F02D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35" w:type="dxa"/>
            <w:shd w:val="clear" w:color="auto" w:fill="FFFFFF"/>
          </w:tcPr>
          <w:p w14:paraId="40C1AF0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63D69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E2B2F4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9C2606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0F961E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A2DB8E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71A610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A09732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7948E8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92D346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63F247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F6697B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6DD6061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578FA0F8" w14:textId="77777777" w:rsidTr="00705E9F">
        <w:trPr>
          <w:trHeight w:hRule="exact" w:val="1641"/>
        </w:trPr>
        <w:tc>
          <w:tcPr>
            <w:tcW w:w="2835" w:type="dxa"/>
            <w:shd w:val="clear" w:color="auto" w:fill="FFFFFF"/>
            <w:vAlign w:val="center"/>
          </w:tcPr>
          <w:p w14:paraId="15D1B5B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 в нападении и защите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2934737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C3F459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25EBBF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75E502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8356B9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46E648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A128ACB" w14:textId="77777777" w:rsidR="00842840" w:rsidRPr="000044A8" w:rsidRDefault="00BD40C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4637719" w14:textId="77777777" w:rsidR="00842840" w:rsidRPr="000044A8" w:rsidRDefault="00BD40C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6DCBC65" w14:textId="77777777" w:rsidR="00842840" w:rsidRPr="000044A8" w:rsidRDefault="00BD40C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D343F04" w14:textId="77777777" w:rsidR="00842840" w:rsidRPr="000044A8" w:rsidRDefault="00BD40C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8624B80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DF75F8A" w14:textId="77777777" w:rsidR="00842840" w:rsidRPr="000044A8" w:rsidRDefault="006E7948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6191CA8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C6D25AF" w14:textId="77777777" w:rsidR="00842840" w:rsidRPr="000044A8" w:rsidRDefault="004648FE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</w:tcPr>
          <w:p w14:paraId="124B7D73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435" w:type="dxa"/>
            <w:shd w:val="clear" w:color="auto" w:fill="FFFFFF"/>
          </w:tcPr>
          <w:p w14:paraId="75185434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435" w:type="dxa"/>
            <w:shd w:val="clear" w:color="auto" w:fill="FFFFFF"/>
          </w:tcPr>
          <w:p w14:paraId="41634E45" w14:textId="77777777" w:rsidR="00842840" w:rsidRPr="000044A8" w:rsidRDefault="00184E09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435" w:type="dxa"/>
            <w:shd w:val="clear" w:color="auto" w:fill="FFFFFF"/>
          </w:tcPr>
          <w:p w14:paraId="19BE7ED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C13D1E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F6914D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D51483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24CEE4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C5CFFE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6D1A43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395E2B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8286A2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7DB09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DED4B5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36FBC9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70A3D0D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5FF657DE" w14:textId="77777777" w:rsidTr="00705E9F">
        <w:trPr>
          <w:trHeight w:hRule="exact" w:val="808"/>
        </w:trPr>
        <w:tc>
          <w:tcPr>
            <w:tcW w:w="2835" w:type="dxa"/>
            <w:shd w:val="clear" w:color="auto" w:fill="FFFFFF"/>
            <w:vAlign w:val="center"/>
          </w:tcPr>
          <w:p w14:paraId="3C1F346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42ABD0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6A3367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E6D93E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CCEE2F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7E73CC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D12BC7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2D3E5F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62AD17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3B2585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BF3A51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D1273D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7F320A7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53871D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4173663F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shd w:val="clear" w:color="auto" w:fill="FFFFFF"/>
          </w:tcPr>
          <w:p w14:paraId="03265A6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165E66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D44A28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D1B42B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9DA8F0B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0AE4D85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69E0CDD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044B75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173AA4CE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3FD133C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57BD057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0987260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20C9DFA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7B96346D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FFFFFF"/>
          </w:tcPr>
          <w:p w14:paraId="4C66383A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0887E204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FCD" w:rsidRPr="000044A8" w14:paraId="7F6406EB" w14:textId="77777777" w:rsidTr="00705E9F">
        <w:trPr>
          <w:trHeight w:hRule="exact" w:val="834"/>
        </w:trPr>
        <w:tc>
          <w:tcPr>
            <w:tcW w:w="2835" w:type="dxa"/>
            <w:shd w:val="clear" w:color="auto" w:fill="FFFFFF"/>
            <w:vAlign w:val="center"/>
          </w:tcPr>
          <w:p w14:paraId="0895C42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491EFB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DA6357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C5EFFE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38C5F0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B26005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BE79B9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F48BA1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4189E5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F7E2A3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6277BC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3C4EA7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463E1A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6D37D6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A7EE72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176C45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457438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2C5760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C4E571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46FF80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68BFDB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3920E8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5444D3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852768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E9A843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8D01EF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3406E1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9CBBD4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3828EF4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156FA61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7743CED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6E3DB5E2" w14:textId="77777777" w:rsidTr="00705E9F">
        <w:trPr>
          <w:trHeight w:hRule="exact" w:val="397"/>
        </w:trPr>
        <w:tc>
          <w:tcPr>
            <w:tcW w:w="2835" w:type="dxa"/>
            <w:shd w:val="clear" w:color="auto" w:fill="FFFFFF"/>
            <w:vAlign w:val="center"/>
          </w:tcPr>
          <w:p w14:paraId="3B6A5158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с места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8BF6D1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2C805A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E8EE29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A988B4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092438B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DA0FCC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40F3E6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47D8FD6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A7D72E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69AD69F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3CC64FF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1EF5A10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02F402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FBD750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240863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0697D3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9F5784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91418B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304943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21B7189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837101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370A41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5353AB2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4BD98B6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3C5A38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001FDD0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6ED44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73D2318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FFFFFF"/>
          </w:tcPr>
          <w:p w14:paraId="61C32E2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shd w:val="clear" w:color="auto" w:fill="FFFFFF"/>
          </w:tcPr>
          <w:p w14:paraId="17CEA93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76CD86E9" w14:textId="77777777" w:rsidTr="00705E9F">
        <w:trPr>
          <w:trHeight w:hRule="exact" w:val="89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778D52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Ведение и передача мяча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5642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8ED13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D815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58270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DDD60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914B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4BF39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BC1A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D1753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8BA73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B8F3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2632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2F37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B3C2D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3C46E0C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0629823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0174541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66CBACD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2EB342F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2E1D219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2E9ECDF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1D4F447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050309CA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609B3B7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3E44F6B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76BA4E1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64534A68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6A5A677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29416CA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F2CDC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FCD" w:rsidRPr="000044A8" w14:paraId="3C149A13" w14:textId="77777777" w:rsidTr="00705E9F">
        <w:trPr>
          <w:trHeight w:hRule="exact" w:val="7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9241" w14:textId="77777777" w:rsidR="00842840" w:rsidRPr="000044A8" w:rsidRDefault="00842840" w:rsidP="00FA0709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  <w:r w:rsidR="00E12036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2036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МодулППеретягивание</w:t>
            </w:r>
            <w:proofErr w:type="spellEnd"/>
            <w:r w:rsidR="00E12036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каната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099F6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F3DBE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97E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AEA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895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E4A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64D5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82F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AD93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CAC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DF19C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AF77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46B9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83A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64D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DA201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CF8C5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99D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BE70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3B1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757CB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F08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BF09F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ABB5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A0B7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5114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F3E20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2942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79AD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EE499" w14:textId="77777777" w:rsidR="00842840" w:rsidRPr="000044A8" w:rsidRDefault="00842840" w:rsidP="00FA07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05E9F" w:rsidRPr="000044A8" w14:paraId="32E74B02" w14:textId="77777777" w:rsidTr="00705E9F">
        <w:trPr>
          <w:trHeight w:hRule="exact" w:val="12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923B" w14:textId="77777777" w:rsidR="00705E9F" w:rsidRPr="00B601CF" w:rsidRDefault="00705E9F" w:rsidP="00B601CF">
            <w:pPr>
              <w:pStyle w:val="31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12036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МОДУЛЬ Перетягивание каната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DEA4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0123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6119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DD91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righ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C336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F004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DBDF7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97E2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862D7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8C41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56CA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F4E4B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672B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A0E1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5C3CA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4CD03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C182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74C4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94332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8D49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0053C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5A5DC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EBAC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5FDF9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2727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DA02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6C93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501F9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5445" w14:textId="77777777" w:rsidR="00705E9F" w:rsidRPr="000044A8" w:rsidRDefault="00705E9F" w:rsidP="00705E9F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2B85A" w14:textId="77777777" w:rsidR="00705E9F" w:rsidRPr="000044A8" w:rsidRDefault="00705E9F" w:rsidP="00705E9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4259" w:rsidRPr="000044A8" w14:paraId="7BDB9AF7" w14:textId="77777777" w:rsidTr="00FA4259">
        <w:trPr>
          <w:trHeight w:hRule="exact" w:val="21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5E5F" w14:textId="77777777" w:rsid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107249C4" w14:textId="77777777" w:rsidR="00FA4259" w:rsidRDefault="00FA4259" w:rsidP="00FA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  <w:p w14:paraId="0B84A35F" w14:textId="77777777" w:rsidR="00FA4259" w:rsidRDefault="00FA4259" w:rsidP="00FA4259">
            <w:pPr>
              <w:pStyle w:val="31"/>
              <w:shd w:val="clear" w:color="auto" w:fill="auto"/>
              <w:spacing w:after="0" w:line="216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2BB4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A170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01B4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4331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righ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5863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A08A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880E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4438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1D57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17C55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B87AB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8D33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D4D0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21000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C7AB6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601F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7475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07542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4D20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B0E6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2D17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F946A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5DCE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4839F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5828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D7DE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1153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8767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2439F" w14:textId="77777777" w:rsidR="00FA4259" w:rsidRPr="000044A8" w:rsidRDefault="00FA4259" w:rsidP="00FA4259">
            <w:pPr>
              <w:pStyle w:val="31"/>
              <w:shd w:val="clear" w:color="auto" w:fill="auto"/>
              <w:spacing w:after="0" w:line="160" w:lineRule="exac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165B" w14:textId="77777777" w:rsidR="00FA4259" w:rsidRPr="000044A8" w:rsidRDefault="00FA4259" w:rsidP="00FA425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32D4E3F3" w14:textId="77777777" w:rsidR="00705E9F" w:rsidRDefault="00705E9F" w:rsidP="00420F2B">
      <w:pPr>
        <w:rPr>
          <w:rFonts w:ascii="Times New Roman" w:hAnsi="Times New Roman"/>
        </w:rPr>
      </w:pPr>
    </w:p>
    <w:p w14:paraId="2C39C29C" w14:textId="77777777" w:rsidR="00705E9F" w:rsidRPr="00705E9F" w:rsidRDefault="00705E9F" w:rsidP="00705E9F">
      <w:pPr>
        <w:rPr>
          <w:rFonts w:ascii="Times New Roman" w:hAnsi="Times New Roman"/>
        </w:rPr>
      </w:pPr>
    </w:p>
    <w:p w14:paraId="3EEBB2A3" w14:textId="77777777" w:rsidR="00705E9F" w:rsidRPr="00705E9F" w:rsidRDefault="00705E9F" w:rsidP="00705E9F">
      <w:pPr>
        <w:rPr>
          <w:rFonts w:ascii="Times New Roman" w:hAnsi="Times New Roman"/>
        </w:rPr>
      </w:pPr>
    </w:p>
    <w:p w14:paraId="7330FA7E" w14:textId="77777777" w:rsidR="00705E9F" w:rsidRPr="00705E9F" w:rsidRDefault="00705E9F" w:rsidP="00705E9F">
      <w:pPr>
        <w:rPr>
          <w:rFonts w:ascii="Times New Roman" w:hAnsi="Times New Roman"/>
        </w:rPr>
      </w:pPr>
    </w:p>
    <w:p w14:paraId="3906A777" w14:textId="77777777" w:rsidR="00705E9F" w:rsidRPr="00705E9F" w:rsidRDefault="00705E9F" w:rsidP="00705E9F">
      <w:pPr>
        <w:rPr>
          <w:rFonts w:ascii="Times New Roman" w:hAnsi="Times New Roman"/>
        </w:rPr>
      </w:pPr>
    </w:p>
    <w:p w14:paraId="4F534517" w14:textId="77777777" w:rsidR="00705E9F" w:rsidRPr="00705E9F" w:rsidRDefault="00705E9F" w:rsidP="00705E9F">
      <w:pPr>
        <w:rPr>
          <w:rFonts w:ascii="Times New Roman" w:hAnsi="Times New Roman"/>
        </w:rPr>
      </w:pPr>
    </w:p>
    <w:p w14:paraId="488E5A6C" w14:textId="77777777" w:rsidR="00705E9F" w:rsidRPr="00705E9F" w:rsidRDefault="00705E9F" w:rsidP="00705E9F">
      <w:pPr>
        <w:rPr>
          <w:rFonts w:ascii="Times New Roman" w:hAnsi="Times New Roman"/>
        </w:rPr>
      </w:pPr>
    </w:p>
    <w:p w14:paraId="182FBDA0" w14:textId="77777777" w:rsidR="00705E9F" w:rsidRPr="00705E9F" w:rsidRDefault="00705E9F" w:rsidP="00705E9F">
      <w:pPr>
        <w:rPr>
          <w:rFonts w:ascii="Times New Roman" w:hAnsi="Times New Roman"/>
        </w:rPr>
      </w:pPr>
    </w:p>
    <w:p w14:paraId="7A8A552D" w14:textId="77777777" w:rsidR="00705E9F" w:rsidRPr="00705E9F" w:rsidRDefault="00705E9F" w:rsidP="00705E9F">
      <w:pPr>
        <w:rPr>
          <w:rFonts w:ascii="Times New Roman" w:hAnsi="Times New Roman"/>
        </w:rPr>
      </w:pPr>
    </w:p>
    <w:p w14:paraId="27F28613" w14:textId="77777777" w:rsidR="00705E9F" w:rsidRPr="00705E9F" w:rsidRDefault="00705E9F" w:rsidP="00705E9F">
      <w:pPr>
        <w:rPr>
          <w:rFonts w:ascii="Times New Roman" w:hAnsi="Times New Roman"/>
        </w:rPr>
      </w:pPr>
    </w:p>
    <w:p w14:paraId="1E0E61F1" w14:textId="77777777" w:rsidR="00705E9F" w:rsidRPr="00705E9F" w:rsidRDefault="00705E9F" w:rsidP="00705E9F">
      <w:pPr>
        <w:rPr>
          <w:rFonts w:ascii="Times New Roman" w:hAnsi="Times New Roman"/>
        </w:rPr>
      </w:pPr>
    </w:p>
    <w:p w14:paraId="28D028A1" w14:textId="77777777" w:rsidR="00705E9F" w:rsidRPr="00705E9F" w:rsidRDefault="00705E9F" w:rsidP="00705E9F">
      <w:pPr>
        <w:rPr>
          <w:rFonts w:ascii="Times New Roman" w:hAnsi="Times New Roman"/>
        </w:rPr>
      </w:pPr>
    </w:p>
    <w:p w14:paraId="54B3664E" w14:textId="77777777" w:rsidR="00705E9F" w:rsidRPr="00705E9F" w:rsidRDefault="00705E9F" w:rsidP="00705E9F">
      <w:pPr>
        <w:rPr>
          <w:rFonts w:ascii="Times New Roman" w:hAnsi="Times New Roman"/>
        </w:rPr>
      </w:pPr>
    </w:p>
    <w:p w14:paraId="0168928F" w14:textId="77777777" w:rsidR="00705E9F" w:rsidRPr="00705E9F" w:rsidRDefault="00705E9F" w:rsidP="00705E9F">
      <w:pPr>
        <w:rPr>
          <w:rFonts w:ascii="Times New Roman" w:hAnsi="Times New Roman"/>
        </w:rPr>
      </w:pPr>
    </w:p>
    <w:p w14:paraId="23CB31B9" w14:textId="77777777" w:rsidR="00705E9F" w:rsidRPr="00705E9F" w:rsidRDefault="00705E9F" w:rsidP="00705E9F">
      <w:pPr>
        <w:rPr>
          <w:rFonts w:ascii="Times New Roman" w:hAnsi="Times New Roman"/>
        </w:rPr>
      </w:pPr>
    </w:p>
    <w:p w14:paraId="453F3B68" w14:textId="77777777" w:rsidR="00705E9F" w:rsidRPr="00705E9F" w:rsidRDefault="00705E9F" w:rsidP="00705E9F">
      <w:pPr>
        <w:rPr>
          <w:rFonts w:ascii="Times New Roman" w:hAnsi="Times New Roman"/>
        </w:rPr>
      </w:pPr>
    </w:p>
    <w:p w14:paraId="25D6E8C6" w14:textId="77777777" w:rsidR="00705E9F" w:rsidRPr="00705E9F" w:rsidRDefault="00705E9F" w:rsidP="00705E9F">
      <w:pPr>
        <w:rPr>
          <w:rFonts w:ascii="Times New Roman" w:hAnsi="Times New Roman"/>
        </w:rPr>
      </w:pPr>
    </w:p>
    <w:p w14:paraId="40ACC9F3" w14:textId="77777777" w:rsidR="00705E9F" w:rsidRPr="00705E9F" w:rsidRDefault="00705E9F" w:rsidP="00705E9F">
      <w:pPr>
        <w:rPr>
          <w:rFonts w:ascii="Times New Roman" w:hAnsi="Times New Roman"/>
        </w:rPr>
      </w:pPr>
    </w:p>
    <w:p w14:paraId="3FCC36D6" w14:textId="77777777" w:rsidR="00705E9F" w:rsidRPr="00705E9F" w:rsidRDefault="00705E9F" w:rsidP="00705E9F">
      <w:pPr>
        <w:rPr>
          <w:rFonts w:ascii="Times New Roman" w:hAnsi="Times New Roman"/>
        </w:rPr>
      </w:pPr>
    </w:p>
    <w:p w14:paraId="18607521" w14:textId="77777777" w:rsidR="00705E9F" w:rsidRPr="00705E9F" w:rsidRDefault="00705E9F" w:rsidP="00705E9F">
      <w:pPr>
        <w:rPr>
          <w:rFonts w:ascii="Times New Roman" w:hAnsi="Times New Roman"/>
        </w:rPr>
      </w:pPr>
    </w:p>
    <w:p w14:paraId="477A2E1B" w14:textId="77777777" w:rsidR="00705E9F" w:rsidRPr="00705E9F" w:rsidRDefault="00705E9F" w:rsidP="00705E9F">
      <w:pPr>
        <w:rPr>
          <w:rFonts w:ascii="Times New Roman" w:hAnsi="Times New Roman"/>
        </w:rPr>
      </w:pPr>
    </w:p>
    <w:p w14:paraId="3547A7B6" w14:textId="77777777" w:rsidR="00705E9F" w:rsidRPr="00705E9F" w:rsidRDefault="00705E9F" w:rsidP="00705E9F">
      <w:pPr>
        <w:rPr>
          <w:rFonts w:ascii="Times New Roman" w:hAnsi="Times New Roman"/>
        </w:rPr>
      </w:pPr>
    </w:p>
    <w:p w14:paraId="18F9CC28" w14:textId="77777777" w:rsidR="00420F2B" w:rsidRPr="00705E9F" w:rsidRDefault="00420F2B" w:rsidP="00705E9F">
      <w:pPr>
        <w:tabs>
          <w:tab w:val="left" w:pos="3165"/>
        </w:tabs>
        <w:rPr>
          <w:rFonts w:ascii="Times New Roman" w:hAnsi="Times New Roman"/>
        </w:rPr>
        <w:sectPr w:rsidR="00420F2B" w:rsidRPr="00705E9F" w:rsidSect="00F74051">
          <w:headerReference w:type="default" r:id="rId68"/>
          <w:pgSz w:w="16840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219E89B" w14:textId="77777777" w:rsidR="00420F2B" w:rsidRPr="000044A8" w:rsidRDefault="00420F2B" w:rsidP="00420F2B">
      <w:pPr>
        <w:pStyle w:val="ab"/>
        <w:framePr w:wrap="none" w:vAnchor="page" w:hAnchor="page" w:x="8941" w:y="5306"/>
        <w:shd w:val="clear" w:color="auto" w:fill="auto"/>
        <w:spacing w:line="16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0044A8">
        <w:rPr>
          <w:rFonts w:ascii="Times New Roman" w:hAnsi="Times New Roman" w:cs="Times New Roman"/>
          <w:sz w:val="22"/>
          <w:szCs w:val="22"/>
        </w:rPr>
        <w:t>I</w:t>
      </w:r>
    </w:p>
    <w:p w14:paraId="76FD667C" w14:textId="77777777" w:rsidR="00420F2B" w:rsidRPr="00A568E0" w:rsidRDefault="00420F2B" w:rsidP="00705E9F">
      <w:pPr>
        <w:pStyle w:val="ab"/>
        <w:framePr w:w="8194" w:h="301" w:hRule="exact" w:wrap="none" w:vAnchor="page" w:hAnchor="page" w:x="4371" w:y="256"/>
        <w:shd w:val="clear" w:color="auto" w:fill="auto"/>
        <w:spacing w:line="240" w:lineRule="auto"/>
        <w:ind w:left="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8E0">
        <w:rPr>
          <w:rFonts w:ascii="Times New Roman" w:hAnsi="Times New Roman" w:cs="Times New Roman"/>
          <w:b/>
          <w:sz w:val="24"/>
          <w:szCs w:val="24"/>
        </w:rPr>
        <w:t xml:space="preserve">Планирование учебного материала на </w:t>
      </w:r>
      <w:r w:rsidRPr="00A568E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568E0">
        <w:rPr>
          <w:rFonts w:ascii="Times New Roman" w:hAnsi="Times New Roman" w:cs="Times New Roman"/>
          <w:b/>
          <w:sz w:val="24"/>
          <w:szCs w:val="24"/>
        </w:rPr>
        <w:t xml:space="preserve"> четверть, 9 </w:t>
      </w:r>
      <w:r w:rsidR="00BB3139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="587" w:tblpY="265"/>
        <w:tblOverlap w:val="never"/>
        <w:tblW w:w="16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40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</w:tblGrid>
      <w:tr w:rsidR="00A568E0" w:rsidRPr="000044A8" w14:paraId="1B92F467" w14:textId="77777777" w:rsidTr="003841B8">
        <w:trPr>
          <w:gridAfter w:val="1"/>
          <w:wAfter w:w="426" w:type="dxa"/>
          <w:trHeight w:val="401"/>
        </w:trPr>
        <w:tc>
          <w:tcPr>
            <w:tcW w:w="2505" w:type="dxa"/>
            <w:vMerge w:val="restart"/>
            <w:shd w:val="clear" w:color="auto" w:fill="FFFFFF"/>
            <w:vAlign w:val="center"/>
          </w:tcPr>
          <w:p w14:paraId="72519DA0" w14:textId="77777777" w:rsidR="00A568E0" w:rsidRPr="000044A8" w:rsidRDefault="00A568E0" w:rsidP="007231D5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3238" w:type="dxa"/>
            <w:gridSpan w:val="3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9099F" w14:textId="77777777" w:rsidR="00A568E0" w:rsidRPr="000044A8" w:rsidRDefault="00A568E0" w:rsidP="003C7B48">
            <w:pPr>
              <w:pStyle w:val="31"/>
              <w:shd w:val="clear" w:color="auto" w:fill="auto"/>
              <w:spacing w:after="0" w:line="240" w:lineRule="auto"/>
              <w:contextualSpacing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Дата, номер урока</w:t>
            </w:r>
          </w:p>
        </w:tc>
      </w:tr>
      <w:tr w:rsidR="006E54CC" w:rsidRPr="00091DD9" w14:paraId="70AD998D" w14:textId="77777777" w:rsidTr="003841B8">
        <w:trPr>
          <w:trHeight w:val="401"/>
        </w:trPr>
        <w:tc>
          <w:tcPr>
            <w:tcW w:w="2505" w:type="dxa"/>
            <w:vMerge/>
            <w:shd w:val="clear" w:color="auto" w:fill="FFFFFF"/>
          </w:tcPr>
          <w:p w14:paraId="6FB6CC8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14:paraId="52D0A72A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29A9CD8D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723F6526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05185539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118A2D46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7CF7876E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3F137F39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6A0475B6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4824B650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4372E3D1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299AB114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2E88122D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352E0DE2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42D76028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5B90BC31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5A907F96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747B8AE2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428C07CC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1113F527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45B09D0E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  <w:r w:rsidRPr="00091DD9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2385EB4B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63A0617A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1AC87F3B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18C5C238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75B89244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44D0362F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02BB901B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709405EA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79B3E55B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0572D4DD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14:paraId="215CDF0E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2E5DB7B" w14:textId="77777777" w:rsidR="007231D5" w:rsidRPr="00091DD9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21A46C" w14:textId="77777777" w:rsidR="007231D5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E54CC" w:rsidRPr="000044A8" w14:paraId="13D2B0EB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4EE8B0A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Инструктаж по ТБ и охране труда</w:t>
            </w:r>
          </w:p>
        </w:tc>
        <w:tc>
          <w:tcPr>
            <w:tcW w:w="40" w:type="dxa"/>
            <w:shd w:val="clear" w:color="auto" w:fill="FFFFFF"/>
          </w:tcPr>
          <w:p w14:paraId="4FCDEF6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A65279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5ADA7E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20EF1A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25A72DB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2F522E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148247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7AB1C4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A68BB1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EDE3F6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F32B79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7BA1B0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9AAFEE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002DD2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8EC1D0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52378C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CDD4A3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8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074738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E81A6B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EE580B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586C15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DB42BE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4051C1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312F8F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9E6036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381E7BC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47FAC4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1010CF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05B2C2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4B9DED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9A7801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9E9572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7C175D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4CC" w:rsidRPr="000044A8" w14:paraId="11385C52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14D9EBD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Знания о физкультурно-оздоровительной деятельности</w:t>
            </w:r>
          </w:p>
        </w:tc>
        <w:tc>
          <w:tcPr>
            <w:tcW w:w="40" w:type="dxa"/>
            <w:shd w:val="clear" w:color="auto" w:fill="FFFFFF"/>
          </w:tcPr>
          <w:p w14:paraId="073A0B2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8CA7B6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EE27D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D7C419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EE3FD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912DA3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34B418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91DE37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ACE72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2CE4F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57AB4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551647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889F4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A53ED9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0CDAE0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D9A91B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D522B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A2F09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F4F72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B93C6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4FE51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A152FE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9DB646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0A7485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8FF12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924199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8F5E82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CD8128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4AE61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C6A94C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FD9FFD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37BBE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2FA77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259F1E4F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3A3A726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Правила соревнования по одному из базовых видов спорта (волейбол, баскетбол, гимнастика)</w:t>
            </w:r>
          </w:p>
        </w:tc>
        <w:tc>
          <w:tcPr>
            <w:tcW w:w="40" w:type="dxa"/>
            <w:shd w:val="clear" w:color="auto" w:fill="FFFFFF"/>
          </w:tcPr>
          <w:p w14:paraId="6F43D79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8B2DDE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0F8A2B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881E1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9F7A56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C92730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952EBD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2E885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D309D4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D0FD2B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313896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4F8BF75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79D597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A7E0A4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05D8D7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0095E0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26840A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8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4851CE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1B2F32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928121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149CE4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77C155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E4AD13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749107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9084A1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E0E3C8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335C6E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11CC2D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76AB48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39C7F6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5D05C8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57A4CC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FE169A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4CC" w:rsidRPr="000044A8" w14:paraId="3F3F5787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645A931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Строевые упражнения</w:t>
            </w:r>
          </w:p>
        </w:tc>
        <w:tc>
          <w:tcPr>
            <w:tcW w:w="40" w:type="dxa"/>
            <w:shd w:val="clear" w:color="auto" w:fill="FFFFFF"/>
          </w:tcPr>
          <w:p w14:paraId="01C9C3C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4679A4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59592F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6341F6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8A51D5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164510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086388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832DCC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24D447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948789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C46763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633165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0EDF8E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47381B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E43958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1CD473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B3218F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8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BF5A67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9FFBCB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2F73C4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1D13A0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2AAFEA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4F7E85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598463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DCB71B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30D583EB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A32A88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47770C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52E24D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647F57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1A0BA4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E1662A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BD2562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4CC" w:rsidRPr="000044A8" w14:paraId="66FA2697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7C0DB59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ОРУ на месте, в движении</w:t>
            </w:r>
          </w:p>
        </w:tc>
        <w:tc>
          <w:tcPr>
            <w:tcW w:w="40" w:type="dxa"/>
            <w:shd w:val="clear" w:color="auto" w:fill="FFFFFF"/>
          </w:tcPr>
          <w:p w14:paraId="34FBB8F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7F2EF2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DCDCA2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AD1980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5C23E9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7E86FA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B109EC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7A91AC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D752B3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308D96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588B28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835159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78B39E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339DF4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6E38CBF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3F59CA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0873E9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8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F78AF6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3EDAAA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FB8B75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C5E42F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73B1C8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1C3109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360094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650F13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A43822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AE51FE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306E0C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9E9FAB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045640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11B371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C1D18F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3538AA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4CC" w:rsidRPr="000044A8" w14:paraId="5E5A9C6F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25A76279" w14:textId="77777777" w:rsidR="007231D5" w:rsidRPr="000044A8" w:rsidRDefault="00B601CF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Баскетбол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69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proofErr w:type="spellEnd"/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0" w:type="dxa"/>
            <w:shd w:val="clear" w:color="auto" w:fill="FFFFFF"/>
          </w:tcPr>
          <w:p w14:paraId="217979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C44550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7E7CD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387ACF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02E1A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498D6A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6ED99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59E86C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DA4F24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EF8F4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581F1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FAE554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0B6CE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75D8C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AD26FB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613B02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C5942E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7693C8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B43533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0DB645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A4C92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C5A07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7A960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E1365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5EF119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F834B4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AEB2F0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7798F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337CB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0445B8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7875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D48598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A043E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66D3B2E8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5530372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мяча на месте и в движении</w:t>
            </w:r>
          </w:p>
        </w:tc>
        <w:tc>
          <w:tcPr>
            <w:tcW w:w="40" w:type="dxa"/>
            <w:shd w:val="clear" w:color="auto" w:fill="FFFFFF"/>
          </w:tcPr>
          <w:p w14:paraId="35C08B1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36A3D1F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FFFFFF"/>
          </w:tcPr>
          <w:p w14:paraId="45BB7CF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5" w:type="dxa"/>
            <w:shd w:val="clear" w:color="auto" w:fill="FFFFFF"/>
          </w:tcPr>
          <w:p w14:paraId="44B640C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1EE0412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31333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687877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864FE6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580A04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2912B4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636A6E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9ACB5E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1CBE15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90D92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E8053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1BE69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6AB3A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D7A8F4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1D78E8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83B4E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C0A07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0D816A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CEA957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75771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6653F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FAF334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4FAFE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F1CA4E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EE5C1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B51124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037727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2FAB1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1C3FD2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1CD99764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6283642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движении после 2 шагов</w:t>
            </w:r>
          </w:p>
        </w:tc>
        <w:tc>
          <w:tcPr>
            <w:tcW w:w="40" w:type="dxa"/>
            <w:shd w:val="clear" w:color="auto" w:fill="FFFFFF"/>
          </w:tcPr>
          <w:p w14:paraId="65A5AE9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26C35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0A20080B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09E14D0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23543CB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71A9FD0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15D4A3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2F4007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5C26D5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EEA28A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82589E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327F52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F3ABD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514EB9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E9EE37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5pt0pt"/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426" w:type="dxa"/>
            <w:shd w:val="clear" w:color="auto" w:fill="FFFFFF"/>
          </w:tcPr>
          <w:p w14:paraId="2088028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D5A96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D1467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68804F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B3430A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C3A7EB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B1BC70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3AE8F1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B4266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31BDA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B452B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9BD47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328D6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66AC4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3EB610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7F534F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FD93C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1B7EB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05246A70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6291876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1 рукой в прыжке после ловли в движении</w:t>
            </w:r>
          </w:p>
        </w:tc>
        <w:tc>
          <w:tcPr>
            <w:tcW w:w="40" w:type="dxa"/>
            <w:shd w:val="clear" w:color="auto" w:fill="FFFFFF"/>
          </w:tcPr>
          <w:p w14:paraId="0405785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0E6018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2D5C87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14:paraId="0E79A74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FFFFFF"/>
          </w:tcPr>
          <w:p w14:paraId="6C12FB1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2F36EF2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698190B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A98DB3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1EFC6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0C5444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D8F0E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F9E554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39BD8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29149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507232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DDC10D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E7DFB9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2AA02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4E19F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47A60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B906F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F4D73A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95A5E1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AD7F6A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1DAF1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FD30A6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E43E83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3060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0E16CB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314D02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82EF3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A20ED6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C402DA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1D448C4C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61140D7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Штрафной бросок</w:t>
            </w:r>
          </w:p>
        </w:tc>
        <w:tc>
          <w:tcPr>
            <w:tcW w:w="40" w:type="dxa"/>
            <w:shd w:val="clear" w:color="auto" w:fill="FFFFFF"/>
          </w:tcPr>
          <w:p w14:paraId="5954C88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9E7F8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8FEBC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F55544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078E6AE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FFFFFF"/>
          </w:tcPr>
          <w:p w14:paraId="7DA6F9C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09CA12E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5" w:type="dxa"/>
            <w:shd w:val="clear" w:color="auto" w:fill="FFFFFF"/>
          </w:tcPr>
          <w:p w14:paraId="2844E5D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32377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F87435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307DB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6528B3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7B4E69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1FE7B8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AD5D9F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18809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0B391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990AD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B41562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923E8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974A0C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48918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D042B2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3F8771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DFCC9B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5D2C1E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16587A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119EC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205305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C1BE00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6F554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263BE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D5344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6E3289C8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69C7120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и броски с ведением</w:t>
            </w:r>
          </w:p>
        </w:tc>
        <w:tc>
          <w:tcPr>
            <w:tcW w:w="40" w:type="dxa"/>
            <w:shd w:val="clear" w:color="auto" w:fill="FFFFFF"/>
          </w:tcPr>
          <w:p w14:paraId="150B8F4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837BF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388EC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6CA112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FFF89B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76F10F1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FFFFFF"/>
          </w:tcPr>
          <w:p w14:paraId="18DC31A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5" w:type="dxa"/>
            <w:shd w:val="clear" w:color="auto" w:fill="FFFFFF"/>
          </w:tcPr>
          <w:p w14:paraId="5269D2A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40C3E5C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51EBB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FCC93B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64B8A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1AB00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DFC66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8CBFAF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67DE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FDD141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F59318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BCD696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2513CB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193A12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996EF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42DCD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1FC9C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28B9ED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158B07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27768E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012AE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D6F16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5F7B2F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A99909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04BAE3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666B6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0121D62C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23DCAF2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</w:t>
            </w:r>
          </w:p>
        </w:tc>
        <w:tc>
          <w:tcPr>
            <w:tcW w:w="40" w:type="dxa"/>
            <w:shd w:val="clear" w:color="auto" w:fill="FFFFFF"/>
          </w:tcPr>
          <w:p w14:paraId="64390C0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8ED7E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FDD3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1963F4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05C74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B9E14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A034FE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1C5FD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796045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132394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4ECC3C4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5" w:type="dxa"/>
            <w:shd w:val="clear" w:color="auto" w:fill="FFFFFF"/>
          </w:tcPr>
          <w:p w14:paraId="0C3211D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77E343F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B332E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9B559A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D3C63C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CCD7E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82C5F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CF1EF9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8818A1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9B4F1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365B8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961538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5CD6E6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512417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8661AF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02654E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994A2A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2F932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A2C9C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C8469F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E170D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B2883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00BF78E0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0A21FE1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0" w:type="dxa"/>
            <w:shd w:val="clear" w:color="auto" w:fill="FFFFFF"/>
          </w:tcPr>
          <w:p w14:paraId="551CD93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EC544A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0E7384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4166901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6B2F18B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9E913F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DB107D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B8578C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A7819D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C83AD4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29AB59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64360C9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88E04C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5A0CC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A9EB6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9B829C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92797F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EFD2B4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1713EB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7F03A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3BC51C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9ACC1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F9355B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24B61A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ECEBC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C1EE58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5927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F3B9C2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CE23EC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E8E9A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C35A0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61FD1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E370B7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558E601B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4C8CD60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0" w:type="dxa"/>
            <w:shd w:val="clear" w:color="auto" w:fill="FFFFFF"/>
          </w:tcPr>
          <w:p w14:paraId="51FBD4A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194D7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BD259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1590D5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062A96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40B02C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5777FD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47111C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C31C9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82D846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3D6DA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0A4D69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C8614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848AA2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6B4527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CB7C6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F70AD4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B51EB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F673D4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6A7740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1A640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C7CC26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939C88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8CF7D5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098F8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8D4558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E134C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B31E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894851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C23E7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E3FC4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7530D5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8335D4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52F49AB4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5209DA8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Бросок в движении</w:t>
            </w:r>
          </w:p>
        </w:tc>
        <w:tc>
          <w:tcPr>
            <w:tcW w:w="40" w:type="dxa"/>
            <w:shd w:val="clear" w:color="auto" w:fill="FFFFFF"/>
          </w:tcPr>
          <w:p w14:paraId="5F123EE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A03B1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AC5306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9DF2D2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1D4C29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39A08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D1139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2E8936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6C3F5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C7EEA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1AB5D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EBFA02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8709D5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351C97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3AB659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16495D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AD51FF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39004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ECD908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2F070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2D6BE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91B7D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0477A9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37D75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4DEE1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6B2CF8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CF4CB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BF2C4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1255D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E730B5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86EF5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9986AD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747A79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3200C704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0CDFBF3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Штрафной бросок</w:t>
            </w:r>
          </w:p>
        </w:tc>
        <w:tc>
          <w:tcPr>
            <w:tcW w:w="40" w:type="dxa"/>
            <w:shd w:val="clear" w:color="auto" w:fill="FFFFFF"/>
          </w:tcPr>
          <w:p w14:paraId="7EB8447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E26DFF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6A1D9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5FEA34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CB41D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AAE8B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BAFAE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DB4C0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A57316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E0F1DD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F8069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A2187A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35DDF5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34F00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8E06DA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4DBA44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93A983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7EDDD4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B4DE2B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5FECFE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7BD4A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89AA3F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F90767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1DC79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7EB83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96DA69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9DBB5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427C39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86E49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5FCA7A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8B7DAD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052BCD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123B5C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26EE5155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62DFC1B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Волейбол</w:t>
            </w:r>
            <w:r w:rsidR="00D926A4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70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proofErr w:type="spellStart"/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proofErr w:type="spellEnd"/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0" w:type="dxa"/>
            <w:shd w:val="clear" w:color="auto" w:fill="FFFFFF"/>
          </w:tcPr>
          <w:p w14:paraId="3D184EF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9A5BB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BDF46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65589E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A983A2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CFB14A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755010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315044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852852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0CB86E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0268C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67ADB6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3F1BD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1AD2E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219C7A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20E16E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192959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80546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933023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E97EC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B08C7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C0A006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6BE78A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28C8C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BABA08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23B6A1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629E0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55FF2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2AA8C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399AED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D4373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56B75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C411D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3DB8D4DB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1FB301F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и прием мяча на месте</w:t>
            </w:r>
          </w:p>
        </w:tc>
        <w:tc>
          <w:tcPr>
            <w:tcW w:w="40" w:type="dxa"/>
            <w:shd w:val="clear" w:color="auto" w:fill="FFFFFF"/>
          </w:tcPr>
          <w:p w14:paraId="31605E7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915CCD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60D98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286066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B1837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70EA1A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5CD14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ED52E1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356030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5BEA86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4FBCE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40FC8C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97789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49F9954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06E020D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5F5837A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565C35A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A82E05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9E47A6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D38F91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DB7E2C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84ECA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0787BA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92C37C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064375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FABD5F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3CBBB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AF9A0B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983CE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C65B71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2D141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69900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5C6265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3142792B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76CAB0D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передача из глубины площадки</w:t>
            </w:r>
          </w:p>
        </w:tc>
        <w:tc>
          <w:tcPr>
            <w:tcW w:w="40" w:type="dxa"/>
            <w:shd w:val="clear" w:color="auto" w:fill="FFFFFF"/>
          </w:tcPr>
          <w:p w14:paraId="58EE4B4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8CA6DF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8E92C5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455F0D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0685D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4A238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41233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5F0F1E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7C637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9FF8E9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0DF49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E6D5ED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DBF5A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756B230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425" w:type="dxa"/>
            <w:shd w:val="clear" w:color="auto" w:fill="FFFFFF"/>
          </w:tcPr>
          <w:p w14:paraId="2A2C12A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77D41FE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1FD7CFB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5482BF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CCC95E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A0791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5258F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2B23D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60AC67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6CE1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A21567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BFFE1A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7FF71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37154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38428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75CE09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2055B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08475E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AB78B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28704062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5E2F300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Нападающий удар 1, 2, 3, 4</w:t>
            </w:r>
          </w:p>
        </w:tc>
        <w:tc>
          <w:tcPr>
            <w:tcW w:w="40" w:type="dxa"/>
            <w:shd w:val="clear" w:color="auto" w:fill="FFFFFF"/>
          </w:tcPr>
          <w:p w14:paraId="53533CD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52B17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6F117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5FF2B3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92A0DB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D5DD1F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34BF2E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3B348F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003D2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D9E02C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1DD863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A7240A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C27E0C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0E6E11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14:paraId="6457504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426" w:type="dxa"/>
            <w:shd w:val="clear" w:color="auto" w:fill="FFFFFF"/>
          </w:tcPr>
          <w:p w14:paraId="04AEC05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3F1533E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2B73FEA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BFD243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961FEE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7CF05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71CD5D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844F86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8F9F94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8DC262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0B0837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AFD87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0F8F6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FDB4F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614514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7FF48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BD5AF8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BC5E0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326C0BC1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7562C39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из з. 3 в з. 3, 4</w:t>
            </w:r>
          </w:p>
        </w:tc>
        <w:tc>
          <w:tcPr>
            <w:tcW w:w="40" w:type="dxa"/>
            <w:shd w:val="clear" w:color="auto" w:fill="FFFFFF"/>
          </w:tcPr>
          <w:p w14:paraId="68F68FC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5F7E02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15E02F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EA59C2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650BE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986F83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EDE2A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61DC84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987BC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7D10EB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2DFCE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14D4C1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6D047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A50471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14:paraId="64C3C26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26" w:type="dxa"/>
            <w:shd w:val="clear" w:color="auto" w:fill="FFFFFF"/>
          </w:tcPr>
          <w:p w14:paraId="45062D2B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18FFA5E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228BB21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43BA77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F9395C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E509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C98D57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E423A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DD2EA9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7FD0D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57CBF4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DC2A61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6B7D8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BB797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2F806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5DD5C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DEC50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83A5F7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071F5EBE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760BAA3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Блокирование (</w:t>
            </w:r>
            <w:proofErr w:type="spellStart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одиноч</w:t>
            </w:r>
            <w:proofErr w:type="spellEnd"/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., групп.)</w:t>
            </w:r>
          </w:p>
        </w:tc>
        <w:tc>
          <w:tcPr>
            <w:tcW w:w="40" w:type="dxa"/>
            <w:shd w:val="clear" w:color="auto" w:fill="FFFFFF"/>
          </w:tcPr>
          <w:p w14:paraId="388D647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354A99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1F9BB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4A8590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96D7D8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747B4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7AB371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E6CC8A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5A154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EEBBC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1A7891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3439E4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1C295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69D73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2738F6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16509A6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26" w:type="dxa"/>
            <w:shd w:val="clear" w:color="auto" w:fill="FFFFFF"/>
          </w:tcPr>
          <w:p w14:paraId="2D4098F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223A22D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5" w:type="dxa"/>
            <w:shd w:val="clear" w:color="auto" w:fill="FFFFFF"/>
          </w:tcPr>
          <w:p w14:paraId="2B5842E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40BE18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6D8B03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1EC3D3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EF532A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A5426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1F14E6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15A596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223B76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F3FCA1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D391F9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37CA22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6610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99BB55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8980D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52368AE1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598254D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Верхняя прямая подача</w:t>
            </w:r>
          </w:p>
        </w:tc>
        <w:tc>
          <w:tcPr>
            <w:tcW w:w="40" w:type="dxa"/>
            <w:shd w:val="clear" w:color="auto" w:fill="FFFFFF"/>
          </w:tcPr>
          <w:p w14:paraId="77FCE62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C16A5F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EA8E6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0653DA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FA6F9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0985B8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FC70E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28461D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A9CAE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DA8F7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BE5F8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463D12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45AA7F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EAABC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CD1DE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6D01FA1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26" w:type="dxa"/>
            <w:shd w:val="clear" w:color="auto" w:fill="FFFFFF"/>
          </w:tcPr>
          <w:p w14:paraId="7FE535C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174BF37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5" w:type="dxa"/>
            <w:shd w:val="clear" w:color="auto" w:fill="FFFFFF"/>
          </w:tcPr>
          <w:p w14:paraId="57C8320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6337AC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FF8F38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CA3BC2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076789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BFD10D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7B2BB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E490D1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388A7C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C99C83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A221D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0FA3DA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B1C211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2F092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7F499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1FD6471E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117ACAF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Прием подачи</w:t>
            </w:r>
          </w:p>
        </w:tc>
        <w:tc>
          <w:tcPr>
            <w:tcW w:w="40" w:type="dxa"/>
            <w:shd w:val="clear" w:color="auto" w:fill="FFFFFF"/>
          </w:tcPr>
          <w:p w14:paraId="2EC8DE1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FCDDF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1DC1CC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447F1A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70E6FD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E518F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FBACB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C1E0BC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7B596B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64061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4B1DE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C7674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D1333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A739A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A5A64C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D8DBD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277A89F" w14:textId="77777777" w:rsidR="007231D5" w:rsidRPr="000044A8" w:rsidRDefault="00EE4D2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26" w:type="dxa"/>
            <w:shd w:val="clear" w:color="auto" w:fill="FFFFFF"/>
          </w:tcPr>
          <w:p w14:paraId="438C8E7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25" w:type="dxa"/>
            <w:shd w:val="clear" w:color="auto" w:fill="FFFFFF"/>
          </w:tcPr>
          <w:p w14:paraId="02432A2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65B400D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26" w:type="dxa"/>
            <w:shd w:val="clear" w:color="auto" w:fill="FFFFFF"/>
          </w:tcPr>
          <w:p w14:paraId="4592061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DFF744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C1B65F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223565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B569B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AA50D8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9041C6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C1869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55F28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046EA0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B8C1FF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B2833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60E24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3F72BCF0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7A7304A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Групповые и командные тактические действия</w:t>
            </w:r>
          </w:p>
        </w:tc>
        <w:tc>
          <w:tcPr>
            <w:tcW w:w="40" w:type="dxa"/>
            <w:shd w:val="clear" w:color="auto" w:fill="FFFFFF"/>
          </w:tcPr>
          <w:p w14:paraId="2985FF6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A363E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3BDD0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29AF5B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DD037D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7FB9B0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767C6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E8EA19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D98CD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FD31C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6A998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49160E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84078D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684C3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8407C5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CF030B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8A8F9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FB4426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164C82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0260673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4764DFB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E7E39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2134D2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984CD6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6C9C83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6126B8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BB3DE7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E69DBC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E20969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333DF50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AEDBCA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D6BF5F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1C8CD23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4CC" w:rsidRPr="000044A8" w14:paraId="5A5E1F92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2FC71B8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Учебно-тренировочная игра</w:t>
            </w:r>
          </w:p>
        </w:tc>
        <w:tc>
          <w:tcPr>
            <w:tcW w:w="40" w:type="dxa"/>
            <w:shd w:val="clear" w:color="auto" w:fill="FFFFFF"/>
          </w:tcPr>
          <w:p w14:paraId="0477E9C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7513C8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28D00A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65FFF0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BC7BE5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8DE8AD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C81358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3EEF9E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1F4AFA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303C37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26E29E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74AA84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26CDC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9B18CFB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B7A67C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1EC1B07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9D5BE4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7F2530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668498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9DA726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4C648F0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8CFA15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06D370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8E42E9A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4DCB2D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1C5EDB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13CAEB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0076F4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844FDF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9CFC5C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2E3721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A9BE79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A11726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4CC" w:rsidRPr="000044A8" w14:paraId="215CF3AE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67EE1B8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0" w:type="dxa"/>
            <w:shd w:val="clear" w:color="auto" w:fill="FFFFFF"/>
          </w:tcPr>
          <w:p w14:paraId="34A3BF3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EACC3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AA094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033408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93EB94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55E06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78DED6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AD9BED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7C2FC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D42AD8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08F18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C25E8A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5B6C7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F5CFF9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DC67FC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320BE0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27BA8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2AF98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B2690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7447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E118D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81BF5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96A6B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870EE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2538BE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A2A406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1F4BCE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00D2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91882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9211D6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70EA9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E40F8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3466E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326DE5C3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05FD176E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Прем подачи</w:t>
            </w:r>
          </w:p>
        </w:tc>
        <w:tc>
          <w:tcPr>
            <w:tcW w:w="40" w:type="dxa"/>
            <w:shd w:val="clear" w:color="auto" w:fill="FFFFFF"/>
          </w:tcPr>
          <w:p w14:paraId="597899C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2B101D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A0BA6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01BA95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3CF1C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D146AC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352694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B9DCE7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00686D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70D21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393F6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34169D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85614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AF0A46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E0AAB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01DC0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C632FE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43129E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D204D5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44E49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shd w:val="clear" w:color="auto" w:fill="FFFFFF"/>
          </w:tcPr>
          <w:p w14:paraId="2D016B3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A7ADCF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67BF49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C62AD7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0A607C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C840FD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16082B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82CD7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B11302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D7189D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7C2852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7B06E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C4AEA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078EDBBC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3D14252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Передача мяча под собой</w:t>
            </w:r>
          </w:p>
        </w:tc>
        <w:tc>
          <w:tcPr>
            <w:tcW w:w="40" w:type="dxa"/>
            <w:shd w:val="clear" w:color="auto" w:fill="FFFFFF"/>
          </w:tcPr>
          <w:p w14:paraId="48E3508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394CCF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88FB7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8242A9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E82062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D33856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C9080F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EB0CD2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BA9B2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DEB5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ED9D8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C0DD1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DEDC8A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3711E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9B661A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CBEC0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2A852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0434DB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109147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462C86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B034C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E65FA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6F193D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C2769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B4BD7D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7A354C6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FF826D8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DF6EA0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47E2720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6AFE31F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4A8F6B4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10D1415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7DC84869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4CC" w:rsidRPr="000044A8" w14:paraId="6549A1F4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0E906AE1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Гимнастика с элементами акробатики</w:t>
            </w:r>
            <w:r w:rsidR="005A706B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r w:rsidR="005A706B">
              <w:rPr>
                <w:rFonts w:ascii="Times New Roman" w:hAnsi="Times New Roman"/>
                <w:b/>
                <w:i/>
                <w:lang w:val="en-US"/>
              </w:rPr>
              <w:t>http</w:t>
            </w:r>
            <w:r w:rsidR="005A706B">
              <w:rPr>
                <w:rFonts w:ascii="Times New Roman" w:hAnsi="Times New Roman"/>
                <w:b/>
                <w:i/>
              </w:rPr>
              <w:t>://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kzq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narod</w:t>
            </w:r>
            <w:proofErr w:type="spellEnd"/>
            <w:r w:rsidR="005A706B" w:rsidRPr="0041787B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="005A706B">
              <w:rPr>
                <w:rFonts w:ascii="Times New Roman" w:hAnsi="Times New Roman"/>
                <w:b/>
                <w:i/>
                <w:lang w:val="en-US"/>
              </w:rPr>
              <w:t>ru</w:t>
            </w:r>
            <w:proofErr w:type="spellEnd"/>
            <w:r w:rsidR="005A706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0" w:type="dxa"/>
            <w:shd w:val="clear" w:color="auto" w:fill="FFFFFF"/>
          </w:tcPr>
          <w:p w14:paraId="5560FA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70320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F3BCAE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3E4A92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3A532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95B18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C93DA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E4ED17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C672B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82B77A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9AED3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08BD1E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00E3E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0343CA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F08D3A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AC6BA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1AA080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3020C9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0AAE5B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73B489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5BA72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28AA7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62121A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015C06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D828E4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499EEE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6DC51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2FDD2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D43DF0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FD11DA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6AD24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112B6E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5FEA69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2FD977C7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54D70932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Кувырок вперед, назад</w:t>
            </w:r>
          </w:p>
        </w:tc>
        <w:tc>
          <w:tcPr>
            <w:tcW w:w="40" w:type="dxa"/>
            <w:shd w:val="clear" w:color="auto" w:fill="FFFFFF"/>
          </w:tcPr>
          <w:p w14:paraId="5888B12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F013E4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DBDD43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6845B2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AA31C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4458C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0E16E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E9111C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64D1A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CC890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DB2A23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905365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02DA9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0896A3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2BB934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0DA41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35DFBD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7794863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25" w:type="dxa"/>
            <w:shd w:val="clear" w:color="auto" w:fill="FFFFFF"/>
          </w:tcPr>
          <w:p w14:paraId="17ED842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F4CC5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4F706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99820F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C35A61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324CC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1B72DC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B64F9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BBDB5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7F077F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F37BDD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87B8D6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ED1C5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163E5C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71FBE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369B211F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44D4E33D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Стойка на лопатках</w:t>
            </w:r>
          </w:p>
        </w:tc>
        <w:tc>
          <w:tcPr>
            <w:tcW w:w="40" w:type="dxa"/>
            <w:shd w:val="clear" w:color="auto" w:fill="FFFFFF"/>
          </w:tcPr>
          <w:p w14:paraId="361E674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6BDA5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FA5130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AD6D27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544B6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2DCE4F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49977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543F30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CEAAE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805B6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40654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9791D5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668862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2F03CD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55A214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BB643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00F13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6431C2C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5" w:type="dxa"/>
            <w:shd w:val="clear" w:color="auto" w:fill="FFFFFF"/>
          </w:tcPr>
          <w:p w14:paraId="6409842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C1F0FA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A74FF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3B333E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CDA42A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C3D2EC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3793A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927687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7DEB8E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68477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89858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BD37C5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5593E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D17181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0540F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024E25C1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78527BC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«Мост из положения лежа»</w:t>
            </w:r>
          </w:p>
        </w:tc>
        <w:tc>
          <w:tcPr>
            <w:tcW w:w="40" w:type="dxa"/>
            <w:shd w:val="clear" w:color="auto" w:fill="FFFFFF"/>
          </w:tcPr>
          <w:p w14:paraId="0F6443A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8387E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500770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DE38C3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D8785D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326F4E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88E33A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260A9E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162855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A1471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53064C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C977EC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AE6CF7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3B1CCC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70A42F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FB6DE0F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71BC7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57107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21FA82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7381E06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588B27F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88E01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70A608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26B4B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EF08B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C2D946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BA39B2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84B9B4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4D51C9B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EB76E0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03F46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C3FDA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1E7525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4E0EC47F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0B0B0A4C" w14:textId="77777777" w:rsidR="007231D5" w:rsidRPr="000044A8" w:rsidRDefault="007231D5" w:rsidP="007231D5">
            <w:pPr>
              <w:pStyle w:val="31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Акробатическая комбинация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биология</w:t>
            </w:r>
            <w:r w:rsidR="00677249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" w:type="dxa"/>
            <w:shd w:val="clear" w:color="auto" w:fill="FFFFFF"/>
          </w:tcPr>
          <w:p w14:paraId="4196CD65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152669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13751C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24A0B3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9D7D2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D7D74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C6B886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45CB2C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342801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37B981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9D485F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92366F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31C13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CEFAC8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077984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19E2E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7220B6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1C992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2D51FA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69AEBC9C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6F868FE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84A7119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AE1952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233D6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1F667D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4F96B87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9F1980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5A1F5ED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164684E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4023EB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2BFBA6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61BFA3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80189C2" w14:textId="77777777" w:rsidR="007231D5" w:rsidRPr="000044A8" w:rsidRDefault="007231D5" w:rsidP="007231D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5A1A5021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279520FE" w14:textId="77777777" w:rsidR="005F1BC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Гимнастическая полоса препятствий</w:t>
            </w:r>
          </w:p>
          <w:p w14:paraId="1F1F767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FFFFFF"/>
          </w:tcPr>
          <w:p w14:paraId="15112E1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22074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77E810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B2950B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09A45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F36C9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49A7B0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56DC98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D8222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A3B05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B03EC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7658EA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1F147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9609A4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A0B849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EB475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1B9E7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9AB28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2C02F4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01E273D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67839A2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BEE00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BA667E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9ECFB8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37B735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204BB1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89CC6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3725E1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59143D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E433F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AA990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4BD2C2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854D91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27FCF9E6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3E80E1F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Лазанье по канату</w:t>
            </w:r>
          </w:p>
        </w:tc>
        <w:tc>
          <w:tcPr>
            <w:tcW w:w="40" w:type="dxa"/>
            <w:shd w:val="clear" w:color="auto" w:fill="FFFFFF"/>
          </w:tcPr>
          <w:p w14:paraId="7169DB1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06955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9CD77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401EEE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937007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1A9CD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DFEDCD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56BC31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27CA5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B89E03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36B86C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F1F6B1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35C64E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974B4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2EE0F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785FC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FF5A8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940522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39C274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689B1CA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shd w:val="clear" w:color="auto" w:fill="FFFFFF"/>
          </w:tcPr>
          <w:p w14:paraId="21A7921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9CE25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1A2DC0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FDEA3A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39D5B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4CA0B0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1500B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C8BD0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609766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0F85B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289777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B94D6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DC1AC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43BA26BD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2F0BB4B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0" w:type="dxa"/>
            <w:shd w:val="clear" w:color="auto" w:fill="FFFFFF"/>
          </w:tcPr>
          <w:p w14:paraId="6F2080E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CFD44F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B4C13C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A03EF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9B887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CFA3D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BCE0C3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AB72CA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0384BD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C192A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F22EE1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A14229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1801D4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F0E50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68EC6B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6907B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59865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B82A9E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EBD63B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A6C73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336105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1E387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E68288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CE7CF5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08E4B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3BF4B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B28B47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A0808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700E4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8E0224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98F633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DD3C7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E66AAF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21D3A214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576D0C7B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Наклоны вперед из положения стоя</w:t>
            </w:r>
          </w:p>
        </w:tc>
        <w:tc>
          <w:tcPr>
            <w:tcW w:w="40" w:type="dxa"/>
            <w:shd w:val="clear" w:color="auto" w:fill="FFFFFF"/>
          </w:tcPr>
          <w:p w14:paraId="0D84B32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D9012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0D50C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FE039C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814970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8F3A3D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E0578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A8A9E4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E6C12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98D4B0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839B5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FEC207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A7563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A3710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F339C0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9F51F1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B5B24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86402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shd w:val="clear" w:color="auto" w:fill="FFFFFF"/>
          </w:tcPr>
          <w:p w14:paraId="7D585F5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4DEBB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5888F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98C7D5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DB1899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EF8198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F9435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B982F0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850E6A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AD569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E04C2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DD657D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2F4039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3B35D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88E2FF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6E63AE5B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4EFD905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Поднимание туловища за 30 секунд</w:t>
            </w:r>
          </w:p>
        </w:tc>
        <w:tc>
          <w:tcPr>
            <w:tcW w:w="40" w:type="dxa"/>
            <w:shd w:val="clear" w:color="auto" w:fill="FFFFFF"/>
          </w:tcPr>
          <w:p w14:paraId="7097207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0C62EC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DFE751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5DFE97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A0C9E4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11FC82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B4F58C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E0D18C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77BEEA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87F08C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C81B10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670825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54499D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3CFD32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6E57D6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07BAC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C94EAC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800FFD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963794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shd w:val="clear" w:color="auto" w:fill="FFFFFF"/>
          </w:tcPr>
          <w:p w14:paraId="5831609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953E7C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2EFDCD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6F70CD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B3DEC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7585B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89814D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63BDD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76BD1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44203D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399FDB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A7083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3F2B1F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A2535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19697A82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0124C80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Сгибание рук в упоре лежа</w:t>
            </w:r>
          </w:p>
        </w:tc>
        <w:tc>
          <w:tcPr>
            <w:tcW w:w="40" w:type="dxa"/>
            <w:shd w:val="clear" w:color="auto" w:fill="FFFFFF"/>
          </w:tcPr>
          <w:p w14:paraId="7B1A9A5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A1029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9ECEBD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121600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86E48E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9EFCDF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BE42E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11918D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D9EAA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50C1BF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C9A2F2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2106D4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B3DCCE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CEBBBD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A934C0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D97A3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338F7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613944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2C760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CB7FB2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shd w:val="clear" w:color="auto" w:fill="FFFFFF"/>
          </w:tcPr>
          <w:p w14:paraId="7929D0A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436117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94A20F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BDF3F7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E9226E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7EC073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DDE74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FF6DD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5255DB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5883CE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695F99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295A14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158DED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65F59870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7E8D7AA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</w:p>
        </w:tc>
        <w:tc>
          <w:tcPr>
            <w:tcW w:w="40" w:type="dxa"/>
            <w:shd w:val="clear" w:color="auto" w:fill="FFFFFF"/>
          </w:tcPr>
          <w:p w14:paraId="14A6758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0F7FD2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4B6DE9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68512A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A29706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2CAE4A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CB3D44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9E4A02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2E106F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DD5ACF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9595B2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40A64F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DD15A3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37E9FB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BC1D7A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67A963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7E12AC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31C3C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43022F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5BB86F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634EAD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722671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DDAAD0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92D028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EC6706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DD2C8D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703E3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F0EC65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4DB46F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B3EC31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1CEC37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42C6C1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3C78D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54CC" w:rsidRPr="000044A8" w14:paraId="473834C2" w14:textId="77777777" w:rsidTr="003841B8">
        <w:trPr>
          <w:trHeight w:val="401"/>
        </w:trPr>
        <w:tc>
          <w:tcPr>
            <w:tcW w:w="2505" w:type="dxa"/>
            <w:shd w:val="clear" w:color="auto" w:fill="FFFFFF"/>
          </w:tcPr>
          <w:p w14:paraId="19E5FF18" w14:textId="77777777" w:rsidR="005F1BC8" w:rsidRDefault="00EB7F2C" w:rsidP="00E120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="00E12036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МОДУЛЬ Перетягивание каната</w:t>
            </w:r>
          </w:p>
          <w:p w14:paraId="2777FF9B" w14:textId="77777777" w:rsidR="00176EC9" w:rsidRDefault="00EB7F2C" w:rsidP="00176EC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</w:t>
            </w:r>
            <w:r w:rsidR="00176EC9" w:rsidRPr="00B832AB">
              <w:rPr>
                <w:rFonts w:ascii="Times New Roman" w:hAnsi="Times New Roman"/>
                <w:b/>
                <w:i/>
              </w:rPr>
              <w:t>МОДУЛЬ «СПОРТ»</w:t>
            </w:r>
            <w:r w:rsidR="00176EC9">
              <w:rPr>
                <w:rFonts w:ascii="Times New Roman" w:hAnsi="Times New Roman"/>
              </w:rPr>
              <w:t xml:space="preserve"> Физическая подготовка к выполнению нормативов ГТО</w:t>
            </w:r>
          </w:p>
          <w:p w14:paraId="4195A684" w14:textId="77777777" w:rsidR="00176EC9" w:rsidRDefault="00176EC9" w:rsidP="00176EC9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14:paraId="2521DB30" w14:textId="77777777" w:rsidR="005F1BC8" w:rsidRPr="000044A8" w:rsidRDefault="005F1BC8" w:rsidP="00B601C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FFFFFF"/>
          </w:tcPr>
          <w:p w14:paraId="1EE293F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553F25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30845ACE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609C6607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B03088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E6B627B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28AE0C7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821B80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09CD8BB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C3333A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735196EF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C18518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6BFCDCFE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EB6EF8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B0F5C84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075D0B5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7881AB0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B7499DE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33FC1E0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5FFD7B40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26" w:type="dxa"/>
            <w:shd w:val="clear" w:color="auto" w:fill="FFFFFF"/>
          </w:tcPr>
          <w:p w14:paraId="1A6E2E07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FE88BF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74EA99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FCD19C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A623D1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5CF2AE5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7AD773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4C38C1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CE1312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627A23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987449E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560280F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4ED85F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4CD7E2" w14:textId="77777777" w:rsidR="00420F2B" w:rsidRPr="000044A8" w:rsidRDefault="00420F2B" w:rsidP="00420F2B">
      <w:pPr>
        <w:rPr>
          <w:rFonts w:ascii="Times New Roman" w:hAnsi="Times New Roman"/>
        </w:rPr>
        <w:sectPr w:rsidR="00420F2B" w:rsidRPr="000044A8" w:rsidSect="00F74051">
          <w:pgSz w:w="16840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6902D809" w14:textId="77777777" w:rsidR="00420F2B" w:rsidRPr="00A568E0" w:rsidRDefault="00420F2B" w:rsidP="00420F2B">
      <w:pPr>
        <w:pStyle w:val="ab"/>
        <w:framePr w:wrap="none" w:vAnchor="page" w:hAnchor="page" w:x="5971" w:y="466"/>
        <w:shd w:val="clear" w:color="auto" w:fill="auto"/>
        <w:spacing w:line="240" w:lineRule="auto"/>
        <w:ind w:left="2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26B06E" w14:textId="77777777" w:rsidR="005F1BC8" w:rsidRPr="00E74338" w:rsidRDefault="005F1BC8" w:rsidP="00E74338">
      <w:pPr>
        <w:rPr>
          <w:rFonts w:ascii="Times New Roman" w:hAnsi="Times New Roman"/>
        </w:rPr>
      </w:pPr>
    </w:p>
    <w:p w14:paraId="404B39A9" w14:textId="77777777" w:rsidR="00420F2B" w:rsidRPr="00843F83" w:rsidRDefault="00420F2B" w:rsidP="005F1BC8">
      <w:pPr>
        <w:pStyle w:val="ab"/>
        <w:framePr w:wrap="none" w:vAnchor="page" w:hAnchor="page" w:x="6068" w:y="347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83">
        <w:rPr>
          <w:rFonts w:ascii="Times New Roman" w:hAnsi="Times New Roman" w:cs="Times New Roman"/>
          <w:b/>
          <w:sz w:val="24"/>
          <w:szCs w:val="24"/>
        </w:rPr>
        <w:t>Планирование учебного материала на IV четверть, 9 класс</w:t>
      </w:r>
    </w:p>
    <w:tbl>
      <w:tblPr>
        <w:tblpPr w:leftFromText="180" w:rightFromText="180" w:vertAnchor="text" w:horzAnchor="margin" w:tblpX="577" w:tblpY="450"/>
        <w:tblOverlap w:val="never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492"/>
        <w:gridCol w:w="492"/>
        <w:gridCol w:w="492"/>
        <w:gridCol w:w="492"/>
        <w:gridCol w:w="493"/>
        <w:gridCol w:w="492"/>
        <w:gridCol w:w="492"/>
        <w:gridCol w:w="492"/>
        <w:gridCol w:w="492"/>
        <w:gridCol w:w="493"/>
        <w:gridCol w:w="492"/>
        <w:gridCol w:w="492"/>
        <w:gridCol w:w="492"/>
        <w:gridCol w:w="492"/>
        <w:gridCol w:w="493"/>
        <w:gridCol w:w="492"/>
        <w:gridCol w:w="492"/>
        <w:gridCol w:w="492"/>
        <w:gridCol w:w="492"/>
        <w:gridCol w:w="493"/>
        <w:gridCol w:w="492"/>
        <w:gridCol w:w="492"/>
        <w:gridCol w:w="492"/>
        <w:gridCol w:w="481"/>
        <w:gridCol w:w="12"/>
      </w:tblGrid>
      <w:tr w:rsidR="000D056E" w:rsidRPr="000044A8" w14:paraId="73D9FFC1" w14:textId="77777777" w:rsidTr="000D056E">
        <w:trPr>
          <w:gridAfter w:val="1"/>
          <w:wAfter w:w="12" w:type="dxa"/>
          <w:trHeight w:val="454"/>
        </w:trPr>
        <w:tc>
          <w:tcPr>
            <w:tcW w:w="3554" w:type="dxa"/>
            <w:vMerge w:val="restart"/>
            <w:shd w:val="clear" w:color="auto" w:fill="FFFFFF"/>
            <w:vAlign w:val="center"/>
          </w:tcPr>
          <w:p w14:paraId="20EFF019" w14:textId="77777777" w:rsidR="000D056E" w:rsidRPr="000044A8" w:rsidRDefault="000D056E" w:rsidP="000D056E">
            <w:pPr>
              <w:jc w:val="center"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11801" w:type="dxa"/>
            <w:gridSpan w:val="24"/>
            <w:shd w:val="clear" w:color="auto" w:fill="FFFFFF"/>
            <w:vAlign w:val="center"/>
          </w:tcPr>
          <w:p w14:paraId="2FDAB18B" w14:textId="77777777" w:rsidR="000D056E" w:rsidRPr="000044A8" w:rsidRDefault="000D056E" w:rsidP="00932583">
            <w:pPr>
              <w:jc w:val="center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Дата, номер урока</w:t>
            </w:r>
          </w:p>
        </w:tc>
      </w:tr>
      <w:tr w:rsidR="000D056E" w:rsidRPr="000044A8" w14:paraId="517831EF" w14:textId="77777777" w:rsidTr="00932583">
        <w:trPr>
          <w:trHeight w:val="454"/>
        </w:trPr>
        <w:tc>
          <w:tcPr>
            <w:tcW w:w="3554" w:type="dxa"/>
            <w:vMerge/>
            <w:shd w:val="clear" w:color="auto" w:fill="FFFFFF"/>
          </w:tcPr>
          <w:p w14:paraId="0D357C4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7EDC90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" w:type="dxa"/>
            <w:shd w:val="clear" w:color="auto" w:fill="FFFFFF"/>
          </w:tcPr>
          <w:p w14:paraId="5845B01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2" w:type="dxa"/>
            <w:shd w:val="clear" w:color="auto" w:fill="FFFFFF"/>
          </w:tcPr>
          <w:p w14:paraId="04822693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100E874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3" w:type="dxa"/>
            <w:shd w:val="clear" w:color="auto" w:fill="FFFFFF"/>
          </w:tcPr>
          <w:p w14:paraId="1869942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2" w:type="dxa"/>
            <w:shd w:val="clear" w:color="auto" w:fill="FFFFFF"/>
          </w:tcPr>
          <w:p w14:paraId="256472D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2" w:type="dxa"/>
            <w:shd w:val="clear" w:color="auto" w:fill="FFFFFF"/>
          </w:tcPr>
          <w:p w14:paraId="19961BB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2" w:type="dxa"/>
            <w:shd w:val="clear" w:color="auto" w:fill="FFFFFF"/>
          </w:tcPr>
          <w:p w14:paraId="2EB2EAA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2" w:type="dxa"/>
            <w:shd w:val="clear" w:color="auto" w:fill="FFFFFF"/>
          </w:tcPr>
          <w:p w14:paraId="20E06C4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3" w:type="dxa"/>
            <w:shd w:val="clear" w:color="auto" w:fill="FFFFFF"/>
          </w:tcPr>
          <w:p w14:paraId="5CA672F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2" w:type="dxa"/>
            <w:shd w:val="clear" w:color="auto" w:fill="FFFFFF"/>
          </w:tcPr>
          <w:p w14:paraId="7895A77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2" w:type="dxa"/>
            <w:shd w:val="clear" w:color="auto" w:fill="FFFFFF"/>
          </w:tcPr>
          <w:p w14:paraId="2046D82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2" w:type="dxa"/>
            <w:shd w:val="clear" w:color="auto" w:fill="FFFFFF"/>
          </w:tcPr>
          <w:p w14:paraId="58DFFCB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2" w:type="dxa"/>
            <w:shd w:val="clear" w:color="auto" w:fill="FFFFFF"/>
          </w:tcPr>
          <w:p w14:paraId="23EE74B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3" w:type="dxa"/>
            <w:shd w:val="clear" w:color="auto" w:fill="FFFFFF"/>
          </w:tcPr>
          <w:p w14:paraId="0E0126F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2" w:type="dxa"/>
            <w:shd w:val="clear" w:color="auto" w:fill="FFFFFF"/>
          </w:tcPr>
          <w:p w14:paraId="5D4197D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2" w:type="dxa"/>
            <w:shd w:val="clear" w:color="auto" w:fill="FFFFFF"/>
          </w:tcPr>
          <w:p w14:paraId="386A19F2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2" w:type="dxa"/>
            <w:shd w:val="clear" w:color="auto" w:fill="FFFFFF"/>
          </w:tcPr>
          <w:p w14:paraId="59723DC4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2" w:type="dxa"/>
            <w:shd w:val="clear" w:color="auto" w:fill="FFFFFF"/>
          </w:tcPr>
          <w:p w14:paraId="0EB874C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5564B15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12F40F2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37F7108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1C4118E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86623C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6E" w:rsidRPr="000044A8" w14:paraId="20989F94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0B207C1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Инструктаж по ТБ и охране труда</w:t>
            </w:r>
          </w:p>
        </w:tc>
        <w:tc>
          <w:tcPr>
            <w:tcW w:w="492" w:type="dxa"/>
            <w:shd w:val="clear" w:color="auto" w:fill="FFFFFF"/>
          </w:tcPr>
          <w:p w14:paraId="78451EC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EBB6AE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700DDE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74D0943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316900D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45320F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4244ED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FF06C6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57BD2B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5A5040E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3D79AA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154578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BAF8B1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879085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6642CB66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2B81EC4F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32536DE3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45AB797A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5E60194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27B5CDF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04AA960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1F497D1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1504480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5F60D35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6E" w:rsidRPr="000044A8" w14:paraId="7B220F92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1A2EA49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Знание о физкультурно-оздоровительной деятельности</w:t>
            </w:r>
          </w:p>
        </w:tc>
        <w:tc>
          <w:tcPr>
            <w:tcW w:w="492" w:type="dxa"/>
            <w:shd w:val="clear" w:color="auto" w:fill="FFFFFF"/>
          </w:tcPr>
          <w:p w14:paraId="0A6E0F8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B57590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0FE71D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C618C2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54AD8F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371331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8C1291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552DC6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6DE555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A7C3F4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B9520E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31BECB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156496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64A00F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0136E0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46FDC4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262675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422218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6D447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6E8257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2F2A58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1C49DE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E9B44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36B5E51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4EDCB176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64BC560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Активный отдых и формы его организации средствами физической культуры</w:t>
            </w:r>
          </w:p>
        </w:tc>
        <w:tc>
          <w:tcPr>
            <w:tcW w:w="492" w:type="dxa"/>
            <w:shd w:val="clear" w:color="auto" w:fill="FFFFFF"/>
          </w:tcPr>
          <w:p w14:paraId="283D9D2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EC344C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4333F9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D1A8860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3DEE978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537E8E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CEF2EC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EE3477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03A582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1954D6E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6C4B2E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31146F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8DBC71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271D65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74395DD0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57D0DEF6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03065A83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25CB1095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7A47F86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3612455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75FAE90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35CB9EB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5F95C52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FB932C0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6E" w:rsidRPr="000044A8" w14:paraId="3DC0B550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0390E12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Строевые упражнения</w:t>
            </w:r>
          </w:p>
        </w:tc>
        <w:tc>
          <w:tcPr>
            <w:tcW w:w="492" w:type="dxa"/>
            <w:shd w:val="clear" w:color="auto" w:fill="FFFFFF"/>
          </w:tcPr>
          <w:p w14:paraId="681B1EA3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7373424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7C1BF2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ECF51F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0289962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7351387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DEF39B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D8528C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879F5D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29DA197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F10DA6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49877C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83770D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1F0013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4F6BFF36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7D2A9F18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67264BCF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43373A36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38C106A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602A0B9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480C6E0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1FE62D9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5C70611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5E49514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6E" w:rsidRPr="000044A8" w14:paraId="4406708D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24F89CB3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ОРУ на месте, в движении</w:t>
            </w:r>
          </w:p>
        </w:tc>
        <w:tc>
          <w:tcPr>
            <w:tcW w:w="492" w:type="dxa"/>
            <w:shd w:val="clear" w:color="auto" w:fill="FFFFFF"/>
          </w:tcPr>
          <w:p w14:paraId="70A0424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F1CD53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02DB82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4FEFAC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14E75DC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B04E7E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640FEC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67BEAA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AE6870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68D7CAE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98FB6D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966356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11BFF2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A180DE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37DA1A21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45293B34" w14:textId="77777777" w:rsidR="000D056E" w:rsidRPr="000044A8" w:rsidRDefault="00EC77C6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59D12436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47672227" w14:textId="77777777" w:rsidR="000D056E" w:rsidRPr="000044A8" w:rsidRDefault="004B5293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5A9619A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4B62A2D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20EBC8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A640C8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5B42077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F261BD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6E" w:rsidRPr="000044A8" w14:paraId="7CD6DD5D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4618B793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Легкая атлетика</w:t>
            </w:r>
            <w:r w:rsidR="00D926A4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 xml:space="preserve">( электронный ресурс </w:t>
            </w:r>
            <w:hyperlink r:id="rId71" w:history="1"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spo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.1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september</w:t>
              </w:r>
              <w:proofErr w:type="spellEnd"/>
              <w:r w:rsidR="005A706B" w:rsidRPr="00961CEE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61CEE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92" w:type="dxa"/>
            <w:shd w:val="clear" w:color="auto" w:fill="FFFFFF"/>
          </w:tcPr>
          <w:p w14:paraId="3D4760E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65CC02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F4564C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437E57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F6A981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758807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946442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7B178F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E7A6BA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981C4C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2670CF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6683CA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7ECFC2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993858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B760F1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B2EB68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A1D67E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528FE3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0AD34E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FD3999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3B7687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E2F11F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ED20DA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B63559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6E6BF268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9F7276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Низкий старт</w:t>
            </w:r>
          </w:p>
        </w:tc>
        <w:tc>
          <w:tcPr>
            <w:tcW w:w="492" w:type="dxa"/>
            <w:shd w:val="clear" w:color="auto" w:fill="FFFFFF"/>
          </w:tcPr>
          <w:p w14:paraId="79AE91F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2" w:type="dxa"/>
            <w:shd w:val="clear" w:color="auto" w:fill="FFFFFF"/>
          </w:tcPr>
          <w:p w14:paraId="3922E03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0A00610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4B97AC4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3" w:type="dxa"/>
            <w:shd w:val="clear" w:color="auto" w:fill="FFFFFF"/>
          </w:tcPr>
          <w:p w14:paraId="14B8EBF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542651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F2BDEF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115A6D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6AF2CC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956770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5206CF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800B5B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47141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7DB0A4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9252D2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2427E0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BE976E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682999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B4BE9E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A5878B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F1CCB3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ADE88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0BE8F8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7995445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515181F2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3E3F652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Стартовый разгон</w:t>
            </w:r>
          </w:p>
        </w:tc>
        <w:tc>
          <w:tcPr>
            <w:tcW w:w="492" w:type="dxa"/>
            <w:shd w:val="clear" w:color="auto" w:fill="FFFFFF"/>
          </w:tcPr>
          <w:p w14:paraId="2118A69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9BBE0B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2" w:type="dxa"/>
            <w:shd w:val="clear" w:color="auto" w:fill="FFFFFF"/>
          </w:tcPr>
          <w:p w14:paraId="47A9DCD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5A89518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3" w:type="dxa"/>
            <w:shd w:val="clear" w:color="auto" w:fill="FFFFFF"/>
          </w:tcPr>
          <w:p w14:paraId="6109C82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2" w:type="dxa"/>
            <w:shd w:val="clear" w:color="auto" w:fill="FFFFFF"/>
          </w:tcPr>
          <w:p w14:paraId="4F50D37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ACD5EC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3B9333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2EE667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EDE113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8473BF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FD4CD3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1D1D0A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93EABD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453967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5C0768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8EDE8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FC76B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2639D8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2A01E3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3B3DE5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665E94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B326D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59E56B4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127F8D63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3EF3041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Финиширование</w:t>
            </w:r>
          </w:p>
        </w:tc>
        <w:tc>
          <w:tcPr>
            <w:tcW w:w="492" w:type="dxa"/>
            <w:shd w:val="clear" w:color="auto" w:fill="FFFFFF"/>
          </w:tcPr>
          <w:p w14:paraId="0BF1DF9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91C9FB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A2912B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2" w:type="dxa"/>
            <w:shd w:val="clear" w:color="auto" w:fill="FFFFFF"/>
          </w:tcPr>
          <w:p w14:paraId="54BFD663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3" w:type="dxa"/>
            <w:shd w:val="clear" w:color="auto" w:fill="FFFFFF"/>
          </w:tcPr>
          <w:p w14:paraId="5E9080F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68B1286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2" w:type="dxa"/>
            <w:shd w:val="clear" w:color="auto" w:fill="FFFFFF"/>
          </w:tcPr>
          <w:p w14:paraId="6F67BDA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9E2848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203345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FFBCCD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9EE28C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09F2E8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5C837B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D0E8FC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2AE510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46873C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62E968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45073F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D7E48F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0C1EAF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A60119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290DF5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AD42F7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192DF0E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199116DA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425FBCA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Эстафетный бег</w:t>
            </w:r>
          </w:p>
        </w:tc>
        <w:tc>
          <w:tcPr>
            <w:tcW w:w="492" w:type="dxa"/>
            <w:shd w:val="clear" w:color="auto" w:fill="FFFFFF"/>
          </w:tcPr>
          <w:p w14:paraId="6DD5E4A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1B2CB0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23303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7FCBC8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3" w:type="dxa"/>
            <w:shd w:val="clear" w:color="auto" w:fill="FFFFFF"/>
          </w:tcPr>
          <w:p w14:paraId="35D9D3D3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00A0206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1A0774E5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2" w:type="dxa"/>
            <w:shd w:val="clear" w:color="auto" w:fill="FFFFFF"/>
          </w:tcPr>
          <w:p w14:paraId="2B1C437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65616F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FBD0B2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26145D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8C1E45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16181C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4BD3EA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B1A95A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5EC8FB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F52747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949CA6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EE773F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0599A3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7CDED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97E52F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41E50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10FB73A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5F4F010B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6E2677B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в длину с разгона</w:t>
            </w:r>
          </w:p>
        </w:tc>
        <w:tc>
          <w:tcPr>
            <w:tcW w:w="492" w:type="dxa"/>
            <w:shd w:val="clear" w:color="auto" w:fill="FFFFFF"/>
          </w:tcPr>
          <w:p w14:paraId="54CBB57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5FD9E8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DB7640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F85493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756B9A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2" w:type="dxa"/>
            <w:shd w:val="clear" w:color="auto" w:fill="FFFFFF"/>
          </w:tcPr>
          <w:p w14:paraId="651DA42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3D2FF7A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743CF9C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2" w:type="dxa"/>
            <w:shd w:val="clear" w:color="auto" w:fill="FFFFFF"/>
          </w:tcPr>
          <w:p w14:paraId="6246B93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E3BFA6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E01F43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C02E80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68C2CB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A9CFA1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334383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55DCF2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ADFF88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D4E678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3E766A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F5A447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500CE9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B013B8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955CCB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B9B491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3F0E44D4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74E7E41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Метание мяча в цель на дальность</w:t>
            </w:r>
          </w:p>
        </w:tc>
        <w:tc>
          <w:tcPr>
            <w:tcW w:w="492" w:type="dxa"/>
            <w:shd w:val="clear" w:color="auto" w:fill="FFFFFF"/>
          </w:tcPr>
          <w:p w14:paraId="7F26A2D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20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2" w:type="dxa"/>
            <w:shd w:val="clear" w:color="auto" w:fill="FFFFFF"/>
          </w:tcPr>
          <w:p w14:paraId="08430E5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0F8AFF6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627497F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3" w:type="dxa"/>
            <w:shd w:val="clear" w:color="auto" w:fill="FFFFFF"/>
          </w:tcPr>
          <w:p w14:paraId="2DF6A32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9DD6FB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F12F4C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5454C7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93208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D530CA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619D61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837CFC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02AFCC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C3139C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783A54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06837A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92B2D7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87B685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15DFFF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E304E1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3183A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9484B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8B3712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670828B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4FF57171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21733EC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92" w:type="dxa"/>
            <w:shd w:val="clear" w:color="auto" w:fill="FFFFFF"/>
          </w:tcPr>
          <w:p w14:paraId="5D3C0FE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43A6F2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0C5FB8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64F999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6C472D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975E63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B0E86F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75D165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92EC23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1DCFA0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5703CF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DE00E4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79069E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A3B678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400ABF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8D22CD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20E6B6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3C071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FE8FD0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840098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BBA4FF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59B95D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CD05FC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10F6325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372CE2E1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160DED5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Челночные бег</w:t>
            </w:r>
          </w:p>
        </w:tc>
        <w:tc>
          <w:tcPr>
            <w:tcW w:w="492" w:type="dxa"/>
            <w:shd w:val="clear" w:color="auto" w:fill="FFFFFF"/>
          </w:tcPr>
          <w:p w14:paraId="2F57150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ACE48A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6C6988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BD5FC5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B3E36C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CC91BD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A3E820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B0F9F8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16825C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37F444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46B159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B28D5F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8A54BE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85DE1B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4A8180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FAF489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281C17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6E7098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8666FF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CE15BD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C8D71D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95629F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995AEB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E5D951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5B19C1A5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008979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Прыжок с места</w:t>
            </w:r>
          </w:p>
        </w:tc>
        <w:tc>
          <w:tcPr>
            <w:tcW w:w="492" w:type="dxa"/>
            <w:shd w:val="clear" w:color="auto" w:fill="FFFFFF"/>
          </w:tcPr>
          <w:p w14:paraId="74ABA0F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74B174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6C88F8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7360ED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FE368A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232AAC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CCD910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5413DA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2E77C3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5956BE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059448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BA7A19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8EE61C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C295C1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9BFC27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951C4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F6B056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7BBBF1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89F0B2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87AE42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D8F8CF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720205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686B64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490B8C7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154EA858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0626CB2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2000м</w:t>
            </w:r>
          </w:p>
        </w:tc>
        <w:tc>
          <w:tcPr>
            <w:tcW w:w="492" w:type="dxa"/>
            <w:shd w:val="clear" w:color="auto" w:fill="FFFFFF"/>
          </w:tcPr>
          <w:p w14:paraId="194C8CC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8C29B6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CD136E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1333BD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58C7D3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AD022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D382AD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CF8AEA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B10F79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4F6573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7D5F4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9BE0A5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9F0DF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2E6665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BF1BDC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40A336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663453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9635BC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3C47A0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389E96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CCC219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E31331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080AFC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53E50DC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2C742B7D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059D070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Кроссовая подготовка</w:t>
            </w:r>
            <w:r w:rsidR="00176EC9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 w:rsidRPr="00D05AD6">
              <w:rPr>
                <w:rFonts w:ascii="Times New Roman" w:hAnsi="Times New Roman"/>
                <w:b/>
                <w:i/>
              </w:rPr>
              <w:t>(</w:t>
            </w:r>
            <w:hyperlink r:id="rId72" w:history="1"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forum</w:t>
              </w:r>
              <w:r w:rsidR="00176EC9" w:rsidRPr="00867737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</w:hyperlink>
            <w:r w:rsidR="00176EC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92" w:type="dxa"/>
            <w:shd w:val="clear" w:color="auto" w:fill="FFFFFF"/>
          </w:tcPr>
          <w:p w14:paraId="7423167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122CB2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ED82F8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6A3DC6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74C488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4866B9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3DB04F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45AEBB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F10F5A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8AE3B9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F3154B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28AEAB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65BFF5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260A78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107622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4D149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F1A9A1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A969D5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F1F889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7C815A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1F3407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BFD1A3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7E40CB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42C8CD2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5AA6E562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7FB522B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Равномерный бег (12 мин)</w:t>
            </w:r>
          </w:p>
        </w:tc>
        <w:tc>
          <w:tcPr>
            <w:tcW w:w="492" w:type="dxa"/>
            <w:shd w:val="clear" w:color="auto" w:fill="FFFFFF"/>
          </w:tcPr>
          <w:p w14:paraId="6301AB2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21108B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287F16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444DA9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0832C3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445E3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0DF908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BB8E43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F16DF21" w14:textId="77777777" w:rsidR="000D056E" w:rsidRPr="000044A8" w:rsidRDefault="006E7948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3" w:type="dxa"/>
            <w:shd w:val="clear" w:color="auto" w:fill="FFFFFF"/>
          </w:tcPr>
          <w:p w14:paraId="7B7AB8B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2E0D72D7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54FB6FA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2" w:type="dxa"/>
            <w:shd w:val="clear" w:color="auto" w:fill="FFFFFF"/>
          </w:tcPr>
          <w:p w14:paraId="4CF759C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83CB1D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B7E561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8B8E4C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82C8F6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085A98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2C63ED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A66B0C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0988BE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73AD21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69A7B4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7F78DC4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05FC8D17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4FBAC1EF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под гору</w:t>
            </w:r>
          </w:p>
        </w:tc>
        <w:tc>
          <w:tcPr>
            <w:tcW w:w="492" w:type="dxa"/>
            <w:shd w:val="clear" w:color="auto" w:fill="FFFFFF"/>
          </w:tcPr>
          <w:p w14:paraId="4AAEC5C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DE6B9A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76D7C1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3E1CD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FE5AE4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5B1CB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769E41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45F012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BBBBF4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CA61B0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B66B3E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492" w:type="dxa"/>
            <w:shd w:val="clear" w:color="auto" w:fill="FFFFFF"/>
          </w:tcPr>
          <w:p w14:paraId="1E117EA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FFFFFF"/>
          </w:tcPr>
          <w:p w14:paraId="2034108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0869DDD0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493" w:type="dxa"/>
            <w:shd w:val="clear" w:color="auto" w:fill="FFFFFF"/>
          </w:tcPr>
          <w:p w14:paraId="606F29D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3A4D63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05BA4C1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570658A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98435B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500DA404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365A14E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38E1C26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47EAEDD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1AB3FCF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6E" w:rsidRPr="000044A8" w14:paraId="77219E92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44BD5A69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92" w:type="dxa"/>
            <w:shd w:val="clear" w:color="auto" w:fill="FFFFFF"/>
          </w:tcPr>
          <w:p w14:paraId="2F424AA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D37DB9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2EF01C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624CAD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C85C0B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23F28E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C124DC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53F069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DED92C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E24725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7429D3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196104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4FAA68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ED3F1E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3F4BE6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F3A57A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C42804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E3F39D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A9AF37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57A76D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62DFDC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D6EB0A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A7C21B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726D0B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6A6232D7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FCD39A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Приседание за 30 сек</w:t>
            </w:r>
          </w:p>
        </w:tc>
        <w:tc>
          <w:tcPr>
            <w:tcW w:w="492" w:type="dxa"/>
            <w:shd w:val="clear" w:color="auto" w:fill="FFFFFF"/>
          </w:tcPr>
          <w:p w14:paraId="5F2A9EC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119241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C8A2EE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35C4F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5D0DD8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8CFD35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7ECADF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DDBB1E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043DEF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6CD04C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23DA49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1E0A57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238102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BCFBCA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4B85040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48F90EBC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15B71BFD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CB97CA6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2EFA79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1EFC7FE1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57C2AD8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2882F98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1D96B75B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3A04EF6E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6E" w:rsidRPr="000044A8" w14:paraId="3586B843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44540D0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Подтягивание на высокой и низкой перекладине</w:t>
            </w:r>
          </w:p>
        </w:tc>
        <w:tc>
          <w:tcPr>
            <w:tcW w:w="492" w:type="dxa"/>
            <w:shd w:val="clear" w:color="auto" w:fill="FFFFFF"/>
          </w:tcPr>
          <w:p w14:paraId="7FD45C2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0E12AC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32D4A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150BF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879FCB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AE1ED5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85A5CF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DAE865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B6594F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311D41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E02BEC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A5E20F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822F4C0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01447D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515A22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9FAAD3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0D3611B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41320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285177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DCA1AC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D72D268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8FED8D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3D2848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E322A20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D056E" w:rsidRPr="000044A8" w14:paraId="35F9F7C0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0C57A362" w14:textId="77777777" w:rsidR="000D056E" w:rsidRPr="000044A8" w:rsidRDefault="000D056E" w:rsidP="000D056E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492" w:type="dxa"/>
            <w:shd w:val="clear" w:color="auto" w:fill="FFFFFF"/>
          </w:tcPr>
          <w:p w14:paraId="19238D3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EC592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D262563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B74FB1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1D2718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15B559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7F039A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5DFCE59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5FC05A5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0717891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C2AFC2F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819890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6AB291D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F550744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C048B5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562D8C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C2254E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1F23B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1AAE7F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492EF6A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3F77DF6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A83902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89FD81E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3732E14C" w14:textId="77777777" w:rsidR="000D056E" w:rsidRPr="000044A8" w:rsidRDefault="000D056E" w:rsidP="000D056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4118C0C2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1A2641B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Волейбол, баскетбол</w:t>
            </w:r>
            <w:r w:rsidR="00B601CF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706B">
              <w:rPr>
                <w:rFonts w:ascii="Times New Roman" w:hAnsi="Times New Roman"/>
                <w:b/>
                <w:i/>
              </w:rPr>
              <w:t>(</w:t>
            </w:r>
            <w:hyperlink r:id="rId73" w:history="1"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https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j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ahfl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xn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--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p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1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ai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library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/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konspekt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uroka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volejbol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</w:rPr>
                <w:t>_092012.</w:t>
              </w:r>
              <w:r w:rsidR="005A706B" w:rsidRPr="007D08EB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html</w:t>
              </w:r>
            </w:hyperlink>
            <w:r w:rsidR="005A706B">
              <w:rPr>
                <w:rFonts w:ascii="Times New Roman" w:hAnsi="Times New Roman"/>
                <w:b/>
                <w:i/>
              </w:rPr>
              <w:t>)</w:t>
            </w:r>
            <w:r w:rsidR="005A706B" w:rsidRPr="009A6A71">
              <w:rPr>
                <w:rFonts w:ascii="Times New Roman" w:hAnsi="Times New Roman"/>
                <w:b/>
                <w:i/>
              </w:rPr>
              <w:t>(</w:t>
            </w:r>
            <w:hyperlink r:id="rId74" w:history="1"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bibliofond</w:t>
              </w:r>
              <w:r w:rsidR="005A706B" w:rsidRPr="009B4B9A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5A706B" w:rsidRPr="009B4B9A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A706B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92" w:type="dxa"/>
            <w:shd w:val="clear" w:color="auto" w:fill="FFFFFF"/>
          </w:tcPr>
          <w:p w14:paraId="5DE7341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9C6B08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66FC24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87DDCD7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7F8DE7E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206E49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D7CFE0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F2A25B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EF5BFC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24CB67D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2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A5BC3E7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D77471E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3F0075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A566C5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508760B5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7495D97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33C3AE26" w14:textId="77777777" w:rsidR="005F1BC8" w:rsidRPr="000044A8" w:rsidRDefault="004B5293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74FCC96F" w14:textId="77777777" w:rsidR="005F1BC8" w:rsidRPr="000044A8" w:rsidRDefault="004B5293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20C89B2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4AF56D34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446B40A7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19C1B8F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3CDA356F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1A40C02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1BC8" w:rsidRPr="000044A8" w14:paraId="32D1162A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6DA7A07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Мини-футбол по упрощенным правилам</w:t>
            </w:r>
          </w:p>
        </w:tc>
        <w:tc>
          <w:tcPr>
            <w:tcW w:w="492" w:type="dxa"/>
            <w:shd w:val="clear" w:color="auto" w:fill="FFFFFF"/>
          </w:tcPr>
          <w:p w14:paraId="52C4458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EAC4ABF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2BC6125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FE7A78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0512ACC7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87B13C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4B1953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BB5A750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2E05D1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0460EC1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right="12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154DFDEF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C13698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FC53B1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C7988C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2D81DBF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69E0751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62F99FF7" w14:textId="77777777" w:rsidR="005F1BC8" w:rsidRPr="000044A8" w:rsidRDefault="004B5293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1D7ABD0B" w14:textId="77777777" w:rsidR="005F1BC8" w:rsidRPr="000044A8" w:rsidRDefault="004B5293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08B32192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5B1B97F5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4CA17B8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A0BD41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2D5249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25EA913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1BC8" w:rsidRPr="000044A8" w14:paraId="58B94A91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1A4C0B6C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Мини-футбол</w:t>
            </w:r>
            <w:r w:rsidR="00176EC9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EC9" w:rsidRPr="009A6A71">
              <w:rPr>
                <w:rFonts w:ascii="Times New Roman" w:hAnsi="Times New Roman"/>
                <w:b/>
                <w:i/>
              </w:rPr>
              <w:t>(</w:t>
            </w:r>
            <w:r w:rsidR="00176EC9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  <w:hyperlink r:id="rId75" w:history="1">
              <w:r w:rsidR="00176EC9" w:rsidRPr="00423DE0">
                <w:rPr>
                  <w:rStyle w:val="ad"/>
                  <w:rFonts w:ascii="Times New Roman" w:hAnsi="Times New Roman"/>
                  <w:b/>
                  <w:i/>
                </w:rPr>
                <w:t>https://multiurok.ru/files/konspiekt-uroka-po-mini-futbolu.html</w:t>
              </w:r>
            </w:hyperlink>
            <w:r w:rsidR="00176EC9" w:rsidRPr="009A6A7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92" w:type="dxa"/>
            <w:shd w:val="clear" w:color="auto" w:fill="FFFFFF"/>
          </w:tcPr>
          <w:p w14:paraId="725EF09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F41DB0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C7D731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3B50C6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3A8A29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772E51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DCB291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5F589F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7B9A9C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8B43A1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524B68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C7A574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C72B4D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78FFCD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9E4679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A66629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4E051B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CAC52D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9F2EF2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7CC837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BDCCBE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086CB3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E2F9BB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3376341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4E59E103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76E9250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Удары по мячу</w:t>
            </w:r>
          </w:p>
        </w:tc>
        <w:tc>
          <w:tcPr>
            <w:tcW w:w="492" w:type="dxa"/>
            <w:shd w:val="clear" w:color="auto" w:fill="FFFFFF"/>
          </w:tcPr>
          <w:p w14:paraId="47EFE7A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99683F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E50E76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0CA4A5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B9393A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794142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26D71C0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55B00E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2F3F496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9EFF54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5A2284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8EFB9B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FB50CA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FB44F9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35D5E2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FF17DA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E6DF27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AFAA82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D1298F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D842F9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322ECE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DE832F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FF7F2A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362541C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049B3506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691A08E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Остановка мяча</w:t>
            </w:r>
            <w:r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Интеграция с уроком ОБЖ</w:t>
            </w:r>
          </w:p>
        </w:tc>
        <w:tc>
          <w:tcPr>
            <w:tcW w:w="492" w:type="dxa"/>
            <w:shd w:val="clear" w:color="auto" w:fill="FFFFFF"/>
          </w:tcPr>
          <w:p w14:paraId="26D382F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B53444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46EFA6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08964D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1EE45A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CF2DE5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C47FB0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707558E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0E1C78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3" w:type="dxa"/>
            <w:shd w:val="clear" w:color="auto" w:fill="FFFFFF"/>
          </w:tcPr>
          <w:p w14:paraId="50B065E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41286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0B8C69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BA6BB3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669D1B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49F99B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9DA11A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DE4D2C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E77916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C113C2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C3CD4E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4C0284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AD6633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DA927F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6D70348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19B4C507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14DD9E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Ведение и остановка мяча</w:t>
            </w:r>
          </w:p>
        </w:tc>
        <w:tc>
          <w:tcPr>
            <w:tcW w:w="492" w:type="dxa"/>
            <w:shd w:val="clear" w:color="auto" w:fill="FFFFFF"/>
          </w:tcPr>
          <w:p w14:paraId="32AD71F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2FB1FE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7029ED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A95002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134257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88E611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93033F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460E1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7F97DBF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FDDF7A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0173B88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F7B300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3EDF7E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B4C0DD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FBAEDE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145B51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A41556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7770C2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D1A91E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F5B50C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D37062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2F4364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DD2098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4DC5009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31B644EB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46F7500B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Выбрасывание из-за боковой линии</w:t>
            </w:r>
          </w:p>
        </w:tc>
        <w:tc>
          <w:tcPr>
            <w:tcW w:w="492" w:type="dxa"/>
            <w:shd w:val="clear" w:color="auto" w:fill="FFFFFF"/>
          </w:tcPr>
          <w:p w14:paraId="18C6A02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6FB7A3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88CA61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6CB86F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9063CD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F593FB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DEE95D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4F6453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6C97A1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3" w:type="dxa"/>
            <w:shd w:val="clear" w:color="auto" w:fill="FFFFFF"/>
          </w:tcPr>
          <w:p w14:paraId="6A5D7F8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FF30AB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49EF7ED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E23FA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9B07D9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2CF3C9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531BF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6644FF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15C4E8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D3EABA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84BE82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315185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B52F5E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B173C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2AB30AE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315A8ECC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387EAEA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92" w:type="dxa"/>
            <w:shd w:val="clear" w:color="auto" w:fill="FFFFFF"/>
          </w:tcPr>
          <w:p w14:paraId="6EFF413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175C12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D80F8A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7CECFB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403852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6183C0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C3B2F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0B62A5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78224D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6CB330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7169D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5F7005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FD557F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69C34F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1A97F5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E87E82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EE10F8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B1EA53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1B4CE5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05E16D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49EE13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31D94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69A04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5435DC8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62345598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7A24FAD4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со скакалкой</w:t>
            </w:r>
          </w:p>
        </w:tc>
        <w:tc>
          <w:tcPr>
            <w:tcW w:w="492" w:type="dxa"/>
            <w:shd w:val="clear" w:color="auto" w:fill="FFFFFF"/>
          </w:tcPr>
          <w:p w14:paraId="77B7853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67F302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8663A0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4CD08C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8D71CF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F7E81E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34941E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C72C28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99D1C3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B514BA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08CFB99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4103FC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6BB8A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597556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9B32FF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A45279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A0CE9E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7539A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31782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CDAA09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A4FC4C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13DE7B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EFC30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1F1ACCE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34AFABD3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0CC49C9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Прыжки в полном приседе</w:t>
            </w:r>
          </w:p>
        </w:tc>
        <w:tc>
          <w:tcPr>
            <w:tcW w:w="492" w:type="dxa"/>
            <w:shd w:val="clear" w:color="auto" w:fill="FFFFFF"/>
          </w:tcPr>
          <w:p w14:paraId="6DB7DD5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1B32AF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18365C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8E3367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FAC4FA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078F2A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B024FA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2B6A91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4818EA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94A787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FBE78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92" w:type="dxa"/>
            <w:shd w:val="clear" w:color="auto" w:fill="FFFFFF"/>
          </w:tcPr>
          <w:p w14:paraId="52EE541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C1D416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633C6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5F11EEE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E07BEF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35941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47E52E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D40268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112565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7863C6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3C78F6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9D67D9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349E36F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247DEF92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525F8E6D" w14:textId="77777777" w:rsidR="005F1BC8" w:rsidRDefault="00205C36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Style w:val="8pt0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Модуль Спортивный туризм</w:t>
            </w:r>
            <w:r w:rsidR="005F1BC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E7BE18" w14:textId="77777777" w:rsidR="00176EC9" w:rsidRPr="000044A8" w:rsidRDefault="00176EC9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hyperlink r:id="rId76" w:history="1"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://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metodsovet</w:t>
              </w:r>
              <w:proofErr w:type="spellEnd"/>
              <w:r w:rsidRPr="00867737">
                <w:rPr>
                  <w:rStyle w:val="ad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867737">
                <w:rPr>
                  <w:rStyle w:val="ad"/>
                  <w:rFonts w:ascii="Times New Roman" w:hAnsi="Times New Roman"/>
                  <w:b/>
                  <w:i/>
                  <w:lang w:val="en-US"/>
                </w:rPr>
                <w:t>su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92" w:type="dxa"/>
            <w:shd w:val="clear" w:color="auto" w:fill="FFFFFF"/>
          </w:tcPr>
          <w:p w14:paraId="7374780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62DB88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30CE2F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06CFCD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02CCAC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16B114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381947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D2ABA9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B44B5E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604301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9B5F13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3F4C05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F83F49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44B322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3D0C2B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ACA9C3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9D759C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59CB7F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84A0B7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BA6CFC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97E400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B6AA5C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567AD3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56C3D7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3D66388C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0E5C6D8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Медицинская помощь</w:t>
            </w:r>
          </w:p>
        </w:tc>
        <w:tc>
          <w:tcPr>
            <w:tcW w:w="492" w:type="dxa"/>
            <w:shd w:val="clear" w:color="auto" w:fill="FFFFFF"/>
          </w:tcPr>
          <w:p w14:paraId="0AE1FA4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4B5EC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87F716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C2E3AF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499A2B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504707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65C711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6B0E4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D0F262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937DC7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F11BED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6D1F58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5FC4E5D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FB2C3A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809716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D50670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08DD6A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C71A83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F4EA84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79BBB3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C6AD33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936172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B2357A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65E5D69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6ACF0846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1594169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Преодоление вертикальных препятствий</w:t>
            </w:r>
          </w:p>
        </w:tc>
        <w:tc>
          <w:tcPr>
            <w:tcW w:w="492" w:type="dxa"/>
            <w:shd w:val="clear" w:color="auto" w:fill="FFFFFF"/>
          </w:tcPr>
          <w:p w14:paraId="6D33A6D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194C6A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396876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0D663C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BBF650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894526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D2A198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32311C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36E248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37B7CE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3744095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DDE354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0AD96A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С</w:t>
            </w:r>
          </w:p>
        </w:tc>
        <w:tc>
          <w:tcPr>
            <w:tcW w:w="492" w:type="dxa"/>
            <w:shd w:val="clear" w:color="auto" w:fill="FFFFFF"/>
          </w:tcPr>
          <w:p w14:paraId="4E79DD5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342DF7F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28E03D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D360B6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D61108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FC463F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C3BA87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7B9A2E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7AA9BE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72BEB0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AE4138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0EEB4BA1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237D4F8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</w:tc>
        <w:tc>
          <w:tcPr>
            <w:tcW w:w="492" w:type="dxa"/>
            <w:shd w:val="clear" w:color="auto" w:fill="FFFFFF"/>
          </w:tcPr>
          <w:p w14:paraId="1960CFA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20BED5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E9C5BF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F80481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175AEA9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5E6278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9863D6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DED90F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DDE848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6C8F2F8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C1FD50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C3CD00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406606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3AC6B8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8A6621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20E588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B67587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6BA694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865E01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752088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11EE64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97548E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37B6DB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412DA3A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2E91CCAA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73C127CB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492" w:type="dxa"/>
            <w:shd w:val="clear" w:color="auto" w:fill="FFFFFF"/>
          </w:tcPr>
          <w:p w14:paraId="54207B7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D2CC96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A37AACB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4A00C1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AFC4F6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C7F111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1BF5DB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57A544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100D142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7768C62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987166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E72F22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AC01390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5BB55E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044A8">
              <w:rPr>
                <w:rFonts w:ascii="Times New Roman" w:hAnsi="Times New Roman"/>
              </w:rPr>
              <w:t>Х</w:t>
            </w:r>
          </w:p>
        </w:tc>
        <w:tc>
          <w:tcPr>
            <w:tcW w:w="493" w:type="dxa"/>
            <w:shd w:val="clear" w:color="auto" w:fill="FFFFFF"/>
          </w:tcPr>
          <w:p w14:paraId="2EDB498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DA1566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217C7F6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02FEE3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9D30B2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0608A9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2B1F3D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FE433E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0A91BD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729DE61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433B0751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2A656AF4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0"/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</w:p>
        </w:tc>
        <w:tc>
          <w:tcPr>
            <w:tcW w:w="492" w:type="dxa"/>
            <w:shd w:val="clear" w:color="auto" w:fill="FFFFFF"/>
          </w:tcPr>
          <w:p w14:paraId="0FC4DA4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DF67BC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3F7850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9B6D0B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45726D73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1DDB49C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166AAB9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B0642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C0024E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C94BD36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12B8DD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EEE61E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7A2EB61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D0D05D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27A5253A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591F71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4BC1F398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6AAAE2C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38CC222D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shd w:val="clear" w:color="auto" w:fill="FFFFFF"/>
          </w:tcPr>
          <w:p w14:paraId="0A47DF4F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024E8DB4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1A9EE81E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2" w:type="dxa"/>
            <w:shd w:val="clear" w:color="auto" w:fill="FFFFFF"/>
          </w:tcPr>
          <w:p w14:paraId="5D3B8371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4F2E6DE7" w14:textId="77777777" w:rsidR="005F1BC8" w:rsidRPr="000044A8" w:rsidRDefault="005F1BC8" w:rsidP="005F1BC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F1BC8" w:rsidRPr="000044A8" w14:paraId="5D072A64" w14:textId="77777777" w:rsidTr="00932583">
        <w:trPr>
          <w:trHeight w:val="454"/>
        </w:trPr>
        <w:tc>
          <w:tcPr>
            <w:tcW w:w="3554" w:type="dxa"/>
            <w:shd w:val="clear" w:color="auto" w:fill="FFFFFF"/>
          </w:tcPr>
          <w:p w14:paraId="4A948471" w14:textId="77777777" w:rsidR="005F1BC8" w:rsidRDefault="005F1BC8" w:rsidP="005F1BC8">
            <w:pPr>
              <w:pStyle w:val="31"/>
              <w:shd w:val="clear" w:color="auto" w:fill="auto"/>
              <w:spacing w:after="0" w:line="240" w:lineRule="auto"/>
              <w:ind w:left="80"/>
              <w:contextualSpacing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Упражнения и комплексы из современных оздоровительных систем физического воспитания, адаптивной физической культуры</w:t>
            </w:r>
          </w:p>
          <w:p w14:paraId="3EA9D0F9" w14:textId="77777777" w:rsidR="005F1BC8" w:rsidRPr="000044A8" w:rsidRDefault="005F1BC8" w:rsidP="00B601CF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13C2A5D8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D610A97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7EE00264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72C8B7B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193D4F1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600FC3D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57D95943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48423BB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2FFA26F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2AB6784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530F065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18319C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0D818F6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14:paraId="3E6782FD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44A8"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14:paraId="2419079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F440F7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112B84E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66353AE9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321EDCA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/>
          </w:tcPr>
          <w:p w14:paraId="67AC1C7F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50CE243B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0F50BB16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FFFFFF"/>
          </w:tcPr>
          <w:p w14:paraId="2725F1B1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75B5DDB4" w14:textId="77777777" w:rsidR="005F1BC8" w:rsidRPr="000044A8" w:rsidRDefault="005F1BC8" w:rsidP="005F1BC8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rStyle w:val="LucidaSansUnicode6pt0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21CA9" w14:textId="77777777" w:rsidR="00420F2B" w:rsidRPr="005F1BC8" w:rsidRDefault="00420F2B" w:rsidP="005F1BC8">
      <w:pPr>
        <w:rPr>
          <w:rFonts w:ascii="Times New Roman" w:hAnsi="Times New Roman"/>
        </w:rPr>
        <w:sectPr w:rsidR="00420F2B" w:rsidRPr="005F1BC8" w:rsidSect="005F1BC8">
          <w:pgSz w:w="16840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1427389" w14:textId="77777777" w:rsidR="00420F2B" w:rsidRPr="00E52B57" w:rsidRDefault="00420F2B" w:rsidP="00420F2B">
      <w:pPr>
        <w:pStyle w:val="ab"/>
        <w:framePr w:wrap="none" w:vAnchor="page" w:hAnchor="page" w:x="5868" w:y="375"/>
        <w:shd w:val="clear" w:color="auto" w:fill="auto"/>
        <w:spacing w:line="240" w:lineRule="auto"/>
        <w:ind w:left="2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57173A" w14:textId="77777777" w:rsidR="008D29F8" w:rsidRDefault="008D29F8" w:rsidP="005F1BC8">
      <w:pPr>
        <w:spacing w:line="240" w:lineRule="auto"/>
        <w:jc w:val="center"/>
        <w:rPr>
          <w:b/>
          <w:sz w:val="24"/>
          <w:szCs w:val="32"/>
        </w:rPr>
      </w:pPr>
      <w:r w:rsidRPr="00566572">
        <w:rPr>
          <w:b/>
          <w:sz w:val="24"/>
          <w:szCs w:val="32"/>
        </w:rPr>
        <w:t>График контрольных нормативов по физической культуре</w:t>
      </w:r>
    </w:p>
    <w:p w14:paraId="0122D85A" w14:textId="77777777" w:rsidR="005F1BC8" w:rsidRDefault="005F1BC8" w:rsidP="005F1BC8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для </w:t>
      </w:r>
      <w:r w:rsidRPr="00566572">
        <w:rPr>
          <w:b/>
          <w:sz w:val="24"/>
          <w:szCs w:val="32"/>
        </w:rPr>
        <w:t>5</w:t>
      </w:r>
      <w:r>
        <w:rPr>
          <w:b/>
          <w:sz w:val="24"/>
          <w:szCs w:val="32"/>
        </w:rPr>
        <w:t xml:space="preserve"> класса</w:t>
      </w:r>
    </w:p>
    <w:p w14:paraId="30D2A4BA" w14:textId="77777777" w:rsidR="008D29F8" w:rsidRDefault="00677249" w:rsidP="00677249">
      <w:pPr>
        <w:tabs>
          <w:tab w:val="left" w:pos="2846"/>
          <w:tab w:val="center" w:pos="7286"/>
        </w:tabs>
        <w:spacing w:line="240" w:lineRule="auto"/>
        <w:rPr>
          <w:b/>
          <w:sz w:val="24"/>
          <w:szCs w:val="32"/>
        </w:rPr>
      </w:pP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</w:p>
    <w:p w14:paraId="1C06379C" w14:textId="77777777" w:rsidR="008D29F8" w:rsidRPr="00E74338" w:rsidRDefault="008D29F8" w:rsidP="008D29F8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="00E74338">
        <w:rPr>
          <w:b/>
          <w:szCs w:val="28"/>
          <w:u w:val="single"/>
        </w:rPr>
        <w:t>ентябрь</w:t>
      </w:r>
    </w:p>
    <w:tbl>
      <w:tblPr>
        <w:tblStyle w:val="ac"/>
        <w:tblpPr w:leftFromText="180" w:rightFromText="180" w:vertAnchor="page" w:horzAnchor="margin" w:tblpY="3436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75AA9761" w14:textId="77777777" w:rsidTr="00A84935">
        <w:trPr>
          <w:trHeight w:val="693"/>
        </w:trPr>
        <w:tc>
          <w:tcPr>
            <w:tcW w:w="1838" w:type="dxa"/>
          </w:tcPr>
          <w:p w14:paraId="359017F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3F3B74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Мониторинг Ф П</w:t>
            </w:r>
          </w:p>
        </w:tc>
        <w:tc>
          <w:tcPr>
            <w:tcW w:w="6804" w:type="dxa"/>
          </w:tcPr>
          <w:p w14:paraId="67CB19D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2F07F4">
              <w:rPr>
                <w:sz w:val="24"/>
                <w:szCs w:val="32"/>
              </w:rPr>
              <w:t>- зачет</w:t>
            </w:r>
          </w:p>
        </w:tc>
      </w:tr>
      <w:tr w:rsidR="008D29F8" w:rsidRPr="00566572" w14:paraId="55BB650E" w14:textId="77777777" w:rsidTr="00A84935">
        <w:trPr>
          <w:trHeight w:val="704"/>
        </w:trPr>
        <w:tc>
          <w:tcPr>
            <w:tcW w:w="1838" w:type="dxa"/>
          </w:tcPr>
          <w:p w14:paraId="2C7E5B6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684448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Низкий/ высокий старт</w:t>
            </w:r>
          </w:p>
        </w:tc>
        <w:tc>
          <w:tcPr>
            <w:tcW w:w="6804" w:type="dxa"/>
          </w:tcPr>
          <w:p w14:paraId="1B45899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F07F4">
              <w:rPr>
                <w:sz w:val="24"/>
                <w:szCs w:val="32"/>
              </w:rPr>
              <w:t xml:space="preserve"> </w:t>
            </w:r>
            <w:r w:rsidR="00205C36">
              <w:rPr>
                <w:sz w:val="24"/>
                <w:szCs w:val="32"/>
              </w:rPr>
              <w:t>-</w:t>
            </w:r>
            <w:r w:rsidR="002F07F4">
              <w:rPr>
                <w:sz w:val="24"/>
                <w:szCs w:val="32"/>
              </w:rPr>
              <w:t xml:space="preserve"> </w:t>
            </w:r>
            <w:r w:rsidR="00205C36">
              <w:rPr>
                <w:sz w:val="24"/>
                <w:szCs w:val="32"/>
              </w:rPr>
              <w:t>зачет</w:t>
            </w:r>
            <w:r w:rsidRPr="00566572">
              <w:rPr>
                <w:sz w:val="24"/>
                <w:szCs w:val="32"/>
              </w:rPr>
              <w:t xml:space="preserve"> </w:t>
            </w:r>
          </w:p>
        </w:tc>
      </w:tr>
      <w:tr w:rsidR="008D29F8" w:rsidRPr="00566572" w14:paraId="4E8E0E4A" w14:textId="77777777" w:rsidTr="00A84935">
        <w:tc>
          <w:tcPr>
            <w:tcW w:w="1838" w:type="dxa"/>
          </w:tcPr>
          <w:p w14:paraId="11209AB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ADBFCA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Прыжок с места</w:t>
            </w:r>
          </w:p>
        </w:tc>
        <w:tc>
          <w:tcPr>
            <w:tcW w:w="6804" w:type="dxa"/>
          </w:tcPr>
          <w:p w14:paraId="54795A6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  <w:r w:rsidRPr="00566572">
              <w:rPr>
                <w:sz w:val="24"/>
                <w:szCs w:val="32"/>
              </w:rPr>
              <w:t>, результат</w:t>
            </w:r>
          </w:p>
        </w:tc>
      </w:tr>
      <w:tr w:rsidR="008D29F8" w:rsidRPr="00566572" w14:paraId="2F2BAD75" w14:textId="77777777" w:rsidTr="00A84935">
        <w:tc>
          <w:tcPr>
            <w:tcW w:w="1838" w:type="dxa"/>
          </w:tcPr>
          <w:p w14:paraId="3AC703C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FE99DEB" w14:textId="77777777" w:rsidR="008D29F8" w:rsidRPr="00566572" w:rsidRDefault="008D29F8" w:rsidP="00A84935">
            <w:pPr>
              <w:tabs>
                <w:tab w:val="left" w:pos="2893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Теория-правила поведения при выполнении физических  упражнений</w:t>
            </w:r>
          </w:p>
        </w:tc>
        <w:tc>
          <w:tcPr>
            <w:tcW w:w="6804" w:type="dxa"/>
          </w:tcPr>
          <w:p w14:paraId="405C476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39AA2B16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Октябрь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6AD89A78" w14:textId="77777777" w:rsidTr="00A84935">
        <w:tc>
          <w:tcPr>
            <w:tcW w:w="1838" w:type="dxa"/>
          </w:tcPr>
          <w:p w14:paraId="5043ACB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F455AB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Отжимание, подтягивание</w:t>
            </w:r>
          </w:p>
        </w:tc>
        <w:tc>
          <w:tcPr>
            <w:tcW w:w="6804" w:type="dxa"/>
          </w:tcPr>
          <w:p w14:paraId="32B5285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654BF687" w14:textId="77777777" w:rsidTr="00A84935">
        <w:trPr>
          <w:trHeight w:val="715"/>
        </w:trPr>
        <w:tc>
          <w:tcPr>
            <w:tcW w:w="1838" w:type="dxa"/>
          </w:tcPr>
          <w:p w14:paraId="12AACEC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DCB726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Челночный бег</w:t>
            </w:r>
            <w:r>
              <w:rPr>
                <w:sz w:val="24"/>
                <w:szCs w:val="32"/>
              </w:rPr>
              <w:t xml:space="preserve"> 3 по 10</w:t>
            </w:r>
          </w:p>
        </w:tc>
        <w:tc>
          <w:tcPr>
            <w:tcW w:w="6804" w:type="dxa"/>
          </w:tcPr>
          <w:p w14:paraId="40F07F2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4B12BD21" w14:textId="77777777" w:rsidTr="00A84935">
        <w:trPr>
          <w:trHeight w:val="747"/>
        </w:trPr>
        <w:tc>
          <w:tcPr>
            <w:tcW w:w="1838" w:type="dxa"/>
          </w:tcPr>
          <w:p w14:paraId="2E3D8BA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A248EF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Кросс 600-800 метров</w:t>
            </w:r>
          </w:p>
        </w:tc>
        <w:tc>
          <w:tcPr>
            <w:tcW w:w="6804" w:type="dxa"/>
          </w:tcPr>
          <w:p w14:paraId="378D842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бега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4BB2ED7E" w14:textId="77777777" w:rsidTr="00A84935">
        <w:trPr>
          <w:trHeight w:val="747"/>
        </w:trPr>
        <w:tc>
          <w:tcPr>
            <w:tcW w:w="1838" w:type="dxa"/>
          </w:tcPr>
          <w:p w14:paraId="28EE7E5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071CA4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Теория-профилактика вредных привычек</w:t>
            </w:r>
          </w:p>
        </w:tc>
        <w:tc>
          <w:tcPr>
            <w:tcW w:w="6804" w:type="dxa"/>
          </w:tcPr>
          <w:p w14:paraId="0869537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– зачет </w:t>
            </w:r>
          </w:p>
        </w:tc>
      </w:tr>
    </w:tbl>
    <w:p w14:paraId="2A4DD3A4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06BCFE64" w14:textId="77777777" w:rsidR="004D5E74" w:rsidRDefault="004D5E74" w:rsidP="008D29F8">
      <w:pPr>
        <w:spacing w:line="240" w:lineRule="auto"/>
        <w:rPr>
          <w:b/>
          <w:szCs w:val="28"/>
          <w:u w:val="single"/>
        </w:rPr>
      </w:pPr>
    </w:p>
    <w:p w14:paraId="1B780491" w14:textId="77777777" w:rsidR="004D5E74" w:rsidRDefault="004D5E74" w:rsidP="008D29F8">
      <w:pPr>
        <w:spacing w:line="240" w:lineRule="auto"/>
        <w:rPr>
          <w:b/>
          <w:szCs w:val="28"/>
          <w:u w:val="single"/>
        </w:rPr>
      </w:pPr>
    </w:p>
    <w:p w14:paraId="6653F807" w14:textId="77777777" w:rsidR="004D5E74" w:rsidRDefault="004D5E74" w:rsidP="008D29F8">
      <w:pPr>
        <w:spacing w:line="240" w:lineRule="auto"/>
        <w:rPr>
          <w:b/>
          <w:szCs w:val="28"/>
          <w:u w:val="single"/>
        </w:rPr>
      </w:pPr>
    </w:p>
    <w:p w14:paraId="3E5F1E14" w14:textId="77777777" w:rsidR="00E74338" w:rsidRDefault="00E74338" w:rsidP="008D29F8">
      <w:pPr>
        <w:spacing w:line="240" w:lineRule="auto"/>
        <w:rPr>
          <w:b/>
          <w:szCs w:val="28"/>
          <w:u w:val="single"/>
        </w:rPr>
      </w:pPr>
    </w:p>
    <w:p w14:paraId="6211B091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Ноябрь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47B1FB4E" w14:textId="77777777" w:rsidTr="00A84935">
        <w:trPr>
          <w:trHeight w:val="852"/>
        </w:trPr>
        <w:tc>
          <w:tcPr>
            <w:tcW w:w="1838" w:type="dxa"/>
          </w:tcPr>
          <w:p w14:paraId="5BAF999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AA3494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653F47C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60B1465D" w14:textId="77777777" w:rsidTr="00A84935">
        <w:tc>
          <w:tcPr>
            <w:tcW w:w="1838" w:type="dxa"/>
          </w:tcPr>
          <w:p w14:paraId="1202C0E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EAED7B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парах, в движении</w:t>
            </w:r>
          </w:p>
        </w:tc>
        <w:tc>
          <w:tcPr>
            <w:tcW w:w="6804" w:type="dxa"/>
          </w:tcPr>
          <w:p w14:paraId="6495C4F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2A1CD42E" w14:textId="77777777" w:rsidTr="00A84935">
        <w:trPr>
          <w:trHeight w:val="712"/>
        </w:trPr>
        <w:tc>
          <w:tcPr>
            <w:tcW w:w="1838" w:type="dxa"/>
          </w:tcPr>
          <w:p w14:paraId="0BE53E7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4995B0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Прыжки на скакалке</w:t>
            </w:r>
            <w:r>
              <w:rPr>
                <w:sz w:val="24"/>
                <w:szCs w:val="32"/>
              </w:rPr>
              <w:t xml:space="preserve"> 1 минута</w:t>
            </w:r>
          </w:p>
        </w:tc>
        <w:tc>
          <w:tcPr>
            <w:tcW w:w="6804" w:type="dxa"/>
          </w:tcPr>
          <w:p w14:paraId="3A45FD8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2E7A9589" w14:textId="77777777" w:rsidTr="00A84935">
        <w:trPr>
          <w:trHeight w:val="712"/>
        </w:trPr>
        <w:tc>
          <w:tcPr>
            <w:tcW w:w="1838" w:type="dxa"/>
          </w:tcPr>
          <w:p w14:paraId="2F04A6E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083BC9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Активный отдых и формы его организации</w:t>
            </w:r>
          </w:p>
        </w:tc>
        <w:tc>
          <w:tcPr>
            <w:tcW w:w="6804" w:type="dxa"/>
          </w:tcPr>
          <w:p w14:paraId="38E7C4E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2FC76FA7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Декабрь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1C4DDBB4" w14:textId="77777777" w:rsidTr="00A84935">
        <w:trPr>
          <w:trHeight w:val="750"/>
        </w:trPr>
        <w:tc>
          <w:tcPr>
            <w:tcW w:w="1838" w:type="dxa"/>
          </w:tcPr>
          <w:p w14:paraId="11132D1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7B49F0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над собой</w:t>
            </w:r>
          </w:p>
        </w:tc>
        <w:tc>
          <w:tcPr>
            <w:tcW w:w="6804" w:type="dxa"/>
          </w:tcPr>
          <w:p w14:paraId="5745655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09246DC3" w14:textId="77777777" w:rsidTr="00A84935">
        <w:trPr>
          <w:trHeight w:val="863"/>
        </w:trPr>
        <w:tc>
          <w:tcPr>
            <w:tcW w:w="1838" w:type="dxa"/>
          </w:tcPr>
          <w:p w14:paraId="71F2501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7F7A26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721E22A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24BE216E" w14:textId="77777777" w:rsidTr="00A84935">
        <w:trPr>
          <w:trHeight w:val="818"/>
        </w:trPr>
        <w:tc>
          <w:tcPr>
            <w:tcW w:w="1838" w:type="dxa"/>
          </w:tcPr>
          <w:p w14:paraId="5593868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79C440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Поднимание туловища</w:t>
            </w:r>
          </w:p>
        </w:tc>
        <w:tc>
          <w:tcPr>
            <w:tcW w:w="6804" w:type="dxa"/>
          </w:tcPr>
          <w:p w14:paraId="60EAA4B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8D29F8" w:rsidRPr="00566572" w14:paraId="37A8EAD2" w14:textId="77777777" w:rsidTr="00A84935">
        <w:trPr>
          <w:trHeight w:val="818"/>
        </w:trPr>
        <w:tc>
          <w:tcPr>
            <w:tcW w:w="1838" w:type="dxa"/>
          </w:tcPr>
          <w:p w14:paraId="2D1532B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1480B8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</w:t>
            </w:r>
            <w:r w:rsidR="00EB7F2C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-</w:t>
            </w:r>
            <w:r w:rsidR="00EB7F2C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Олимпийские игры древности</w:t>
            </w:r>
          </w:p>
        </w:tc>
        <w:tc>
          <w:tcPr>
            <w:tcW w:w="6804" w:type="dxa"/>
          </w:tcPr>
          <w:p w14:paraId="63EDDFA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66455121" w14:textId="77777777" w:rsidR="008D29F8" w:rsidRDefault="008D29F8" w:rsidP="008D29F8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0C464CD6" w14:textId="77777777" w:rsidR="00393029" w:rsidRDefault="00393029" w:rsidP="00393029">
      <w:pPr>
        <w:spacing w:line="240" w:lineRule="auto"/>
        <w:rPr>
          <w:b/>
          <w:sz w:val="28"/>
          <w:szCs w:val="28"/>
          <w:u w:val="single"/>
        </w:rPr>
      </w:pPr>
    </w:p>
    <w:p w14:paraId="7FFE6C27" w14:textId="77777777" w:rsidR="00393029" w:rsidRDefault="00393029" w:rsidP="00393029">
      <w:pPr>
        <w:spacing w:line="240" w:lineRule="auto"/>
        <w:rPr>
          <w:b/>
          <w:sz w:val="28"/>
          <w:szCs w:val="28"/>
          <w:u w:val="single"/>
        </w:rPr>
      </w:pPr>
    </w:p>
    <w:p w14:paraId="5E882022" w14:textId="77777777" w:rsidR="00393029" w:rsidRDefault="00393029" w:rsidP="00393029">
      <w:pPr>
        <w:spacing w:line="240" w:lineRule="auto"/>
        <w:rPr>
          <w:b/>
          <w:sz w:val="28"/>
          <w:szCs w:val="28"/>
          <w:u w:val="single"/>
        </w:rPr>
      </w:pPr>
    </w:p>
    <w:tbl>
      <w:tblPr>
        <w:tblStyle w:val="ac"/>
        <w:tblpPr w:leftFromText="180" w:rightFromText="180" w:vertAnchor="page" w:horzAnchor="margin" w:tblpY="2257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41A33E30" w14:textId="77777777" w:rsidTr="00393029">
        <w:trPr>
          <w:trHeight w:val="553"/>
        </w:trPr>
        <w:tc>
          <w:tcPr>
            <w:tcW w:w="1838" w:type="dxa"/>
          </w:tcPr>
          <w:p w14:paraId="27459DE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4C69F4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Дыхание в воду</w:t>
            </w:r>
          </w:p>
        </w:tc>
        <w:tc>
          <w:tcPr>
            <w:tcW w:w="6804" w:type="dxa"/>
          </w:tcPr>
          <w:p w14:paraId="42DA094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  <w:r w:rsidR="00205C36">
              <w:rPr>
                <w:sz w:val="24"/>
                <w:szCs w:val="32"/>
              </w:rPr>
              <w:t>- зачет</w:t>
            </w:r>
          </w:p>
        </w:tc>
      </w:tr>
      <w:tr w:rsidR="00393029" w:rsidRPr="00566572" w14:paraId="39CFAA6E" w14:textId="77777777" w:rsidTr="00393029">
        <w:trPr>
          <w:trHeight w:val="407"/>
        </w:trPr>
        <w:tc>
          <w:tcPr>
            <w:tcW w:w="1838" w:type="dxa"/>
          </w:tcPr>
          <w:p w14:paraId="2E959D4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CBF0DC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Погружение в воду</w:t>
            </w:r>
          </w:p>
        </w:tc>
        <w:tc>
          <w:tcPr>
            <w:tcW w:w="6804" w:type="dxa"/>
          </w:tcPr>
          <w:p w14:paraId="0880372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405BD4AB" w14:textId="77777777" w:rsidTr="00393029">
        <w:trPr>
          <w:trHeight w:val="411"/>
        </w:trPr>
        <w:tc>
          <w:tcPr>
            <w:tcW w:w="1838" w:type="dxa"/>
          </w:tcPr>
          <w:p w14:paraId="6ECA15B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9AF68C4" w14:textId="77777777" w:rsidR="00393029" w:rsidRPr="00566572" w:rsidRDefault="00393029" w:rsidP="00393029">
            <w:pPr>
              <w:tabs>
                <w:tab w:val="left" w:pos="2893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поведения в бассейне</w:t>
            </w:r>
          </w:p>
        </w:tc>
        <w:tc>
          <w:tcPr>
            <w:tcW w:w="6804" w:type="dxa"/>
          </w:tcPr>
          <w:p w14:paraId="3953010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1DFA7D83" w14:textId="77777777" w:rsidR="00E74338" w:rsidRDefault="00E74338" w:rsidP="00393029">
      <w:pPr>
        <w:spacing w:line="240" w:lineRule="auto"/>
        <w:rPr>
          <w:b/>
          <w:szCs w:val="28"/>
          <w:u w:val="single"/>
        </w:rPr>
      </w:pPr>
    </w:p>
    <w:p w14:paraId="2DADD8D1" w14:textId="77777777" w:rsidR="00393029" w:rsidRPr="00E74338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Январь</w:t>
      </w:r>
    </w:p>
    <w:p w14:paraId="016395AF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Февраль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37AA808E" w14:textId="77777777" w:rsidTr="00393029">
        <w:trPr>
          <w:trHeight w:val="563"/>
        </w:trPr>
        <w:tc>
          <w:tcPr>
            <w:tcW w:w="1838" w:type="dxa"/>
          </w:tcPr>
          <w:p w14:paraId="6472003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47E125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Спад в воду с высокого бортика</w:t>
            </w:r>
          </w:p>
        </w:tc>
        <w:tc>
          <w:tcPr>
            <w:tcW w:w="6804" w:type="dxa"/>
          </w:tcPr>
          <w:p w14:paraId="7391B3C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6BEB5D62" w14:textId="77777777" w:rsidTr="00393029">
        <w:trPr>
          <w:trHeight w:val="557"/>
        </w:trPr>
        <w:tc>
          <w:tcPr>
            <w:tcW w:w="1838" w:type="dxa"/>
          </w:tcPr>
          <w:p w14:paraId="2312A85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DD0186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Передвижение на дорожке</w:t>
            </w:r>
          </w:p>
        </w:tc>
        <w:tc>
          <w:tcPr>
            <w:tcW w:w="6804" w:type="dxa"/>
          </w:tcPr>
          <w:p w14:paraId="5343D26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0DB09D51" w14:textId="77777777" w:rsidTr="00393029">
        <w:trPr>
          <w:trHeight w:val="565"/>
        </w:trPr>
        <w:tc>
          <w:tcPr>
            <w:tcW w:w="1838" w:type="dxa"/>
          </w:tcPr>
          <w:p w14:paraId="3F6A59A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DFD7E6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Гребковое движение</w:t>
            </w:r>
          </w:p>
        </w:tc>
        <w:tc>
          <w:tcPr>
            <w:tcW w:w="6804" w:type="dxa"/>
          </w:tcPr>
          <w:p w14:paraId="30E649F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5CD1172F" w14:textId="77777777" w:rsidTr="00393029">
        <w:trPr>
          <w:trHeight w:val="747"/>
        </w:trPr>
        <w:tc>
          <w:tcPr>
            <w:tcW w:w="1838" w:type="dxa"/>
          </w:tcPr>
          <w:p w14:paraId="4B8FE75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AAA05C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техника безопасности старта пловца</w:t>
            </w:r>
          </w:p>
        </w:tc>
        <w:tc>
          <w:tcPr>
            <w:tcW w:w="6804" w:type="dxa"/>
          </w:tcPr>
          <w:p w14:paraId="17ACD76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5C7354D1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4F89C199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72D4E518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6C65B3BD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14AD5AC4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597FC37B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157B1AF4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2EC5D13E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75F8FFC0" w14:textId="77777777" w:rsidR="00E74338" w:rsidRDefault="00E74338" w:rsidP="00393029">
      <w:pPr>
        <w:spacing w:line="240" w:lineRule="auto"/>
        <w:rPr>
          <w:b/>
          <w:szCs w:val="28"/>
          <w:u w:val="single"/>
        </w:rPr>
      </w:pPr>
    </w:p>
    <w:p w14:paraId="6C786CD9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Март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639AA32E" w14:textId="77777777" w:rsidTr="00393029">
        <w:trPr>
          <w:trHeight w:val="512"/>
        </w:trPr>
        <w:tc>
          <w:tcPr>
            <w:tcW w:w="1838" w:type="dxa"/>
          </w:tcPr>
          <w:p w14:paraId="62F4A3A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E377AB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Проплывание</w:t>
            </w:r>
            <w:proofErr w:type="spellEnd"/>
            <w:r>
              <w:rPr>
                <w:sz w:val="24"/>
                <w:szCs w:val="32"/>
              </w:rPr>
              <w:t xml:space="preserve"> 25м вольным стилем</w:t>
            </w:r>
          </w:p>
        </w:tc>
        <w:tc>
          <w:tcPr>
            <w:tcW w:w="6804" w:type="dxa"/>
          </w:tcPr>
          <w:p w14:paraId="116B7CA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0029C072" w14:textId="77777777" w:rsidTr="00393029">
        <w:trPr>
          <w:trHeight w:val="420"/>
        </w:trPr>
        <w:tc>
          <w:tcPr>
            <w:tcW w:w="1838" w:type="dxa"/>
          </w:tcPr>
          <w:p w14:paraId="3E730D9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EDDAA6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78DE387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72C0E0A8" w14:textId="77777777" w:rsidTr="00393029">
        <w:trPr>
          <w:trHeight w:val="412"/>
        </w:trPr>
        <w:tc>
          <w:tcPr>
            <w:tcW w:w="1838" w:type="dxa"/>
          </w:tcPr>
          <w:p w14:paraId="5CC88F5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52F996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Ведение мяча в движении</w:t>
            </w:r>
          </w:p>
        </w:tc>
        <w:tc>
          <w:tcPr>
            <w:tcW w:w="6804" w:type="dxa"/>
          </w:tcPr>
          <w:p w14:paraId="5E1BFCD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40E1534B" w14:textId="77777777" w:rsidTr="00393029">
        <w:trPr>
          <w:trHeight w:val="404"/>
        </w:trPr>
        <w:tc>
          <w:tcPr>
            <w:tcW w:w="1838" w:type="dxa"/>
          </w:tcPr>
          <w:p w14:paraId="6C77919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218C10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игры в баскетбол</w:t>
            </w:r>
          </w:p>
        </w:tc>
        <w:tc>
          <w:tcPr>
            <w:tcW w:w="6804" w:type="dxa"/>
          </w:tcPr>
          <w:p w14:paraId="4AB29A9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1F45462E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Апрель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2D71B483" w14:textId="77777777" w:rsidTr="00393029">
        <w:trPr>
          <w:trHeight w:val="399"/>
        </w:trPr>
        <w:tc>
          <w:tcPr>
            <w:tcW w:w="1838" w:type="dxa"/>
          </w:tcPr>
          <w:p w14:paraId="3FA215B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827365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235C77E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0BD3324D" w14:textId="77777777" w:rsidTr="00393029">
        <w:trPr>
          <w:trHeight w:val="406"/>
        </w:trPr>
        <w:tc>
          <w:tcPr>
            <w:tcW w:w="1838" w:type="dxa"/>
          </w:tcPr>
          <w:p w14:paraId="7E26D14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237091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Передача мяча в </w:t>
            </w:r>
            <w:r>
              <w:rPr>
                <w:sz w:val="24"/>
                <w:szCs w:val="32"/>
              </w:rPr>
              <w:t>тройках</w:t>
            </w:r>
          </w:p>
        </w:tc>
        <w:tc>
          <w:tcPr>
            <w:tcW w:w="6804" w:type="dxa"/>
          </w:tcPr>
          <w:p w14:paraId="046402F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64E70BDE" w14:textId="77777777" w:rsidTr="00393029">
        <w:trPr>
          <w:trHeight w:val="541"/>
        </w:trPr>
        <w:tc>
          <w:tcPr>
            <w:tcW w:w="1838" w:type="dxa"/>
          </w:tcPr>
          <w:p w14:paraId="403D62A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DFE80B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Учебная игра в команде</w:t>
            </w:r>
          </w:p>
        </w:tc>
        <w:tc>
          <w:tcPr>
            <w:tcW w:w="6804" w:type="dxa"/>
          </w:tcPr>
          <w:p w14:paraId="779D342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727AEBC2" w14:textId="77777777" w:rsidTr="00393029">
        <w:trPr>
          <w:trHeight w:val="563"/>
        </w:trPr>
        <w:tc>
          <w:tcPr>
            <w:tcW w:w="1838" w:type="dxa"/>
          </w:tcPr>
          <w:p w14:paraId="0EBF30F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7C6747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игры в баскетбол</w:t>
            </w:r>
          </w:p>
        </w:tc>
        <w:tc>
          <w:tcPr>
            <w:tcW w:w="6804" w:type="dxa"/>
          </w:tcPr>
          <w:p w14:paraId="736E889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70B368AF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087EE592" w14:textId="77777777" w:rsidTr="00393029">
        <w:trPr>
          <w:trHeight w:val="535"/>
        </w:trPr>
        <w:tc>
          <w:tcPr>
            <w:tcW w:w="1838" w:type="dxa"/>
          </w:tcPr>
          <w:p w14:paraId="2DC4017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379818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776C156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2C331865" w14:textId="77777777" w:rsidTr="00393029">
        <w:trPr>
          <w:trHeight w:val="489"/>
        </w:trPr>
        <w:tc>
          <w:tcPr>
            <w:tcW w:w="1838" w:type="dxa"/>
          </w:tcPr>
          <w:p w14:paraId="0739C5F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E6C69D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302590D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6DFF2AD8" w14:textId="77777777" w:rsidTr="00393029">
        <w:trPr>
          <w:trHeight w:val="420"/>
        </w:trPr>
        <w:tc>
          <w:tcPr>
            <w:tcW w:w="1838" w:type="dxa"/>
          </w:tcPr>
          <w:p w14:paraId="3F3BB7A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10251A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0103131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  <w:tr w:rsidR="00393029" w:rsidRPr="00566572" w14:paraId="301DBDBC" w14:textId="77777777" w:rsidTr="00393029">
        <w:trPr>
          <w:trHeight w:val="432"/>
        </w:trPr>
        <w:tc>
          <w:tcPr>
            <w:tcW w:w="1838" w:type="dxa"/>
          </w:tcPr>
          <w:p w14:paraId="711B9F1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BB3666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Самоанализ общей физической подготовки</w:t>
            </w:r>
          </w:p>
        </w:tc>
        <w:tc>
          <w:tcPr>
            <w:tcW w:w="6804" w:type="dxa"/>
          </w:tcPr>
          <w:p w14:paraId="3C6CAC6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205C36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0004AD7E" w14:textId="77777777" w:rsidR="00393029" w:rsidRDefault="00393029" w:rsidP="00393029">
      <w:pPr>
        <w:tabs>
          <w:tab w:val="left" w:pos="11297"/>
        </w:tabs>
        <w:rPr>
          <w:b/>
          <w:sz w:val="28"/>
          <w:szCs w:val="28"/>
        </w:rPr>
      </w:pPr>
    </w:p>
    <w:p w14:paraId="4E80663B" w14:textId="77777777" w:rsidR="00393029" w:rsidRDefault="00393029" w:rsidP="00393029">
      <w:pPr>
        <w:spacing w:line="240" w:lineRule="auto"/>
        <w:rPr>
          <w:b/>
          <w:sz w:val="28"/>
          <w:szCs w:val="28"/>
          <w:u w:val="single"/>
        </w:rPr>
      </w:pPr>
    </w:p>
    <w:p w14:paraId="2EDECCC3" w14:textId="77777777" w:rsidR="008D29F8" w:rsidRDefault="008D29F8" w:rsidP="008D29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346228B0" w14:textId="77777777" w:rsidR="008D29F8" w:rsidRPr="00566572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 w:rsidRPr="00566572">
        <w:rPr>
          <w:b/>
          <w:sz w:val="24"/>
          <w:szCs w:val="32"/>
        </w:rPr>
        <w:t>График контрольных нормативов по физической культуре</w:t>
      </w:r>
    </w:p>
    <w:p w14:paraId="34BFA53B" w14:textId="77777777" w:rsidR="008D29F8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для 6 класса</w:t>
      </w:r>
    </w:p>
    <w:p w14:paraId="3732923D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="00E74338">
        <w:rPr>
          <w:b/>
          <w:szCs w:val="28"/>
          <w:u w:val="single"/>
        </w:rPr>
        <w:t>ентябрь</w:t>
      </w:r>
    </w:p>
    <w:p w14:paraId="2A2104C7" w14:textId="77777777" w:rsidR="00E74338" w:rsidRDefault="00E74338" w:rsidP="008D29F8">
      <w:pPr>
        <w:spacing w:line="240" w:lineRule="auto"/>
        <w:rPr>
          <w:b/>
          <w:szCs w:val="28"/>
          <w:u w:val="single"/>
        </w:rPr>
      </w:pPr>
    </w:p>
    <w:p w14:paraId="4FC11F3B" w14:textId="77777777" w:rsidR="00E74338" w:rsidRPr="00E74338" w:rsidRDefault="00E74338" w:rsidP="008D29F8">
      <w:pPr>
        <w:spacing w:line="240" w:lineRule="auto"/>
        <w:rPr>
          <w:b/>
          <w:szCs w:val="28"/>
          <w:u w:val="single"/>
        </w:rPr>
      </w:pPr>
    </w:p>
    <w:tbl>
      <w:tblPr>
        <w:tblStyle w:val="ac"/>
        <w:tblpPr w:leftFromText="180" w:rightFromText="180" w:vertAnchor="page" w:horzAnchor="margin" w:tblpY="3436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66A32007" w14:textId="77777777" w:rsidTr="00A84935">
        <w:trPr>
          <w:trHeight w:val="693"/>
        </w:trPr>
        <w:tc>
          <w:tcPr>
            <w:tcW w:w="1838" w:type="dxa"/>
          </w:tcPr>
          <w:p w14:paraId="3ED80B9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140EAE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Мониторинг Ф П</w:t>
            </w:r>
          </w:p>
        </w:tc>
        <w:tc>
          <w:tcPr>
            <w:tcW w:w="6804" w:type="dxa"/>
          </w:tcPr>
          <w:p w14:paraId="327FA9D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3232C66A" w14:textId="77777777" w:rsidTr="00A84935">
        <w:trPr>
          <w:trHeight w:val="704"/>
        </w:trPr>
        <w:tc>
          <w:tcPr>
            <w:tcW w:w="1838" w:type="dxa"/>
          </w:tcPr>
          <w:p w14:paraId="1B10951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63505D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Низкий/ высокий старт</w:t>
            </w:r>
          </w:p>
        </w:tc>
        <w:tc>
          <w:tcPr>
            <w:tcW w:w="6804" w:type="dxa"/>
          </w:tcPr>
          <w:p w14:paraId="1B2D416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8D29F8" w:rsidRPr="00566572" w14:paraId="2EC14CC2" w14:textId="77777777" w:rsidTr="00A84935">
        <w:tc>
          <w:tcPr>
            <w:tcW w:w="1838" w:type="dxa"/>
          </w:tcPr>
          <w:p w14:paraId="60F29A9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622452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Прыжок с места</w:t>
            </w:r>
          </w:p>
        </w:tc>
        <w:tc>
          <w:tcPr>
            <w:tcW w:w="6804" w:type="dxa"/>
          </w:tcPr>
          <w:p w14:paraId="7BC424B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выполнения, результат</w:t>
            </w:r>
          </w:p>
        </w:tc>
      </w:tr>
      <w:tr w:rsidR="008D29F8" w:rsidRPr="00566572" w14:paraId="11A66443" w14:textId="77777777" w:rsidTr="00A84935">
        <w:tc>
          <w:tcPr>
            <w:tcW w:w="1838" w:type="dxa"/>
          </w:tcPr>
          <w:p w14:paraId="48AA850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0BDE2CA" w14:textId="77777777" w:rsidR="008D29F8" w:rsidRPr="00566572" w:rsidRDefault="008D29F8" w:rsidP="00A84935">
            <w:pPr>
              <w:tabs>
                <w:tab w:val="left" w:pos="2893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Правила поведения при выполнении физических упражнений</w:t>
            </w:r>
          </w:p>
        </w:tc>
        <w:tc>
          <w:tcPr>
            <w:tcW w:w="6804" w:type="dxa"/>
          </w:tcPr>
          <w:p w14:paraId="1FB22E49" w14:textId="77777777" w:rsidR="008D29F8" w:rsidRPr="00566572" w:rsidRDefault="007E3CB3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="008D29F8">
              <w:rPr>
                <w:sz w:val="24"/>
                <w:szCs w:val="32"/>
              </w:rPr>
              <w:t>естирование</w:t>
            </w:r>
          </w:p>
        </w:tc>
      </w:tr>
    </w:tbl>
    <w:p w14:paraId="37612B97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Октябрь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07805844" w14:textId="77777777" w:rsidTr="00A84935">
        <w:tc>
          <w:tcPr>
            <w:tcW w:w="1838" w:type="dxa"/>
          </w:tcPr>
          <w:p w14:paraId="25D2241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9C0215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Отжимание, подтягивание</w:t>
            </w:r>
          </w:p>
        </w:tc>
        <w:tc>
          <w:tcPr>
            <w:tcW w:w="6804" w:type="dxa"/>
          </w:tcPr>
          <w:p w14:paraId="2ACCA26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выполнения</w:t>
            </w:r>
          </w:p>
        </w:tc>
      </w:tr>
      <w:tr w:rsidR="008D29F8" w:rsidRPr="00566572" w14:paraId="669D1B51" w14:textId="77777777" w:rsidTr="00A84935">
        <w:trPr>
          <w:trHeight w:val="715"/>
        </w:trPr>
        <w:tc>
          <w:tcPr>
            <w:tcW w:w="1838" w:type="dxa"/>
          </w:tcPr>
          <w:p w14:paraId="61C6D74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43ECAC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Челночный бег</w:t>
            </w:r>
          </w:p>
        </w:tc>
        <w:tc>
          <w:tcPr>
            <w:tcW w:w="6804" w:type="dxa"/>
          </w:tcPr>
          <w:p w14:paraId="17F6801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2337872E" w14:textId="77777777" w:rsidTr="00A84935">
        <w:trPr>
          <w:trHeight w:val="747"/>
        </w:trPr>
        <w:tc>
          <w:tcPr>
            <w:tcW w:w="1838" w:type="dxa"/>
          </w:tcPr>
          <w:p w14:paraId="342DE34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F7496A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Кросс 600-800 метров</w:t>
            </w:r>
          </w:p>
        </w:tc>
        <w:tc>
          <w:tcPr>
            <w:tcW w:w="6804" w:type="dxa"/>
          </w:tcPr>
          <w:p w14:paraId="16C51EB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бега</w:t>
            </w:r>
          </w:p>
        </w:tc>
      </w:tr>
      <w:tr w:rsidR="008D29F8" w:rsidRPr="00566572" w14:paraId="4D874A60" w14:textId="77777777" w:rsidTr="00A84935">
        <w:trPr>
          <w:trHeight w:val="747"/>
        </w:trPr>
        <w:tc>
          <w:tcPr>
            <w:tcW w:w="1838" w:type="dxa"/>
          </w:tcPr>
          <w:p w14:paraId="2449B47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A9E3C3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Теория-профилактика травматизма</w:t>
            </w:r>
          </w:p>
        </w:tc>
        <w:tc>
          <w:tcPr>
            <w:tcW w:w="6804" w:type="dxa"/>
          </w:tcPr>
          <w:p w14:paraId="6379AA4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5A3D2F1F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7845A7D4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23445B9D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107B6995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698E40E8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</w:p>
    <w:p w14:paraId="115D04F0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Ноябрь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4F57E84C" w14:textId="77777777" w:rsidTr="00A84935">
        <w:trPr>
          <w:trHeight w:val="852"/>
        </w:trPr>
        <w:tc>
          <w:tcPr>
            <w:tcW w:w="1838" w:type="dxa"/>
          </w:tcPr>
          <w:p w14:paraId="389319F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E57199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6E7D133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0B3057E2" w14:textId="77777777" w:rsidTr="00A84935">
        <w:tc>
          <w:tcPr>
            <w:tcW w:w="1838" w:type="dxa"/>
          </w:tcPr>
          <w:p w14:paraId="7A777D0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5056CE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парах, в движении</w:t>
            </w:r>
          </w:p>
        </w:tc>
        <w:tc>
          <w:tcPr>
            <w:tcW w:w="6804" w:type="dxa"/>
          </w:tcPr>
          <w:p w14:paraId="4C30E79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265D7B44" w14:textId="77777777" w:rsidTr="00A84935">
        <w:trPr>
          <w:trHeight w:val="712"/>
        </w:trPr>
        <w:tc>
          <w:tcPr>
            <w:tcW w:w="1838" w:type="dxa"/>
          </w:tcPr>
          <w:p w14:paraId="58A8210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5084F5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Прыжки на скакалке</w:t>
            </w:r>
            <w:r>
              <w:rPr>
                <w:sz w:val="24"/>
                <w:szCs w:val="32"/>
              </w:rPr>
              <w:t xml:space="preserve"> 1 минута</w:t>
            </w:r>
          </w:p>
        </w:tc>
        <w:tc>
          <w:tcPr>
            <w:tcW w:w="6804" w:type="dxa"/>
          </w:tcPr>
          <w:p w14:paraId="6AD91DE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62ADDB89" w14:textId="77777777" w:rsidTr="00A84935">
        <w:trPr>
          <w:trHeight w:val="712"/>
        </w:trPr>
        <w:tc>
          <w:tcPr>
            <w:tcW w:w="1838" w:type="dxa"/>
          </w:tcPr>
          <w:p w14:paraId="6B4EB0D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4E36A2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Теория-профилактика вредных привычек</w:t>
            </w:r>
          </w:p>
        </w:tc>
        <w:tc>
          <w:tcPr>
            <w:tcW w:w="6804" w:type="dxa"/>
          </w:tcPr>
          <w:p w14:paraId="636CDED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42CBF328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Декабрь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197F1C9B" w14:textId="77777777" w:rsidTr="00A84935">
        <w:trPr>
          <w:trHeight w:val="750"/>
        </w:trPr>
        <w:tc>
          <w:tcPr>
            <w:tcW w:w="1838" w:type="dxa"/>
          </w:tcPr>
          <w:p w14:paraId="253C1DF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E55B3A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над собой</w:t>
            </w:r>
          </w:p>
        </w:tc>
        <w:tc>
          <w:tcPr>
            <w:tcW w:w="6804" w:type="dxa"/>
          </w:tcPr>
          <w:p w14:paraId="08D9758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49E33BA9" w14:textId="77777777" w:rsidTr="00A84935">
        <w:trPr>
          <w:trHeight w:val="863"/>
        </w:trPr>
        <w:tc>
          <w:tcPr>
            <w:tcW w:w="1838" w:type="dxa"/>
          </w:tcPr>
          <w:p w14:paraId="3C79283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недея</w:t>
            </w:r>
          </w:p>
        </w:tc>
        <w:tc>
          <w:tcPr>
            <w:tcW w:w="6492" w:type="dxa"/>
          </w:tcPr>
          <w:p w14:paraId="0F09CCB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0600059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5B25B034" w14:textId="77777777" w:rsidTr="00A84935">
        <w:trPr>
          <w:trHeight w:val="818"/>
        </w:trPr>
        <w:tc>
          <w:tcPr>
            <w:tcW w:w="1838" w:type="dxa"/>
          </w:tcPr>
          <w:p w14:paraId="2D74990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D1EE10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Поднимание туловища</w:t>
            </w:r>
          </w:p>
        </w:tc>
        <w:tc>
          <w:tcPr>
            <w:tcW w:w="6804" w:type="dxa"/>
          </w:tcPr>
          <w:p w14:paraId="54ABBAA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3C57255F" w14:textId="77777777" w:rsidTr="00A84935">
        <w:trPr>
          <w:trHeight w:val="818"/>
        </w:trPr>
        <w:tc>
          <w:tcPr>
            <w:tcW w:w="1838" w:type="dxa"/>
          </w:tcPr>
          <w:p w14:paraId="4FE5928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5343F5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Олимпийские игры древности</w:t>
            </w:r>
          </w:p>
        </w:tc>
        <w:tc>
          <w:tcPr>
            <w:tcW w:w="6804" w:type="dxa"/>
          </w:tcPr>
          <w:p w14:paraId="306F63D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764192A9" w14:textId="77777777" w:rsidR="008D29F8" w:rsidRDefault="008D29F8" w:rsidP="008D29F8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4CA465D7" w14:textId="77777777" w:rsidR="00393029" w:rsidRPr="00566572" w:rsidRDefault="008D29F8" w:rsidP="00393029">
      <w:pPr>
        <w:spacing w:line="240" w:lineRule="auto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393029">
        <w:rPr>
          <w:b/>
          <w:szCs w:val="28"/>
          <w:u w:val="single"/>
        </w:rPr>
        <w:t>Январь</w:t>
      </w:r>
    </w:p>
    <w:tbl>
      <w:tblPr>
        <w:tblStyle w:val="ac"/>
        <w:tblpPr w:leftFromText="180" w:rightFromText="180" w:vertAnchor="page" w:horzAnchor="margin" w:tblpY="2449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08362267" w14:textId="77777777" w:rsidTr="00393029">
        <w:trPr>
          <w:trHeight w:val="553"/>
        </w:trPr>
        <w:tc>
          <w:tcPr>
            <w:tcW w:w="1838" w:type="dxa"/>
          </w:tcPr>
          <w:p w14:paraId="59E3BA1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10675ED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Дыхание в воду</w:t>
            </w:r>
          </w:p>
        </w:tc>
        <w:tc>
          <w:tcPr>
            <w:tcW w:w="6804" w:type="dxa"/>
          </w:tcPr>
          <w:p w14:paraId="68AE77C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393029" w:rsidRPr="00566572" w14:paraId="248E2468" w14:textId="77777777" w:rsidTr="00393029">
        <w:trPr>
          <w:trHeight w:val="407"/>
        </w:trPr>
        <w:tc>
          <w:tcPr>
            <w:tcW w:w="1838" w:type="dxa"/>
          </w:tcPr>
          <w:p w14:paraId="1FD28EB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6BBA501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Погружение в воду</w:t>
            </w:r>
          </w:p>
        </w:tc>
        <w:tc>
          <w:tcPr>
            <w:tcW w:w="6804" w:type="dxa"/>
          </w:tcPr>
          <w:p w14:paraId="659F1FA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59759221" w14:textId="77777777" w:rsidTr="00393029">
        <w:trPr>
          <w:trHeight w:val="411"/>
        </w:trPr>
        <w:tc>
          <w:tcPr>
            <w:tcW w:w="1838" w:type="dxa"/>
          </w:tcPr>
          <w:p w14:paraId="7C17825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2CF05EA2" w14:textId="77777777" w:rsidR="00393029" w:rsidRPr="00566572" w:rsidRDefault="00393029" w:rsidP="00393029">
            <w:pPr>
              <w:tabs>
                <w:tab w:val="left" w:pos="2893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Требования к технике безопасности и охране труда</w:t>
            </w:r>
          </w:p>
        </w:tc>
        <w:tc>
          <w:tcPr>
            <w:tcW w:w="6804" w:type="dxa"/>
          </w:tcPr>
          <w:p w14:paraId="1C6B3FA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0E73D921" w14:textId="77777777" w:rsidR="00E74338" w:rsidRDefault="00E74338" w:rsidP="00393029">
      <w:pPr>
        <w:spacing w:line="240" w:lineRule="auto"/>
        <w:rPr>
          <w:b/>
          <w:sz w:val="24"/>
          <w:szCs w:val="32"/>
        </w:rPr>
      </w:pPr>
    </w:p>
    <w:p w14:paraId="0D5D7200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Февраль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6B4C1A27" w14:textId="77777777" w:rsidTr="00393029">
        <w:trPr>
          <w:trHeight w:val="563"/>
        </w:trPr>
        <w:tc>
          <w:tcPr>
            <w:tcW w:w="1838" w:type="dxa"/>
          </w:tcPr>
          <w:p w14:paraId="54EB278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C57D1A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Спад в воду с высокого бортика</w:t>
            </w:r>
          </w:p>
        </w:tc>
        <w:tc>
          <w:tcPr>
            <w:tcW w:w="6804" w:type="dxa"/>
          </w:tcPr>
          <w:p w14:paraId="3013310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5ECD2C00" w14:textId="77777777" w:rsidTr="00393029">
        <w:trPr>
          <w:trHeight w:val="557"/>
        </w:trPr>
        <w:tc>
          <w:tcPr>
            <w:tcW w:w="1838" w:type="dxa"/>
          </w:tcPr>
          <w:p w14:paraId="619430B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0D1EDC7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Передвижение на дорожке</w:t>
            </w:r>
          </w:p>
        </w:tc>
        <w:tc>
          <w:tcPr>
            <w:tcW w:w="6804" w:type="dxa"/>
          </w:tcPr>
          <w:p w14:paraId="73FD7DB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3BFDB339" w14:textId="77777777" w:rsidTr="00393029">
        <w:trPr>
          <w:trHeight w:val="565"/>
        </w:trPr>
        <w:tc>
          <w:tcPr>
            <w:tcW w:w="1838" w:type="dxa"/>
          </w:tcPr>
          <w:p w14:paraId="001DD75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13DAE83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Гребковое движение</w:t>
            </w:r>
          </w:p>
        </w:tc>
        <w:tc>
          <w:tcPr>
            <w:tcW w:w="6804" w:type="dxa"/>
          </w:tcPr>
          <w:p w14:paraId="500A737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20E5F890" w14:textId="77777777" w:rsidTr="00393029">
        <w:trPr>
          <w:trHeight w:val="747"/>
        </w:trPr>
        <w:tc>
          <w:tcPr>
            <w:tcW w:w="1838" w:type="dxa"/>
          </w:tcPr>
          <w:p w14:paraId="0ED166D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26293A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виды спорта в программе Олимпийских игр</w:t>
            </w:r>
          </w:p>
        </w:tc>
        <w:tc>
          <w:tcPr>
            <w:tcW w:w="6804" w:type="dxa"/>
          </w:tcPr>
          <w:p w14:paraId="6AC84AA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317D6FD3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3437BE61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598F6913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6DBEF5EF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51EDD194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2B8DE911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7E3303E5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0629566A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7AE4DB79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38C4AF49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Март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0EB9C819" w14:textId="77777777" w:rsidTr="00393029">
        <w:trPr>
          <w:trHeight w:val="512"/>
        </w:trPr>
        <w:tc>
          <w:tcPr>
            <w:tcW w:w="1838" w:type="dxa"/>
          </w:tcPr>
          <w:p w14:paraId="6C8566F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4CB538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Проплывание</w:t>
            </w:r>
            <w:proofErr w:type="spellEnd"/>
            <w:r>
              <w:rPr>
                <w:sz w:val="24"/>
                <w:szCs w:val="32"/>
              </w:rPr>
              <w:t xml:space="preserve"> 25м вольным стилем</w:t>
            </w:r>
          </w:p>
        </w:tc>
        <w:tc>
          <w:tcPr>
            <w:tcW w:w="6804" w:type="dxa"/>
          </w:tcPr>
          <w:p w14:paraId="1750B84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6B5335EC" w14:textId="77777777" w:rsidTr="00393029">
        <w:trPr>
          <w:trHeight w:val="420"/>
        </w:trPr>
        <w:tc>
          <w:tcPr>
            <w:tcW w:w="1838" w:type="dxa"/>
          </w:tcPr>
          <w:p w14:paraId="083E0DD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4FA5079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0921A8B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759AF0F8" w14:textId="77777777" w:rsidTr="00393029">
        <w:trPr>
          <w:trHeight w:val="412"/>
        </w:trPr>
        <w:tc>
          <w:tcPr>
            <w:tcW w:w="1838" w:type="dxa"/>
          </w:tcPr>
          <w:p w14:paraId="724881B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62A5215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Ведение мяча в движении</w:t>
            </w:r>
          </w:p>
        </w:tc>
        <w:tc>
          <w:tcPr>
            <w:tcW w:w="6804" w:type="dxa"/>
          </w:tcPr>
          <w:p w14:paraId="73FE15E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62D14408" w14:textId="77777777" w:rsidTr="00393029">
        <w:trPr>
          <w:trHeight w:val="404"/>
        </w:trPr>
        <w:tc>
          <w:tcPr>
            <w:tcW w:w="1838" w:type="dxa"/>
          </w:tcPr>
          <w:p w14:paraId="541B40D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492935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Доврачебная помощь во время занятий ФК</w:t>
            </w:r>
          </w:p>
        </w:tc>
        <w:tc>
          <w:tcPr>
            <w:tcW w:w="6804" w:type="dxa"/>
          </w:tcPr>
          <w:p w14:paraId="762ACB9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112BE191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Апрель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7629FF40" w14:textId="77777777" w:rsidTr="00393029">
        <w:trPr>
          <w:trHeight w:val="399"/>
        </w:trPr>
        <w:tc>
          <w:tcPr>
            <w:tcW w:w="1838" w:type="dxa"/>
          </w:tcPr>
          <w:p w14:paraId="5B79386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47611F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509B702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77884FFE" w14:textId="77777777" w:rsidTr="00393029">
        <w:trPr>
          <w:trHeight w:val="406"/>
        </w:trPr>
        <w:tc>
          <w:tcPr>
            <w:tcW w:w="1838" w:type="dxa"/>
          </w:tcPr>
          <w:p w14:paraId="443222D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26FCE8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Передача мяча в </w:t>
            </w:r>
            <w:r>
              <w:rPr>
                <w:sz w:val="24"/>
                <w:szCs w:val="32"/>
              </w:rPr>
              <w:t>тройках</w:t>
            </w:r>
          </w:p>
        </w:tc>
        <w:tc>
          <w:tcPr>
            <w:tcW w:w="6804" w:type="dxa"/>
          </w:tcPr>
          <w:p w14:paraId="2653CA6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63CEFE4B" w14:textId="77777777" w:rsidTr="00393029">
        <w:trPr>
          <w:trHeight w:val="541"/>
        </w:trPr>
        <w:tc>
          <w:tcPr>
            <w:tcW w:w="1838" w:type="dxa"/>
          </w:tcPr>
          <w:p w14:paraId="4371B22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BCCEED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Учебная игра в команде</w:t>
            </w:r>
          </w:p>
        </w:tc>
        <w:tc>
          <w:tcPr>
            <w:tcW w:w="6804" w:type="dxa"/>
          </w:tcPr>
          <w:p w14:paraId="7FF48CE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1A00D21F" w14:textId="77777777" w:rsidTr="00393029">
        <w:trPr>
          <w:trHeight w:val="563"/>
        </w:trPr>
        <w:tc>
          <w:tcPr>
            <w:tcW w:w="1838" w:type="dxa"/>
          </w:tcPr>
          <w:p w14:paraId="16FE64E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3870D93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Организация и проведение туристических походов</w:t>
            </w:r>
          </w:p>
        </w:tc>
        <w:tc>
          <w:tcPr>
            <w:tcW w:w="6804" w:type="dxa"/>
          </w:tcPr>
          <w:p w14:paraId="5C49E5C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2C89A609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6EF13A3B" w14:textId="77777777" w:rsidTr="00393029">
        <w:trPr>
          <w:trHeight w:val="535"/>
        </w:trPr>
        <w:tc>
          <w:tcPr>
            <w:tcW w:w="1838" w:type="dxa"/>
          </w:tcPr>
          <w:p w14:paraId="37B378A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B280F7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4AE5DA3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1522E82D" w14:textId="77777777" w:rsidTr="00393029">
        <w:trPr>
          <w:trHeight w:val="489"/>
        </w:trPr>
        <w:tc>
          <w:tcPr>
            <w:tcW w:w="1838" w:type="dxa"/>
          </w:tcPr>
          <w:p w14:paraId="3753E9D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293F83A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04AA524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0CC70BBB" w14:textId="77777777" w:rsidTr="00393029">
        <w:trPr>
          <w:trHeight w:val="420"/>
        </w:trPr>
        <w:tc>
          <w:tcPr>
            <w:tcW w:w="1838" w:type="dxa"/>
          </w:tcPr>
          <w:p w14:paraId="7731C84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4BDD6C5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08930F8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0D1429C9" w14:textId="77777777" w:rsidTr="00393029">
        <w:trPr>
          <w:trHeight w:val="432"/>
        </w:trPr>
        <w:tc>
          <w:tcPr>
            <w:tcW w:w="1838" w:type="dxa"/>
          </w:tcPr>
          <w:p w14:paraId="4B19B111" w14:textId="77777777" w:rsidR="00393029" w:rsidRPr="00566572" w:rsidRDefault="00393029" w:rsidP="00393029">
            <w:pPr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 </w:t>
            </w:r>
          </w:p>
        </w:tc>
        <w:tc>
          <w:tcPr>
            <w:tcW w:w="6492" w:type="dxa"/>
          </w:tcPr>
          <w:p w14:paraId="33AAB27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Здоровье и здоровый образ жизни</w:t>
            </w:r>
          </w:p>
        </w:tc>
        <w:tc>
          <w:tcPr>
            <w:tcW w:w="6804" w:type="dxa"/>
          </w:tcPr>
          <w:p w14:paraId="368E530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5993A942" w14:textId="77777777" w:rsidR="008D29F8" w:rsidRDefault="008D29F8" w:rsidP="008D29F8">
      <w:pPr>
        <w:rPr>
          <w:b/>
          <w:sz w:val="28"/>
          <w:szCs w:val="28"/>
          <w:u w:val="single"/>
        </w:rPr>
      </w:pPr>
    </w:p>
    <w:p w14:paraId="10D12D62" w14:textId="77777777" w:rsidR="00393029" w:rsidRDefault="00393029" w:rsidP="008D29F8">
      <w:pPr>
        <w:spacing w:line="240" w:lineRule="auto"/>
        <w:jc w:val="center"/>
        <w:rPr>
          <w:b/>
          <w:sz w:val="24"/>
          <w:szCs w:val="32"/>
        </w:rPr>
      </w:pPr>
    </w:p>
    <w:p w14:paraId="43C6CB5D" w14:textId="77777777" w:rsidR="00393029" w:rsidRDefault="00393029" w:rsidP="008D29F8">
      <w:pPr>
        <w:spacing w:line="240" w:lineRule="auto"/>
        <w:jc w:val="center"/>
        <w:rPr>
          <w:b/>
          <w:sz w:val="24"/>
          <w:szCs w:val="32"/>
        </w:rPr>
      </w:pPr>
    </w:p>
    <w:p w14:paraId="3C74828E" w14:textId="77777777" w:rsidR="00393029" w:rsidRDefault="00393029" w:rsidP="008D29F8">
      <w:pPr>
        <w:spacing w:line="240" w:lineRule="auto"/>
        <w:jc w:val="center"/>
        <w:rPr>
          <w:b/>
          <w:sz w:val="24"/>
          <w:szCs w:val="32"/>
        </w:rPr>
      </w:pPr>
    </w:p>
    <w:p w14:paraId="5CC15E45" w14:textId="77777777" w:rsidR="005F1BC8" w:rsidRDefault="005F1BC8" w:rsidP="008D29F8">
      <w:pPr>
        <w:spacing w:line="240" w:lineRule="auto"/>
        <w:jc w:val="center"/>
        <w:rPr>
          <w:b/>
          <w:sz w:val="24"/>
          <w:szCs w:val="32"/>
        </w:rPr>
      </w:pPr>
    </w:p>
    <w:p w14:paraId="014A715C" w14:textId="77777777" w:rsidR="005F1BC8" w:rsidRDefault="005F1BC8" w:rsidP="008D29F8">
      <w:pPr>
        <w:spacing w:line="240" w:lineRule="auto"/>
        <w:jc w:val="center"/>
        <w:rPr>
          <w:b/>
          <w:sz w:val="24"/>
          <w:szCs w:val="32"/>
        </w:rPr>
      </w:pPr>
    </w:p>
    <w:p w14:paraId="1FEB864E" w14:textId="77777777" w:rsidR="008D29F8" w:rsidRPr="00566572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 w:rsidRPr="00566572">
        <w:rPr>
          <w:b/>
          <w:sz w:val="24"/>
          <w:szCs w:val="32"/>
        </w:rPr>
        <w:t>График контрольных нормативов по физической культуре</w:t>
      </w:r>
    </w:p>
    <w:p w14:paraId="298C1470" w14:textId="77777777" w:rsidR="008D29F8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для 7 класса</w:t>
      </w:r>
    </w:p>
    <w:p w14:paraId="7DF8D135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Pr="00566572">
        <w:rPr>
          <w:b/>
          <w:szCs w:val="28"/>
          <w:u w:val="single"/>
        </w:rPr>
        <w:t>ентябрь</w:t>
      </w:r>
    </w:p>
    <w:p w14:paraId="4D7ECF82" w14:textId="77777777" w:rsidR="008D29F8" w:rsidRPr="00566572" w:rsidRDefault="008D29F8" w:rsidP="008D29F8">
      <w:pPr>
        <w:spacing w:line="240" w:lineRule="auto"/>
        <w:rPr>
          <w:b/>
          <w:sz w:val="24"/>
          <w:szCs w:val="32"/>
        </w:rPr>
      </w:pPr>
    </w:p>
    <w:tbl>
      <w:tblPr>
        <w:tblStyle w:val="ac"/>
        <w:tblpPr w:leftFromText="180" w:rightFromText="180" w:vertAnchor="page" w:horzAnchor="margin" w:tblpY="3436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08D75135" w14:textId="77777777" w:rsidTr="00A84935">
        <w:trPr>
          <w:trHeight w:val="693"/>
        </w:trPr>
        <w:tc>
          <w:tcPr>
            <w:tcW w:w="1838" w:type="dxa"/>
          </w:tcPr>
          <w:p w14:paraId="14EB8A0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B1A827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Мониторинг Ф П</w:t>
            </w:r>
          </w:p>
        </w:tc>
        <w:tc>
          <w:tcPr>
            <w:tcW w:w="6804" w:type="dxa"/>
          </w:tcPr>
          <w:p w14:paraId="330CB06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215725CE" w14:textId="77777777" w:rsidTr="00A84935">
        <w:trPr>
          <w:trHeight w:val="704"/>
        </w:trPr>
        <w:tc>
          <w:tcPr>
            <w:tcW w:w="1838" w:type="dxa"/>
          </w:tcPr>
          <w:p w14:paraId="47531B2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A46344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Низкий/ высокий старт</w:t>
            </w:r>
          </w:p>
        </w:tc>
        <w:tc>
          <w:tcPr>
            <w:tcW w:w="6804" w:type="dxa"/>
          </w:tcPr>
          <w:p w14:paraId="5251A5E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8D29F8" w:rsidRPr="00566572" w14:paraId="1870730F" w14:textId="77777777" w:rsidTr="00A84935">
        <w:tc>
          <w:tcPr>
            <w:tcW w:w="1838" w:type="dxa"/>
          </w:tcPr>
          <w:p w14:paraId="275205D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0B7A15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Прыжок с места</w:t>
            </w:r>
          </w:p>
        </w:tc>
        <w:tc>
          <w:tcPr>
            <w:tcW w:w="6804" w:type="dxa"/>
          </w:tcPr>
          <w:p w14:paraId="6FB546F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выполнения, результат</w:t>
            </w:r>
          </w:p>
        </w:tc>
      </w:tr>
      <w:tr w:rsidR="008D29F8" w:rsidRPr="00566572" w14:paraId="595DBAC2" w14:textId="77777777" w:rsidTr="00A84935">
        <w:tc>
          <w:tcPr>
            <w:tcW w:w="1838" w:type="dxa"/>
          </w:tcPr>
          <w:p w14:paraId="2CFACDB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CB268A1" w14:textId="77777777" w:rsidR="008D29F8" w:rsidRPr="00566572" w:rsidRDefault="008D29F8" w:rsidP="00A84935">
            <w:pPr>
              <w:tabs>
                <w:tab w:val="left" w:pos="2893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Физические качества. Физическая нагрузка</w:t>
            </w:r>
          </w:p>
        </w:tc>
        <w:tc>
          <w:tcPr>
            <w:tcW w:w="6804" w:type="dxa"/>
          </w:tcPr>
          <w:p w14:paraId="5364B41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7BD28D99" w14:textId="77777777" w:rsidR="005F1BC8" w:rsidRDefault="005F1BC8" w:rsidP="008D29F8">
      <w:pPr>
        <w:spacing w:line="240" w:lineRule="auto"/>
        <w:rPr>
          <w:b/>
          <w:szCs w:val="28"/>
          <w:u w:val="single"/>
        </w:rPr>
      </w:pPr>
    </w:p>
    <w:p w14:paraId="578F20B7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Октябрь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38225350" w14:textId="77777777" w:rsidTr="00A84935">
        <w:tc>
          <w:tcPr>
            <w:tcW w:w="1838" w:type="dxa"/>
          </w:tcPr>
          <w:p w14:paraId="28E6E95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D91A44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Отжимание, подтягивание</w:t>
            </w:r>
          </w:p>
        </w:tc>
        <w:tc>
          <w:tcPr>
            <w:tcW w:w="6804" w:type="dxa"/>
          </w:tcPr>
          <w:p w14:paraId="175878E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выполнения</w:t>
            </w:r>
          </w:p>
        </w:tc>
      </w:tr>
      <w:tr w:rsidR="008D29F8" w:rsidRPr="00566572" w14:paraId="7B676521" w14:textId="77777777" w:rsidTr="00A84935">
        <w:trPr>
          <w:trHeight w:val="715"/>
        </w:trPr>
        <w:tc>
          <w:tcPr>
            <w:tcW w:w="1838" w:type="dxa"/>
          </w:tcPr>
          <w:p w14:paraId="17E2FC6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9F9DB2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Челночный бег</w:t>
            </w:r>
          </w:p>
        </w:tc>
        <w:tc>
          <w:tcPr>
            <w:tcW w:w="6804" w:type="dxa"/>
          </w:tcPr>
          <w:p w14:paraId="015A2C7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4E2C526C" w14:textId="77777777" w:rsidTr="00A84935">
        <w:trPr>
          <w:trHeight w:val="747"/>
        </w:trPr>
        <w:tc>
          <w:tcPr>
            <w:tcW w:w="1838" w:type="dxa"/>
          </w:tcPr>
          <w:p w14:paraId="489F95C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D41E32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Кросс 600-800 метров</w:t>
            </w:r>
          </w:p>
        </w:tc>
        <w:tc>
          <w:tcPr>
            <w:tcW w:w="6804" w:type="dxa"/>
          </w:tcPr>
          <w:p w14:paraId="53B47D0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бега</w:t>
            </w:r>
          </w:p>
        </w:tc>
      </w:tr>
      <w:tr w:rsidR="008D29F8" w:rsidRPr="00566572" w14:paraId="126A5DFB" w14:textId="77777777" w:rsidTr="00A84935">
        <w:trPr>
          <w:trHeight w:val="747"/>
        </w:trPr>
        <w:tc>
          <w:tcPr>
            <w:tcW w:w="1838" w:type="dxa"/>
          </w:tcPr>
          <w:p w14:paraId="1562E8E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E8CCBF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Теория Утренняя зарядка. </w:t>
            </w:r>
            <w:r w:rsidR="00677AE7">
              <w:rPr>
                <w:sz w:val="24"/>
                <w:szCs w:val="32"/>
              </w:rPr>
              <w:t>Ф</w:t>
            </w:r>
            <w:r>
              <w:rPr>
                <w:sz w:val="24"/>
                <w:szCs w:val="32"/>
              </w:rPr>
              <w:t>изкультминутка</w:t>
            </w:r>
          </w:p>
        </w:tc>
        <w:tc>
          <w:tcPr>
            <w:tcW w:w="6804" w:type="dxa"/>
          </w:tcPr>
          <w:p w14:paraId="4A78ABF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Показ упражнений</w:t>
            </w:r>
          </w:p>
        </w:tc>
      </w:tr>
    </w:tbl>
    <w:p w14:paraId="15A41697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53035F5E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436E820C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017FEB97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237DC28B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</w:p>
    <w:p w14:paraId="2A9D1B4D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Ноябрь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248DFBC4" w14:textId="77777777" w:rsidTr="00A84935">
        <w:trPr>
          <w:trHeight w:val="852"/>
        </w:trPr>
        <w:tc>
          <w:tcPr>
            <w:tcW w:w="1838" w:type="dxa"/>
          </w:tcPr>
          <w:p w14:paraId="682D1EE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607F99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1AFE304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1BC7B2B6" w14:textId="77777777" w:rsidTr="00A84935">
        <w:tc>
          <w:tcPr>
            <w:tcW w:w="1838" w:type="dxa"/>
          </w:tcPr>
          <w:p w14:paraId="760052F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57C840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парах, в движении</w:t>
            </w:r>
          </w:p>
        </w:tc>
        <w:tc>
          <w:tcPr>
            <w:tcW w:w="6804" w:type="dxa"/>
          </w:tcPr>
          <w:p w14:paraId="14E1215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54C58EE6" w14:textId="77777777" w:rsidTr="00A84935">
        <w:trPr>
          <w:trHeight w:val="712"/>
        </w:trPr>
        <w:tc>
          <w:tcPr>
            <w:tcW w:w="1838" w:type="dxa"/>
          </w:tcPr>
          <w:p w14:paraId="571FAFE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5AB3AA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Прыжки на скакалке</w:t>
            </w:r>
            <w:r>
              <w:rPr>
                <w:sz w:val="24"/>
                <w:szCs w:val="32"/>
              </w:rPr>
              <w:t xml:space="preserve"> 1,5 минута</w:t>
            </w:r>
          </w:p>
        </w:tc>
        <w:tc>
          <w:tcPr>
            <w:tcW w:w="6804" w:type="dxa"/>
          </w:tcPr>
          <w:p w14:paraId="44F70D4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03B01FA3" w14:textId="77777777" w:rsidTr="00A84935">
        <w:trPr>
          <w:trHeight w:val="712"/>
        </w:trPr>
        <w:tc>
          <w:tcPr>
            <w:tcW w:w="1838" w:type="dxa"/>
          </w:tcPr>
          <w:p w14:paraId="3A07DE2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AE34F4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Основы организации пеших туристических походов</w:t>
            </w:r>
          </w:p>
        </w:tc>
        <w:tc>
          <w:tcPr>
            <w:tcW w:w="6804" w:type="dxa"/>
          </w:tcPr>
          <w:p w14:paraId="5D64EB9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16BA60C5" w14:textId="77777777" w:rsidR="005F1BC8" w:rsidRDefault="005F1BC8" w:rsidP="008D29F8">
      <w:pPr>
        <w:spacing w:line="240" w:lineRule="auto"/>
        <w:rPr>
          <w:b/>
          <w:szCs w:val="28"/>
          <w:u w:val="single"/>
        </w:rPr>
      </w:pPr>
    </w:p>
    <w:p w14:paraId="071F3405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Декабрь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74DA0A84" w14:textId="77777777" w:rsidTr="00A84935">
        <w:trPr>
          <w:trHeight w:val="750"/>
        </w:trPr>
        <w:tc>
          <w:tcPr>
            <w:tcW w:w="1838" w:type="dxa"/>
          </w:tcPr>
          <w:p w14:paraId="531B5E1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BF63E2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над собой</w:t>
            </w:r>
          </w:p>
        </w:tc>
        <w:tc>
          <w:tcPr>
            <w:tcW w:w="6804" w:type="dxa"/>
          </w:tcPr>
          <w:p w14:paraId="10BB19D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4EC0A749" w14:textId="77777777" w:rsidTr="00A84935">
        <w:trPr>
          <w:trHeight w:val="863"/>
        </w:trPr>
        <w:tc>
          <w:tcPr>
            <w:tcW w:w="1838" w:type="dxa"/>
          </w:tcPr>
          <w:p w14:paraId="6BD24E8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E1AA21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5EC88C7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308D94A6" w14:textId="77777777" w:rsidTr="00A84935">
        <w:trPr>
          <w:trHeight w:val="818"/>
        </w:trPr>
        <w:tc>
          <w:tcPr>
            <w:tcW w:w="1838" w:type="dxa"/>
          </w:tcPr>
          <w:p w14:paraId="4FDE8C5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7BB946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Поднимание туловища</w:t>
            </w:r>
          </w:p>
        </w:tc>
        <w:tc>
          <w:tcPr>
            <w:tcW w:w="6804" w:type="dxa"/>
          </w:tcPr>
          <w:p w14:paraId="62389A8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7B339158" w14:textId="77777777" w:rsidTr="00A84935">
        <w:trPr>
          <w:trHeight w:val="818"/>
        </w:trPr>
        <w:tc>
          <w:tcPr>
            <w:tcW w:w="1838" w:type="dxa"/>
          </w:tcPr>
          <w:p w14:paraId="428C691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FA8677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Олимпийские игры современности</w:t>
            </w:r>
          </w:p>
        </w:tc>
        <w:tc>
          <w:tcPr>
            <w:tcW w:w="6804" w:type="dxa"/>
          </w:tcPr>
          <w:p w14:paraId="1A95ADA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045BC739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4FF678B3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3D813E33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223BF5D5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7152B4E8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0CF321E5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6667FA2C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3DF55BBA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Январь</w:t>
      </w:r>
    </w:p>
    <w:p w14:paraId="08CCBE13" w14:textId="77777777" w:rsidR="00393029" w:rsidRPr="00566572" w:rsidRDefault="00393029" w:rsidP="00393029">
      <w:pPr>
        <w:spacing w:line="240" w:lineRule="auto"/>
        <w:rPr>
          <w:b/>
          <w:sz w:val="24"/>
          <w:szCs w:val="32"/>
        </w:rPr>
      </w:pPr>
    </w:p>
    <w:tbl>
      <w:tblPr>
        <w:tblStyle w:val="ac"/>
        <w:tblpPr w:leftFromText="180" w:rightFromText="180" w:vertAnchor="page" w:horzAnchor="margin" w:tblpY="2545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3B121280" w14:textId="77777777" w:rsidTr="00393029">
        <w:trPr>
          <w:trHeight w:val="553"/>
        </w:trPr>
        <w:tc>
          <w:tcPr>
            <w:tcW w:w="1838" w:type="dxa"/>
          </w:tcPr>
          <w:p w14:paraId="31A487A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0FF5576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груди</w:t>
            </w:r>
          </w:p>
        </w:tc>
        <w:tc>
          <w:tcPr>
            <w:tcW w:w="6804" w:type="dxa"/>
          </w:tcPr>
          <w:p w14:paraId="5226F1A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393029" w:rsidRPr="00566572" w14:paraId="015A865D" w14:textId="77777777" w:rsidTr="00393029">
        <w:trPr>
          <w:trHeight w:val="407"/>
        </w:trPr>
        <w:tc>
          <w:tcPr>
            <w:tcW w:w="1838" w:type="dxa"/>
          </w:tcPr>
          <w:p w14:paraId="3F5C892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C05552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спине</w:t>
            </w:r>
          </w:p>
        </w:tc>
        <w:tc>
          <w:tcPr>
            <w:tcW w:w="6804" w:type="dxa"/>
          </w:tcPr>
          <w:p w14:paraId="53A1CDA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29622E1D" w14:textId="77777777" w:rsidTr="00393029">
        <w:trPr>
          <w:trHeight w:val="411"/>
        </w:trPr>
        <w:tc>
          <w:tcPr>
            <w:tcW w:w="1838" w:type="dxa"/>
          </w:tcPr>
          <w:p w14:paraId="08E14E5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46872E0E" w14:textId="77777777" w:rsidR="00393029" w:rsidRPr="00566572" w:rsidRDefault="00393029" w:rsidP="00393029">
            <w:pPr>
              <w:tabs>
                <w:tab w:val="left" w:pos="2893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Значение разминки для занятий в бассейне</w:t>
            </w:r>
          </w:p>
        </w:tc>
        <w:tc>
          <w:tcPr>
            <w:tcW w:w="6804" w:type="dxa"/>
          </w:tcPr>
          <w:p w14:paraId="4AFEBB3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368FDA4A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47B614DC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Февраль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3563738B" w14:textId="77777777" w:rsidTr="00393029">
        <w:trPr>
          <w:trHeight w:val="563"/>
        </w:trPr>
        <w:tc>
          <w:tcPr>
            <w:tcW w:w="1838" w:type="dxa"/>
          </w:tcPr>
          <w:p w14:paraId="2F4B1CC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 </w:t>
            </w:r>
          </w:p>
        </w:tc>
        <w:tc>
          <w:tcPr>
            <w:tcW w:w="6492" w:type="dxa"/>
          </w:tcPr>
          <w:p w14:paraId="6F9CDF5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Соскок в воду с высокого бортика</w:t>
            </w:r>
          </w:p>
        </w:tc>
        <w:tc>
          <w:tcPr>
            <w:tcW w:w="6804" w:type="dxa"/>
          </w:tcPr>
          <w:p w14:paraId="70317BB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1CFEC9BF" w14:textId="77777777" w:rsidTr="00393029">
        <w:trPr>
          <w:trHeight w:val="557"/>
        </w:trPr>
        <w:tc>
          <w:tcPr>
            <w:tcW w:w="1838" w:type="dxa"/>
          </w:tcPr>
          <w:p w14:paraId="43547C8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1B3A298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Плавание кролем на груди</w:t>
            </w:r>
          </w:p>
        </w:tc>
        <w:tc>
          <w:tcPr>
            <w:tcW w:w="6804" w:type="dxa"/>
          </w:tcPr>
          <w:p w14:paraId="2156E0E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06F9EFE6" w14:textId="77777777" w:rsidTr="00393029">
        <w:trPr>
          <w:trHeight w:val="565"/>
        </w:trPr>
        <w:tc>
          <w:tcPr>
            <w:tcW w:w="1838" w:type="dxa"/>
          </w:tcPr>
          <w:p w14:paraId="758E775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584D4A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Плавание на спине</w:t>
            </w:r>
          </w:p>
        </w:tc>
        <w:tc>
          <w:tcPr>
            <w:tcW w:w="6804" w:type="dxa"/>
          </w:tcPr>
          <w:p w14:paraId="03DE6CA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7C5FA66B" w14:textId="77777777" w:rsidTr="00393029">
        <w:trPr>
          <w:trHeight w:val="747"/>
        </w:trPr>
        <w:tc>
          <w:tcPr>
            <w:tcW w:w="1838" w:type="dxa"/>
          </w:tcPr>
          <w:p w14:paraId="3D74FFC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4C84679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История летних Олимпийских игр</w:t>
            </w:r>
          </w:p>
        </w:tc>
        <w:tc>
          <w:tcPr>
            <w:tcW w:w="6804" w:type="dxa"/>
          </w:tcPr>
          <w:p w14:paraId="0E876CA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7C8044B6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5FD90568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23B15A66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65E5B8F2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38F4F71A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28B87C76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</w:p>
    <w:p w14:paraId="488B7071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28657405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5720BCE8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Март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75155329" w14:textId="77777777" w:rsidTr="00393029">
        <w:trPr>
          <w:trHeight w:val="512"/>
        </w:trPr>
        <w:tc>
          <w:tcPr>
            <w:tcW w:w="1838" w:type="dxa"/>
          </w:tcPr>
          <w:p w14:paraId="1DFBE90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64265AD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Эстафетное плавание</w:t>
            </w:r>
          </w:p>
        </w:tc>
        <w:tc>
          <w:tcPr>
            <w:tcW w:w="6804" w:type="dxa"/>
          </w:tcPr>
          <w:p w14:paraId="2E790DD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2D6ED11B" w14:textId="77777777" w:rsidTr="00393029">
        <w:trPr>
          <w:trHeight w:val="420"/>
        </w:trPr>
        <w:tc>
          <w:tcPr>
            <w:tcW w:w="1838" w:type="dxa"/>
          </w:tcPr>
          <w:p w14:paraId="4E244C7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61968C1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Проплывание</w:t>
            </w:r>
            <w:proofErr w:type="spellEnd"/>
            <w:r>
              <w:rPr>
                <w:sz w:val="24"/>
                <w:szCs w:val="32"/>
              </w:rPr>
              <w:t xml:space="preserve"> 50м кролем</w:t>
            </w:r>
          </w:p>
        </w:tc>
        <w:tc>
          <w:tcPr>
            <w:tcW w:w="6804" w:type="dxa"/>
          </w:tcPr>
          <w:p w14:paraId="6789D2F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7B348312" w14:textId="77777777" w:rsidTr="00393029">
        <w:trPr>
          <w:trHeight w:val="412"/>
        </w:trPr>
        <w:tc>
          <w:tcPr>
            <w:tcW w:w="1838" w:type="dxa"/>
          </w:tcPr>
          <w:p w14:paraId="0F58B2F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8D612A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груди, спине, боком</w:t>
            </w:r>
          </w:p>
        </w:tc>
        <w:tc>
          <w:tcPr>
            <w:tcW w:w="6804" w:type="dxa"/>
          </w:tcPr>
          <w:p w14:paraId="2797877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6753F4B3" w14:textId="77777777" w:rsidTr="00393029">
        <w:trPr>
          <w:trHeight w:val="404"/>
        </w:trPr>
        <w:tc>
          <w:tcPr>
            <w:tcW w:w="1838" w:type="dxa"/>
          </w:tcPr>
          <w:p w14:paraId="2895352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F24534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Советские, российские олимпийские чемпионы по плаванию</w:t>
            </w:r>
          </w:p>
        </w:tc>
        <w:tc>
          <w:tcPr>
            <w:tcW w:w="6804" w:type="dxa"/>
          </w:tcPr>
          <w:p w14:paraId="2F9AF91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1ADF5A16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Апрель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74362066" w14:textId="77777777" w:rsidTr="00393029">
        <w:trPr>
          <w:trHeight w:val="399"/>
        </w:trPr>
        <w:tc>
          <w:tcPr>
            <w:tcW w:w="1838" w:type="dxa"/>
          </w:tcPr>
          <w:p w14:paraId="058FB66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555D1B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Ведение мяча в движении</w:t>
            </w:r>
          </w:p>
        </w:tc>
        <w:tc>
          <w:tcPr>
            <w:tcW w:w="6804" w:type="dxa"/>
          </w:tcPr>
          <w:p w14:paraId="785BC8E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6CBBEAA2" w14:textId="77777777" w:rsidTr="00393029">
        <w:trPr>
          <w:trHeight w:val="406"/>
        </w:trPr>
        <w:tc>
          <w:tcPr>
            <w:tcW w:w="1838" w:type="dxa"/>
          </w:tcPr>
          <w:p w14:paraId="5B85DFF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39EDEAC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Передача мяча в </w:t>
            </w:r>
            <w:r>
              <w:rPr>
                <w:sz w:val="24"/>
                <w:szCs w:val="32"/>
              </w:rPr>
              <w:t>движении</w:t>
            </w:r>
          </w:p>
        </w:tc>
        <w:tc>
          <w:tcPr>
            <w:tcW w:w="6804" w:type="dxa"/>
          </w:tcPr>
          <w:p w14:paraId="7754011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72F773FD" w14:textId="77777777" w:rsidTr="00393029">
        <w:trPr>
          <w:trHeight w:val="541"/>
        </w:trPr>
        <w:tc>
          <w:tcPr>
            <w:tcW w:w="1838" w:type="dxa"/>
          </w:tcPr>
          <w:p w14:paraId="00254A1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3198AE0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Ведение мяча «змейкой»</w:t>
            </w:r>
          </w:p>
        </w:tc>
        <w:tc>
          <w:tcPr>
            <w:tcW w:w="6804" w:type="dxa"/>
          </w:tcPr>
          <w:p w14:paraId="4958E93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0EA90D44" w14:textId="77777777" w:rsidTr="00393029">
        <w:trPr>
          <w:trHeight w:val="563"/>
        </w:trPr>
        <w:tc>
          <w:tcPr>
            <w:tcW w:w="1838" w:type="dxa"/>
          </w:tcPr>
          <w:p w14:paraId="1A2993A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4812CA2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игры в баскетбол</w:t>
            </w:r>
          </w:p>
        </w:tc>
        <w:tc>
          <w:tcPr>
            <w:tcW w:w="6804" w:type="dxa"/>
          </w:tcPr>
          <w:p w14:paraId="13E3365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066E92C5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554B32F6" w14:textId="77777777" w:rsidTr="00393029">
        <w:trPr>
          <w:trHeight w:val="535"/>
        </w:trPr>
        <w:tc>
          <w:tcPr>
            <w:tcW w:w="1838" w:type="dxa"/>
          </w:tcPr>
          <w:p w14:paraId="5B01315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7CF6D3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4B9CB15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4AC7A875" w14:textId="77777777" w:rsidTr="00393029">
        <w:trPr>
          <w:trHeight w:val="489"/>
        </w:trPr>
        <w:tc>
          <w:tcPr>
            <w:tcW w:w="1838" w:type="dxa"/>
          </w:tcPr>
          <w:p w14:paraId="40EEEC9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8F76C45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37015FD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0DD6AE25" w14:textId="77777777" w:rsidTr="00393029">
        <w:trPr>
          <w:trHeight w:val="420"/>
        </w:trPr>
        <w:tc>
          <w:tcPr>
            <w:tcW w:w="1838" w:type="dxa"/>
          </w:tcPr>
          <w:p w14:paraId="68965E0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BA318D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6AFD2DE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10FA6ED0" w14:textId="77777777" w:rsidTr="00393029">
        <w:trPr>
          <w:trHeight w:val="432"/>
        </w:trPr>
        <w:tc>
          <w:tcPr>
            <w:tcW w:w="1838" w:type="dxa"/>
          </w:tcPr>
          <w:p w14:paraId="7FE36FF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34B759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Теория-Самоанализ общей физической подготовки</w:t>
            </w:r>
          </w:p>
        </w:tc>
        <w:tc>
          <w:tcPr>
            <w:tcW w:w="6804" w:type="dxa"/>
          </w:tcPr>
          <w:p w14:paraId="10EA8B9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Сообщение</w:t>
            </w:r>
          </w:p>
        </w:tc>
      </w:tr>
    </w:tbl>
    <w:p w14:paraId="7279C932" w14:textId="77777777" w:rsidR="00393029" w:rsidRDefault="00393029" w:rsidP="00393029">
      <w:pPr>
        <w:tabs>
          <w:tab w:val="left" w:pos="11297"/>
        </w:tabs>
        <w:rPr>
          <w:b/>
          <w:sz w:val="28"/>
          <w:szCs w:val="28"/>
        </w:rPr>
      </w:pPr>
    </w:p>
    <w:p w14:paraId="452886BD" w14:textId="77777777" w:rsidR="008D29F8" w:rsidRDefault="008D29F8" w:rsidP="008D29F8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EC5D900" w14:textId="77777777" w:rsidR="008D29F8" w:rsidRDefault="008D29F8" w:rsidP="008D29F8">
      <w:pPr>
        <w:rPr>
          <w:b/>
          <w:sz w:val="28"/>
          <w:szCs w:val="28"/>
          <w:u w:val="single"/>
        </w:rPr>
      </w:pPr>
    </w:p>
    <w:p w14:paraId="4722B4C2" w14:textId="77777777" w:rsidR="00393029" w:rsidRDefault="00393029" w:rsidP="008D29F8">
      <w:pPr>
        <w:rPr>
          <w:b/>
          <w:sz w:val="28"/>
          <w:szCs w:val="28"/>
          <w:u w:val="single"/>
        </w:rPr>
      </w:pPr>
    </w:p>
    <w:p w14:paraId="197D5590" w14:textId="77777777" w:rsidR="008D29F8" w:rsidRPr="00566572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 w:rsidRPr="00566572">
        <w:rPr>
          <w:b/>
          <w:sz w:val="24"/>
          <w:szCs w:val="32"/>
        </w:rPr>
        <w:t>График контрольных нормативов по физической культуре</w:t>
      </w:r>
    </w:p>
    <w:p w14:paraId="78483C0B" w14:textId="77777777" w:rsidR="008D29F8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для 8 класса</w:t>
      </w:r>
    </w:p>
    <w:p w14:paraId="06345DD2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="005F1BC8">
        <w:rPr>
          <w:b/>
          <w:szCs w:val="28"/>
          <w:u w:val="single"/>
        </w:rPr>
        <w:t>ентябрь</w:t>
      </w:r>
    </w:p>
    <w:p w14:paraId="22000374" w14:textId="77777777" w:rsidR="005F1BC8" w:rsidRDefault="005F1BC8" w:rsidP="008D29F8">
      <w:pPr>
        <w:spacing w:line="240" w:lineRule="auto"/>
        <w:rPr>
          <w:b/>
          <w:szCs w:val="28"/>
          <w:u w:val="single"/>
        </w:rPr>
      </w:pPr>
    </w:p>
    <w:p w14:paraId="75913B86" w14:textId="77777777" w:rsidR="005F1BC8" w:rsidRPr="005F1BC8" w:rsidRDefault="005F1BC8" w:rsidP="008D29F8">
      <w:pPr>
        <w:spacing w:line="240" w:lineRule="auto"/>
        <w:rPr>
          <w:b/>
          <w:szCs w:val="28"/>
          <w:u w:val="single"/>
        </w:rPr>
      </w:pPr>
    </w:p>
    <w:tbl>
      <w:tblPr>
        <w:tblStyle w:val="ac"/>
        <w:tblpPr w:leftFromText="180" w:rightFromText="180" w:vertAnchor="page" w:horzAnchor="margin" w:tblpY="3436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4CDB2203" w14:textId="77777777" w:rsidTr="00A84935">
        <w:trPr>
          <w:trHeight w:val="693"/>
        </w:trPr>
        <w:tc>
          <w:tcPr>
            <w:tcW w:w="1838" w:type="dxa"/>
          </w:tcPr>
          <w:p w14:paraId="5FA5815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B5F8B3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Мониторинг Ф П</w:t>
            </w:r>
          </w:p>
        </w:tc>
        <w:tc>
          <w:tcPr>
            <w:tcW w:w="6804" w:type="dxa"/>
          </w:tcPr>
          <w:p w14:paraId="4B6DC2E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6C3685B6" w14:textId="77777777" w:rsidTr="00A84935">
        <w:trPr>
          <w:trHeight w:val="704"/>
        </w:trPr>
        <w:tc>
          <w:tcPr>
            <w:tcW w:w="1838" w:type="dxa"/>
          </w:tcPr>
          <w:p w14:paraId="0DB49DD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518F9C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Низкий/ высокий старт</w:t>
            </w:r>
          </w:p>
        </w:tc>
        <w:tc>
          <w:tcPr>
            <w:tcW w:w="6804" w:type="dxa"/>
          </w:tcPr>
          <w:p w14:paraId="0A3346F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8D29F8" w:rsidRPr="00566572" w14:paraId="30698005" w14:textId="77777777" w:rsidTr="00A84935">
        <w:tc>
          <w:tcPr>
            <w:tcW w:w="1838" w:type="dxa"/>
          </w:tcPr>
          <w:p w14:paraId="02B48D5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39FA7C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Прыжок с места</w:t>
            </w:r>
          </w:p>
        </w:tc>
        <w:tc>
          <w:tcPr>
            <w:tcW w:w="6804" w:type="dxa"/>
          </w:tcPr>
          <w:p w14:paraId="7EF5A28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выполнения, результат</w:t>
            </w:r>
          </w:p>
        </w:tc>
      </w:tr>
      <w:tr w:rsidR="008D29F8" w:rsidRPr="00566572" w14:paraId="0259D4F4" w14:textId="77777777" w:rsidTr="00A84935">
        <w:tc>
          <w:tcPr>
            <w:tcW w:w="1838" w:type="dxa"/>
          </w:tcPr>
          <w:p w14:paraId="5A610B4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7FA2C88" w14:textId="77777777" w:rsidR="008D29F8" w:rsidRPr="00566572" w:rsidRDefault="008D29F8" w:rsidP="00A84935">
            <w:pPr>
              <w:tabs>
                <w:tab w:val="left" w:pos="2893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Теория-режим дня, повышение работоспособности</w:t>
            </w:r>
          </w:p>
        </w:tc>
        <w:tc>
          <w:tcPr>
            <w:tcW w:w="6804" w:type="dxa"/>
          </w:tcPr>
          <w:p w14:paraId="338B4EC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Реферат</w:t>
            </w:r>
          </w:p>
        </w:tc>
      </w:tr>
    </w:tbl>
    <w:p w14:paraId="4B4B5202" w14:textId="77777777" w:rsidR="005F1BC8" w:rsidRDefault="005F1BC8" w:rsidP="008D29F8">
      <w:pPr>
        <w:spacing w:line="240" w:lineRule="auto"/>
        <w:rPr>
          <w:b/>
          <w:szCs w:val="28"/>
          <w:u w:val="single"/>
        </w:rPr>
      </w:pPr>
    </w:p>
    <w:p w14:paraId="2395E781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Октябрь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46A66EAD" w14:textId="77777777" w:rsidTr="00A84935">
        <w:tc>
          <w:tcPr>
            <w:tcW w:w="1838" w:type="dxa"/>
          </w:tcPr>
          <w:p w14:paraId="48DF030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E82E74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Отжимание, подтягивание</w:t>
            </w:r>
          </w:p>
        </w:tc>
        <w:tc>
          <w:tcPr>
            <w:tcW w:w="6804" w:type="dxa"/>
          </w:tcPr>
          <w:p w14:paraId="6EEE4A5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выполнения</w:t>
            </w:r>
          </w:p>
        </w:tc>
      </w:tr>
      <w:tr w:rsidR="008D29F8" w:rsidRPr="00566572" w14:paraId="06EA79AD" w14:textId="77777777" w:rsidTr="00A84935">
        <w:trPr>
          <w:trHeight w:val="715"/>
        </w:trPr>
        <w:tc>
          <w:tcPr>
            <w:tcW w:w="1838" w:type="dxa"/>
          </w:tcPr>
          <w:p w14:paraId="79F0CDE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6189FD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Челночный бег</w:t>
            </w:r>
          </w:p>
        </w:tc>
        <w:tc>
          <w:tcPr>
            <w:tcW w:w="6804" w:type="dxa"/>
          </w:tcPr>
          <w:p w14:paraId="19B9C5E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1CFF5429" w14:textId="77777777" w:rsidTr="00A84935">
        <w:trPr>
          <w:trHeight w:val="747"/>
        </w:trPr>
        <w:tc>
          <w:tcPr>
            <w:tcW w:w="1838" w:type="dxa"/>
          </w:tcPr>
          <w:p w14:paraId="6C4AA94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74C006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Кросс 600-800 метров</w:t>
            </w:r>
          </w:p>
        </w:tc>
        <w:tc>
          <w:tcPr>
            <w:tcW w:w="6804" w:type="dxa"/>
          </w:tcPr>
          <w:p w14:paraId="09B918F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бега</w:t>
            </w:r>
          </w:p>
        </w:tc>
      </w:tr>
      <w:tr w:rsidR="008D29F8" w:rsidRPr="00566572" w14:paraId="32ECB7C3" w14:textId="77777777" w:rsidTr="00A84935">
        <w:trPr>
          <w:trHeight w:val="747"/>
        </w:trPr>
        <w:tc>
          <w:tcPr>
            <w:tcW w:w="1838" w:type="dxa"/>
          </w:tcPr>
          <w:p w14:paraId="0A4C649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FBCABF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Теория-развитие физической культуры в России</w:t>
            </w:r>
          </w:p>
        </w:tc>
        <w:tc>
          <w:tcPr>
            <w:tcW w:w="6804" w:type="dxa"/>
          </w:tcPr>
          <w:p w14:paraId="741DB66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3E527BFF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7D6BBC66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2927A24C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708A0038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79375089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</w:p>
    <w:p w14:paraId="5A19A30F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Ноябрь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274762E0" w14:textId="77777777" w:rsidTr="00A84935">
        <w:trPr>
          <w:trHeight w:val="852"/>
        </w:trPr>
        <w:tc>
          <w:tcPr>
            <w:tcW w:w="1838" w:type="dxa"/>
          </w:tcPr>
          <w:p w14:paraId="24916A1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99ECC1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5C07835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1456AE45" w14:textId="77777777" w:rsidTr="00A84935">
        <w:tc>
          <w:tcPr>
            <w:tcW w:w="1838" w:type="dxa"/>
          </w:tcPr>
          <w:p w14:paraId="78A8E7E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2D5F33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парах, в движении</w:t>
            </w:r>
          </w:p>
        </w:tc>
        <w:tc>
          <w:tcPr>
            <w:tcW w:w="6804" w:type="dxa"/>
          </w:tcPr>
          <w:p w14:paraId="64E084E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6AE2E823" w14:textId="77777777" w:rsidTr="00A84935">
        <w:trPr>
          <w:trHeight w:val="712"/>
        </w:trPr>
        <w:tc>
          <w:tcPr>
            <w:tcW w:w="1838" w:type="dxa"/>
          </w:tcPr>
          <w:p w14:paraId="5C68413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69AC50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Прыжки на скакалке</w:t>
            </w:r>
            <w:r>
              <w:rPr>
                <w:sz w:val="24"/>
                <w:szCs w:val="32"/>
              </w:rPr>
              <w:t xml:space="preserve"> 2 минуты</w:t>
            </w:r>
          </w:p>
        </w:tc>
        <w:tc>
          <w:tcPr>
            <w:tcW w:w="6804" w:type="dxa"/>
          </w:tcPr>
          <w:p w14:paraId="1A84920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4675721E" w14:textId="77777777" w:rsidTr="00A84935">
        <w:trPr>
          <w:trHeight w:val="712"/>
        </w:trPr>
        <w:tc>
          <w:tcPr>
            <w:tcW w:w="1838" w:type="dxa"/>
          </w:tcPr>
          <w:p w14:paraId="1DF07F8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E5823D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Теория-техника безопасности при выполнении физических упражнений</w:t>
            </w:r>
          </w:p>
        </w:tc>
        <w:tc>
          <w:tcPr>
            <w:tcW w:w="6804" w:type="dxa"/>
          </w:tcPr>
          <w:p w14:paraId="0664073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22A7B806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Декабрь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24EC083C" w14:textId="77777777" w:rsidTr="00A84935">
        <w:trPr>
          <w:trHeight w:val="750"/>
        </w:trPr>
        <w:tc>
          <w:tcPr>
            <w:tcW w:w="1838" w:type="dxa"/>
          </w:tcPr>
          <w:p w14:paraId="174B90D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8FFD5E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над собой</w:t>
            </w:r>
          </w:p>
        </w:tc>
        <w:tc>
          <w:tcPr>
            <w:tcW w:w="6804" w:type="dxa"/>
          </w:tcPr>
          <w:p w14:paraId="19BDE44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40AC5833" w14:textId="77777777" w:rsidTr="00A84935">
        <w:trPr>
          <w:trHeight w:val="863"/>
        </w:trPr>
        <w:tc>
          <w:tcPr>
            <w:tcW w:w="1838" w:type="dxa"/>
          </w:tcPr>
          <w:p w14:paraId="0E04AA5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408469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2C89E1E8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1E935C9E" w14:textId="77777777" w:rsidTr="00A84935">
        <w:trPr>
          <w:trHeight w:val="818"/>
        </w:trPr>
        <w:tc>
          <w:tcPr>
            <w:tcW w:w="1838" w:type="dxa"/>
          </w:tcPr>
          <w:p w14:paraId="2EC06AF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6D4D97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Поднимание туловища</w:t>
            </w:r>
          </w:p>
        </w:tc>
        <w:tc>
          <w:tcPr>
            <w:tcW w:w="6804" w:type="dxa"/>
          </w:tcPr>
          <w:p w14:paraId="4EA8034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3FF238CE" w14:textId="77777777" w:rsidTr="00A84935">
        <w:trPr>
          <w:trHeight w:val="818"/>
        </w:trPr>
        <w:tc>
          <w:tcPr>
            <w:tcW w:w="1838" w:type="dxa"/>
          </w:tcPr>
          <w:p w14:paraId="1654E35B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1A2D84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Виды спорта на Олимпийских играх</w:t>
            </w:r>
          </w:p>
        </w:tc>
        <w:tc>
          <w:tcPr>
            <w:tcW w:w="6804" w:type="dxa"/>
          </w:tcPr>
          <w:p w14:paraId="6F4EDFF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4A7A1445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48688850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6D423875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207CC0B7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6CF9E8A5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4A5EFCAC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391040B4" w14:textId="77777777" w:rsidR="005F1BC8" w:rsidRDefault="005F1BC8" w:rsidP="00393029">
      <w:pPr>
        <w:spacing w:line="240" w:lineRule="auto"/>
        <w:rPr>
          <w:b/>
          <w:szCs w:val="28"/>
          <w:u w:val="single"/>
        </w:rPr>
      </w:pPr>
    </w:p>
    <w:p w14:paraId="3F8F1AA6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Январь</w:t>
      </w:r>
    </w:p>
    <w:tbl>
      <w:tblPr>
        <w:tblStyle w:val="ac"/>
        <w:tblpPr w:leftFromText="180" w:rightFromText="180" w:vertAnchor="page" w:horzAnchor="margin" w:tblpY="2257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31F30866" w14:textId="77777777" w:rsidTr="00393029">
        <w:trPr>
          <w:trHeight w:val="553"/>
        </w:trPr>
        <w:tc>
          <w:tcPr>
            <w:tcW w:w="1838" w:type="dxa"/>
          </w:tcPr>
          <w:p w14:paraId="6FFE234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039D286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груди</w:t>
            </w:r>
          </w:p>
        </w:tc>
        <w:tc>
          <w:tcPr>
            <w:tcW w:w="6804" w:type="dxa"/>
          </w:tcPr>
          <w:p w14:paraId="3F22B7D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393029" w:rsidRPr="00566572" w14:paraId="5FAF8283" w14:textId="77777777" w:rsidTr="00393029">
        <w:trPr>
          <w:trHeight w:val="407"/>
        </w:trPr>
        <w:tc>
          <w:tcPr>
            <w:tcW w:w="1838" w:type="dxa"/>
          </w:tcPr>
          <w:p w14:paraId="5395F65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3B19284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спине</w:t>
            </w:r>
          </w:p>
        </w:tc>
        <w:tc>
          <w:tcPr>
            <w:tcW w:w="6804" w:type="dxa"/>
          </w:tcPr>
          <w:p w14:paraId="4F2BD5A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4B54A856" w14:textId="77777777" w:rsidTr="00393029">
        <w:trPr>
          <w:trHeight w:val="411"/>
        </w:trPr>
        <w:tc>
          <w:tcPr>
            <w:tcW w:w="1838" w:type="dxa"/>
          </w:tcPr>
          <w:p w14:paraId="6B2ED38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E769AA4" w14:textId="77777777" w:rsidR="00393029" w:rsidRPr="00566572" w:rsidRDefault="00393029" w:rsidP="00393029">
            <w:pPr>
              <w:tabs>
                <w:tab w:val="left" w:pos="2893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Значение разминки для занятий в бассейне</w:t>
            </w:r>
          </w:p>
        </w:tc>
        <w:tc>
          <w:tcPr>
            <w:tcW w:w="6804" w:type="dxa"/>
          </w:tcPr>
          <w:p w14:paraId="27177E4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09CAC1B7" w14:textId="77777777" w:rsidR="00393029" w:rsidRPr="00566572" w:rsidRDefault="00393029" w:rsidP="00393029">
      <w:pPr>
        <w:spacing w:line="240" w:lineRule="auto"/>
        <w:rPr>
          <w:b/>
          <w:sz w:val="24"/>
          <w:szCs w:val="32"/>
        </w:rPr>
      </w:pPr>
    </w:p>
    <w:p w14:paraId="42762E1F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Февраль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661C12A7" w14:textId="77777777" w:rsidTr="00393029">
        <w:trPr>
          <w:trHeight w:val="563"/>
        </w:trPr>
        <w:tc>
          <w:tcPr>
            <w:tcW w:w="1838" w:type="dxa"/>
          </w:tcPr>
          <w:p w14:paraId="4AD42E4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490063E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Соскок в воду с высокого бортика</w:t>
            </w:r>
          </w:p>
        </w:tc>
        <w:tc>
          <w:tcPr>
            <w:tcW w:w="6804" w:type="dxa"/>
          </w:tcPr>
          <w:p w14:paraId="2F04CC3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022916B1" w14:textId="77777777" w:rsidTr="00393029">
        <w:trPr>
          <w:trHeight w:val="557"/>
        </w:trPr>
        <w:tc>
          <w:tcPr>
            <w:tcW w:w="1838" w:type="dxa"/>
          </w:tcPr>
          <w:p w14:paraId="5E04905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0226D9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Плавание кролем на груди</w:t>
            </w:r>
          </w:p>
        </w:tc>
        <w:tc>
          <w:tcPr>
            <w:tcW w:w="6804" w:type="dxa"/>
          </w:tcPr>
          <w:p w14:paraId="73D309B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261A7D59" w14:textId="77777777" w:rsidTr="00393029">
        <w:trPr>
          <w:trHeight w:val="565"/>
        </w:trPr>
        <w:tc>
          <w:tcPr>
            <w:tcW w:w="1838" w:type="dxa"/>
          </w:tcPr>
          <w:p w14:paraId="7D5829F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3A4FB6C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Плавание на спине</w:t>
            </w:r>
          </w:p>
        </w:tc>
        <w:tc>
          <w:tcPr>
            <w:tcW w:w="6804" w:type="dxa"/>
          </w:tcPr>
          <w:p w14:paraId="1F233E5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45A75F10" w14:textId="77777777" w:rsidTr="00393029">
        <w:trPr>
          <w:trHeight w:val="747"/>
        </w:trPr>
        <w:tc>
          <w:tcPr>
            <w:tcW w:w="1838" w:type="dxa"/>
          </w:tcPr>
          <w:p w14:paraId="6147839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F9023E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История древних Олимпийских игр</w:t>
            </w:r>
          </w:p>
        </w:tc>
        <w:tc>
          <w:tcPr>
            <w:tcW w:w="6804" w:type="dxa"/>
          </w:tcPr>
          <w:p w14:paraId="27BE2BE9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40F6C559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55FDCDAF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04C89110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1D71C82A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3118B353" w14:textId="77777777" w:rsidR="00393029" w:rsidRDefault="00393029" w:rsidP="00393029">
      <w:pPr>
        <w:spacing w:line="240" w:lineRule="auto"/>
        <w:rPr>
          <w:b/>
          <w:szCs w:val="28"/>
          <w:u w:val="single"/>
        </w:rPr>
      </w:pPr>
    </w:p>
    <w:p w14:paraId="1BA4363F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</w:p>
    <w:p w14:paraId="05C1C01E" w14:textId="77777777" w:rsidR="000119E1" w:rsidRDefault="000119E1" w:rsidP="00393029">
      <w:pPr>
        <w:spacing w:line="240" w:lineRule="auto"/>
        <w:rPr>
          <w:b/>
          <w:szCs w:val="28"/>
          <w:u w:val="single"/>
        </w:rPr>
      </w:pPr>
    </w:p>
    <w:p w14:paraId="74F3FF55" w14:textId="77777777" w:rsidR="000119E1" w:rsidRDefault="000119E1" w:rsidP="00393029">
      <w:pPr>
        <w:spacing w:line="240" w:lineRule="auto"/>
        <w:rPr>
          <w:b/>
          <w:szCs w:val="28"/>
          <w:u w:val="single"/>
        </w:rPr>
      </w:pPr>
    </w:p>
    <w:p w14:paraId="4F97682C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Март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56DF1EA3" w14:textId="77777777" w:rsidTr="00393029">
        <w:trPr>
          <w:trHeight w:val="512"/>
        </w:trPr>
        <w:tc>
          <w:tcPr>
            <w:tcW w:w="1838" w:type="dxa"/>
          </w:tcPr>
          <w:p w14:paraId="7E84496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34010A6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Эстафетное плавание</w:t>
            </w:r>
          </w:p>
        </w:tc>
        <w:tc>
          <w:tcPr>
            <w:tcW w:w="6804" w:type="dxa"/>
          </w:tcPr>
          <w:p w14:paraId="26F9C3F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4AAA0E88" w14:textId="77777777" w:rsidTr="00393029">
        <w:trPr>
          <w:trHeight w:val="420"/>
        </w:trPr>
        <w:tc>
          <w:tcPr>
            <w:tcW w:w="1838" w:type="dxa"/>
          </w:tcPr>
          <w:p w14:paraId="48A7397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52556E4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Проплывание</w:t>
            </w:r>
            <w:proofErr w:type="spellEnd"/>
            <w:r>
              <w:rPr>
                <w:sz w:val="24"/>
                <w:szCs w:val="32"/>
              </w:rPr>
              <w:t xml:space="preserve"> 50м кролем</w:t>
            </w:r>
          </w:p>
        </w:tc>
        <w:tc>
          <w:tcPr>
            <w:tcW w:w="6804" w:type="dxa"/>
          </w:tcPr>
          <w:p w14:paraId="3274ECB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57B852CA" w14:textId="77777777" w:rsidTr="00393029">
        <w:trPr>
          <w:trHeight w:val="412"/>
        </w:trPr>
        <w:tc>
          <w:tcPr>
            <w:tcW w:w="1838" w:type="dxa"/>
          </w:tcPr>
          <w:p w14:paraId="78FC606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050A557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груди, спине, боком</w:t>
            </w:r>
          </w:p>
        </w:tc>
        <w:tc>
          <w:tcPr>
            <w:tcW w:w="6804" w:type="dxa"/>
          </w:tcPr>
          <w:p w14:paraId="787C684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Pr="00566572">
              <w:rPr>
                <w:sz w:val="24"/>
                <w:szCs w:val="32"/>
              </w:rPr>
              <w:t>ехника выполнения</w:t>
            </w:r>
          </w:p>
        </w:tc>
      </w:tr>
      <w:tr w:rsidR="00393029" w:rsidRPr="00566572" w14:paraId="1B2C5B73" w14:textId="77777777" w:rsidTr="00393029">
        <w:trPr>
          <w:trHeight w:val="404"/>
        </w:trPr>
        <w:tc>
          <w:tcPr>
            <w:tcW w:w="1838" w:type="dxa"/>
          </w:tcPr>
          <w:p w14:paraId="554CECD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0325FB2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Советские, российские олимпийские чемпионы по плаванию</w:t>
            </w:r>
          </w:p>
        </w:tc>
        <w:tc>
          <w:tcPr>
            <w:tcW w:w="6804" w:type="dxa"/>
          </w:tcPr>
          <w:p w14:paraId="63219A61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0FBD1DF3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Апрель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784FE5D9" w14:textId="77777777" w:rsidTr="00393029">
        <w:trPr>
          <w:trHeight w:val="399"/>
        </w:trPr>
        <w:tc>
          <w:tcPr>
            <w:tcW w:w="1838" w:type="dxa"/>
          </w:tcPr>
          <w:p w14:paraId="6532BE9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66C622A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Ведение мяча в движении</w:t>
            </w:r>
          </w:p>
        </w:tc>
        <w:tc>
          <w:tcPr>
            <w:tcW w:w="6804" w:type="dxa"/>
          </w:tcPr>
          <w:p w14:paraId="5A2C80A3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3DCCA1AD" w14:textId="77777777" w:rsidTr="00393029">
        <w:trPr>
          <w:trHeight w:val="406"/>
        </w:trPr>
        <w:tc>
          <w:tcPr>
            <w:tcW w:w="1838" w:type="dxa"/>
          </w:tcPr>
          <w:p w14:paraId="2C31A09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06EB2E0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Передача мяча в </w:t>
            </w:r>
            <w:r>
              <w:rPr>
                <w:sz w:val="24"/>
                <w:szCs w:val="32"/>
              </w:rPr>
              <w:t>движении</w:t>
            </w:r>
          </w:p>
        </w:tc>
        <w:tc>
          <w:tcPr>
            <w:tcW w:w="6804" w:type="dxa"/>
          </w:tcPr>
          <w:p w14:paraId="0750B21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393029" w:rsidRPr="00566572" w14:paraId="6645533C" w14:textId="77777777" w:rsidTr="00393029">
        <w:trPr>
          <w:trHeight w:val="541"/>
        </w:trPr>
        <w:tc>
          <w:tcPr>
            <w:tcW w:w="1838" w:type="dxa"/>
          </w:tcPr>
          <w:p w14:paraId="6E633FB7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0902F76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Ведение мяча «змейкой»</w:t>
            </w:r>
          </w:p>
        </w:tc>
        <w:tc>
          <w:tcPr>
            <w:tcW w:w="6804" w:type="dxa"/>
          </w:tcPr>
          <w:p w14:paraId="6679B5E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56C05831" w14:textId="77777777" w:rsidTr="00393029">
        <w:trPr>
          <w:trHeight w:val="563"/>
        </w:trPr>
        <w:tc>
          <w:tcPr>
            <w:tcW w:w="1838" w:type="dxa"/>
          </w:tcPr>
          <w:p w14:paraId="0C971498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1AFDBEF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игры в баскетбол</w:t>
            </w:r>
          </w:p>
        </w:tc>
        <w:tc>
          <w:tcPr>
            <w:tcW w:w="6804" w:type="dxa"/>
          </w:tcPr>
          <w:p w14:paraId="139503D2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2C0445E4" w14:textId="77777777" w:rsidR="00393029" w:rsidRPr="00566572" w:rsidRDefault="00393029" w:rsidP="00393029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393029" w:rsidRPr="00566572" w14:paraId="65D873B3" w14:textId="77777777" w:rsidTr="00393029">
        <w:trPr>
          <w:trHeight w:val="535"/>
        </w:trPr>
        <w:tc>
          <w:tcPr>
            <w:tcW w:w="1838" w:type="dxa"/>
          </w:tcPr>
          <w:p w14:paraId="3AF9F97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22E5436C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5058483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569DBE6C" w14:textId="77777777" w:rsidTr="00393029">
        <w:trPr>
          <w:trHeight w:val="489"/>
        </w:trPr>
        <w:tc>
          <w:tcPr>
            <w:tcW w:w="1838" w:type="dxa"/>
          </w:tcPr>
          <w:p w14:paraId="3BDB799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DD3537D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5F36DBD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47FD3E16" w14:textId="77777777" w:rsidTr="00393029">
        <w:trPr>
          <w:trHeight w:val="420"/>
        </w:trPr>
        <w:tc>
          <w:tcPr>
            <w:tcW w:w="1838" w:type="dxa"/>
          </w:tcPr>
          <w:p w14:paraId="7C9F08DA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7C23884E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</w:tcPr>
          <w:p w14:paraId="7A3114F0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393029" w:rsidRPr="00566572" w14:paraId="3961A0D3" w14:textId="77777777" w:rsidTr="00393029">
        <w:trPr>
          <w:trHeight w:val="432"/>
        </w:trPr>
        <w:tc>
          <w:tcPr>
            <w:tcW w:w="1838" w:type="dxa"/>
          </w:tcPr>
          <w:p w14:paraId="5943B86B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 xml:space="preserve">неделя </w:t>
            </w:r>
          </w:p>
        </w:tc>
        <w:tc>
          <w:tcPr>
            <w:tcW w:w="6492" w:type="dxa"/>
          </w:tcPr>
          <w:p w14:paraId="1606C654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Самоанализ общей физической подготовки</w:t>
            </w:r>
          </w:p>
        </w:tc>
        <w:tc>
          <w:tcPr>
            <w:tcW w:w="6804" w:type="dxa"/>
          </w:tcPr>
          <w:p w14:paraId="1CF335BF" w14:textId="77777777" w:rsidR="00393029" w:rsidRPr="00566572" w:rsidRDefault="00393029" w:rsidP="003930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Сообщение</w:t>
            </w:r>
          </w:p>
        </w:tc>
      </w:tr>
    </w:tbl>
    <w:p w14:paraId="7163A095" w14:textId="77777777" w:rsidR="008D29F8" w:rsidRDefault="008D29F8" w:rsidP="008D29F8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16145D7B" w14:textId="77777777" w:rsidR="008D29F8" w:rsidRDefault="008D29F8" w:rsidP="008D29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652FA26" w14:textId="77777777" w:rsidR="008D29F8" w:rsidRPr="00566572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 w:rsidRPr="00566572">
        <w:rPr>
          <w:b/>
          <w:sz w:val="24"/>
          <w:szCs w:val="32"/>
        </w:rPr>
        <w:t>График контрольных нормативов по физической культуре</w:t>
      </w:r>
    </w:p>
    <w:p w14:paraId="58533BB3" w14:textId="77777777" w:rsidR="008D29F8" w:rsidRDefault="008D29F8" w:rsidP="008D29F8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для 9 класса</w:t>
      </w:r>
    </w:p>
    <w:p w14:paraId="0C262F34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="005F1BC8">
        <w:rPr>
          <w:b/>
          <w:szCs w:val="28"/>
          <w:u w:val="single"/>
        </w:rPr>
        <w:t>ентябрь</w:t>
      </w:r>
    </w:p>
    <w:p w14:paraId="2FED83F5" w14:textId="77777777" w:rsidR="005F1BC8" w:rsidRDefault="005F1BC8" w:rsidP="008D29F8">
      <w:pPr>
        <w:spacing w:line="240" w:lineRule="auto"/>
        <w:rPr>
          <w:b/>
          <w:szCs w:val="28"/>
          <w:u w:val="single"/>
        </w:rPr>
      </w:pPr>
    </w:p>
    <w:p w14:paraId="45EC0BF8" w14:textId="77777777" w:rsidR="005F1BC8" w:rsidRDefault="005F1BC8" w:rsidP="008D29F8">
      <w:pPr>
        <w:spacing w:line="240" w:lineRule="auto"/>
        <w:rPr>
          <w:b/>
          <w:szCs w:val="28"/>
          <w:u w:val="single"/>
        </w:rPr>
      </w:pPr>
    </w:p>
    <w:p w14:paraId="0B940B41" w14:textId="77777777" w:rsidR="005F1BC8" w:rsidRPr="005F1BC8" w:rsidRDefault="005F1BC8" w:rsidP="008D29F8">
      <w:pPr>
        <w:spacing w:line="240" w:lineRule="auto"/>
        <w:rPr>
          <w:b/>
          <w:szCs w:val="28"/>
          <w:u w:val="single"/>
        </w:rPr>
      </w:pPr>
    </w:p>
    <w:tbl>
      <w:tblPr>
        <w:tblStyle w:val="ac"/>
        <w:tblpPr w:leftFromText="180" w:rightFromText="180" w:vertAnchor="page" w:horzAnchor="margin" w:tblpY="3436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3E763EC7" w14:textId="77777777" w:rsidTr="00A84935">
        <w:trPr>
          <w:trHeight w:val="693"/>
        </w:trPr>
        <w:tc>
          <w:tcPr>
            <w:tcW w:w="1838" w:type="dxa"/>
          </w:tcPr>
          <w:p w14:paraId="49806E2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F0E376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Мониторинг Ф П</w:t>
            </w:r>
          </w:p>
        </w:tc>
        <w:tc>
          <w:tcPr>
            <w:tcW w:w="6804" w:type="dxa"/>
          </w:tcPr>
          <w:p w14:paraId="3F6FC8C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1EF8E84B" w14:textId="77777777" w:rsidTr="00A84935">
        <w:trPr>
          <w:trHeight w:val="704"/>
        </w:trPr>
        <w:tc>
          <w:tcPr>
            <w:tcW w:w="1838" w:type="dxa"/>
          </w:tcPr>
          <w:p w14:paraId="595332E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7D3D2B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Низкий/ высокий старт</w:t>
            </w:r>
          </w:p>
        </w:tc>
        <w:tc>
          <w:tcPr>
            <w:tcW w:w="6804" w:type="dxa"/>
          </w:tcPr>
          <w:p w14:paraId="4448267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8D29F8" w:rsidRPr="00566572" w14:paraId="4BD8896D" w14:textId="77777777" w:rsidTr="00A84935">
        <w:tc>
          <w:tcPr>
            <w:tcW w:w="1838" w:type="dxa"/>
          </w:tcPr>
          <w:p w14:paraId="4DF4542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14CF38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Прыжок с места</w:t>
            </w:r>
          </w:p>
        </w:tc>
        <w:tc>
          <w:tcPr>
            <w:tcW w:w="6804" w:type="dxa"/>
          </w:tcPr>
          <w:p w14:paraId="70280F1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выполнения, результат</w:t>
            </w:r>
          </w:p>
        </w:tc>
      </w:tr>
      <w:tr w:rsidR="008D29F8" w:rsidRPr="00566572" w14:paraId="70FBC5EA" w14:textId="77777777" w:rsidTr="00A84935">
        <w:tc>
          <w:tcPr>
            <w:tcW w:w="1838" w:type="dxa"/>
          </w:tcPr>
          <w:p w14:paraId="4D1CF5E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B13BBC5" w14:textId="77777777" w:rsidR="008D29F8" w:rsidRPr="00566572" w:rsidRDefault="008D29F8" w:rsidP="00A84935">
            <w:pPr>
              <w:tabs>
                <w:tab w:val="left" w:pos="2893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Оздоровительные системы физического воспитания</w:t>
            </w:r>
          </w:p>
        </w:tc>
        <w:tc>
          <w:tcPr>
            <w:tcW w:w="6804" w:type="dxa"/>
          </w:tcPr>
          <w:p w14:paraId="6F176E9F" w14:textId="77777777" w:rsidR="008D29F8" w:rsidRPr="00566572" w:rsidRDefault="007E3CB3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="008D29F8">
              <w:rPr>
                <w:sz w:val="24"/>
                <w:szCs w:val="32"/>
              </w:rPr>
              <w:t>естирование</w:t>
            </w:r>
          </w:p>
        </w:tc>
      </w:tr>
    </w:tbl>
    <w:p w14:paraId="05E4A177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Октябрь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20045D4D" w14:textId="77777777" w:rsidTr="00A84935">
        <w:tc>
          <w:tcPr>
            <w:tcW w:w="1838" w:type="dxa"/>
          </w:tcPr>
          <w:p w14:paraId="2F1304A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7A6843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Отжимание, подтягивание</w:t>
            </w:r>
          </w:p>
        </w:tc>
        <w:tc>
          <w:tcPr>
            <w:tcW w:w="6804" w:type="dxa"/>
          </w:tcPr>
          <w:p w14:paraId="1A2BDE8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выполнения</w:t>
            </w:r>
          </w:p>
        </w:tc>
      </w:tr>
      <w:tr w:rsidR="008D29F8" w:rsidRPr="00566572" w14:paraId="51E70B54" w14:textId="77777777" w:rsidTr="00A84935">
        <w:trPr>
          <w:trHeight w:val="715"/>
        </w:trPr>
        <w:tc>
          <w:tcPr>
            <w:tcW w:w="1838" w:type="dxa"/>
          </w:tcPr>
          <w:p w14:paraId="627C034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A9780E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Челночный бег</w:t>
            </w:r>
          </w:p>
        </w:tc>
        <w:tc>
          <w:tcPr>
            <w:tcW w:w="6804" w:type="dxa"/>
          </w:tcPr>
          <w:p w14:paraId="313824C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0807D313" w14:textId="77777777" w:rsidTr="00A84935">
        <w:trPr>
          <w:trHeight w:val="747"/>
        </w:trPr>
        <w:tc>
          <w:tcPr>
            <w:tcW w:w="1838" w:type="dxa"/>
          </w:tcPr>
          <w:p w14:paraId="27AA821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34D676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Кросс 600-800 метров</w:t>
            </w:r>
          </w:p>
        </w:tc>
        <w:tc>
          <w:tcPr>
            <w:tcW w:w="6804" w:type="dxa"/>
          </w:tcPr>
          <w:p w14:paraId="5B8492F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Результат, техника бега</w:t>
            </w:r>
          </w:p>
        </w:tc>
      </w:tr>
      <w:tr w:rsidR="008D29F8" w:rsidRPr="00566572" w14:paraId="411743A6" w14:textId="77777777" w:rsidTr="00A84935">
        <w:trPr>
          <w:trHeight w:val="747"/>
        </w:trPr>
        <w:tc>
          <w:tcPr>
            <w:tcW w:w="1838" w:type="dxa"/>
          </w:tcPr>
          <w:p w14:paraId="2F39273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EA336D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Физическая культура в организации учебного процесса</w:t>
            </w:r>
          </w:p>
        </w:tc>
        <w:tc>
          <w:tcPr>
            <w:tcW w:w="6804" w:type="dxa"/>
          </w:tcPr>
          <w:p w14:paraId="167C7EC0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348AFE1D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53436AF6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5C6B43B2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1A10E5D3" w14:textId="77777777" w:rsidR="008D29F8" w:rsidRDefault="008D29F8" w:rsidP="008D29F8">
      <w:pPr>
        <w:spacing w:line="240" w:lineRule="auto"/>
        <w:rPr>
          <w:b/>
          <w:szCs w:val="28"/>
          <w:u w:val="single"/>
        </w:rPr>
      </w:pPr>
    </w:p>
    <w:p w14:paraId="154D812F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</w:p>
    <w:p w14:paraId="59619E05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Ноябрь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2975CAFD" w14:textId="77777777" w:rsidTr="00A84935">
        <w:trPr>
          <w:trHeight w:val="852"/>
        </w:trPr>
        <w:tc>
          <w:tcPr>
            <w:tcW w:w="1838" w:type="dxa"/>
          </w:tcPr>
          <w:p w14:paraId="10F81DA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9956DFA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14A8C40C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4AAB2F6E" w14:textId="77777777" w:rsidTr="00A84935">
        <w:tc>
          <w:tcPr>
            <w:tcW w:w="1838" w:type="dxa"/>
          </w:tcPr>
          <w:p w14:paraId="26F9227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EAB8E1D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парах, в движении</w:t>
            </w:r>
          </w:p>
        </w:tc>
        <w:tc>
          <w:tcPr>
            <w:tcW w:w="6804" w:type="dxa"/>
          </w:tcPr>
          <w:p w14:paraId="5677BD6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2854CD8B" w14:textId="77777777" w:rsidTr="00A84935">
        <w:trPr>
          <w:trHeight w:val="712"/>
        </w:trPr>
        <w:tc>
          <w:tcPr>
            <w:tcW w:w="1838" w:type="dxa"/>
          </w:tcPr>
          <w:p w14:paraId="24475C3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0A967D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Прыжки на скакалке</w:t>
            </w:r>
            <w:r>
              <w:rPr>
                <w:sz w:val="24"/>
                <w:szCs w:val="32"/>
              </w:rPr>
              <w:t xml:space="preserve"> 3 минуты</w:t>
            </w:r>
          </w:p>
        </w:tc>
        <w:tc>
          <w:tcPr>
            <w:tcW w:w="6804" w:type="dxa"/>
          </w:tcPr>
          <w:p w14:paraId="5E02B133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56598E24" w14:textId="77777777" w:rsidTr="00A84935">
        <w:trPr>
          <w:trHeight w:val="712"/>
        </w:trPr>
        <w:tc>
          <w:tcPr>
            <w:tcW w:w="1838" w:type="dxa"/>
          </w:tcPr>
          <w:p w14:paraId="585E031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9A89E82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Индивидуальные комплексы упражнений</w:t>
            </w:r>
          </w:p>
        </w:tc>
        <w:tc>
          <w:tcPr>
            <w:tcW w:w="6804" w:type="dxa"/>
          </w:tcPr>
          <w:p w14:paraId="44D5BA5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Реферат</w:t>
            </w:r>
          </w:p>
        </w:tc>
      </w:tr>
    </w:tbl>
    <w:p w14:paraId="44AED751" w14:textId="77777777" w:rsidR="008D29F8" w:rsidRPr="00566572" w:rsidRDefault="008D29F8" w:rsidP="008D29F8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Декабрь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8D29F8" w:rsidRPr="00566572" w14:paraId="79B5B25C" w14:textId="77777777" w:rsidTr="00A84935">
        <w:trPr>
          <w:trHeight w:val="750"/>
        </w:trPr>
        <w:tc>
          <w:tcPr>
            <w:tcW w:w="1838" w:type="dxa"/>
          </w:tcPr>
          <w:p w14:paraId="028708E9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16D74E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над собой</w:t>
            </w:r>
          </w:p>
        </w:tc>
        <w:tc>
          <w:tcPr>
            <w:tcW w:w="6804" w:type="dxa"/>
          </w:tcPr>
          <w:p w14:paraId="2F2A02A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</w:p>
        </w:tc>
      </w:tr>
      <w:tr w:rsidR="008D29F8" w:rsidRPr="00566572" w14:paraId="0B1D5DEC" w14:textId="77777777" w:rsidTr="00A84935">
        <w:trPr>
          <w:trHeight w:val="863"/>
        </w:trPr>
        <w:tc>
          <w:tcPr>
            <w:tcW w:w="1838" w:type="dxa"/>
          </w:tcPr>
          <w:p w14:paraId="4A887BD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104C4A5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5EF8D557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3EA122C4" w14:textId="77777777" w:rsidTr="00A84935">
        <w:trPr>
          <w:trHeight w:val="818"/>
        </w:trPr>
        <w:tc>
          <w:tcPr>
            <w:tcW w:w="1838" w:type="dxa"/>
          </w:tcPr>
          <w:p w14:paraId="00A8EF1F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BEA1734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Поднимание туловища</w:t>
            </w:r>
          </w:p>
        </w:tc>
        <w:tc>
          <w:tcPr>
            <w:tcW w:w="6804" w:type="dxa"/>
          </w:tcPr>
          <w:p w14:paraId="0E8926C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8D29F8" w:rsidRPr="00566572" w14:paraId="0EF7C236" w14:textId="77777777" w:rsidTr="00A84935">
        <w:trPr>
          <w:trHeight w:val="818"/>
        </w:trPr>
        <w:tc>
          <w:tcPr>
            <w:tcW w:w="1838" w:type="dxa"/>
          </w:tcPr>
          <w:p w14:paraId="46BF92D1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E703F0E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Современные олимпийские игры</w:t>
            </w:r>
          </w:p>
        </w:tc>
        <w:tc>
          <w:tcPr>
            <w:tcW w:w="6804" w:type="dxa"/>
          </w:tcPr>
          <w:p w14:paraId="732FE1D6" w14:textId="77777777" w:rsidR="008D29F8" w:rsidRPr="00566572" w:rsidRDefault="008D29F8" w:rsidP="00A849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51E241A5" w14:textId="77777777" w:rsidR="008D29F8" w:rsidRPr="00065152" w:rsidRDefault="008D29F8" w:rsidP="008D29F8">
      <w:pPr>
        <w:spacing w:line="240" w:lineRule="auto"/>
        <w:rPr>
          <w:b/>
          <w:sz w:val="28"/>
          <w:szCs w:val="28"/>
          <w:u w:val="single"/>
        </w:rPr>
      </w:pPr>
    </w:p>
    <w:p w14:paraId="6FFD4156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61C07DBF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30A4EBD1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41F78C30" w14:textId="77777777" w:rsidR="005F1BC8" w:rsidRDefault="005F1BC8" w:rsidP="000119E1">
      <w:pPr>
        <w:spacing w:line="240" w:lineRule="auto"/>
        <w:rPr>
          <w:b/>
          <w:szCs w:val="28"/>
          <w:u w:val="single"/>
        </w:rPr>
      </w:pPr>
    </w:p>
    <w:p w14:paraId="50C9F06B" w14:textId="77777777" w:rsidR="005F1BC8" w:rsidRDefault="005F1BC8" w:rsidP="000119E1">
      <w:pPr>
        <w:spacing w:line="240" w:lineRule="auto"/>
        <w:rPr>
          <w:b/>
          <w:szCs w:val="28"/>
          <w:u w:val="single"/>
        </w:rPr>
      </w:pPr>
    </w:p>
    <w:p w14:paraId="6E1910AF" w14:textId="77777777" w:rsidR="005F1BC8" w:rsidRDefault="005F1BC8" w:rsidP="000119E1">
      <w:pPr>
        <w:spacing w:line="240" w:lineRule="auto"/>
        <w:rPr>
          <w:b/>
          <w:szCs w:val="28"/>
          <w:u w:val="single"/>
        </w:rPr>
      </w:pPr>
    </w:p>
    <w:p w14:paraId="52A20548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Январь</w:t>
      </w:r>
    </w:p>
    <w:tbl>
      <w:tblPr>
        <w:tblStyle w:val="ac"/>
        <w:tblpPr w:leftFromText="180" w:rightFromText="180" w:vertAnchor="page" w:horzAnchor="margin" w:tblpY="2401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0119E1" w14:paraId="0287313B" w14:textId="77777777" w:rsidTr="000119E1">
        <w:trPr>
          <w:trHeight w:val="55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170CD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1338D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на месте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38237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Техника выполнения </w:t>
            </w:r>
          </w:p>
        </w:tc>
      </w:tr>
      <w:tr w:rsidR="000119E1" w14:paraId="361E1BEE" w14:textId="77777777" w:rsidTr="000119E1">
        <w:trPr>
          <w:trHeight w:val="40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84F38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3неделя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3E651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спине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7B380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0119E1" w14:paraId="7EF82BB7" w14:textId="77777777" w:rsidTr="000119E1">
        <w:trPr>
          <w:trHeight w:val="41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2388D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050D1" w14:textId="77777777" w:rsidR="000119E1" w:rsidRDefault="000119E1" w:rsidP="000119E1">
            <w:pPr>
              <w:tabs>
                <w:tab w:val="left" w:pos="2893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игры в баскетбол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9225D" w14:textId="77777777" w:rsidR="000119E1" w:rsidRDefault="000119E1" w:rsidP="000119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11B1F4D5" w14:textId="77777777" w:rsidR="000119E1" w:rsidRDefault="000119E1" w:rsidP="000119E1">
      <w:pPr>
        <w:spacing w:line="240" w:lineRule="auto"/>
        <w:rPr>
          <w:b/>
          <w:sz w:val="24"/>
          <w:szCs w:val="32"/>
        </w:rPr>
      </w:pPr>
    </w:p>
    <w:p w14:paraId="730A51D6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Февраль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0119E1" w14:paraId="07B2F5F2" w14:textId="77777777" w:rsidTr="00A0166E">
        <w:trPr>
          <w:trHeight w:val="56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2835D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6741C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в движении после двух шагов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10A40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</w:p>
        </w:tc>
      </w:tr>
      <w:tr w:rsidR="000119E1" w14:paraId="7A2DE2EF" w14:textId="77777777" w:rsidTr="00A0166E">
        <w:trPr>
          <w:trHeight w:val="55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1FD55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09D77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1 рукой после ловли в движении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5B42D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</w:p>
        </w:tc>
      </w:tr>
      <w:tr w:rsidR="000119E1" w14:paraId="32E1686D" w14:textId="77777777" w:rsidTr="00A0166E">
        <w:trPr>
          <w:trHeight w:val="56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7DAB1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D997C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Групповые тактические действия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5F413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0119E1" w14:paraId="77391CE5" w14:textId="77777777" w:rsidTr="00A0166E">
        <w:trPr>
          <w:trHeight w:val="74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FEA2E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78C40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История развития баскетбола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4D2A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651678D2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2A260567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0FAA1697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0B314DFD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7D89A00C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23CDF4F5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2F3B1393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086ACD91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</w:p>
    <w:p w14:paraId="045CDB04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Март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0119E1" w14:paraId="7FC84CA1" w14:textId="77777777" w:rsidTr="00A0166E">
        <w:trPr>
          <w:trHeight w:val="51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AE9CA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1неделя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7D335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Передача и приём мяча на месте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E7697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</w:p>
        </w:tc>
      </w:tr>
      <w:tr w:rsidR="000119E1" w14:paraId="70F34D7F" w14:textId="77777777" w:rsidTr="00A0166E">
        <w:trPr>
          <w:trHeight w:val="42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0AB28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3024F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Блокирование (одиночное)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C764D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</w:p>
        </w:tc>
      </w:tr>
      <w:tr w:rsidR="000119E1" w14:paraId="3EF7CB01" w14:textId="77777777" w:rsidTr="00A0166E">
        <w:trPr>
          <w:trHeight w:val="41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1060F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25047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Приём подачи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EA40A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</w:p>
        </w:tc>
      </w:tr>
      <w:tr w:rsidR="000119E1" w14:paraId="23E5DFBF" w14:textId="77777777" w:rsidTr="00A0166E">
        <w:trPr>
          <w:trHeight w:val="404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3C81E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1102C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игры в баскетбол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649B1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44C57110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Апрель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0119E1" w14:paraId="732CB611" w14:textId="77777777" w:rsidTr="00A0166E">
        <w:trPr>
          <w:trHeight w:val="39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F4202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446B4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Нападающий удар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94A86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</w:p>
        </w:tc>
      </w:tr>
      <w:tr w:rsidR="000119E1" w14:paraId="456D7EEA" w14:textId="77777777" w:rsidTr="00A0166E">
        <w:trPr>
          <w:trHeight w:val="406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19DA5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972F8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Верхняя прямая подача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C7E7E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</w:p>
        </w:tc>
      </w:tr>
      <w:tr w:rsidR="000119E1" w14:paraId="29630197" w14:textId="77777777" w:rsidTr="00A0166E">
        <w:trPr>
          <w:trHeight w:val="5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ABA5E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C5614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Командные тактические действия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F245D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0119E1" w14:paraId="2616BFA5" w14:textId="77777777" w:rsidTr="00A0166E">
        <w:trPr>
          <w:trHeight w:val="56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0D6CB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D1AE4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История развития волейбола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D5AF2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</w:p>
        </w:tc>
      </w:tr>
    </w:tbl>
    <w:p w14:paraId="51C2EC97" w14:textId="77777777" w:rsidR="000119E1" w:rsidRDefault="000119E1" w:rsidP="000119E1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0119E1" w14:paraId="4957D5CC" w14:textId="77777777" w:rsidTr="00A0166E">
        <w:trPr>
          <w:trHeight w:val="53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B39EB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9B6C6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5B1EE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0119E1" w14:paraId="6C0EA3B3" w14:textId="77777777" w:rsidTr="00A0166E">
        <w:trPr>
          <w:trHeight w:val="48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1C0E2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18CC5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24645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0119E1" w14:paraId="4FF60D80" w14:textId="77777777" w:rsidTr="00A0166E">
        <w:trPr>
          <w:trHeight w:val="42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F3AE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3122F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D62DA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</w:p>
        </w:tc>
      </w:tr>
      <w:tr w:rsidR="000119E1" w14:paraId="1D5B67B4" w14:textId="77777777" w:rsidTr="00A0166E">
        <w:trPr>
          <w:trHeight w:val="43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0CC35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6C586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- Самоанализ общей физической подготовки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48F55" w14:textId="77777777" w:rsidR="000119E1" w:rsidRDefault="000119E1" w:rsidP="00A016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Сообщение</w:t>
            </w:r>
          </w:p>
        </w:tc>
      </w:tr>
    </w:tbl>
    <w:p w14:paraId="56A6243A" w14:textId="77777777" w:rsidR="0028185B" w:rsidRPr="008D29F8" w:rsidRDefault="0028185B" w:rsidP="008D29F8">
      <w:pPr>
        <w:tabs>
          <w:tab w:val="left" w:pos="1640"/>
        </w:tabs>
        <w:rPr>
          <w:rFonts w:ascii="Times New Roman" w:hAnsi="Times New Roman"/>
          <w:sz w:val="24"/>
          <w:szCs w:val="24"/>
        </w:rPr>
      </w:pPr>
    </w:p>
    <w:sectPr w:rsidR="0028185B" w:rsidRPr="008D29F8" w:rsidSect="005F1BC8">
      <w:headerReference w:type="default" r:id="rId77"/>
      <w:pgSz w:w="16840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3517" w14:textId="77777777" w:rsidR="00C45689" w:rsidRDefault="00C45689" w:rsidP="00F74051">
      <w:pPr>
        <w:spacing w:after="0" w:line="240" w:lineRule="auto"/>
      </w:pPr>
      <w:r>
        <w:separator/>
      </w:r>
    </w:p>
  </w:endnote>
  <w:endnote w:type="continuationSeparator" w:id="0">
    <w:p w14:paraId="150818EF" w14:textId="77777777" w:rsidR="00C45689" w:rsidRDefault="00C45689" w:rsidP="00F7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BBFB" w14:textId="77777777" w:rsidR="00C45689" w:rsidRDefault="00C45689" w:rsidP="00F74051">
      <w:pPr>
        <w:spacing w:after="0" w:line="240" w:lineRule="auto"/>
      </w:pPr>
      <w:r>
        <w:separator/>
      </w:r>
    </w:p>
  </w:footnote>
  <w:footnote w:type="continuationSeparator" w:id="0">
    <w:p w14:paraId="7E3AD464" w14:textId="77777777" w:rsidR="00C45689" w:rsidRDefault="00C45689" w:rsidP="00F7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9685" w14:textId="77777777" w:rsidR="00C45689" w:rsidRDefault="00C456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69A8" w14:textId="77777777" w:rsidR="00C45689" w:rsidRDefault="00C456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85B"/>
    <w:rsid w:val="0000001D"/>
    <w:rsid w:val="000044A8"/>
    <w:rsid w:val="00010588"/>
    <w:rsid w:val="000119E1"/>
    <w:rsid w:val="000134D5"/>
    <w:rsid w:val="00016ADB"/>
    <w:rsid w:val="0003103F"/>
    <w:rsid w:val="00036FFC"/>
    <w:rsid w:val="00046BE9"/>
    <w:rsid w:val="000505BA"/>
    <w:rsid w:val="00053AA1"/>
    <w:rsid w:val="0006480B"/>
    <w:rsid w:val="00067E5A"/>
    <w:rsid w:val="00070C92"/>
    <w:rsid w:val="00080B4F"/>
    <w:rsid w:val="00090C3C"/>
    <w:rsid w:val="00091DD9"/>
    <w:rsid w:val="00092376"/>
    <w:rsid w:val="00096BA3"/>
    <w:rsid w:val="000A04DF"/>
    <w:rsid w:val="000A1AF8"/>
    <w:rsid w:val="000A2CC9"/>
    <w:rsid w:val="000C47B1"/>
    <w:rsid w:val="000C6DA1"/>
    <w:rsid w:val="000C70E1"/>
    <w:rsid w:val="000C792F"/>
    <w:rsid w:val="000D056E"/>
    <w:rsid w:val="000E06A4"/>
    <w:rsid w:val="000E1020"/>
    <w:rsid w:val="000F0A3E"/>
    <w:rsid w:val="000F7495"/>
    <w:rsid w:val="00104591"/>
    <w:rsid w:val="00104F03"/>
    <w:rsid w:val="00113295"/>
    <w:rsid w:val="00117FE2"/>
    <w:rsid w:val="00144447"/>
    <w:rsid w:val="0014620C"/>
    <w:rsid w:val="00147E7B"/>
    <w:rsid w:val="00152EFC"/>
    <w:rsid w:val="00157B8C"/>
    <w:rsid w:val="00170390"/>
    <w:rsid w:val="00173761"/>
    <w:rsid w:val="00176EC9"/>
    <w:rsid w:val="00184E09"/>
    <w:rsid w:val="00185832"/>
    <w:rsid w:val="001923F6"/>
    <w:rsid w:val="001958A0"/>
    <w:rsid w:val="001A0573"/>
    <w:rsid w:val="001A363F"/>
    <w:rsid w:val="001B10AE"/>
    <w:rsid w:val="001B5655"/>
    <w:rsid w:val="001B79A5"/>
    <w:rsid w:val="001E5DD8"/>
    <w:rsid w:val="001E697F"/>
    <w:rsid w:val="0020083D"/>
    <w:rsid w:val="00205C36"/>
    <w:rsid w:val="00243A68"/>
    <w:rsid w:val="00244779"/>
    <w:rsid w:val="00245930"/>
    <w:rsid w:val="00262DD8"/>
    <w:rsid w:val="002754DC"/>
    <w:rsid w:val="0028185B"/>
    <w:rsid w:val="002A05A6"/>
    <w:rsid w:val="002A274B"/>
    <w:rsid w:val="002B4589"/>
    <w:rsid w:val="002E0A25"/>
    <w:rsid w:val="002E1723"/>
    <w:rsid w:val="002F07F4"/>
    <w:rsid w:val="002F0C74"/>
    <w:rsid w:val="002F2BDC"/>
    <w:rsid w:val="002F59C5"/>
    <w:rsid w:val="003101AD"/>
    <w:rsid w:val="00313E6D"/>
    <w:rsid w:val="00323F43"/>
    <w:rsid w:val="0032506A"/>
    <w:rsid w:val="003251FE"/>
    <w:rsid w:val="00335E28"/>
    <w:rsid w:val="00342BAD"/>
    <w:rsid w:val="003437C2"/>
    <w:rsid w:val="00355709"/>
    <w:rsid w:val="003600BC"/>
    <w:rsid w:val="00360A7D"/>
    <w:rsid w:val="00361745"/>
    <w:rsid w:val="00362F88"/>
    <w:rsid w:val="0036528A"/>
    <w:rsid w:val="00375C0A"/>
    <w:rsid w:val="003841B8"/>
    <w:rsid w:val="0038452D"/>
    <w:rsid w:val="00393029"/>
    <w:rsid w:val="00394DF2"/>
    <w:rsid w:val="003A2D13"/>
    <w:rsid w:val="003B2B88"/>
    <w:rsid w:val="003B4A2D"/>
    <w:rsid w:val="003C03F4"/>
    <w:rsid w:val="003C7B48"/>
    <w:rsid w:val="003D334D"/>
    <w:rsid w:val="003E148E"/>
    <w:rsid w:val="003F70AB"/>
    <w:rsid w:val="003F7231"/>
    <w:rsid w:val="00403571"/>
    <w:rsid w:val="00410B32"/>
    <w:rsid w:val="0041787B"/>
    <w:rsid w:val="00420F2B"/>
    <w:rsid w:val="00423DE0"/>
    <w:rsid w:val="00423E91"/>
    <w:rsid w:val="00426072"/>
    <w:rsid w:val="004548C6"/>
    <w:rsid w:val="00463CDC"/>
    <w:rsid w:val="004648FE"/>
    <w:rsid w:val="0049257B"/>
    <w:rsid w:val="004A0933"/>
    <w:rsid w:val="004A1D49"/>
    <w:rsid w:val="004B5293"/>
    <w:rsid w:val="004C08F9"/>
    <w:rsid w:val="004C213B"/>
    <w:rsid w:val="004C7658"/>
    <w:rsid w:val="004D1565"/>
    <w:rsid w:val="004D484A"/>
    <w:rsid w:val="004D5E74"/>
    <w:rsid w:val="004E2CC5"/>
    <w:rsid w:val="004E4D52"/>
    <w:rsid w:val="004E7D30"/>
    <w:rsid w:val="004F4D03"/>
    <w:rsid w:val="00504BFC"/>
    <w:rsid w:val="00517AA2"/>
    <w:rsid w:val="00525F73"/>
    <w:rsid w:val="00543CC1"/>
    <w:rsid w:val="00544A58"/>
    <w:rsid w:val="00556897"/>
    <w:rsid w:val="00557229"/>
    <w:rsid w:val="005609BB"/>
    <w:rsid w:val="005638DE"/>
    <w:rsid w:val="00573701"/>
    <w:rsid w:val="0058310F"/>
    <w:rsid w:val="00583829"/>
    <w:rsid w:val="00596C9D"/>
    <w:rsid w:val="005A706B"/>
    <w:rsid w:val="005A7898"/>
    <w:rsid w:val="005B059C"/>
    <w:rsid w:val="005B6350"/>
    <w:rsid w:val="005C0DA6"/>
    <w:rsid w:val="005D6CAF"/>
    <w:rsid w:val="005E4B65"/>
    <w:rsid w:val="005F0818"/>
    <w:rsid w:val="005F1BC8"/>
    <w:rsid w:val="005F4E17"/>
    <w:rsid w:val="006004BE"/>
    <w:rsid w:val="006017B8"/>
    <w:rsid w:val="00605456"/>
    <w:rsid w:val="006063DC"/>
    <w:rsid w:val="00610748"/>
    <w:rsid w:val="0061195B"/>
    <w:rsid w:val="0061239F"/>
    <w:rsid w:val="00624322"/>
    <w:rsid w:val="00636300"/>
    <w:rsid w:val="00651021"/>
    <w:rsid w:val="00672CFB"/>
    <w:rsid w:val="00677249"/>
    <w:rsid w:val="00677AE7"/>
    <w:rsid w:val="00682CF7"/>
    <w:rsid w:val="00694AE0"/>
    <w:rsid w:val="006966C1"/>
    <w:rsid w:val="00696B73"/>
    <w:rsid w:val="006B0F85"/>
    <w:rsid w:val="006B109E"/>
    <w:rsid w:val="006D499A"/>
    <w:rsid w:val="006E49AA"/>
    <w:rsid w:val="006E54CC"/>
    <w:rsid w:val="006E5F40"/>
    <w:rsid w:val="006E7948"/>
    <w:rsid w:val="006F5FB0"/>
    <w:rsid w:val="0070369D"/>
    <w:rsid w:val="007045E4"/>
    <w:rsid w:val="00705E9F"/>
    <w:rsid w:val="00714C37"/>
    <w:rsid w:val="00717D66"/>
    <w:rsid w:val="007231D5"/>
    <w:rsid w:val="00725238"/>
    <w:rsid w:val="0073334E"/>
    <w:rsid w:val="007421D8"/>
    <w:rsid w:val="00743455"/>
    <w:rsid w:val="00743CBA"/>
    <w:rsid w:val="00746CDF"/>
    <w:rsid w:val="00747399"/>
    <w:rsid w:val="007509D7"/>
    <w:rsid w:val="00751A3A"/>
    <w:rsid w:val="0076347B"/>
    <w:rsid w:val="0078238B"/>
    <w:rsid w:val="007941E2"/>
    <w:rsid w:val="007D08EB"/>
    <w:rsid w:val="007D48C5"/>
    <w:rsid w:val="007E2B46"/>
    <w:rsid w:val="007E3CB3"/>
    <w:rsid w:val="007E67B8"/>
    <w:rsid w:val="007E7D69"/>
    <w:rsid w:val="00813EB3"/>
    <w:rsid w:val="00815A83"/>
    <w:rsid w:val="00815D97"/>
    <w:rsid w:val="008200BB"/>
    <w:rsid w:val="0083329F"/>
    <w:rsid w:val="008343AF"/>
    <w:rsid w:val="0084012C"/>
    <w:rsid w:val="00842840"/>
    <w:rsid w:val="00843F83"/>
    <w:rsid w:val="00846152"/>
    <w:rsid w:val="00847259"/>
    <w:rsid w:val="00854BE4"/>
    <w:rsid w:val="00865AAB"/>
    <w:rsid w:val="00867737"/>
    <w:rsid w:val="00874901"/>
    <w:rsid w:val="008756A3"/>
    <w:rsid w:val="00885C7D"/>
    <w:rsid w:val="00894C44"/>
    <w:rsid w:val="008B0606"/>
    <w:rsid w:val="008B1F99"/>
    <w:rsid w:val="008B6206"/>
    <w:rsid w:val="008B77B8"/>
    <w:rsid w:val="008C0F87"/>
    <w:rsid w:val="008C601D"/>
    <w:rsid w:val="008C6273"/>
    <w:rsid w:val="008C79C7"/>
    <w:rsid w:val="008D0BB5"/>
    <w:rsid w:val="008D29F8"/>
    <w:rsid w:val="008D434A"/>
    <w:rsid w:val="008E5180"/>
    <w:rsid w:val="008F1059"/>
    <w:rsid w:val="008F28C8"/>
    <w:rsid w:val="00904963"/>
    <w:rsid w:val="0092170E"/>
    <w:rsid w:val="0093088B"/>
    <w:rsid w:val="00932583"/>
    <w:rsid w:val="00932A78"/>
    <w:rsid w:val="00947ED6"/>
    <w:rsid w:val="0095290C"/>
    <w:rsid w:val="00957C07"/>
    <w:rsid w:val="009606D6"/>
    <w:rsid w:val="009617D1"/>
    <w:rsid w:val="00962E9B"/>
    <w:rsid w:val="00967C5A"/>
    <w:rsid w:val="00992D18"/>
    <w:rsid w:val="00995B8C"/>
    <w:rsid w:val="00996FE3"/>
    <w:rsid w:val="009A5777"/>
    <w:rsid w:val="009A6A71"/>
    <w:rsid w:val="009B2C1E"/>
    <w:rsid w:val="009B4B9A"/>
    <w:rsid w:val="009B726F"/>
    <w:rsid w:val="009C2C96"/>
    <w:rsid w:val="009C522F"/>
    <w:rsid w:val="009D4D28"/>
    <w:rsid w:val="009E75A5"/>
    <w:rsid w:val="009F26CD"/>
    <w:rsid w:val="009F5D80"/>
    <w:rsid w:val="009F6163"/>
    <w:rsid w:val="00A0166E"/>
    <w:rsid w:val="00A03151"/>
    <w:rsid w:val="00A108C0"/>
    <w:rsid w:val="00A1628C"/>
    <w:rsid w:val="00A1654A"/>
    <w:rsid w:val="00A34233"/>
    <w:rsid w:val="00A35534"/>
    <w:rsid w:val="00A37FCD"/>
    <w:rsid w:val="00A568E0"/>
    <w:rsid w:val="00A56C60"/>
    <w:rsid w:val="00A66A13"/>
    <w:rsid w:val="00A765F3"/>
    <w:rsid w:val="00A80691"/>
    <w:rsid w:val="00A84935"/>
    <w:rsid w:val="00A84B85"/>
    <w:rsid w:val="00AA111D"/>
    <w:rsid w:val="00AB0877"/>
    <w:rsid w:val="00AB5DD3"/>
    <w:rsid w:val="00AB6776"/>
    <w:rsid w:val="00AC1575"/>
    <w:rsid w:val="00AD02FE"/>
    <w:rsid w:val="00AD0620"/>
    <w:rsid w:val="00AD3653"/>
    <w:rsid w:val="00AD5D34"/>
    <w:rsid w:val="00AD6563"/>
    <w:rsid w:val="00AE0724"/>
    <w:rsid w:val="00AF38F0"/>
    <w:rsid w:val="00AF410D"/>
    <w:rsid w:val="00B03B28"/>
    <w:rsid w:val="00B1003A"/>
    <w:rsid w:val="00B1251F"/>
    <w:rsid w:val="00B21C80"/>
    <w:rsid w:val="00B244DD"/>
    <w:rsid w:val="00B26B84"/>
    <w:rsid w:val="00B33BAC"/>
    <w:rsid w:val="00B36F35"/>
    <w:rsid w:val="00B601CF"/>
    <w:rsid w:val="00B63DFD"/>
    <w:rsid w:val="00B81280"/>
    <w:rsid w:val="00B81616"/>
    <w:rsid w:val="00B81F03"/>
    <w:rsid w:val="00B832AB"/>
    <w:rsid w:val="00B91D74"/>
    <w:rsid w:val="00BA178D"/>
    <w:rsid w:val="00BA4AC2"/>
    <w:rsid w:val="00BA6FEE"/>
    <w:rsid w:val="00BB3139"/>
    <w:rsid w:val="00BD1323"/>
    <w:rsid w:val="00BD40C9"/>
    <w:rsid w:val="00BD5E21"/>
    <w:rsid w:val="00BF0CA2"/>
    <w:rsid w:val="00BF6737"/>
    <w:rsid w:val="00C0196B"/>
    <w:rsid w:val="00C01FBC"/>
    <w:rsid w:val="00C11535"/>
    <w:rsid w:val="00C1364B"/>
    <w:rsid w:val="00C137CC"/>
    <w:rsid w:val="00C3632B"/>
    <w:rsid w:val="00C40B20"/>
    <w:rsid w:val="00C40C6B"/>
    <w:rsid w:val="00C43A53"/>
    <w:rsid w:val="00C45689"/>
    <w:rsid w:val="00C45F9B"/>
    <w:rsid w:val="00C5594D"/>
    <w:rsid w:val="00C5722D"/>
    <w:rsid w:val="00C57ADD"/>
    <w:rsid w:val="00C618E9"/>
    <w:rsid w:val="00C70BFB"/>
    <w:rsid w:val="00C848EE"/>
    <w:rsid w:val="00C87430"/>
    <w:rsid w:val="00C90FCB"/>
    <w:rsid w:val="00C9709A"/>
    <w:rsid w:val="00CA52A8"/>
    <w:rsid w:val="00CC6F2C"/>
    <w:rsid w:val="00CD7087"/>
    <w:rsid w:val="00CD7265"/>
    <w:rsid w:val="00CE0DD9"/>
    <w:rsid w:val="00CE4C9E"/>
    <w:rsid w:val="00CE6DBF"/>
    <w:rsid w:val="00CF0D71"/>
    <w:rsid w:val="00CF392D"/>
    <w:rsid w:val="00D005CD"/>
    <w:rsid w:val="00D0232B"/>
    <w:rsid w:val="00D0299D"/>
    <w:rsid w:val="00D05AD6"/>
    <w:rsid w:val="00D23EF9"/>
    <w:rsid w:val="00D240CD"/>
    <w:rsid w:val="00D30063"/>
    <w:rsid w:val="00D303C3"/>
    <w:rsid w:val="00D32FAB"/>
    <w:rsid w:val="00D56AF3"/>
    <w:rsid w:val="00D65E4E"/>
    <w:rsid w:val="00D710CC"/>
    <w:rsid w:val="00D8106A"/>
    <w:rsid w:val="00D85C6A"/>
    <w:rsid w:val="00D926A4"/>
    <w:rsid w:val="00D927AE"/>
    <w:rsid w:val="00D930B8"/>
    <w:rsid w:val="00DA59D7"/>
    <w:rsid w:val="00DB1DAC"/>
    <w:rsid w:val="00DB207B"/>
    <w:rsid w:val="00DB482C"/>
    <w:rsid w:val="00DD2038"/>
    <w:rsid w:val="00DD3250"/>
    <w:rsid w:val="00DD598D"/>
    <w:rsid w:val="00DE6ECE"/>
    <w:rsid w:val="00DF1D9C"/>
    <w:rsid w:val="00DF5667"/>
    <w:rsid w:val="00DF5F50"/>
    <w:rsid w:val="00DF603B"/>
    <w:rsid w:val="00E12036"/>
    <w:rsid w:val="00E1311E"/>
    <w:rsid w:val="00E2318C"/>
    <w:rsid w:val="00E42944"/>
    <w:rsid w:val="00E42B58"/>
    <w:rsid w:val="00E46096"/>
    <w:rsid w:val="00E52B57"/>
    <w:rsid w:val="00E61250"/>
    <w:rsid w:val="00E642FF"/>
    <w:rsid w:val="00E74338"/>
    <w:rsid w:val="00E83846"/>
    <w:rsid w:val="00E91CFB"/>
    <w:rsid w:val="00E93B8A"/>
    <w:rsid w:val="00EA390B"/>
    <w:rsid w:val="00EA3B48"/>
    <w:rsid w:val="00EA5EED"/>
    <w:rsid w:val="00EB0FC2"/>
    <w:rsid w:val="00EB61D1"/>
    <w:rsid w:val="00EB7F2C"/>
    <w:rsid w:val="00EC5CA1"/>
    <w:rsid w:val="00EC77C6"/>
    <w:rsid w:val="00ED0554"/>
    <w:rsid w:val="00ED1893"/>
    <w:rsid w:val="00ED6B87"/>
    <w:rsid w:val="00ED742E"/>
    <w:rsid w:val="00EE234F"/>
    <w:rsid w:val="00EE3175"/>
    <w:rsid w:val="00EE4D25"/>
    <w:rsid w:val="00EE51CD"/>
    <w:rsid w:val="00F146B7"/>
    <w:rsid w:val="00F159FF"/>
    <w:rsid w:val="00F262A9"/>
    <w:rsid w:val="00F2763B"/>
    <w:rsid w:val="00F426FC"/>
    <w:rsid w:val="00F439FC"/>
    <w:rsid w:val="00F578F7"/>
    <w:rsid w:val="00F71F70"/>
    <w:rsid w:val="00F74051"/>
    <w:rsid w:val="00F75202"/>
    <w:rsid w:val="00F81538"/>
    <w:rsid w:val="00F95C42"/>
    <w:rsid w:val="00FA0709"/>
    <w:rsid w:val="00FA4259"/>
    <w:rsid w:val="00FA73F6"/>
    <w:rsid w:val="00FD223E"/>
    <w:rsid w:val="00FD3FB9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7778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85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ВВедение"/>
    <w:basedOn w:val="a"/>
    <w:next w:val="a"/>
    <w:link w:val="10"/>
    <w:autoRedefine/>
    <w:uiPriority w:val="9"/>
    <w:qFormat/>
    <w:rsid w:val="0028185B"/>
    <w:pPr>
      <w:keepNext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32"/>
      <w:sz w:val="28"/>
      <w:szCs w:val="32"/>
      <w:lang w:eastAsia="en-US"/>
    </w:rPr>
  </w:style>
  <w:style w:type="paragraph" w:styleId="3">
    <w:name w:val="heading 3"/>
    <w:aliases w:val="Заголовок1.1"/>
    <w:basedOn w:val="a"/>
    <w:next w:val="a"/>
    <w:link w:val="30"/>
    <w:autoRedefine/>
    <w:uiPriority w:val="9"/>
    <w:unhideWhenUsed/>
    <w:qFormat/>
    <w:rsid w:val="0028185B"/>
    <w:pPr>
      <w:keepNext/>
      <w:spacing w:before="240" w:after="60" w:line="240" w:lineRule="auto"/>
      <w:jc w:val="center"/>
      <w:outlineLvl w:val="2"/>
    </w:pPr>
    <w:rPr>
      <w:rFonts w:ascii="Times New Roman" w:eastAsiaTheme="majorEastAsia" w:hAnsi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81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28185B"/>
    <w:rPr>
      <w:rFonts w:ascii="Times New Roman" w:eastAsiaTheme="majorEastAsia" w:hAnsi="Times New Roman" w:cstheme="majorBidi"/>
      <w:b/>
      <w:bCs/>
      <w:caps/>
      <w:kern w:val="32"/>
      <w:sz w:val="28"/>
      <w:szCs w:val="32"/>
    </w:rPr>
  </w:style>
  <w:style w:type="character" w:customStyle="1" w:styleId="30">
    <w:name w:val="Заголовок 3 Знак"/>
    <w:aliases w:val="Заголовок1.1 Знак"/>
    <w:basedOn w:val="a0"/>
    <w:link w:val="3"/>
    <w:uiPriority w:val="9"/>
    <w:rsid w:val="0028185B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3">
    <w:name w:val="Верхний колонтитул Знак"/>
    <w:basedOn w:val="a0"/>
    <w:link w:val="a4"/>
    <w:uiPriority w:val="99"/>
    <w:rsid w:val="0028185B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3"/>
    <w:uiPriority w:val="99"/>
    <w:unhideWhenUsed/>
    <w:rsid w:val="002818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28185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5"/>
    <w:uiPriority w:val="99"/>
    <w:unhideWhenUsed/>
    <w:rsid w:val="002818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en-US"/>
    </w:rPr>
  </w:style>
  <w:style w:type="character" w:customStyle="1" w:styleId="11">
    <w:name w:val="Заголовок №1_"/>
    <w:basedOn w:val="a0"/>
    <w:link w:val="12"/>
    <w:rsid w:val="0028185B"/>
    <w:rPr>
      <w:rFonts w:ascii="Calibri" w:eastAsia="Calibri" w:hAnsi="Calibri" w:cs="Calibri"/>
      <w:spacing w:val="3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28185B"/>
    <w:pPr>
      <w:widowControl w:val="0"/>
      <w:shd w:val="clear" w:color="auto" w:fill="FFFFFF"/>
      <w:spacing w:after="240" w:line="0" w:lineRule="atLeast"/>
      <w:jc w:val="center"/>
      <w:outlineLvl w:val="0"/>
    </w:pPr>
    <w:rPr>
      <w:rFonts w:eastAsia="Calibri" w:cs="Calibri"/>
      <w:spacing w:val="3"/>
      <w:sz w:val="20"/>
      <w:szCs w:val="20"/>
      <w:lang w:eastAsia="en-US"/>
    </w:rPr>
  </w:style>
  <w:style w:type="character" w:customStyle="1" w:styleId="a7">
    <w:name w:val="Основной текст_"/>
    <w:basedOn w:val="a0"/>
    <w:link w:val="31"/>
    <w:rsid w:val="0028185B"/>
    <w:rPr>
      <w:rFonts w:ascii="Calibri" w:eastAsia="Calibri" w:hAnsi="Calibri" w:cs="Calibri"/>
      <w:spacing w:val="3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7"/>
    <w:rsid w:val="0028185B"/>
    <w:pPr>
      <w:widowControl w:val="0"/>
      <w:shd w:val="clear" w:color="auto" w:fill="FFFFFF"/>
      <w:spacing w:after="360" w:line="0" w:lineRule="atLeast"/>
      <w:jc w:val="center"/>
    </w:pPr>
    <w:rPr>
      <w:rFonts w:eastAsia="Calibri" w:cs="Calibri"/>
      <w:spacing w:val="3"/>
      <w:sz w:val="20"/>
      <w:szCs w:val="20"/>
      <w:lang w:eastAsia="en-US"/>
    </w:rPr>
  </w:style>
  <w:style w:type="character" w:customStyle="1" w:styleId="13">
    <w:name w:val="Основной текст1"/>
    <w:basedOn w:val="a7"/>
    <w:rsid w:val="0028185B"/>
    <w:rPr>
      <w:rFonts w:ascii="Calibri" w:eastAsia="Calibri" w:hAnsi="Calibri" w:cs="Calibri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7"/>
    <w:rsid w:val="0028185B"/>
    <w:rPr>
      <w:rFonts w:ascii="Calibri" w:eastAsia="Calibri" w:hAnsi="Calibri" w:cs="Calibri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Полужирный;Курсив;Интервал 0 pt"/>
    <w:basedOn w:val="a7"/>
    <w:rsid w:val="0028185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7"/>
    <w:rsid w:val="0028185B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">
    <w:name w:val="Основной текст2"/>
    <w:basedOn w:val="a7"/>
    <w:rsid w:val="0028185B"/>
    <w:rPr>
      <w:rFonts w:ascii="Calibri" w:eastAsia="Calibri" w:hAnsi="Calibri" w:cs="Calibri"/>
      <w:color w:val="000000"/>
      <w:spacing w:val="3"/>
      <w:w w:val="100"/>
      <w:position w:val="0"/>
      <w:sz w:val="20"/>
      <w:szCs w:val="20"/>
      <w:shd w:val="clear" w:color="auto" w:fill="FFFFFF"/>
    </w:rPr>
  </w:style>
  <w:style w:type="character" w:customStyle="1" w:styleId="13pt0pt">
    <w:name w:val="Основной текст + 13 pt;Интервал 0 pt"/>
    <w:basedOn w:val="a7"/>
    <w:rsid w:val="0028185B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28185B"/>
    <w:rPr>
      <w:rFonts w:ascii="Calibri" w:eastAsia="Calibri" w:hAnsi="Calibri" w:cs="Calibri"/>
      <w:spacing w:val="1"/>
      <w:sz w:val="16"/>
      <w:szCs w:val="1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8185B"/>
    <w:pPr>
      <w:widowControl w:val="0"/>
      <w:shd w:val="clear" w:color="auto" w:fill="FFFFFF"/>
      <w:spacing w:after="0" w:line="0" w:lineRule="atLeast"/>
    </w:pPr>
    <w:rPr>
      <w:rFonts w:eastAsia="Calibri" w:cs="Calibri"/>
      <w:spacing w:val="1"/>
      <w:sz w:val="16"/>
      <w:szCs w:val="16"/>
      <w:lang w:eastAsia="en-US"/>
    </w:rPr>
  </w:style>
  <w:style w:type="character" w:customStyle="1" w:styleId="LucidaSansUnicode6pt0pt">
    <w:name w:val="Основной текст + Lucida Sans Unicode;6 pt;Интервал 0 pt"/>
    <w:basedOn w:val="a7"/>
    <w:rsid w:val="0028185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a">
    <w:name w:val="Колонтитул_"/>
    <w:basedOn w:val="a0"/>
    <w:link w:val="ab"/>
    <w:rsid w:val="0028185B"/>
    <w:rPr>
      <w:rFonts w:ascii="Calibri" w:eastAsia="Calibri" w:hAnsi="Calibri" w:cs="Calibri"/>
      <w:spacing w:val="2"/>
      <w:sz w:val="16"/>
      <w:szCs w:val="16"/>
      <w:shd w:val="clear" w:color="auto" w:fill="FFFFFF"/>
    </w:rPr>
  </w:style>
  <w:style w:type="paragraph" w:customStyle="1" w:styleId="ab">
    <w:name w:val="Колонтитул"/>
    <w:basedOn w:val="a"/>
    <w:link w:val="aa"/>
    <w:rsid w:val="0028185B"/>
    <w:pPr>
      <w:widowControl w:val="0"/>
      <w:shd w:val="clear" w:color="auto" w:fill="FFFFFF"/>
      <w:spacing w:after="0" w:line="0" w:lineRule="atLeast"/>
    </w:pPr>
    <w:rPr>
      <w:rFonts w:eastAsia="Calibri" w:cs="Calibri"/>
      <w:spacing w:val="2"/>
      <w:sz w:val="16"/>
      <w:szCs w:val="16"/>
      <w:lang w:eastAsia="en-US"/>
    </w:rPr>
  </w:style>
  <w:style w:type="character" w:customStyle="1" w:styleId="85pt0pt">
    <w:name w:val="Основной текст + 8;5 pt;Полужирный;Интервал 0 pt"/>
    <w:basedOn w:val="a7"/>
    <w:rsid w:val="0028185B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7"/>
    <w:rsid w:val="0028185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28185B"/>
    <w:rPr>
      <w:rFonts w:ascii="Calibri" w:eastAsia="Calibri" w:hAnsi="Calibri" w:cs="Calibri"/>
      <w:b/>
      <w:bCs/>
      <w:i/>
      <w:iCs/>
      <w:spacing w:val="-1"/>
      <w:sz w:val="16"/>
      <w:szCs w:val="16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28185B"/>
    <w:pPr>
      <w:widowControl w:val="0"/>
      <w:shd w:val="clear" w:color="auto" w:fill="FFFFFF"/>
      <w:spacing w:after="0" w:line="0" w:lineRule="atLeast"/>
    </w:pPr>
    <w:rPr>
      <w:rFonts w:eastAsia="Calibri" w:cs="Calibri"/>
      <w:b/>
      <w:bCs/>
      <w:i/>
      <w:iCs/>
      <w:spacing w:val="-1"/>
      <w:sz w:val="16"/>
      <w:szCs w:val="16"/>
      <w:lang w:eastAsia="en-US"/>
    </w:rPr>
  </w:style>
  <w:style w:type="character" w:customStyle="1" w:styleId="0pt0">
    <w:name w:val="Подпись к таблице + Интервал 0 pt"/>
    <w:basedOn w:val="a8"/>
    <w:rsid w:val="0028185B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table" w:styleId="ac">
    <w:name w:val="Table Grid"/>
    <w:basedOn w:val="a1"/>
    <w:uiPriority w:val="39"/>
    <w:rsid w:val="00672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nhideWhenUsed/>
    <w:rsid w:val="006966C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67737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6E54CC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o.1september.ru" TargetMode="External"/><Relationship Id="rId21" Type="http://schemas.openxmlformats.org/officeDocument/2006/relationships/hyperlink" Target="https://allright.com/blog/2021/03/24/top-10-podvizhnyh-igr-dlyadetej/" TargetMode="External"/><Relationship Id="rId42" Type="http://schemas.openxmlformats.org/officeDocument/2006/relationships/hyperlink" Target="https://multiurok.ru/files/konspiekt-uroka-po-mini-futbolu.html" TargetMode="External"/><Relationship Id="rId47" Type="http://schemas.openxmlformats.org/officeDocument/2006/relationships/hyperlink" Target="https://xn--j1ahfl.xn--p1ai/library/konspekt_uroka_volejbol_092012.html" TargetMode="External"/><Relationship Id="rId63" Type="http://schemas.openxmlformats.org/officeDocument/2006/relationships/hyperlink" Target="http://www.bibliofond.ru" TargetMode="External"/><Relationship Id="rId68" Type="http://schemas.openxmlformats.org/officeDocument/2006/relationships/header" Target="header1.xml"/><Relationship Id="rId16" Type="http://schemas.openxmlformats.org/officeDocument/2006/relationships/hyperlink" Target="http://metodsovet.su/forum/" TargetMode="External"/><Relationship Id="rId11" Type="http://schemas.openxmlformats.org/officeDocument/2006/relationships/hyperlink" Target="http://metodsovet.su" TargetMode="External"/><Relationship Id="rId24" Type="http://schemas.openxmlformats.org/officeDocument/2006/relationships/hyperlink" Target="https://xn--j1ahfl.xn--p1ai/library/konspekt_uroka_volejbol_092012.html" TargetMode="External"/><Relationship Id="rId32" Type="http://schemas.openxmlformats.org/officeDocument/2006/relationships/hyperlink" Target="http://spo.1september.ru" TargetMode="External"/><Relationship Id="rId37" Type="http://schemas.openxmlformats.org/officeDocument/2006/relationships/hyperlink" Target="https://xn--j1ahfl.xn--p1ai/library/konspekt_uroka_volejbol_092012.html" TargetMode="External"/><Relationship Id="rId40" Type="http://schemas.openxmlformats.org/officeDocument/2006/relationships/hyperlink" Target="http://spo.1september.ru" TargetMode="External"/><Relationship Id="rId45" Type="http://schemas.openxmlformats.org/officeDocument/2006/relationships/hyperlink" Target="http://spo.1september.ru" TargetMode="External"/><Relationship Id="rId53" Type="http://schemas.openxmlformats.org/officeDocument/2006/relationships/hyperlink" Target="http://spo.1september.ru" TargetMode="External"/><Relationship Id="rId58" Type="http://schemas.openxmlformats.org/officeDocument/2006/relationships/hyperlink" Target="https://multiurok.ru/files/konspiekt-uroka-po-mini-futbolu.html" TargetMode="External"/><Relationship Id="rId66" Type="http://schemas.openxmlformats.org/officeDocument/2006/relationships/hyperlink" Target="https://xn--j1ahfl.xn--p1ai/library/konspekt_uroka_volejbol_092012.html" TargetMode="External"/><Relationship Id="rId74" Type="http://schemas.openxmlformats.org/officeDocument/2006/relationships/hyperlink" Target="http://www.bibliofond.ru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metodsovet.su/forum/" TargetMode="External"/><Relationship Id="rId19" Type="http://schemas.openxmlformats.org/officeDocument/2006/relationships/hyperlink" Target="http://spo.1september.ru" TargetMode="External"/><Relationship Id="rId14" Type="http://schemas.openxmlformats.org/officeDocument/2006/relationships/hyperlink" Target="http://spo.1september.ru" TargetMode="External"/><Relationship Id="rId22" Type="http://schemas.openxmlformats.org/officeDocument/2006/relationships/hyperlink" Target="https://multiurok.ru/files/konspiekt-uroka-po-mini-futbolu.html" TargetMode="External"/><Relationship Id="rId27" Type="http://schemas.openxmlformats.org/officeDocument/2006/relationships/hyperlink" Target="http://spo.1september.ru" TargetMode="External"/><Relationship Id="rId30" Type="http://schemas.openxmlformats.org/officeDocument/2006/relationships/hyperlink" Target="http://metodsovet.su" TargetMode="External"/><Relationship Id="rId35" Type="http://schemas.openxmlformats.org/officeDocument/2006/relationships/hyperlink" Target="https://multiurok.ru/files/konspiekt-uroka-po-mini-futbolu.html" TargetMode="External"/><Relationship Id="rId43" Type="http://schemas.openxmlformats.org/officeDocument/2006/relationships/hyperlink" Target="http://metodsovet.su" TargetMode="External"/><Relationship Id="rId48" Type="http://schemas.openxmlformats.org/officeDocument/2006/relationships/hyperlink" Target="http://www.bibliofond.ru" TargetMode="External"/><Relationship Id="rId56" Type="http://schemas.openxmlformats.org/officeDocument/2006/relationships/hyperlink" Target="https://xn--j1ahfl.xn--p1ai/library/konspekt_uroka_volejbol_092012.html" TargetMode="External"/><Relationship Id="rId64" Type="http://schemas.openxmlformats.org/officeDocument/2006/relationships/hyperlink" Target="https://multiurok.ru/files/konspiekt-uroka-po-mini-futbolu.html" TargetMode="External"/><Relationship Id="rId69" Type="http://schemas.openxmlformats.org/officeDocument/2006/relationships/hyperlink" Target="http://www.bibliofond.ru" TargetMode="External"/><Relationship Id="rId77" Type="http://schemas.openxmlformats.org/officeDocument/2006/relationships/header" Target="header2.xml"/><Relationship Id="rId8" Type="http://schemas.openxmlformats.org/officeDocument/2006/relationships/hyperlink" Target="http://metodsovet.su/forum/" TargetMode="External"/><Relationship Id="rId51" Type="http://schemas.openxmlformats.org/officeDocument/2006/relationships/hyperlink" Target="https://xn--j1ahfl.xn--p1ai/library/konspekt_uroka_volejbol_092012.html" TargetMode="External"/><Relationship Id="rId72" Type="http://schemas.openxmlformats.org/officeDocument/2006/relationships/hyperlink" Target="http://metodsovet.su/foru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j1ahfl.xn--p1ai/library/konspekt_uroka_volejbol_092012.html" TargetMode="External"/><Relationship Id="rId17" Type="http://schemas.openxmlformats.org/officeDocument/2006/relationships/hyperlink" Target="https://multiurok.ru/files/konspiekt-uroka-po-mini-futbolu.html" TargetMode="External"/><Relationship Id="rId25" Type="http://schemas.openxmlformats.org/officeDocument/2006/relationships/hyperlink" Target="http://www.bibliofond.ru" TargetMode="External"/><Relationship Id="rId33" Type="http://schemas.openxmlformats.org/officeDocument/2006/relationships/hyperlink" Target="http://metodsovet.su/forum/" TargetMode="External"/><Relationship Id="rId38" Type="http://schemas.openxmlformats.org/officeDocument/2006/relationships/hyperlink" Target="http://www.bibliofond.ru" TargetMode="External"/><Relationship Id="rId46" Type="http://schemas.openxmlformats.org/officeDocument/2006/relationships/hyperlink" Target="http://metodsovet.su/forum/" TargetMode="External"/><Relationship Id="rId59" Type="http://schemas.openxmlformats.org/officeDocument/2006/relationships/hyperlink" Target="http://metodsovet.su" TargetMode="External"/><Relationship Id="rId67" Type="http://schemas.openxmlformats.org/officeDocument/2006/relationships/hyperlink" Target="http://www.bibliofond.ru" TargetMode="External"/><Relationship Id="rId20" Type="http://schemas.openxmlformats.org/officeDocument/2006/relationships/hyperlink" Target="http://metodsovet.su/forum/" TargetMode="External"/><Relationship Id="rId41" Type="http://schemas.openxmlformats.org/officeDocument/2006/relationships/hyperlink" Target="http://metodsovet.su/forum/" TargetMode="External"/><Relationship Id="rId54" Type="http://schemas.openxmlformats.org/officeDocument/2006/relationships/hyperlink" Target="http://spo.1september.ru" TargetMode="External"/><Relationship Id="rId62" Type="http://schemas.openxmlformats.org/officeDocument/2006/relationships/hyperlink" Target="https://xn--j1ahfl.xn--p1ai/library/konspekt_uroka_volejbol_092012.html" TargetMode="External"/><Relationship Id="rId70" Type="http://schemas.openxmlformats.org/officeDocument/2006/relationships/hyperlink" Target="https://xn--j1ahfl.xn--p1ai/library/konspekt_uroka_volejbol_092012.html" TargetMode="External"/><Relationship Id="rId75" Type="http://schemas.openxmlformats.org/officeDocument/2006/relationships/hyperlink" Target="https://multiurok.ru/files/konspiekt-uroka-po-mini-futbolu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po.1september.ru" TargetMode="External"/><Relationship Id="rId23" Type="http://schemas.openxmlformats.org/officeDocument/2006/relationships/hyperlink" Target="http://metodsovet.su" TargetMode="External"/><Relationship Id="rId28" Type="http://schemas.openxmlformats.org/officeDocument/2006/relationships/hyperlink" Target="http://metodsovet.su/forum/" TargetMode="External"/><Relationship Id="rId36" Type="http://schemas.openxmlformats.org/officeDocument/2006/relationships/hyperlink" Target="http://metodsovet.su" TargetMode="External"/><Relationship Id="rId49" Type="http://schemas.openxmlformats.org/officeDocument/2006/relationships/hyperlink" Target="https://multiurok.ru/files/konspiekt-uroka-po-mini-futbolu.html" TargetMode="External"/><Relationship Id="rId57" Type="http://schemas.openxmlformats.org/officeDocument/2006/relationships/hyperlink" Target="http://www.bibliofond.ru" TargetMode="External"/><Relationship Id="rId10" Type="http://schemas.openxmlformats.org/officeDocument/2006/relationships/hyperlink" Target="https://multiurok.ru/files/konspiekt-uroka-po-mini-futbolu.html" TargetMode="External"/><Relationship Id="rId31" Type="http://schemas.openxmlformats.org/officeDocument/2006/relationships/hyperlink" Target="https://allright.com/blog/2021/03/24/top-10-podvizhnyh-igr-dlyadetej/" TargetMode="External"/><Relationship Id="rId44" Type="http://schemas.openxmlformats.org/officeDocument/2006/relationships/hyperlink" Target="https://allright.com/blog/2021/03/24/top-10-podvizhnyh-igr-dlyadetej/" TargetMode="External"/><Relationship Id="rId52" Type="http://schemas.openxmlformats.org/officeDocument/2006/relationships/hyperlink" Target="http://www.bibliofond.ru" TargetMode="External"/><Relationship Id="rId60" Type="http://schemas.openxmlformats.org/officeDocument/2006/relationships/hyperlink" Target="http://spo.1september.ru" TargetMode="External"/><Relationship Id="rId65" Type="http://schemas.openxmlformats.org/officeDocument/2006/relationships/hyperlink" Target="http://metodsovet.su" TargetMode="External"/><Relationship Id="rId73" Type="http://schemas.openxmlformats.org/officeDocument/2006/relationships/hyperlink" Target="https://xn--j1ahfl.xn--p1ai/library/konspekt_uroka_volejbol_092012.htm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lright.com/blog/2021/03/24/top-10-podvizhnyh-igr-dlyadetej/" TargetMode="External"/><Relationship Id="rId13" Type="http://schemas.openxmlformats.org/officeDocument/2006/relationships/hyperlink" Target="http://www.bibliofond.ru" TargetMode="External"/><Relationship Id="rId18" Type="http://schemas.openxmlformats.org/officeDocument/2006/relationships/hyperlink" Target="https://allright.com/blog/2021/03/24/top-10-podvizhnyh-igr-dlyadetej/" TargetMode="External"/><Relationship Id="rId39" Type="http://schemas.openxmlformats.org/officeDocument/2006/relationships/hyperlink" Target="http://spo.1september.ru" TargetMode="External"/><Relationship Id="rId34" Type="http://schemas.openxmlformats.org/officeDocument/2006/relationships/hyperlink" Target="https://allright.com/blog/2021/03/24/top-10-podvizhnyh-igr-dlyadetej/" TargetMode="External"/><Relationship Id="rId50" Type="http://schemas.openxmlformats.org/officeDocument/2006/relationships/hyperlink" Target="http://metodsovet.su" TargetMode="External"/><Relationship Id="rId55" Type="http://schemas.openxmlformats.org/officeDocument/2006/relationships/hyperlink" Target="http://metodsovet.su/forum/" TargetMode="External"/><Relationship Id="rId76" Type="http://schemas.openxmlformats.org/officeDocument/2006/relationships/hyperlink" Target="http://metodsovet.su" TargetMode="External"/><Relationship Id="rId7" Type="http://schemas.openxmlformats.org/officeDocument/2006/relationships/hyperlink" Target="http://spo.1september.ru" TargetMode="External"/><Relationship Id="rId71" Type="http://schemas.openxmlformats.org/officeDocument/2006/relationships/hyperlink" Target="http://spo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files/konspiekt-uroka-po-mini-futbol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291C7-02BF-4A70-91B0-C1081BDE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40</Pages>
  <Words>14049</Words>
  <Characters>80085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dcterms:created xsi:type="dcterms:W3CDTF">2017-09-22T03:40:00Z</dcterms:created>
  <dcterms:modified xsi:type="dcterms:W3CDTF">2024-12-02T15:12:00Z</dcterms:modified>
</cp:coreProperties>
</file>