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C9A1" w14:textId="77777777" w:rsidR="00C3159E" w:rsidRPr="00854741" w:rsidRDefault="00F65D20" w:rsidP="00854741">
      <w:pPr>
        <w:spacing w:after="0" w:line="360" w:lineRule="auto"/>
        <w:ind w:left="119"/>
        <w:jc w:val="center"/>
        <w:rPr>
          <w:b/>
          <w:lang w:val="ru-RU"/>
        </w:rPr>
      </w:pPr>
      <w:bookmarkStart w:id="0" w:name="block-36231565"/>
      <w:r w:rsidRPr="008547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C2EE208" w14:textId="77777777" w:rsidR="00854741" w:rsidRPr="00854741" w:rsidRDefault="00854741" w:rsidP="00854741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54741">
        <w:rPr>
          <w:rFonts w:ascii="Times New Roman" w:hAnsi="Times New Roman" w:cs="Times New Roman"/>
          <w:b/>
          <w:sz w:val="28"/>
          <w:lang w:val="ru-RU"/>
        </w:rPr>
        <w:t xml:space="preserve">Министерство образования Приморского края </w:t>
      </w:r>
    </w:p>
    <w:p w14:paraId="6DA21DC0" w14:textId="77777777" w:rsidR="00854741" w:rsidRPr="00854741" w:rsidRDefault="00854741" w:rsidP="00854741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54741">
        <w:rPr>
          <w:rFonts w:ascii="Times New Roman" w:hAnsi="Times New Roman" w:cs="Times New Roman"/>
          <w:b/>
          <w:sz w:val="28"/>
          <w:lang w:val="ru-RU"/>
        </w:rPr>
        <w:t>Артемовский городской</w:t>
      </w:r>
      <w:r w:rsidR="00F65D20" w:rsidRPr="00854741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54741">
        <w:rPr>
          <w:rFonts w:ascii="Times New Roman" w:hAnsi="Times New Roman" w:cs="Times New Roman"/>
          <w:b/>
          <w:sz w:val="28"/>
          <w:lang w:val="ru-RU"/>
        </w:rPr>
        <w:t>округ</w:t>
      </w:r>
    </w:p>
    <w:p w14:paraId="7F5C4E93" w14:textId="77777777" w:rsidR="00C3159E" w:rsidRPr="00854741" w:rsidRDefault="00854741" w:rsidP="00854741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54741">
        <w:rPr>
          <w:rFonts w:ascii="Times New Roman" w:hAnsi="Times New Roman" w:cs="Times New Roman"/>
          <w:b/>
          <w:sz w:val="28"/>
          <w:lang w:val="ru-RU"/>
        </w:rPr>
        <w:t xml:space="preserve"> МБОУ «Гимназия №1»</w:t>
      </w:r>
    </w:p>
    <w:p w14:paraId="133F591D" w14:textId="77777777" w:rsidR="00C3159E" w:rsidRPr="001C726A" w:rsidRDefault="00C3159E">
      <w:pPr>
        <w:spacing w:after="0"/>
        <w:ind w:left="120"/>
        <w:rPr>
          <w:lang w:val="ru-RU"/>
        </w:rPr>
      </w:pPr>
    </w:p>
    <w:p w14:paraId="004A5CD2" w14:textId="77777777" w:rsidR="00C3159E" w:rsidRPr="001C726A" w:rsidRDefault="00C3159E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C3ADF" w:rsidRPr="008F6FCA" w14:paraId="0A964563" w14:textId="77777777" w:rsidTr="00EC3ADF">
        <w:tc>
          <w:tcPr>
            <w:tcW w:w="4644" w:type="dxa"/>
          </w:tcPr>
          <w:p w14:paraId="493C3F17" w14:textId="77777777" w:rsidR="00EC3ADF" w:rsidRDefault="00EC3ADF" w:rsidP="00EC3AD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1" w:name="_Hlk184079729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274D3A36" w14:textId="77777777" w:rsidR="00EC3ADF" w:rsidRDefault="00EC3ADF" w:rsidP="00EC3AD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58BEEFD3" w14:textId="77777777" w:rsidR="00EC3ADF" w:rsidRDefault="00EC3ADF" w:rsidP="00EC3AD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3003530F" w14:textId="77777777" w:rsidR="00EC3ADF" w:rsidRDefault="00EC3ADF" w:rsidP="00EC3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1"/>
    </w:tbl>
    <w:p w14:paraId="3FD78901" w14:textId="77777777" w:rsidR="00C3159E" w:rsidRPr="001C726A" w:rsidRDefault="00C3159E">
      <w:pPr>
        <w:spacing w:after="0"/>
        <w:ind w:left="120"/>
        <w:rPr>
          <w:lang w:val="ru-RU"/>
        </w:rPr>
      </w:pPr>
    </w:p>
    <w:p w14:paraId="4AAFC55A" w14:textId="3C70C9CF" w:rsidR="00C3159E" w:rsidRDefault="00C3159E">
      <w:pPr>
        <w:spacing w:after="0"/>
        <w:ind w:left="120"/>
        <w:rPr>
          <w:lang w:val="ru-RU"/>
        </w:rPr>
      </w:pPr>
    </w:p>
    <w:p w14:paraId="4DFADC2C" w14:textId="702C9A81" w:rsidR="00EC3ADF" w:rsidRDefault="00EC3ADF">
      <w:pPr>
        <w:spacing w:after="0"/>
        <w:ind w:left="120"/>
        <w:rPr>
          <w:lang w:val="ru-RU"/>
        </w:rPr>
      </w:pPr>
    </w:p>
    <w:p w14:paraId="7A302B1D" w14:textId="24F2F93D" w:rsidR="00EC3ADF" w:rsidRDefault="00EC3ADF">
      <w:pPr>
        <w:spacing w:after="0"/>
        <w:ind w:left="120"/>
        <w:rPr>
          <w:lang w:val="ru-RU"/>
        </w:rPr>
      </w:pPr>
    </w:p>
    <w:p w14:paraId="18505CD3" w14:textId="5E05BEF3" w:rsidR="00EC3ADF" w:rsidRDefault="00EC3ADF">
      <w:pPr>
        <w:spacing w:after="0"/>
        <w:ind w:left="120"/>
        <w:rPr>
          <w:lang w:val="ru-RU"/>
        </w:rPr>
      </w:pPr>
    </w:p>
    <w:p w14:paraId="1D7B683D" w14:textId="77777777" w:rsidR="00EC3ADF" w:rsidRPr="001C726A" w:rsidRDefault="00EC3ADF">
      <w:pPr>
        <w:spacing w:after="0"/>
        <w:ind w:left="120"/>
        <w:rPr>
          <w:lang w:val="ru-RU"/>
        </w:rPr>
      </w:pPr>
    </w:p>
    <w:p w14:paraId="7023A1AB" w14:textId="77777777" w:rsidR="00C3159E" w:rsidRPr="001C726A" w:rsidRDefault="00C3159E">
      <w:pPr>
        <w:spacing w:after="0"/>
        <w:ind w:left="120"/>
        <w:rPr>
          <w:lang w:val="ru-RU"/>
        </w:rPr>
      </w:pPr>
    </w:p>
    <w:p w14:paraId="21FE0BF1" w14:textId="77777777" w:rsidR="00C3159E" w:rsidRPr="001C726A" w:rsidRDefault="00C3159E">
      <w:pPr>
        <w:spacing w:after="0"/>
        <w:ind w:left="120"/>
        <w:rPr>
          <w:lang w:val="ru-RU"/>
        </w:rPr>
      </w:pPr>
    </w:p>
    <w:p w14:paraId="2A1CE8E8" w14:textId="77777777" w:rsidR="00C3159E" w:rsidRPr="001C726A" w:rsidRDefault="00C3159E">
      <w:pPr>
        <w:spacing w:after="0"/>
        <w:ind w:left="120"/>
        <w:rPr>
          <w:lang w:val="ru-RU"/>
        </w:rPr>
      </w:pPr>
    </w:p>
    <w:p w14:paraId="321FC348" w14:textId="77777777" w:rsidR="00C3159E" w:rsidRPr="001C726A" w:rsidRDefault="00C3159E">
      <w:pPr>
        <w:spacing w:after="0"/>
        <w:ind w:left="120"/>
        <w:rPr>
          <w:lang w:val="ru-RU"/>
        </w:rPr>
      </w:pPr>
    </w:p>
    <w:p w14:paraId="07936113" w14:textId="77777777" w:rsidR="00C3159E" w:rsidRPr="00CC64F2" w:rsidRDefault="00C3159E" w:rsidP="00CC64F2">
      <w:pPr>
        <w:spacing w:after="0" w:line="360" w:lineRule="auto"/>
        <w:ind w:left="120"/>
        <w:rPr>
          <w:b/>
          <w:lang w:val="ru-RU"/>
        </w:rPr>
      </w:pPr>
    </w:p>
    <w:p w14:paraId="3BFFC70E" w14:textId="77777777" w:rsidR="00C3159E" w:rsidRPr="00CC64F2" w:rsidRDefault="00F65D20" w:rsidP="00CC64F2">
      <w:pPr>
        <w:spacing w:after="0" w:line="360" w:lineRule="auto"/>
        <w:ind w:left="120"/>
        <w:jc w:val="center"/>
        <w:rPr>
          <w:b/>
          <w:lang w:val="ru-RU"/>
        </w:rPr>
      </w:pPr>
      <w:r w:rsidRPr="00CC64F2">
        <w:rPr>
          <w:rFonts w:ascii="Times New Roman" w:hAnsi="Times New Roman"/>
          <w:b/>
          <w:color w:val="000000"/>
          <w:sz w:val="28"/>
          <w:lang w:val="ru-RU"/>
        </w:rPr>
        <w:t>Р</w:t>
      </w:r>
      <w:r w:rsidR="00CC64F2" w:rsidRPr="00CC64F2">
        <w:rPr>
          <w:rFonts w:ascii="Times New Roman" w:hAnsi="Times New Roman"/>
          <w:b/>
          <w:color w:val="000000"/>
          <w:sz w:val="28"/>
          <w:lang w:val="ru-RU"/>
        </w:rPr>
        <w:t>абочая программа</w:t>
      </w:r>
    </w:p>
    <w:p w14:paraId="5E8443EB" w14:textId="77777777" w:rsidR="00C3159E" w:rsidRPr="00CC64F2" w:rsidRDefault="00CC64F2" w:rsidP="00CC64F2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C64F2">
        <w:rPr>
          <w:rFonts w:ascii="Times New Roman" w:hAnsi="Times New Roman" w:cs="Times New Roman"/>
          <w:b/>
          <w:sz w:val="28"/>
          <w:lang w:val="ru-RU"/>
        </w:rPr>
        <w:t xml:space="preserve">по </w:t>
      </w:r>
      <w:r w:rsidRPr="00CC64F2">
        <w:rPr>
          <w:rFonts w:ascii="Times New Roman" w:hAnsi="Times New Roman"/>
          <w:b/>
          <w:color w:val="000000"/>
          <w:sz w:val="28"/>
          <w:lang w:val="ru-RU"/>
        </w:rPr>
        <w:t>математике</w:t>
      </w:r>
    </w:p>
    <w:p w14:paraId="132E746D" w14:textId="77777777" w:rsidR="00C3159E" w:rsidRPr="00CC64F2" w:rsidRDefault="00CC64F2" w:rsidP="00CC64F2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C64F2">
        <w:rPr>
          <w:rFonts w:ascii="Times New Roman" w:hAnsi="Times New Roman"/>
          <w:b/>
          <w:color w:val="000000"/>
          <w:sz w:val="28"/>
          <w:lang w:val="ru-RU"/>
        </w:rPr>
        <w:t>за 2024-2025 учебный год</w:t>
      </w:r>
    </w:p>
    <w:p w14:paraId="78353C35" w14:textId="77777777" w:rsidR="00CC64F2" w:rsidRPr="00CC64F2" w:rsidRDefault="00CC64F2" w:rsidP="00CC64F2">
      <w:pPr>
        <w:spacing w:after="0" w:line="360" w:lineRule="auto"/>
        <w:ind w:left="120"/>
        <w:jc w:val="center"/>
        <w:rPr>
          <w:b/>
          <w:lang w:val="ru-RU"/>
        </w:rPr>
      </w:pPr>
      <w:r w:rsidRPr="00CC64F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D53A974" w14:textId="77777777" w:rsidR="00C3159E" w:rsidRPr="001C726A" w:rsidRDefault="00C3159E">
      <w:pPr>
        <w:spacing w:after="0"/>
        <w:ind w:left="120"/>
        <w:jc w:val="center"/>
        <w:rPr>
          <w:lang w:val="ru-RU"/>
        </w:rPr>
      </w:pPr>
    </w:p>
    <w:p w14:paraId="7D9885B4" w14:textId="77777777" w:rsidR="00C3159E" w:rsidRPr="001C726A" w:rsidRDefault="00C3159E">
      <w:pPr>
        <w:spacing w:after="0"/>
        <w:ind w:left="120"/>
        <w:jc w:val="center"/>
        <w:rPr>
          <w:lang w:val="ru-RU"/>
        </w:rPr>
      </w:pPr>
    </w:p>
    <w:p w14:paraId="5F4E3DEE" w14:textId="77777777" w:rsidR="00C3159E" w:rsidRPr="001C726A" w:rsidRDefault="00C3159E">
      <w:pPr>
        <w:spacing w:after="0"/>
        <w:ind w:left="120"/>
        <w:jc w:val="center"/>
        <w:rPr>
          <w:lang w:val="ru-RU"/>
        </w:rPr>
      </w:pPr>
    </w:p>
    <w:p w14:paraId="57AAB0E5" w14:textId="41F09FC3" w:rsidR="00C3159E" w:rsidRDefault="00C3159E">
      <w:pPr>
        <w:spacing w:after="0"/>
        <w:ind w:left="120"/>
        <w:jc w:val="center"/>
        <w:rPr>
          <w:lang w:val="ru-RU"/>
        </w:rPr>
      </w:pPr>
    </w:p>
    <w:p w14:paraId="472DC98A" w14:textId="77777777" w:rsidR="00EC3ADF" w:rsidRPr="001C726A" w:rsidRDefault="00EC3ADF">
      <w:pPr>
        <w:spacing w:after="0"/>
        <w:ind w:left="120"/>
        <w:jc w:val="center"/>
        <w:rPr>
          <w:lang w:val="ru-RU"/>
        </w:rPr>
      </w:pPr>
    </w:p>
    <w:p w14:paraId="4A512E70" w14:textId="77777777" w:rsidR="00C3159E" w:rsidRPr="001C726A" w:rsidRDefault="00C3159E" w:rsidP="00CC64F2">
      <w:pPr>
        <w:spacing w:after="0"/>
        <w:rPr>
          <w:lang w:val="ru-RU"/>
        </w:rPr>
      </w:pPr>
    </w:p>
    <w:p w14:paraId="276F5216" w14:textId="77777777" w:rsidR="00CC64F2" w:rsidRPr="00F71FBC" w:rsidRDefault="00AF278D" w:rsidP="00AF278D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</w:t>
      </w:r>
      <w:r w:rsidR="00F71FBC">
        <w:rPr>
          <w:rFonts w:ascii="Times New Roman" w:hAnsi="Times New Roman" w:cs="Times New Roman"/>
          <w:b/>
          <w:sz w:val="28"/>
          <w:lang w:val="ru-RU"/>
        </w:rPr>
        <w:t xml:space="preserve">            </w:t>
      </w:r>
      <w:r w:rsidR="00B13E24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</w:t>
      </w:r>
      <w:r w:rsidR="00781F9F" w:rsidRPr="00F71FBC">
        <w:rPr>
          <w:rFonts w:ascii="Times New Roman" w:hAnsi="Times New Roman" w:cs="Times New Roman"/>
          <w:b/>
          <w:sz w:val="28"/>
          <w:lang w:val="ru-RU"/>
        </w:rPr>
        <w:t>Составила</w:t>
      </w:r>
      <w:r w:rsidR="00F65D20" w:rsidRPr="00F71FBC">
        <w:rPr>
          <w:rFonts w:ascii="Times New Roman" w:hAnsi="Times New Roman" w:cs="Times New Roman"/>
          <w:b/>
          <w:sz w:val="28"/>
          <w:lang w:val="ru-RU"/>
        </w:rPr>
        <w:t>:</w:t>
      </w:r>
    </w:p>
    <w:p w14:paraId="74ACCFD5" w14:textId="77777777" w:rsidR="00CC64F2" w:rsidRPr="00F71FBC" w:rsidRDefault="00475461" w:rsidP="00781F9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71FBC">
        <w:rPr>
          <w:rFonts w:ascii="Times New Roman" w:hAnsi="Times New Roman" w:cs="Times New Roman"/>
          <w:b/>
          <w:sz w:val="28"/>
          <w:lang w:val="ru-RU"/>
        </w:rPr>
        <w:t xml:space="preserve">   </w:t>
      </w:r>
      <w:r w:rsidR="00B13E24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                           </w:t>
      </w:r>
      <w:r w:rsidR="00F71FBC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F65D20" w:rsidRPr="00F71FBC">
        <w:rPr>
          <w:rFonts w:ascii="Times New Roman" w:hAnsi="Times New Roman" w:cs="Times New Roman"/>
          <w:b/>
          <w:sz w:val="28"/>
          <w:lang w:val="ru-RU"/>
        </w:rPr>
        <w:t>Тарасова Елена</w:t>
      </w:r>
      <w:r w:rsidR="00385F14" w:rsidRPr="00F71FBC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F65D20" w:rsidRPr="00F71FBC">
        <w:rPr>
          <w:rFonts w:ascii="Times New Roman" w:hAnsi="Times New Roman" w:cs="Times New Roman"/>
          <w:b/>
          <w:sz w:val="28"/>
          <w:lang w:val="ru-RU"/>
        </w:rPr>
        <w:t>Вячеславовна,</w:t>
      </w:r>
    </w:p>
    <w:p w14:paraId="24AE2746" w14:textId="77777777" w:rsidR="00CC64F2" w:rsidRPr="00F71FBC" w:rsidRDefault="00781F9F" w:rsidP="00781F9F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F71FBC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</w:t>
      </w:r>
      <w:r w:rsidR="00F71FBC">
        <w:rPr>
          <w:rFonts w:ascii="Times New Roman" w:hAnsi="Times New Roman" w:cs="Times New Roman"/>
          <w:b/>
          <w:sz w:val="28"/>
          <w:lang w:val="ru-RU"/>
        </w:rPr>
        <w:t xml:space="preserve">  </w:t>
      </w:r>
      <w:r w:rsidR="00B13E24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</w:t>
      </w:r>
      <w:r w:rsidR="00F65D20" w:rsidRPr="00F71FBC">
        <w:rPr>
          <w:rFonts w:ascii="Times New Roman" w:hAnsi="Times New Roman" w:cs="Times New Roman"/>
          <w:b/>
          <w:sz w:val="28"/>
          <w:lang w:val="ru-RU"/>
        </w:rPr>
        <w:t>учитель</w:t>
      </w:r>
      <w:r w:rsidR="00385F14" w:rsidRPr="00F71FBC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F65D20" w:rsidRPr="00F71FBC">
        <w:rPr>
          <w:rFonts w:ascii="Times New Roman" w:hAnsi="Times New Roman" w:cs="Times New Roman"/>
          <w:b/>
          <w:sz w:val="28"/>
          <w:lang w:val="ru-RU"/>
        </w:rPr>
        <w:t>математики</w:t>
      </w:r>
    </w:p>
    <w:p w14:paraId="48257CE0" w14:textId="77777777" w:rsidR="00C3159E" w:rsidRPr="001C726A" w:rsidRDefault="00C3159E" w:rsidP="000D176A">
      <w:pPr>
        <w:spacing w:after="0"/>
        <w:rPr>
          <w:lang w:val="ru-RU"/>
        </w:rPr>
      </w:pPr>
    </w:p>
    <w:p w14:paraId="58B079F9" w14:textId="77777777" w:rsidR="00EC3ADF" w:rsidRDefault="00EC3ADF" w:rsidP="00CC64F2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6231566"/>
      <w:bookmarkEnd w:id="0"/>
    </w:p>
    <w:p w14:paraId="252EAD38" w14:textId="77777777" w:rsidR="00EC3ADF" w:rsidRDefault="00EC3ADF" w:rsidP="00CC64F2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EDD8B9B" w14:textId="77777777" w:rsidR="00EC3ADF" w:rsidRDefault="00EC3ADF" w:rsidP="00CC64F2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315C636" w14:textId="77777777" w:rsidR="00EC3ADF" w:rsidRDefault="00EC3ADF" w:rsidP="00CC64F2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3932209" w14:textId="77777777" w:rsidR="00EC3ADF" w:rsidRDefault="00EC3ADF" w:rsidP="00CC64F2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8962F66" w14:textId="77777777" w:rsidR="00EC3ADF" w:rsidRDefault="00EC3ADF" w:rsidP="00CC64F2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1346C0C" w14:textId="7E8D94E6" w:rsidR="00CC64F2" w:rsidRDefault="00CC64F2" w:rsidP="00CC64F2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 Артем 2024</w:t>
      </w:r>
    </w:p>
    <w:p w14:paraId="3321FDEC" w14:textId="77777777" w:rsidR="00CC64F2" w:rsidRDefault="00CC64F2" w:rsidP="00CC64F2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3A172059" w14:textId="77777777" w:rsidR="00C3159E" w:rsidRPr="001C726A" w:rsidRDefault="00F65D20" w:rsidP="000D176A">
      <w:p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40D977" w14:textId="77777777" w:rsidR="00C3159E" w:rsidRPr="001C726A" w:rsidRDefault="00C3159E">
      <w:pPr>
        <w:spacing w:after="0" w:line="264" w:lineRule="auto"/>
        <w:ind w:left="120"/>
        <w:jc w:val="both"/>
        <w:rPr>
          <w:lang w:val="ru-RU"/>
        </w:rPr>
      </w:pPr>
    </w:p>
    <w:p w14:paraId="66E3699E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6 класс</w:t>
      </w:r>
      <w:r w:rsidR="00F36B72">
        <w:rPr>
          <w:rFonts w:ascii="Times New Roman" w:hAnsi="Times New Roman"/>
          <w:color w:val="000000"/>
          <w:sz w:val="28"/>
          <w:lang w:val="ru-RU"/>
        </w:rPr>
        <w:t>е являе</w:t>
      </w:r>
      <w:r w:rsidRPr="001C726A">
        <w:rPr>
          <w:rFonts w:ascii="Times New Roman" w:hAnsi="Times New Roman"/>
          <w:color w:val="000000"/>
          <w:sz w:val="28"/>
          <w:lang w:val="ru-RU"/>
        </w:rPr>
        <w:t>тся:</w:t>
      </w:r>
    </w:p>
    <w:p w14:paraId="3D57C5DD" w14:textId="77777777" w:rsidR="00C3159E" w:rsidRPr="001C726A" w:rsidRDefault="00F65D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6B4E859A" w14:textId="77777777" w:rsidR="00C3159E" w:rsidRPr="001C726A" w:rsidRDefault="00F65D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3E684860" w14:textId="77777777" w:rsidR="00C3159E" w:rsidRPr="001C726A" w:rsidRDefault="00F65D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1AD6636" w14:textId="77777777" w:rsidR="00C3159E" w:rsidRPr="001C726A" w:rsidRDefault="00F65D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4370F91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F5D015F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E0A6F3A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C726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2159FC7B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C726A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1C726A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1437D0A1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C4B7114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53DD5C5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C726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203EC7AD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</w:t>
      </w:r>
      <w:r w:rsidR="00236FE2">
        <w:rPr>
          <w:rFonts w:ascii="Times New Roman" w:hAnsi="Times New Roman"/>
          <w:color w:val="000000"/>
          <w:sz w:val="28"/>
          <w:lang w:val="ru-RU"/>
        </w:rPr>
        <w:t>6 классе</w:t>
      </w:r>
      <w:r w:rsidRPr="001C726A">
        <w:rPr>
          <w:rFonts w:ascii="Times New Roman" w:hAnsi="Times New Roman"/>
          <w:color w:val="000000"/>
          <w:sz w:val="28"/>
          <w:lang w:val="ru-RU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37EFAE9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1C726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</w:t>
      </w:r>
      <w:r w:rsidR="0086267C">
        <w:rPr>
          <w:rFonts w:ascii="Times New Roman" w:hAnsi="Times New Roman"/>
          <w:color w:val="000000"/>
          <w:sz w:val="28"/>
          <w:lang w:val="ru-RU"/>
        </w:rPr>
        <w:t xml:space="preserve"> в 6 классе</w:t>
      </w:r>
      <w:r w:rsidRPr="001C726A">
        <w:rPr>
          <w:rFonts w:ascii="Times New Roman" w:hAnsi="Times New Roman"/>
          <w:color w:val="000000"/>
          <w:sz w:val="28"/>
          <w:lang w:val="ru-RU"/>
        </w:rPr>
        <w:t xml:space="preserve"> отводится</w:t>
      </w:r>
      <w:r w:rsidR="008626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726A">
        <w:rPr>
          <w:rFonts w:ascii="Times New Roman" w:hAnsi="Times New Roman"/>
          <w:color w:val="000000"/>
          <w:sz w:val="28"/>
          <w:lang w:val="ru-RU"/>
        </w:rPr>
        <w:t>170 часов (5 часов в неделю).</w:t>
      </w:r>
      <w:bookmarkEnd w:id="3"/>
    </w:p>
    <w:p w14:paraId="596C85EC" w14:textId="77777777" w:rsidR="00C3159E" w:rsidRPr="001C726A" w:rsidRDefault="00C3159E">
      <w:pPr>
        <w:rPr>
          <w:lang w:val="ru-RU"/>
        </w:rPr>
        <w:sectPr w:rsidR="00C3159E" w:rsidRPr="001C726A">
          <w:pgSz w:w="11906" w:h="16383"/>
          <w:pgMar w:top="1134" w:right="850" w:bottom="1134" w:left="1701" w:header="720" w:footer="720" w:gutter="0"/>
          <w:cols w:space="720"/>
        </w:sectPr>
      </w:pPr>
    </w:p>
    <w:p w14:paraId="335AA14D" w14:textId="77777777" w:rsidR="00C3159E" w:rsidRPr="001C726A" w:rsidRDefault="00F65D20">
      <w:pPr>
        <w:spacing w:after="0" w:line="264" w:lineRule="auto"/>
        <w:ind w:left="120"/>
        <w:jc w:val="both"/>
        <w:rPr>
          <w:lang w:val="ru-RU"/>
        </w:rPr>
      </w:pPr>
      <w:bookmarkStart w:id="4" w:name="block-36231567"/>
      <w:bookmarkEnd w:id="2"/>
      <w:r w:rsidRPr="001C72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6EAD666" w14:textId="77777777" w:rsidR="00C3159E" w:rsidRPr="001C726A" w:rsidRDefault="00C3159E">
      <w:pPr>
        <w:spacing w:after="0" w:line="264" w:lineRule="auto"/>
        <w:ind w:left="120"/>
        <w:jc w:val="both"/>
        <w:rPr>
          <w:lang w:val="ru-RU"/>
        </w:rPr>
      </w:pPr>
    </w:p>
    <w:p w14:paraId="6A2FCF35" w14:textId="77777777" w:rsidR="00C3159E" w:rsidRPr="001C726A" w:rsidRDefault="00F65D20">
      <w:pPr>
        <w:spacing w:after="0" w:line="264" w:lineRule="auto"/>
        <w:ind w:left="12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72D2162" w14:textId="77777777" w:rsidR="00C3159E" w:rsidRPr="001C726A" w:rsidRDefault="00C3159E">
      <w:pPr>
        <w:spacing w:after="0" w:line="264" w:lineRule="auto"/>
        <w:ind w:left="120"/>
        <w:jc w:val="both"/>
        <w:rPr>
          <w:lang w:val="ru-RU"/>
        </w:rPr>
      </w:pPr>
    </w:p>
    <w:p w14:paraId="2966937B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F349838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FC08191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1737A717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bookmarkStart w:id="5" w:name="_Toc124426201"/>
      <w:bookmarkEnd w:id="5"/>
      <w:r w:rsidRPr="001C726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D11EA4E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bookmarkStart w:id="6" w:name="_Toc124426202"/>
      <w:bookmarkEnd w:id="6"/>
      <w:r w:rsidRPr="001C726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356A114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6D6E67EF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3F963CB4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01A3890E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79CD9262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5E75B190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bookmarkStart w:id="7" w:name="_Toc124426203"/>
      <w:bookmarkEnd w:id="7"/>
      <w:r w:rsidRPr="001C726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6429BF58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309E9199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4"/>
      <w:bookmarkEnd w:id="8"/>
      <w:r w:rsidRPr="001C726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E44735F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330AE6B8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4441E734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F4F7EDF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17C307B5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00B644D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5"/>
      <w:bookmarkEnd w:id="9"/>
      <w:r w:rsidRPr="001C726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013A4A1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4C9F9957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1CA8B2E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24A1EC0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08AB10D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03B6F899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1D6BB3E4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47E0EF0B" w14:textId="77777777" w:rsidR="00C3159E" w:rsidRPr="001C726A" w:rsidRDefault="00F65D20">
      <w:pPr>
        <w:spacing w:after="0" w:line="264" w:lineRule="auto"/>
        <w:ind w:left="12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14:paraId="1B3F6233" w14:textId="77777777" w:rsidR="00C3159E" w:rsidRPr="001C726A" w:rsidRDefault="00C3159E">
      <w:pPr>
        <w:rPr>
          <w:lang w:val="ru-RU"/>
        </w:rPr>
        <w:sectPr w:rsidR="00C3159E" w:rsidRPr="001C726A">
          <w:pgSz w:w="11906" w:h="16383"/>
          <w:pgMar w:top="1134" w:right="850" w:bottom="1134" w:left="1701" w:header="720" w:footer="720" w:gutter="0"/>
          <w:cols w:space="720"/>
        </w:sectPr>
      </w:pPr>
    </w:p>
    <w:p w14:paraId="69A6F2E6" w14:textId="77777777" w:rsidR="00C3159E" w:rsidRPr="001C726A" w:rsidRDefault="00F65D20">
      <w:pPr>
        <w:spacing w:after="0" w:line="264" w:lineRule="auto"/>
        <w:ind w:left="120"/>
        <w:jc w:val="both"/>
        <w:rPr>
          <w:lang w:val="ru-RU"/>
        </w:rPr>
      </w:pPr>
      <w:bookmarkStart w:id="10" w:name="block-36231568"/>
      <w:bookmarkEnd w:id="4"/>
      <w:r w:rsidRPr="001C72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44C1607C" w14:textId="77777777" w:rsidR="00C3159E" w:rsidRPr="001C726A" w:rsidRDefault="00C3159E">
      <w:pPr>
        <w:spacing w:after="0" w:line="264" w:lineRule="auto"/>
        <w:ind w:left="120"/>
        <w:jc w:val="both"/>
        <w:rPr>
          <w:lang w:val="ru-RU"/>
        </w:rPr>
      </w:pPr>
    </w:p>
    <w:p w14:paraId="499F4359" w14:textId="77777777" w:rsidR="00C3159E" w:rsidRPr="001C726A" w:rsidRDefault="00F65D20">
      <w:pPr>
        <w:spacing w:after="0" w:line="264" w:lineRule="auto"/>
        <w:ind w:left="12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E7800D" w14:textId="77777777" w:rsidR="00C3159E" w:rsidRPr="001C726A" w:rsidRDefault="00C3159E">
      <w:pPr>
        <w:spacing w:after="0" w:line="264" w:lineRule="auto"/>
        <w:ind w:left="120"/>
        <w:jc w:val="both"/>
        <w:rPr>
          <w:lang w:val="ru-RU"/>
        </w:rPr>
      </w:pPr>
    </w:p>
    <w:p w14:paraId="352860F1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C726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691BDEE1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D425C11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5D2DB75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539E4E8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90F641C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E80591F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CE7B0A9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F71184A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0BDA101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5D68034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1010063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E78CA53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AF6D5B9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A7218E9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632827B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AC4685F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BE4ED7C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8779A3E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F652174" w14:textId="77777777" w:rsidR="00C3159E" w:rsidRPr="001C726A" w:rsidRDefault="00F65D20">
      <w:pPr>
        <w:spacing w:after="0" w:line="264" w:lineRule="auto"/>
        <w:ind w:left="12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C12C51" w14:textId="77777777" w:rsidR="00C3159E" w:rsidRPr="001C726A" w:rsidRDefault="00C3159E">
      <w:pPr>
        <w:spacing w:after="0" w:line="264" w:lineRule="auto"/>
        <w:ind w:left="120"/>
        <w:jc w:val="both"/>
        <w:rPr>
          <w:lang w:val="ru-RU"/>
        </w:rPr>
      </w:pPr>
    </w:p>
    <w:p w14:paraId="6ECDFCB5" w14:textId="77777777" w:rsidR="00C3159E" w:rsidRPr="001C726A" w:rsidRDefault="00F65D20">
      <w:pPr>
        <w:spacing w:after="0" w:line="264" w:lineRule="auto"/>
        <w:ind w:left="12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F64B16C" w14:textId="77777777" w:rsidR="00C3159E" w:rsidRPr="001C726A" w:rsidRDefault="00C3159E">
      <w:pPr>
        <w:spacing w:after="0" w:line="264" w:lineRule="auto"/>
        <w:ind w:left="120"/>
        <w:jc w:val="both"/>
        <w:rPr>
          <w:lang w:val="ru-RU"/>
        </w:rPr>
      </w:pPr>
    </w:p>
    <w:p w14:paraId="04F77E3D" w14:textId="77777777" w:rsidR="00C3159E" w:rsidRDefault="00F65D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5B2A355" w14:textId="77777777" w:rsidR="00C3159E" w:rsidRPr="001C726A" w:rsidRDefault="00F65D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130BE0F" w14:textId="77777777" w:rsidR="00C3159E" w:rsidRPr="001C726A" w:rsidRDefault="00F65D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5F8188B" w14:textId="77777777" w:rsidR="00C3159E" w:rsidRPr="001C726A" w:rsidRDefault="00F65D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9D27732" w14:textId="77777777" w:rsidR="00C3159E" w:rsidRPr="001C726A" w:rsidRDefault="00F65D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A3385D2" w14:textId="77777777" w:rsidR="00C3159E" w:rsidRPr="001C726A" w:rsidRDefault="00F65D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5A175CB" w14:textId="77777777" w:rsidR="00C3159E" w:rsidRPr="001C726A" w:rsidRDefault="00F65D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E30E8E7" w14:textId="77777777" w:rsidR="00C3159E" w:rsidRDefault="00F65D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563BF02" w14:textId="77777777" w:rsidR="00C3159E" w:rsidRPr="001C726A" w:rsidRDefault="00F65D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EA38872" w14:textId="77777777" w:rsidR="00C3159E" w:rsidRPr="001C726A" w:rsidRDefault="00F65D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2B6334B" w14:textId="77777777" w:rsidR="00C3159E" w:rsidRPr="001C726A" w:rsidRDefault="00F65D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2DA685D" w14:textId="77777777" w:rsidR="00C3159E" w:rsidRPr="001C726A" w:rsidRDefault="00F65D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FE28065" w14:textId="77777777" w:rsidR="00C3159E" w:rsidRDefault="00F65D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646D8C" w14:textId="77777777" w:rsidR="00C3159E" w:rsidRPr="001C726A" w:rsidRDefault="00F65D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ACB58F1" w14:textId="77777777" w:rsidR="00C3159E" w:rsidRPr="001C726A" w:rsidRDefault="00F65D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6200186" w14:textId="77777777" w:rsidR="00C3159E" w:rsidRPr="001C726A" w:rsidRDefault="00F65D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4E741C7" w14:textId="77777777" w:rsidR="00C3159E" w:rsidRPr="001C726A" w:rsidRDefault="00F65D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6D34FCE" w14:textId="77777777" w:rsidR="00C3159E" w:rsidRDefault="00F65D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A94383" w14:textId="77777777" w:rsidR="00C3159E" w:rsidRPr="001C726A" w:rsidRDefault="00F65D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C726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F8FE2D6" w14:textId="77777777" w:rsidR="00C3159E" w:rsidRPr="001C726A" w:rsidRDefault="00F65D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DFE1B4F" w14:textId="77777777" w:rsidR="00C3159E" w:rsidRPr="001C726A" w:rsidRDefault="00F65D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86A914B" w14:textId="77777777" w:rsidR="00C3159E" w:rsidRPr="001C726A" w:rsidRDefault="00F65D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B54E428" w14:textId="77777777" w:rsidR="00C3159E" w:rsidRPr="001C726A" w:rsidRDefault="00F65D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2C19A62" w14:textId="77777777" w:rsidR="00C3159E" w:rsidRPr="001C726A" w:rsidRDefault="00F65D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84CA93A" w14:textId="77777777" w:rsidR="00C3159E" w:rsidRPr="001C726A" w:rsidRDefault="00F65D20">
      <w:pPr>
        <w:spacing w:after="0" w:line="264" w:lineRule="auto"/>
        <w:ind w:left="12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004C0DC" w14:textId="77777777" w:rsidR="00C3159E" w:rsidRPr="001C726A" w:rsidRDefault="00C3159E">
      <w:pPr>
        <w:spacing w:after="0" w:line="264" w:lineRule="auto"/>
        <w:ind w:left="120"/>
        <w:jc w:val="both"/>
        <w:rPr>
          <w:lang w:val="ru-RU"/>
        </w:rPr>
      </w:pPr>
    </w:p>
    <w:p w14:paraId="51676088" w14:textId="77777777" w:rsidR="00C3159E" w:rsidRPr="001C726A" w:rsidRDefault="00F65D20">
      <w:pPr>
        <w:spacing w:after="0" w:line="264" w:lineRule="auto"/>
        <w:ind w:left="12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5EF2C7C" w14:textId="77777777" w:rsidR="00C3159E" w:rsidRPr="001C726A" w:rsidRDefault="00F65D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38A41AD" w14:textId="77777777" w:rsidR="00C3159E" w:rsidRDefault="00F65D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A065F44" w14:textId="77777777" w:rsidR="00C3159E" w:rsidRPr="001C726A" w:rsidRDefault="00F65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181903D" w14:textId="77777777" w:rsidR="00C3159E" w:rsidRPr="001C726A" w:rsidRDefault="00F65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2875A82" w14:textId="77777777" w:rsidR="00C3159E" w:rsidRPr="001C726A" w:rsidRDefault="00F65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DA83213" w14:textId="77777777" w:rsidR="00C3159E" w:rsidRPr="001C726A" w:rsidRDefault="00C3159E">
      <w:pPr>
        <w:spacing w:after="0" w:line="264" w:lineRule="auto"/>
        <w:ind w:left="120"/>
        <w:jc w:val="both"/>
        <w:rPr>
          <w:lang w:val="ru-RU"/>
        </w:rPr>
      </w:pPr>
    </w:p>
    <w:p w14:paraId="4895DEB0" w14:textId="77777777" w:rsidR="00C3159E" w:rsidRPr="001C726A" w:rsidRDefault="00F65D20">
      <w:pPr>
        <w:spacing w:after="0" w:line="264" w:lineRule="auto"/>
        <w:ind w:left="120"/>
        <w:jc w:val="both"/>
        <w:rPr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88CF355" w14:textId="77777777" w:rsidR="00C3159E" w:rsidRPr="001C726A" w:rsidRDefault="00C3159E">
      <w:pPr>
        <w:spacing w:after="0" w:line="264" w:lineRule="auto"/>
        <w:ind w:left="120"/>
        <w:jc w:val="both"/>
        <w:rPr>
          <w:lang w:val="ru-RU"/>
        </w:rPr>
      </w:pPr>
    </w:p>
    <w:p w14:paraId="125FE537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C726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C72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3E92096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11"/>
      <w:bookmarkEnd w:id="11"/>
      <w:r w:rsidRPr="001C726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193D769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FBBA479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CA17AD2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79F17AFD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0083EA9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1758B1E3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40AD18CC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4B9D20F3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2"/>
      <w:bookmarkEnd w:id="12"/>
      <w:r w:rsidRPr="001C726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6605F81F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0E0CA20B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15B13F3D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4BD3C653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66C3CB7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5161F4CC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3"/>
      <w:bookmarkEnd w:id="13"/>
      <w:r w:rsidRPr="001C726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5F9186B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302A8056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698A374F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1C726A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7678CA41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12F429C9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BF3B566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0F82D86F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4"/>
      <w:bookmarkEnd w:id="14"/>
      <w:r w:rsidRPr="001C726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9B5CDA7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E9F4367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EE9A80C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4E0C832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1E6D1F7A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5B5D41B8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23AF04BD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C5598C9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AD30D7E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1DB976A3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6F091936" w14:textId="77777777" w:rsidR="00C3159E" w:rsidRPr="001C726A" w:rsidRDefault="00F65D20">
      <w:pPr>
        <w:spacing w:after="0" w:line="264" w:lineRule="auto"/>
        <w:ind w:firstLine="600"/>
        <w:jc w:val="both"/>
        <w:rPr>
          <w:lang w:val="ru-RU"/>
        </w:rPr>
      </w:pPr>
      <w:r w:rsidRPr="001C726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задачи на нахождение геометрических величин в практических ситуациях.</w:t>
      </w:r>
    </w:p>
    <w:p w14:paraId="4B193031" w14:textId="77777777" w:rsidR="00C3159E" w:rsidRPr="001C726A" w:rsidRDefault="00C3159E">
      <w:pPr>
        <w:rPr>
          <w:lang w:val="ru-RU"/>
        </w:rPr>
        <w:sectPr w:rsidR="00C3159E" w:rsidRPr="001C726A">
          <w:pgSz w:w="11906" w:h="16383"/>
          <w:pgMar w:top="1134" w:right="850" w:bottom="1134" w:left="1701" w:header="720" w:footer="720" w:gutter="0"/>
          <w:cols w:space="720"/>
        </w:sectPr>
      </w:pPr>
    </w:p>
    <w:p w14:paraId="205AA025" w14:textId="77777777" w:rsidR="00C3159E" w:rsidRDefault="00F65D20">
      <w:pPr>
        <w:spacing w:after="0"/>
        <w:ind w:left="120"/>
      </w:pPr>
      <w:bookmarkStart w:id="15" w:name="block-36231564"/>
      <w:bookmarkEnd w:id="10"/>
      <w:r w:rsidRPr="001C72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BE64D6" w14:textId="77777777" w:rsidR="00C3159E" w:rsidRDefault="00F65D20" w:rsidP="00FA5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435"/>
        <w:gridCol w:w="1594"/>
        <w:gridCol w:w="1841"/>
        <w:gridCol w:w="1910"/>
        <w:gridCol w:w="3063"/>
      </w:tblGrid>
      <w:tr w:rsidR="009F0BC1" w:rsidRPr="0081517D" w14:paraId="34D97F9E" w14:textId="77777777" w:rsidTr="00EA61D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F44D3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E703FBF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A6E35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72CFC8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9EE0C" w14:textId="77777777" w:rsidR="009F0BC1" w:rsidRPr="0081517D" w:rsidRDefault="009F0BC1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DF34A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7B28CF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BC1" w:rsidRPr="0081517D" w14:paraId="745715F3" w14:textId="77777777" w:rsidTr="00EA6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191E3" w14:textId="77777777" w:rsidR="009F0BC1" w:rsidRPr="0081517D" w:rsidRDefault="009F0BC1" w:rsidP="00EA6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681DD" w14:textId="77777777" w:rsidR="009F0BC1" w:rsidRPr="0081517D" w:rsidRDefault="009F0BC1" w:rsidP="00EA6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F0D14D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9A64E5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81D6A93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8E6AE3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A74602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356F66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F907E" w14:textId="77777777" w:rsidR="009F0BC1" w:rsidRPr="0081517D" w:rsidRDefault="009F0BC1" w:rsidP="00EA6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BC1" w:rsidRPr="00EC3ADF" w14:paraId="6F17CEBB" w14:textId="77777777" w:rsidTr="00EA61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F205EF" w14:textId="77777777" w:rsidR="009F0BC1" w:rsidRPr="0081517D" w:rsidRDefault="009F0BC1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DA8901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C6A369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77C7E4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3C3A03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8A6A2C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F0BC1" w:rsidRPr="00EC3ADF" w14:paraId="3B5D080E" w14:textId="77777777" w:rsidTr="00EA61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F62D756" w14:textId="77777777" w:rsidR="009F0BC1" w:rsidRPr="0081517D" w:rsidRDefault="009F0BC1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EC04BE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27EA24C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251D12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D8FEC1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B1E2F7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F0BC1" w:rsidRPr="00EC3ADF" w14:paraId="1C0FFCD6" w14:textId="77777777" w:rsidTr="00EA61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0AD142" w14:textId="77777777" w:rsidR="009F0BC1" w:rsidRPr="0081517D" w:rsidRDefault="009F0BC1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0AB873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530E22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C521FF2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A0487B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0947B0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F0BC1" w:rsidRPr="00EC3ADF" w14:paraId="4D550149" w14:textId="77777777" w:rsidTr="00EA61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C6365AD" w14:textId="77777777" w:rsidR="009F0BC1" w:rsidRPr="0081517D" w:rsidRDefault="009F0BC1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405FB5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A495FE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1B1933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A290E4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29D7316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F0BC1" w:rsidRPr="00EC3ADF" w14:paraId="7A379DC1" w14:textId="77777777" w:rsidTr="00EA61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11F35BE" w14:textId="77777777" w:rsidR="009F0BC1" w:rsidRPr="0081517D" w:rsidRDefault="009F0BC1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5DAD44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CCCB1D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C990753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BAFBA8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55234A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F0BC1" w:rsidRPr="00EC3ADF" w14:paraId="540A3275" w14:textId="77777777" w:rsidTr="00EA61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ABE714" w14:textId="77777777" w:rsidR="009F0BC1" w:rsidRPr="0081517D" w:rsidRDefault="009F0BC1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CCCEBE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243F1D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96318B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F7A4EC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7EBC49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F0BC1" w:rsidRPr="00EC3ADF" w14:paraId="2FCA356D" w14:textId="77777777" w:rsidTr="00EA61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3E88C0" w14:textId="77777777" w:rsidR="009F0BC1" w:rsidRPr="0081517D" w:rsidRDefault="009F0BC1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10E3D9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01DB37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143AF97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B3E8D5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CF7F6F6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F0BC1" w:rsidRPr="00EC3ADF" w14:paraId="5484920E" w14:textId="77777777" w:rsidTr="00EA61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706C50" w14:textId="77777777" w:rsidR="009F0BC1" w:rsidRPr="0081517D" w:rsidRDefault="009F0BC1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F83179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8EC4E7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249281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C154EBB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7A3D0B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F0BC1" w:rsidRPr="00EC3ADF" w14:paraId="4DEF8FB5" w14:textId="77777777" w:rsidTr="00EA61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E412BA" w14:textId="77777777" w:rsidR="009F0BC1" w:rsidRPr="0081517D" w:rsidRDefault="009F0BC1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AF5C22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6E7A36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535F1B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4746175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CB8664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F0BC1" w:rsidRPr="00EC3ADF" w14:paraId="4EEE2776" w14:textId="77777777" w:rsidTr="00EA61D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68E360" w14:textId="77777777" w:rsidR="009F0BC1" w:rsidRPr="0081517D" w:rsidRDefault="009F0BC1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E7C4CD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75A7BD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EB0F180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2D8E4C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B8C86F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F0BC1" w:rsidRPr="0081517D" w14:paraId="47D9B725" w14:textId="77777777" w:rsidTr="00EA6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CAB3E" w14:textId="77777777" w:rsidR="009F0BC1" w:rsidRPr="0081517D" w:rsidRDefault="009F0BC1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F2270A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D08958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31BF3A" w14:textId="77777777" w:rsidR="009F0BC1" w:rsidRPr="0081517D" w:rsidRDefault="009F0BC1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81C7C6" w14:textId="77777777" w:rsidR="009F0BC1" w:rsidRPr="0081517D" w:rsidRDefault="009F0BC1" w:rsidP="00EA6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3D379" w14:textId="77777777" w:rsidR="009F0BC1" w:rsidRDefault="009F0BC1">
      <w:pPr>
        <w:sectPr w:rsidR="009F0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E488F2" w14:textId="77777777" w:rsidR="00C3159E" w:rsidRDefault="00F65D20">
      <w:pPr>
        <w:spacing w:after="0"/>
        <w:ind w:left="120"/>
      </w:pPr>
      <w:bookmarkStart w:id="16" w:name="block-3623156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2668A66" w14:textId="77777777" w:rsidR="00C3159E" w:rsidRDefault="00F65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14:paraId="42D846C4" w14:textId="77777777" w:rsidR="00C3159E" w:rsidRDefault="00C3159E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3889"/>
        <w:gridCol w:w="1137"/>
        <w:gridCol w:w="1841"/>
        <w:gridCol w:w="1910"/>
        <w:gridCol w:w="1347"/>
        <w:gridCol w:w="3050"/>
      </w:tblGrid>
      <w:tr w:rsidR="008F149A" w:rsidRPr="0081517D" w14:paraId="2D42DCB9" w14:textId="77777777" w:rsidTr="00EA61D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FB3A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13B0CF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C514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77789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B4599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9F69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C6E4E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9A75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A5EB5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5A298C15" w14:textId="77777777" w:rsidTr="00EA6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A76CD" w14:textId="77777777" w:rsidR="008F149A" w:rsidRPr="0081517D" w:rsidRDefault="008F149A" w:rsidP="00EA6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C8F43" w14:textId="77777777" w:rsidR="008F149A" w:rsidRPr="0081517D" w:rsidRDefault="008F149A" w:rsidP="00EA6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0A95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0CA08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750E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67A36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49F6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1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94FFD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80D36" w14:textId="77777777" w:rsidR="008F149A" w:rsidRPr="0081517D" w:rsidRDefault="008F149A" w:rsidP="00EA6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FA13E" w14:textId="77777777" w:rsidR="008F149A" w:rsidRPr="0081517D" w:rsidRDefault="008F149A" w:rsidP="00EA6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17A5C955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FE330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B6EF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курса 5 класса. Арифметические действия с многозначными натуральными числами.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C10D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E89D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A6AA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B2E7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246D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8F149A" w:rsidRPr="00EC3ADF" w14:paraId="3CCF7AE0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98012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3033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курса 5 класса. Делимость суммы и произведения. Деление с</w:t>
            </w:r>
            <w:r w:rsidR="00EA61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остатком. Округление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006B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D6B6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D08C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5CDD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7C43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8F149A" w:rsidRPr="00EC3ADF" w14:paraId="6E2117BB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9B7B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AE21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курса 5 класса. 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0861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5E6B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1E98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9C0F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C55B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F149A" w:rsidRPr="00EC3ADF" w14:paraId="718EC98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8615D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BED2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курса 5 класса. Обыкновенные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5A5C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53DA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BD7D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4EDB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124D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8F149A" w:rsidRPr="00EC3ADF" w14:paraId="5D496F19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74633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CBE8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курса 5 класса. Десятичные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572F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8639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18D6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B1B7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A472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149A" w:rsidRPr="00EC3ADF" w14:paraId="608BC95B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8058B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9A22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курса 5 класса. Геометрические фигуры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F7BC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C5C8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7969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8109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066F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F149A" w:rsidRPr="0081517D" w14:paraId="6A7B2777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892E7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8A8D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33DB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372F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F481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EC2E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7D24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41BDB923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5DE1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6EF3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4651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778E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6037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FEC5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B502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6EE6921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44191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426F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718D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18EE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5269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6388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2C25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8F149A" w:rsidRPr="00EC3ADF" w14:paraId="4EB4DEF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07552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19E5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процента от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величины и величины по её проценту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4110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DED7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BE9B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1D22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7A5E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F149A" w:rsidRPr="00EC3ADF" w14:paraId="3BF9B347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BA013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8BEA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теме: «Проценты»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7375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36F5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3D2F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156E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08C0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8F149A" w:rsidRPr="00EC3ADF" w14:paraId="78DC7B71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F7B7D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15C4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теме: «Проценты»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ED36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12A1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901C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73E4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D596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8F149A" w:rsidRPr="00EC3ADF" w14:paraId="2606576F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89DE1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D961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3793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D5DA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E145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E936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911A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149A" w:rsidRPr="0081517D" w14:paraId="38B5A6F8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50029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3FFA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2C26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9512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BD7B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F199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6743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536C3664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34007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C0E6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178A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EACC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84AA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3DCA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3D3A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F149A" w:rsidRPr="00EC3ADF" w14:paraId="60900C38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F6A0C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458C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DAA7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1ACF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449E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31CA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ED2F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149A" w:rsidRPr="00EC3ADF" w14:paraId="6BAB9CED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1ACEB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36E6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FB77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D493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E6A5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18D3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2CD5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F149A" w:rsidRPr="0081517D" w14:paraId="3BB6352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01DA5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E0BF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F134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4266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1DE1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1D35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4EF1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13296CE9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2F31C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56B5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4A1B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D5FB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D048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4B41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D01C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51659A55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3DCAB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5648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1 по теме: «Вычисления и построения»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EC27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85D1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8758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28A8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90A8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21A17796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E9F0C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865F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D00C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3039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EA8E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1897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3903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149A" w:rsidRPr="00EC3ADF" w14:paraId="2451645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57FE5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85C3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5A22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9E67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C383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5FBB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64BA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149A" w:rsidRPr="00EC3ADF" w14:paraId="75794EF9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43932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3253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7274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A1A5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1761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D0FB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025D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149A" w:rsidRPr="0081517D" w14:paraId="18F6DF6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79DD1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E426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63D5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BF6D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A685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15C0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40F2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329D13A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64DA3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D356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6FD1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9716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FEF1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3C5B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56D4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3CC64AE2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8D579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265F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D800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47BB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AA45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EC84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5908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149A" w:rsidRPr="0081517D" w14:paraId="76956AC8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390A7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1144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30DA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FAC2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CA1B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40CB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8CDA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4C514461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E7E01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4D63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BAEE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1144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4C60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D141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9912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2C7D0184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90937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363D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AE9C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8597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D8ED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D88C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4F66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6BFDDFEA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FFEB7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BA38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2 по теме: «Наибольший общий делитель. Наименьшее общее кратное натуральных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E0F5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07D5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6280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BA82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FD9A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1F55ACC1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404B4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5280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EA9E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8F6A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C636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E395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B818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1D264F58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13A3C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3ECA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9DEB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1E07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DABE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8488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3692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08089C34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EA9B3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123D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9244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1BFF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D35A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0FF5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1AAF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149A" w:rsidRPr="00EC3ADF" w14:paraId="2187EA58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D1B88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6036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E505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C774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9246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5768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1ECD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F149A" w:rsidRPr="0081517D" w14:paraId="12E1AF00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5FD92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DAE7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A0E2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EA81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4639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D3F6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6C21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07C3189F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34C04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83E6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сложение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F909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A1AF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A2F9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1231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C757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149A" w:rsidRPr="00EC3ADF" w14:paraId="21A91065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43CB0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91D3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32C7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E78F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3BFD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2D38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A902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F149A" w:rsidRPr="0081517D" w14:paraId="31CB53C6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6BF91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0057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DFCA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2270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0E0C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C484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E7E2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2AA8BAB7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99B16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F71C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C065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C939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7137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1E57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CD30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149A" w:rsidRPr="00EC3ADF" w14:paraId="0039DCA3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FCC08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328A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C193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F23F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2EF2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C945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38EC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149A" w:rsidRPr="0081517D" w14:paraId="06A12CF8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2195A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37E1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A26C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D9C7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97A9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002F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F767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16CCA4DC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6E93A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E4CA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09DB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FE5C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ECAC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5FE2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4BB9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62004E79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D5713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254D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E576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C28A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0F39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D24E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C4A0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71E5D85B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F5BB0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D3FB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1FB9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E8F6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116D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5686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329C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44998E70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A1605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B742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3 по теме: «Сравнение, сложение и вычитание дробей»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3570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D979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DF1C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0F1F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ED9E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3792B3F3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A48A3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168E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2885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629D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FA63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99EE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09EA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149A" w:rsidRPr="0081517D" w14:paraId="43DA4FD5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E37DD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1D0C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45F8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19F1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07E6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F3CB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8405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0342D1BA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5779F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ACF0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5F9B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9D31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3587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593E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7DA6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103217FB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48F68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E638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CD4E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FCDB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31F9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F122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96F5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1B3C607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EBFD0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1814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дроби от числа. 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95E3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0C45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82AD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F9A8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6DCA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8F149A" w:rsidRPr="0081517D" w14:paraId="7602CC8D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E89A0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2C6B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F5E8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A7CB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0701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9383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E543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8F149A" w:rsidRPr="0081517D" w14:paraId="7E014332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E2AF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4302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распределительного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85F3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9EEB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8AB1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96B7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BF48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1AF0C95A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BD90B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2227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распределительного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1BE5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F305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F8B8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8537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605F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25A4C774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940A3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176D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распределительного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A11B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5947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E232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75B4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63B1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014D89B5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48389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6E2C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7CFF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28D2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ECBA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739A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CAE0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3FE7ECC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89097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FAE4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E7CD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8944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C726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CDB5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6715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684B8326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46384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AA02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E28B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DEC8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8838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A0B7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683C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18138756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338AC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1FF9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72D4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0EC6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B50E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B0A4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527C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64FC6299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BAEC1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C0B0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F575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5A77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6C04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B05C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AC1E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3351F299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F7893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175F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696E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7515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940F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E180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C854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5D574743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4B072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1EF9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4 по теме: «Умножение и деление дробей»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1361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5001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0AC1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6203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E59C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57DE0A5F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5CDF9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BB43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E0F2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73AB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403C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2A56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0BA7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5479DB3C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0BF9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3F9D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дробного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3DD0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268E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F0AD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0627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DCF6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F149A" w:rsidRPr="0081517D" w14:paraId="34417C8D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C7791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3EFA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DF52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2629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DD02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7CA4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75D4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27395575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40351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008F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значений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439E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E34C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B724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D2D9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A10F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5EC95AF1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023CC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A2F1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D40F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366F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1833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2E5D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91AE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161786EB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2BFA4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EEC9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739F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896B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AFBB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68FE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AE88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F149A" w:rsidRPr="00EC3ADF" w14:paraId="15407324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FB339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B60F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45DC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E073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788B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5D0F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E7BC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8F149A" w:rsidRPr="00EC3ADF" w14:paraId="30B60709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DF5BB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8F5F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1590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0456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2F8D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18FC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56AF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8F149A" w:rsidRPr="0081517D" w14:paraId="338B4D65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8B4AB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7DA2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85EA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3589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AC71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396B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9C58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44B8EE9A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4D983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9247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8098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3326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24F0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E615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8F70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1878549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672EC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38D9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AD89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47F7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B955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CC8B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BF23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4C0B0018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2F80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315F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D84C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AE7E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EA80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1406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189A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149A" w:rsidRPr="00EC3ADF" w14:paraId="0194444F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F818B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98FC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отношения, пропорции и 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CCC4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5D8F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0A03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04CC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D66F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8F149A" w:rsidRPr="00EC3ADF" w14:paraId="4F004224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D30B0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1AD4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22E6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A722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93C3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89CA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DB1F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F149A" w:rsidRPr="0081517D" w14:paraId="5ECB3961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645E1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3AAA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5 по теме: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«Дробные выражения.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74B7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7234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0DE6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0716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A61E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5F1548CA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5233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5D5A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Осевая, центральная и зеркальная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2DA4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D023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A5D1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1C07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0E31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149A" w:rsidRPr="00EC3ADF" w14:paraId="3B5FE38D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6603F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73C2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CB51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CCB8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8405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9759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0105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F149A" w:rsidRPr="00EC3ADF" w14:paraId="194CC640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95B22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A090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A58E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117D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D6ED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2547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E7C8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F149A" w:rsidRPr="00EC3ADF" w14:paraId="7E3C9835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E5281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FDCC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4B34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F6CF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4DB7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4F90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1E78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149A" w:rsidRPr="0081517D" w14:paraId="05ECA7C6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82BDA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73B1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3972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BC32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9E01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7C6E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65AF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043299D7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D1BF0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5AB3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«Отношение длины окружности к ее диаметру»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54AF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8FF1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E81F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C1F7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0106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  <w:proofErr w:type="spellEnd"/>
            </w:hyperlink>
          </w:p>
        </w:tc>
      </w:tr>
      <w:tr w:rsidR="008F149A" w:rsidRPr="0081517D" w14:paraId="6B82B401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46CBA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BE81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2E5D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820C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E4A8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F28B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ABDD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6C280BF4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079C9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CCB6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39E1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474E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5A3B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5E57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FEA9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149A" w:rsidRPr="0081517D" w14:paraId="17F62E21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F9310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9BDB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07E8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2175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5735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5ABB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860C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15C3D102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46E7F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FD50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D488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4908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86B7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ED24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69E4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6D1DA39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5F5D3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45DB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B386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0817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2AFB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B7C9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6509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149A" w:rsidRPr="00EC3ADF" w14:paraId="1C35459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AC62F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1AE3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4AC0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93A2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9A6E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44AC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6696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149A" w:rsidRPr="00EC3ADF" w14:paraId="279A1955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C8BA6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6438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AA02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E3AB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FCD8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BC93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25C4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149A" w:rsidRPr="0081517D" w14:paraId="5567548C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AA50C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AAF0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разверток многогранников, цилиндра и конуса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9681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A742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6A82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DAB8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AE95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7472A697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36EE0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1766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8C83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54AD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5ADE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DDB9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E648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5E37D3D9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DE71D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831E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6 по теме: «Наглядная геометрия.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F5A2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3B32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D0FE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8BD6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61A9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75B0CE69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70B5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BDF5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36C9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A875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8142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A622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361E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F149A" w:rsidRPr="00EC3ADF" w14:paraId="54C77E78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B822A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D4E0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6B13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A5D6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F30D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230F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DC47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F149A" w:rsidRPr="0081517D" w14:paraId="0E967B72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BAEF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5013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D7F7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0C1B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370A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4955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24E6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01B452DC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A8D78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2124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3236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1ED7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F361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BA83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109D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1FF6C346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B60CA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D1F4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65F0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8872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4D2E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CDB6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A3B0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8F149A" w:rsidRPr="00EC3ADF" w14:paraId="3215BD4B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E1E75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35A0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18B2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2F02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4552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451A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C3C6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8F149A" w:rsidRPr="00EC3ADF" w14:paraId="77B8B3A6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BAE8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43BE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BD1B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9DC9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01E7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D891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0B9E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F149A" w:rsidRPr="0081517D" w14:paraId="5D32DEE1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0D441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B794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8BDC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5A0F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CC82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717E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D827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439E743D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D3AC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594E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D3D6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86A3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F676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E560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5FC5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49DECE62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E31CF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9B06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085C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A006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D93A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5742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524B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defc</w:t>
              </w:r>
              <w:proofErr w:type="spellEnd"/>
            </w:hyperlink>
          </w:p>
        </w:tc>
      </w:tr>
      <w:tr w:rsidR="008F149A" w:rsidRPr="00EC3ADF" w14:paraId="3DB336D5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06524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4B9E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C594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A303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8A0F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5298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6360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ddee</w:t>
              </w:r>
              <w:proofErr w:type="spellEnd"/>
            </w:hyperlink>
          </w:p>
        </w:tc>
      </w:tr>
      <w:tr w:rsidR="008F149A" w:rsidRPr="00EC3ADF" w14:paraId="1826650C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B5B21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3BAF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91FA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015C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0FB9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FB5F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4282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8F149A" w:rsidRPr="00EC3ADF" w14:paraId="3F5A72D1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F4C43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D641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546E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D09F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5307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0FAE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565A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F149A" w:rsidRPr="00EC3ADF" w14:paraId="57863140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39505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8932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2B4D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1266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B060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2EE6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066D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8F149A" w:rsidRPr="0081517D" w14:paraId="1F738082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C5ADC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6985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01DF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9B7E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14E2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0B05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B03F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156B4BD8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5BF0A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EA4D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7C85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E915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9C21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7F24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571C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F149A" w:rsidRPr="00EC3ADF" w14:paraId="43B57AF5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961CD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9E87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8D64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15DF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E0C4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A6AF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772A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149A" w:rsidRPr="00EC3ADF" w14:paraId="32D1D91A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AD522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F41D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C6E7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714B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2822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7EB8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49B2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F149A" w:rsidRPr="00EC3ADF" w14:paraId="15A4949F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28680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E9DF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FC34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483B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DF16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2C1C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1B6F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8F149A" w:rsidRPr="0081517D" w14:paraId="6B4879F3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6537A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D669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7 по теме: «Арифметические действия с положительными и отрицательными числами»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628B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5D21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9D11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7283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D823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71D10A1A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B4B8C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E25D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Конус, цилиндр, шар и сфера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E2C6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A44F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4472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B002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0E51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149A" w:rsidRPr="00EC3ADF" w14:paraId="709A0AD7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D7F7A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06B3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E45F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E1F6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72E7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DB39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E87B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  <w:proofErr w:type="spellEnd"/>
            </w:hyperlink>
          </w:p>
        </w:tc>
      </w:tr>
      <w:tr w:rsidR="008F149A" w:rsidRPr="0081517D" w14:paraId="673E2CBA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EC840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519B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пространственных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757F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78A0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832A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CC66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52A8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4B28FBB6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6BCAD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1224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CA0B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E325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D433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85D2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9DE7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149A" w:rsidRPr="00EC3ADF" w14:paraId="74D13D97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D4596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38ED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BB7F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DE4F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6786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6E87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18C5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149A" w:rsidRPr="00EC3ADF" w14:paraId="6DB48438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4CA5C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3F2A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1CD1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590B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EBB5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6BFA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3D7A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149A" w:rsidRPr="0081517D" w14:paraId="3C55025F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149C9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87E2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CB21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8722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0DD2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1BCF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C5E9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0ABD6326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8CFC1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6DF6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5466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B1BB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3E33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0D91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47FF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047BB4DB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16294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F7CF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свойство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9E83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E9A0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8487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137C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6984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5E186F12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5F4BA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A3BC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Сочетательное свойство сложения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3B0E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5B06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D6B9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61F5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DBE4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47B7BCD6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9ECDD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0C6A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переместительное и сочетательное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1015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DC51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E022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672D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114C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57C70C49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438C7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31EB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Распределительное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ED04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87C7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CEC0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7A4D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C370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5D3F9A4F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F2E14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77BC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распределительное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431D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9204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84AE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DD36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4410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1C5A061A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FB0B3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AA15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D3AA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F4E7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2F1F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A7C4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EBC4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0ADE925D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8D528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644D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8 по теме: «Фигуры в пространстве. Свойства действий с рациональными числами»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B8F6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904B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7817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F15B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0E06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31207BFA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1A852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2FD8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5C0B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E488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1310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3503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8D99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17F395E4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104E7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5FF0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501E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7301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CEA8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D0BE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EDA8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7F6DB432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9FBB4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A2B3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8BC8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4DE2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A917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AAD2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2DE0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02A52833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6DEB2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A284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929C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4914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656C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B6E5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541A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5EDC76E9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3CF4C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454E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слагаемые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9040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CFEB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3F7A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0F80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89C2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627B9B7B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ABF8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38E8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слагаемые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029C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0D6B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9451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CD98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0E26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376E00E4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8B1C0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7D41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038D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0882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5606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FDD0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03E2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  <w:proofErr w:type="spellEnd"/>
            </w:hyperlink>
          </w:p>
        </w:tc>
      </w:tr>
      <w:tr w:rsidR="008F149A" w:rsidRPr="0081517D" w14:paraId="3AD7AF8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4FBA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7F55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AD34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7529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8F70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97E9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B3A4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2BA7EA06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6A2CD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07FB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0896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3891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FD19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930B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F2E8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149A" w:rsidRPr="0081517D" w14:paraId="2056F903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9B607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9202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4654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ECD4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51CB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C6EA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ED1E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2DA40128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BB21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D146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53FC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DDA7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2E12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4211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5F7E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505A2245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D23C4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1CD9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8632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0DEC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0668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AB6F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90A3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606B7F5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18AAF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2185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CA75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D418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7881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C04F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6425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41B151B2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2147D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8C2F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D845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A869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A6DA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C8F5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4760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07AC3CF8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8015D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9359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9 по теме: «Решение уравнений и задач с помощью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A7FE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ABAA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6A55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258F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CE65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0A7DAF76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BA884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CD98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1B00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B389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7B5B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3807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4B55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8F149A" w:rsidRPr="00EC3ADF" w14:paraId="0761F4CF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10814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FA25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28FA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D190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555F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ECDD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AF83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8F149A" w:rsidRPr="00EC3ADF" w14:paraId="5288F1FC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968F6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C955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8DFC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D943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C8B7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EA9D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5BE7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F149A" w:rsidRPr="00EC3ADF" w14:paraId="1D5A0846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83C11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54B1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F89C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6576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3499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B94A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2A03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F149A" w:rsidRPr="00EC3ADF" w14:paraId="41CB510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C1D2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8269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CF6C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4D3B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9F02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E497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4BFB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149A" w:rsidRPr="00EC3ADF" w14:paraId="5952535B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158CF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8C50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C8B5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A7FF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C0E3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9DB2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A119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149A" w:rsidRPr="0081517D" w14:paraId="7841480A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4A133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904E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D266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6D7C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15E3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7304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4E42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3C6463F0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59759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C2AF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831E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F0FE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3135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9264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E447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090AC524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AD390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3324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D788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5DAF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DFC3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28714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4D8B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6FE95598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9B5B0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C294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точек и фигур на координатной плоскости»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985A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93C3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8276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C8C4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F902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24469500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5A1FA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3D41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CD2F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55E2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A396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96E5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B3A4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F149A" w:rsidRPr="00EC3ADF" w14:paraId="57B82792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EDC1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F50C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Периметр многоугольника. Площадь фигуры. Периметр и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площадь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BA38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CA6A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2ABF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AEA6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F77E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F149A" w:rsidRPr="0081517D" w14:paraId="06D9B925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2E487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5FCB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DB58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8DD58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05DC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94E1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4A84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81517D" w14:paraId="609B7308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06527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5898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№10 по теме: «Перпендикулярные и параллельные прямые.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992E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65F3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0C2F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33CD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2D5A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21A4D6EB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8F46A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55FA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4292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C2ED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CB36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A9DE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9797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F149A" w:rsidRPr="00EC3ADF" w14:paraId="0056614B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5BA4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9205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BB4C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30F1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67BD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9871A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0B96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149A" w:rsidRPr="00EC3ADF" w14:paraId="05F9D044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F33CB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2B96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F97A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993C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7C07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E85E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369A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8F149A" w:rsidRPr="00EC3ADF" w14:paraId="7DC0444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77FF1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4261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5ABD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DA05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CBF4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233C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902E1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8F149A" w:rsidRPr="0081517D" w14:paraId="554D5872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96AFB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A08C3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ED1B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F5DA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7934E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ABD96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8060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9A" w:rsidRPr="00EC3ADF" w14:paraId="519E99AA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6F5F1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5E0F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32E7B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AEF9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7261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D01D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C8BD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8F149A" w:rsidRPr="00EC3ADF" w14:paraId="274157B8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9FCAD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F649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2FCB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5450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5195F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B1B7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988C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149A" w:rsidRPr="00EC3ADF" w14:paraId="65E74E1E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EF960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18EF2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5C72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6437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D60DD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D7ED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6FAF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F149A" w:rsidRPr="00EC3ADF" w14:paraId="0EE6E5BB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CB40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4712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5A69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46BA2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206F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1CE6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91B3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149A" w:rsidRPr="00EC3ADF" w14:paraId="36E9EAB5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7DFFE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901C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69F84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24B7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5FD21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CC037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6E709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F149A" w:rsidRPr="00EC3ADF" w14:paraId="137B8ABA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E0290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51BD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AC70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3086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71B1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7CF0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DE87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149A" w:rsidRPr="00EC3ADF" w14:paraId="118E4AC2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5BA39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5C19B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155E6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94115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28517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8A19D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CF13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149A" w:rsidRPr="00EC3ADF" w14:paraId="2AA4A382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6B96A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3CF2E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FEFFA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6229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A9DE0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78718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6930F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149A" w:rsidRPr="00EC3ADF" w14:paraId="0F5BDEC3" w14:textId="77777777" w:rsidTr="00EA6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16BDA" w14:textId="77777777" w:rsidR="008F149A" w:rsidRPr="0081517D" w:rsidRDefault="008F149A" w:rsidP="00EA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33175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D363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688BD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8BEE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0BB0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4A35C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8F149A" w:rsidRPr="0081517D" w14:paraId="6ECDD20E" w14:textId="77777777" w:rsidTr="00EA6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D8640" w14:textId="77777777" w:rsidR="008F149A" w:rsidRPr="0081517D" w:rsidRDefault="008F149A" w:rsidP="00EA61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49433EC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8A313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4EE89" w14:textId="77777777" w:rsidR="008F149A" w:rsidRPr="0081517D" w:rsidRDefault="008F149A" w:rsidP="00EA61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FE76B" w14:textId="77777777" w:rsidR="008F149A" w:rsidRPr="0081517D" w:rsidRDefault="008F149A" w:rsidP="00EA6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004949" w14:textId="77777777" w:rsidR="008F149A" w:rsidRDefault="008F149A">
      <w:pPr>
        <w:sectPr w:rsidR="008F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086C6E" w14:textId="77777777" w:rsidR="00FF265E" w:rsidRPr="00FF265E" w:rsidRDefault="00FF265E" w:rsidP="00FF265E">
      <w:pPr>
        <w:spacing w:after="0"/>
        <w:ind w:left="120"/>
        <w:rPr>
          <w:rFonts w:ascii="Times New Roman" w:hAnsi="Times New Roman" w:cs="Times New Roman"/>
          <w:sz w:val="28"/>
          <w:szCs w:val="24"/>
        </w:rPr>
      </w:pPr>
      <w:bookmarkStart w:id="17" w:name="block-36231569"/>
      <w:bookmarkEnd w:id="16"/>
      <w:r w:rsidRPr="00FF265E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УЧЕБНО-МЕТОДИЧЕСКОЕ ОБЕСПЕЧЕНИЕ ОБРАЗОВАТЕЛЬНОГО ПРОЦЕССА</w:t>
      </w:r>
    </w:p>
    <w:p w14:paraId="1D349BEB" w14:textId="77777777" w:rsidR="00FF265E" w:rsidRPr="00FF265E" w:rsidRDefault="00FF265E" w:rsidP="00FF265E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FF265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ОБЯЗАТЕЛЬНЫЕ УЧЕБНЫЕ МАТЕРИАЛЫ ДЛЯ УЧЕНИКА</w:t>
      </w:r>
    </w:p>
    <w:p w14:paraId="064E45B0" w14:textId="77777777" w:rsidR="00FF265E" w:rsidRPr="00FF265E" w:rsidRDefault="00FF265E" w:rsidP="008D52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F265E">
        <w:rPr>
          <w:rFonts w:ascii="Times New Roman" w:hAnsi="Times New Roman" w:cs="Times New Roman"/>
          <w:color w:val="000000"/>
          <w:sz w:val="28"/>
          <w:szCs w:val="24"/>
          <w:lang w:val="ru-RU"/>
        </w:rPr>
        <w:t>​‌</w:t>
      </w:r>
      <w:bookmarkStart w:id="18" w:name="d7c2c798-9b73-44dc-9a35-b94ca1af2727"/>
      <w:r w:rsidRPr="00FF265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Математика: 6-й класс: базовый уровень: учебник: в 2 частях, 6 класс/ </w:t>
      </w:r>
      <w:proofErr w:type="spellStart"/>
      <w:r w:rsidRPr="00FF265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Виленкин</w:t>
      </w:r>
      <w:proofErr w:type="spellEnd"/>
      <w:r w:rsidRPr="00FF265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18"/>
      <w:r w:rsidRPr="00FF265E">
        <w:rPr>
          <w:rFonts w:ascii="Times New Roman" w:hAnsi="Times New Roman" w:cs="Times New Roman"/>
          <w:color w:val="000000"/>
          <w:sz w:val="28"/>
          <w:szCs w:val="24"/>
          <w:lang w:val="ru-RU"/>
        </w:rPr>
        <w:t>‌​</w:t>
      </w:r>
    </w:p>
    <w:p w14:paraId="03D43713" w14:textId="77777777" w:rsidR="00FF265E" w:rsidRPr="00FF265E" w:rsidRDefault="00FF265E" w:rsidP="00FF265E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  <w:r w:rsidRPr="00FF265E"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</w:p>
    <w:p w14:paraId="7F5187F9" w14:textId="77777777" w:rsidR="00FF265E" w:rsidRPr="00FF265E" w:rsidRDefault="00FF265E" w:rsidP="00FF265E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FF265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МЕТОДИЧЕСКИЕ МАТЕРИАЛЫ ДЛЯ УЧИТЕЛЯ</w:t>
      </w:r>
    </w:p>
    <w:p w14:paraId="75DA64DF" w14:textId="77777777" w:rsidR="00FF265E" w:rsidRPr="00FF265E" w:rsidRDefault="00FF265E" w:rsidP="008D52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F265E">
        <w:rPr>
          <w:rFonts w:ascii="Times New Roman" w:hAnsi="Times New Roman" w:cs="Times New Roman"/>
          <w:color w:val="000000"/>
          <w:sz w:val="28"/>
          <w:szCs w:val="24"/>
          <w:lang w:val="ru-RU"/>
        </w:rPr>
        <w:t>​‌</w:t>
      </w:r>
      <w:bookmarkStart w:id="19" w:name="7fc9b897-0499-435d-84f2-5e61bb8bfe4f"/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Математика</w:t>
      </w:r>
      <w:r w:rsidR="008D5217">
        <w:rPr>
          <w:rFonts w:ascii="Times New Roman" w:hAnsi="Times New Roman" w:cs="Times New Roman"/>
          <w:color w:val="000000"/>
          <w:sz w:val="28"/>
          <w:szCs w:val="24"/>
          <w:lang w:val="ru-RU"/>
        </w:rPr>
        <w:t>: 5—6-е классы</w:t>
      </w:r>
      <w:r w:rsidR="00B3794B">
        <w:rPr>
          <w:rFonts w:ascii="Times New Roman" w:hAnsi="Times New Roman" w:cs="Times New Roman"/>
          <w:color w:val="000000"/>
          <w:sz w:val="28"/>
          <w:szCs w:val="24"/>
          <w:lang w:val="ru-RU"/>
        </w:rPr>
        <w:t>: базовый уровень</w:t>
      </w:r>
      <w:r w:rsidRPr="00FF265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: методическое пособие к предметной линии учебников по математике Н. Я. </w:t>
      </w:r>
      <w:proofErr w:type="spellStart"/>
      <w:r w:rsidRPr="00FF265E">
        <w:rPr>
          <w:rFonts w:ascii="Times New Roman" w:hAnsi="Times New Roman" w:cs="Times New Roman"/>
          <w:color w:val="000000"/>
          <w:sz w:val="28"/>
          <w:szCs w:val="24"/>
          <w:lang w:val="ru-RU"/>
        </w:rPr>
        <w:t>Виленкина</w:t>
      </w:r>
      <w:proofErr w:type="spellEnd"/>
      <w:r w:rsidRPr="00FF265E">
        <w:rPr>
          <w:rFonts w:ascii="Times New Roman" w:hAnsi="Times New Roman" w:cs="Times New Roman"/>
          <w:color w:val="000000"/>
          <w:sz w:val="28"/>
          <w:szCs w:val="24"/>
          <w:lang w:val="ru-RU"/>
        </w:rPr>
        <w:t>, В. И. Жохова, А. С. Чеснокова и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др. — 2-е изд., стер. — Москва</w:t>
      </w:r>
      <w:r w:rsidRPr="00FF265E">
        <w:rPr>
          <w:rFonts w:ascii="Times New Roman" w:hAnsi="Times New Roman" w:cs="Times New Roman"/>
          <w:color w:val="000000"/>
          <w:sz w:val="28"/>
          <w:szCs w:val="24"/>
          <w:lang w:val="ru-RU"/>
        </w:rPr>
        <w:t>: Просвещение, 2023. — 64 с.</w:t>
      </w:r>
      <w:bookmarkEnd w:id="19"/>
      <w:r w:rsidRPr="00FF265E">
        <w:rPr>
          <w:rFonts w:ascii="Times New Roman" w:hAnsi="Times New Roman" w:cs="Times New Roman"/>
          <w:color w:val="000000"/>
          <w:sz w:val="28"/>
          <w:szCs w:val="24"/>
          <w:lang w:val="ru-RU"/>
        </w:rPr>
        <w:t>‌​</w:t>
      </w:r>
    </w:p>
    <w:p w14:paraId="565CC44F" w14:textId="77777777" w:rsidR="00C3159E" w:rsidRPr="000A43E8" w:rsidRDefault="00C3159E" w:rsidP="005C195D">
      <w:pPr>
        <w:spacing w:after="0"/>
        <w:ind w:left="120"/>
        <w:rPr>
          <w:lang w:val="ru-RU"/>
        </w:rPr>
      </w:pPr>
    </w:p>
    <w:p w14:paraId="3FE3E9EF" w14:textId="77777777" w:rsidR="000A43E8" w:rsidRDefault="00F65D20" w:rsidP="005C195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14:paraId="25924A7F" w14:textId="77777777" w:rsidR="008B1D53" w:rsidRPr="008B1D53" w:rsidRDefault="008B1D53" w:rsidP="005C195D">
      <w:pPr>
        <w:pStyle w:val="ae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B1D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Единая Коллекция цифровых образовательных ресурсов Математика 5-6класс (</w:t>
      </w:r>
      <w:hyperlink r:id="rId105" w:history="1">
        <w:r w:rsidRPr="008B1D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http://school-collection.edu.ru/</w:t>
        </w:r>
      </w:hyperlink>
      <w:r w:rsidRPr="008B1D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14:paraId="7840A75A" w14:textId="77777777" w:rsidR="000A43E8" w:rsidRPr="008B1D53" w:rsidRDefault="008B1D53" w:rsidP="005C195D">
      <w:pPr>
        <w:pStyle w:val="ae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B1D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Интерактивные наглядные пособия «Наглядная математика»: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B1D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«Математика 6 класс»</w:t>
      </w:r>
      <w:r w:rsidR="008D5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36110E5" w14:textId="77777777" w:rsidR="00C3159E" w:rsidRDefault="00F65D20" w:rsidP="005C195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C726A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14:paraId="1DD1FBEF" w14:textId="77777777" w:rsidR="008B1D53" w:rsidRPr="006274E5" w:rsidRDefault="008B1D53" w:rsidP="005C195D">
      <w:pPr>
        <w:pStyle w:val="ae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6274E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Презентации по математике - </w:t>
      </w:r>
      <w:hyperlink r:id="rId106" w:history="1">
        <w:r w:rsidRPr="006274E5">
          <w:rPr>
            <w:rStyle w:val="ab"/>
            <w:rFonts w:ascii="Times New Roman" w:hAnsi="Times New Roman" w:cs="Times New Roman"/>
            <w:sz w:val="28"/>
            <w:shd w:val="clear" w:color="auto" w:fill="FFFFFF"/>
          </w:rPr>
          <w:t>https</w:t>
        </w:r>
        <w:r w:rsidRPr="006274E5">
          <w:rPr>
            <w:rStyle w:val="ab"/>
            <w:rFonts w:ascii="Times New Roman" w:hAnsi="Times New Roman" w:cs="Times New Roman"/>
            <w:sz w:val="28"/>
            <w:shd w:val="clear" w:color="auto" w:fill="FFFFFF"/>
            <w:lang w:val="ru-RU"/>
          </w:rPr>
          <w:t>://</w:t>
        </w:r>
        <w:proofErr w:type="spellStart"/>
        <w:r w:rsidRPr="006274E5">
          <w:rPr>
            <w:rStyle w:val="ab"/>
            <w:rFonts w:ascii="Times New Roman" w:hAnsi="Times New Roman" w:cs="Times New Roman"/>
            <w:sz w:val="28"/>
            <w:shd w:val="clear" w:color="auto" w:fill="FFFFFF"/>
          </w:rPr>
          <w:t>easyen</w:t>
        </w:r>
        <w:proofErr w:type="spellEnd"/>
        <w:r w:rsidRPr="006274E5">
          <w:rPr>
            <w:rStyle w:val="ab"/>
            <w:rFonts w:ascii="Times New Roman" w:hAnsi="Times New Roman" w:cs="Times New Roman"/>
            <w:sz w:val="28"/>
            <w:shd w:val="clear" w:color="auto" w:fill="FFFFFF"/>
            <w:lang w:val="ru-RU"/>
          </w:rPr>
          <w:t>.</w:t>
        </w:r>
        <w:proofErr w:type="spellStart"/>
        <w:r w:rsidRPr="006274E5">
          <w:rPr>
            <w:rStyle w:val="ab"/>
            <w:rFonts w:ascii="Times New Roman" w:hAnsi="Times New Roman" w:cs="Times New Roman"/>
            <w:sz w:val="28"/>
            <w:shd w:val="clear" w:color="auto" w:fill="FFFFFF"/>
          </w:rPr>
          <w:t>ru</w:t>
        </w:r>
        <w:proofErr w:type="spellEnd"/>
        <w:r w:rsidRPr="006274E5">
          <w:rPr>
            <w:rStyle w:val="ab"/>
            <w:rFonts w:ascii="Times New Roman" w:hAnsi="Times New Roman" w:cs="Times New Roman"/>
            <w:sz w:val="28"/>
            <w:shd w:val="clear" w:color="auto" w:fill="FFFFFF"/>
            <w:lang w:val="ru-RU"/>
          </w:rPr>
          <w:t>/</w:t>
        </w:r>
        <w:r w:rsidRPr="006274E5">
          <w:rPr>
            <w:rStyle w:val="ab"/>
            <w:rFonts w:ascii="Times New Roman" w:hAnsi="Times New Roman" w:cs="Times New Roman"/>
            <w:sz w:val="28"/>
            <w:shd w:val="clear" w:color="auto" w:fill="FFFFFF"/>
          </w:rPr>
          <w:t>index</w:t>
        </w:r>
        <w:r w:rsidRPr="006274E5">
          <w:rPr>
            <w:rStyle w:val="ab"/>
            <w:rFonts w:ascii="Times New Roman" w:hAnsi="Times New Roman" w:cs="Times New Roman"/>
            <w:sz w:val="28"/>
            <w:shd w:val="clear" w:color="auto" w:fill="FFFFFF"/>
            <w:lang w:val="ru-RU"/>
          </w:rPr>
          <w:t>/</w:t>
        </w:r>
        <w:proofErr w:type="spellStart"/>
        <w:r w:rsidRPr="006274E5">
          <w:rPr>
            <w:rStyle w:val="ab"/>
            <w:rFonts w:ascii="Times New Roman" w:hAnsi="Times New Roman" w:cs="Times New Roman"/>
            <w:sz w:val="28"/>
            <w:shd w:val="clear" w:color="auto" w:fill="FFFFFF"/>
          </w:rPr>
          <w:t>katalog</w:t>
        </w:r>
        <w:proofErr w:type="spellEnd"/>
        <w:r w:rsidRPr="006274E5">
          <w:rPr>
            <w:rStyle w:val="ab"/>
            <w:rFonts w:ascii="Times New Roman" w:hAnsi="Times New Roman" w:cs="Times New Roman"/>
            <w:sz w:val="28"/>
            <w:shd w:val="clear" w:color="auto" w:fill="FFFFFF"/>
            <w:lang w:val="ru-RU"/>
          </w:rPr>
          <w:t>/0-95</w:t>
        </w:r>
      </w:hyperlink>
      <w:r w:rsidRPr="006274E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</w:p>
    <w:bookmarkEnd w:id="17"/>
    <w:p w14:paraId="1BBAB207" w14:textId="77777777" w:rsidR="00F65D20" w:rsidRPr="001C726A" w:rsidRDefault="00F65D20" w:rsidP="00D905BE">
      <w:pPr>
        <w:rPr>
          <w:lang w:val="ru-RU"/>
        </w:rPr>
      </w:pPr>
    </w:p>
    <w:sectPr w:rsidR="00F65D20" w:rsidRPr="001C72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0E7"/>
    <w:multiLevelType w:val="hybridMultilevel"/>
    <w:tmpl w:val="B39E2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498"/>
    <w:multiLevelType w:val="multilevel"/>
    <w:tmpl w:val="C68A31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8046F"/>
    <w:multiLevelType w:val="hybridMultilevel"/>
    <w:tmpl w:val="4CC23B98"/>
    <w:lvl w:ilvl="0" w:tplc="A686CC00">
      <w:start w:val="1"/>
      <w:numFmt w:val="decimal"/>
      <w:lvlText w:val="%1."/>
      <w:lvlJc w:val="left"/>
      <w:pPr>
        <w:ind w:left="8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07619BF"/>
    <w:multiLevelType w:val="multilevel"/>
    <w:tmpl w:val="C59097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007D29"/>
    <w:multiLevelType w:val="multilevel"/>
    <w:tmpl w:val="9EE8A9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480E24"/>
    <w:multiLevelType w:val="multilevel"/>
    <w:tmpl w:val="3536B7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F47D75"/>
    <w:multiLevelType w:val="multilevel"/>
    <w:tmpl w:val="AD46CA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3041FD"/>
    <w:multiLevelType w:val="multilevel"/>
    <w:tmpl w:val="8B804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439DA"/>
    <w:multiLevelType w:val="multilevel"/>
    <w:tmpl w:val="288CFD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DE4BCC"/>
    <w:multiLevelType w:val="multilevel"/>
    <w:tmpl w:val="3300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93BB0"/>
    <w:multiLevelType w:val="multilevel"/>
    <w:tmpl w:val="0A2C9B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1C2673"/>
    <w:multiLevelType w:val="hybridMultilevel"/>
    <w:tmpl w:val="A6BCFF1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13650D0"/>
    <w:multiLevelType w:val="multilevel"/>
    <w:tmpl w:val="2026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EB0AB5"/>
    <w:multiLevelType w:val="multilevel"/>
    <w:tmpl w:val="F67A42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8F30FB"/>
    <w:multiLevelType w:val="multilevel"/>
    <w:tmpl w:val="89DAF6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A204E7"/>
    <w:multiLevelType w:val="multilevel"/>
    <w:tmpl w:val="9DBE0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532D48"/>
    <w:multiLevelType w:val="multilevel"/>
    <w:tmpl w:val="C3B6A5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BA559D"/>
    <w:multiLevelType w:val="multilevel"/>
    <w:tmpl w:val="5538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1746F"/>
    <w:multiLevelType w:val="multilevel"/>
    <w:tmpl w:val="2B48C5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7E57C1"/>
    <w:multiLevelType w:val="multilevel"/>
    <w:tmpl w:val="C35053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19"/>
  </w:num>
  <w:num w:numId="6">
    <w:abstractNumId w:val="13"/>
  </w:num>
  <w:num w:numId="7">
    <w:abstractNumId w:val="14"/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2"/>
    </w:lvlOverride>
  </w:num>
  <w:num w:numId="10">
    <w:abstractNumId w:val="12"/>
    <w:lvlOverride w:ilvl="0">
      <w:startOverride w:val="3"/>
    </w:lvlOverride>
  </w:num>
  <w:num w:numId="11">
    <w:abstractNumId w:val="12"/>
    <w:lvlOverride w:ilvl="0">
      <w:startOverride w:val="4"/>
    </w:lvlOverride>
  </w:num>
  <w:num w:numId="12">
    <w:abstractNumId w:val="17"/>
  </w:num>
  <w:num w:numId="13">
    <w:abstractNumId w:val="9"/>
  </w:num>
  <w:num w:numId="14">
    <w:abstractNumId w:val="0"/>
  </w:num>
  <w:num w:numId="15">
    <w:abstractNumId w:val="11"/>
  </w:num>
  <w:num w:numId="16">
    <w:abstractNumId w:val="2"/>
  </w:num>
  <w:num w:numId="17">
    <w:abstractNumId w:val="15"/>
  </w:num>
  <w:num w:numId="18">
    <w:abstractNumId w:val="1"/>
  </w:num>
  <w:num w:numId="19">
    <w:abstractNumId w:val="16"/>
  </w:num>
  <w:num w:numId="20">
    <w:abstractNumId w:val="6"/>
  </w:num>
  <w:num w:numId="21">
    <w:abstractNumId w:val="4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3159E"/>
    <w:rsid w:val="00001027"/>
    <w:rsid w:val="0004133B"/>
    <w:rsid w:val="00044CC2"/>
    <w:rsid w:val="000A43E8"/>
    <w:rsid w:val="000D176A"/>
    <w:rsid w:val="000E3E99"/>
    <w:rsid w:val="001C726A"/>
    <w:rsid w:val="00236FE2"/>
    <w:rsid w:val="00385F14"/>
    <w:rsid w:val="00467108"/>
    <w:rsid w:val="00475461"/>
    <w:rsid w:val="00496C9D"/>
    <w:rsid w:val="0053793B"/>
    <w:rsid w:val="005425F6"/>
    <w:rsid w:val="00561D49"/>
    <w:rsid w:val="005C195D"/>
    <w:rsid w:val="006274E5"/>
    <w:rsid w:val="00776919"/>
    <w:rsid w:val="00781F9F"/>
    <w:rsid w:val="00822451"/>
    <w:rsid w:val="00831AA3"/>
    <w:rsid w:val="00854741"/>
    <w:rsid w:val="0086267C"/>
    <w:rsid w:val="008B1D53"/>
    <w:rsid w:val="008B487F"/>
    <w:rsid w:val="008C170B"/>
    <w:rsid w:val="008D5217"/>
    <w:rsid w:val="008F149A"/>
    <w:rsid w:val="009F0BC1"/>
    <w:rsid w:val="00AA7999"/>
    <w:rsid w:val="00AF278D"/>
    <w:rsid w:val="00B13E24"/>
    <w:rsid w:val="00B3794B"/>
    <w:rsid w:val="00BE131F"/>
    <w:rsid w:val="00C3159E"/>
    <w:rsid w:val="00C568F4"/>
    <w:rsid w:val="00C56CB5"/>
    <w:rsid w:val="00CC64F2"/>
    <w:rsid w:val="00D905BE"/>
    <w:rsid w:val="00EA61D7"/>
    <w:rsid w:val="00EC3ADF"/>
    <w:rsid w:val="00F36B72"/>
    <w:rsid w:val="00F65D20"/>
    <w:rsid w:val="00F71FBC"/>
    <w:rsid w:val="00F83FCB"/>
    <w:rsid w:val="00F92EAD"/>
    <w:rsid w:val="00FA5BFC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2530"/>
  <w15:docId w15:val="{0DC90C01-2921-420B-970C-967727E0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richfactdown-paragraph">
    <w:name w:val="richfactdown-paragraph"/>
    <w:basedOn w:val="a"/>
    <w:rsid w:val="000A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99"/>
    <w:rsid w:val="008B1D53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AA7999"/>
    <w:rPr>
      <w:color w:val="954F72" w:themeColor="followedHyperlink"/>
      <w:u w:val="single"/>
    </w:rPr>
  </w:style>
  <w:style w:type="table" w:customStyle="1" w:styleId="11">
    <w:name w:val="Сетка таблицы1"/>
    <w:basedOn w:val="a1"/>
    <w:uiPriority w:val="59"/>
    <w:rsid w:val="00EC3ADF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6512" TargetMode="External"/><Relationship Id="rId21" Type="http://schemas.openxmlformats.org/officeDocument/2006/relationships/hyperlink" Target="https://m.edsoo.ru/f2a13764" TargetMode="External"/><Relationship Id="rId42" Type="http://schemas.openxmlformats.org/officeDocument/2006/relationships/hyperlink" Target="https://m.edsoo.ru/f2a27ec6" TargetMode="External"/><Relationship Id="rId47" Type="http://schemas.openxmlformats.org/officeDocument/2006/relationships/hyperlink" Target="https://m.edsoo.ru/f2a28c22" TargetMode="External"/><Relationship Id="rId63" Type="http://schemas.openxmlformats.org/officeDocument/2006/relationships/hyperlink" Target="https://m.edsoo.ru/f2a2d830" TargetMode="External"/><Relationship Id="rId68" Type="http://schemas.openxmlformats.org/officeDocument/2006/relationships/hyperlink" Target="https://m.edsoo.ru/f2a2e384" TargetMode="External"/><Relationship Id="rId84" Type="http://schemas.openxmlformats.org/officeDocument/2006/relationships/hyperlink" Target="https://m.edsoo.ru/f2a24596" TargetMode="External"/><Relationship Id="rId89" Type="http://schemas.openxmlformats.org/officeDocument/2006/relationships/hyperlink" Target="https://m.edsoo.ru/f2a2a19e" TargetMode="External"/><Relationship Id="rId16" Type="http://schemas.openxmlformats.org/officeDocument/2006/relationships/hyperlink" Target="https://m.edsoo.ru/f2a208ec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a3e" TargetMode="External"/><Relationship Id="rId37" Type="http://schemas.openxmlformats.org/officeDocument/2006/relationships/hyperlink" Target="https://m.edsoo.ru/f2a276c4" TargetMode="External"/><Relationship Id="rId53" Type="http://schemas.openxmlformats.org/officeDocument/2006/relationships/hyperlink" Target="https://m.edsoo.ru/f2a25ae0" TargetMode="External"/><Relationship Id="rId58" Type="http://schemas.openxmlformats.org/officeDocument/2006/relationships/hyperlink" Target="https://m.edsoo.ru/f2a2bf6c" TargetMode="External"/><Relationship Id="rId74" Type="http://schemas.openxmlformats.org/officeDocument/2006/relationships/hyperlink" Target="https://m.edsoo.ru/f2a2f248" TargetMode="External"/><Relationship Id="rId79" Type="http://schemas.openxmlformats.org/officeDocument/2006/relationships/hyperlink" Target="https://m.edsoo.ru/f2a3234e" TargetMode="External"/><Relationship Id="rId102" Type="http://schemas.openxmlformats.org/officeDocument/2006/relationships/hyperlink" Target="https://m.edsoo.ru/f2a3432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a2f2" TargetMode="External"/><Relationship Id="rId95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f2a1ce4a" TargetMode="External"/><Relationship Id="rId27" Type="http://schemas.openxmlformats.org/officeDocument/2006/relationships/hyperlink" Target="https://m.edsoo.ru/f2a29546" TargetMode="External"/><Relationship Id="rId43" Type="http://schemas.openxmlformats.org/officeDocument/2006/relationships/hyperlink" Target="https://m.edsoo.ru/f2a26512" TargetMode="External"/><Relationship Id="rId48" Type="http://schemas.openxmlformats.org/officeDocument/2006/relationships/hyperlink" Target="https://m.edsoo.ru/f2a28a7e" TargetMode="External"/><Relationship Id="rId64" Type="http://schemas.openxmlformats.org/officeDocument/2006/relationships/hyperlink" Target="https://m.edsoo.ru/f2a2d984" TargetMode="External"/><Relationship Id="rId69" Type="http://schemas.openxmlformats.org/officeDocument/2006/relationships/hyperlink" Target="https://m.edsoo.ru/f2a2e5f0" TargetMode="External"/><Relationship Id="rId80" Type="http://schemas.openxmlformats.org/officeDocument/2006/relationships/hyperlink" Target="https://m.edsoo.ru/f2a3252e" TargetMode="External"/><Relationship Id="rId85" Type="http://schemas.openxmlformats.org/officeDocument/2006/relationships/hyperlink" Target="https://m.edsoo.ru/f2a248d4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2d2c" TargetMode="External"/><Relationship Id="rId33" Type="http://schemas.openxmlformats.org/officeDocument/2006/relationships/hyperlink" Target="https://m.edsoo.ru/f2a22b9c" TargetMode="External"/><Relationship Id="rId38" Type="http://schemas.openxmlformats.org/officeDocument/2006/relationships/hyperlink" Target="https://m.edsoo.ru/f2a1835e" TargetMode="External"/><Relationship Id="rId59" Type="http://schemas.openxmlformats.org/officeDocument/2006/relationships/hyperlink" Target="https://m.edsoo.ru/f2a2ca3e" TargetMode="External"/><Relationship Id="rId103" Type="http://schemas.openxmlformats.org/officeDocument/2006/relationships/hyperlink" Target="https://m.edsoo.ru/f2a3482e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f2a21e90" TargetMode="External"/><Relationship Id="rId41" Type="http://schemas.openxmlformats.org/officeDocument/2006/relationships/hyperlink" Target="https://m.edsoo.ru/f2a15e2e" TargetMode="External"/><Relationship Id="rId54" Type="http://schemas.openxmlformats.org/officeDocument/2006/relationships/hyperlink" Target="https://m.edsoo.ru/f2a2598c" TargetMode="External"/><Relationship Id="rId62" Type="http://schemas.openxmlformats.org/officeDocument/2006/relationships/hyperlink" Target="https://m.edsoo.ru/f2a2cf48" TargetMode="External"/><Relationship Id="rId70" Type="http://schemas.openxmlformats.org/officeDocument/2006/relationships/hyperlink" Target="https://m.edsoo.ru/f2a2e762" TargetMode="External"/><Relationship Id="rId75" Type="http://schemas.openxmlformats.org/officeDocument/2006/relationships/hyperlink" Target="https://m.edsoo.ru/f2a3206a" TargetMode="External"/><Relationship Id="rId83" Type="http://schemas.openxmlformats.org/officeDocument/2006/relationships/hyperlink" Target="https://m.edsoo.ru/f2a24442" TargetMode="External"/><Relationship Id="rId88" Type="http://schemas.openxmlformats.org/officeDocument/2006/relationships/hyperlink" Target="https://m.edsoo.ru/f2a311d8" TargetMode="External"/><Relationship Id="rId91" Type="http://schemas.openxmlformats.org/officeDocument/2006/relationships/hyperlink" Target="https://m.edsoo.ru/f2a29eb0" TargetMode="External"/><Relationship Id="rId96" Type="http://schemas.openxmlformats.org/officeDocument/2006/relationships/hyperlink" Target="https://m.edsoo.ru/f2a337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16ae0" TargetMode="External"/><Relationship Id="rId28" Type="http://schemas.openxmlformats.org/officeDocument/2006/relationships/hyperlink" Target="https://m.edsoo.ru/f2a3178c" TargetMode="External"/><Relationship Id="rId36" Type="http://schemas.openxmlformats.org/officeDocument/2006/relationships/hyperlink" Target="https://m.edsoo.ru/f2a2721e" TargetMode="External"/><Relationship Id="rId49" Type="http://schemas.openxmlformats.org/officeDocument/2006/relationships/hyperlink" Target="https://m.edsoo.ru/f2a29546" TargetMode="External"/><Relationship Id="rId57" Type="http://schemas.openxmlformats.org/officeDocument/2006/relationships/hyperlink" Target="https://m.edsoo.ru/f2a2c886" TargetMode="External"/><Relationship Id="rId106" Type="http://schemas.openxmlformats.org/officeDocument/2006/relationships/hyperlink" Target="https://easyen.ru/index/katalog/0-95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ab94" TargetMode="External"/><Relationship Id="rId44" Type="http://schemas.openxmlformats.org/officeDocument/2006/relationships/hyperlink" Target="https://m.edsoo.ru/f2a27c00" TargetMode="External"/><Relationship Id="rId52" Type="http://schemas.openxmlformats.org/officeDocument/2006/relationships/hyperlink" Target="https://m.edsoo.ru/f2a252ca" TargetMode="External"/><Relationship Id="rId60" Type="http://schemas.openxmlformats.org/officeDocument/2006/relationships/hyperlink" Target="https://m.edsoo.ru/f2a2cba6" TargetMode="External"/><Relationship Id="rId65" Type="http://schemas.openxmlformats.org/officeDocument/2006/relationships/hyperlink" Target="https://m.edsoo.ru/f2a2dab0" TargetMode="External"/><Relationship Id="rId73" Type="http://schemas.openxmlformats.org/officeDocument/2006/relationships/hyperlink" Target="https://m.edsoo.ru/f2a2ee10" TargetMode="External"/><Relationship Id="rId78" Type="http://schemas.openxmlformats.org/officeDocument/2006/relationships/hyperlink" Target="https://m.edsoo.ru/f2a321c8" TargetMode="External"/><Relationship Id="rId81" Type="http://schemas.openxmlformats.org/officeDocument/2006/relationships/hyperlink" Target="https://m.edsoo.ru/f2a2bada" TargetMode="External"/><Relationship Id="rId86" Type="http://schemas.openxmlformats.org/officeDocument/2006/relationships/hyperlink" Target="https://m.edsoo.ru/f2a24a32" TargetMode="External"/><Relationship Id="rId94" Type="http://schemas.openxmlformats.org/officeDocument/2006/relationships/hyperlink" Target="https://m.edsoo.ru/f2a33352" TargetMode="External"/><Relationship Id="rId99" Type="http://schemas.openxmlformats.org/officeDocument/2006/relationships/hyperlink" Target="https://m.edsoo.ru/f2a33bd6" TargetMode="External"/><Relationship Id="rId101" Type="http://schemas.openxmlformats.org/officeDocument/2006/relationships/hyperlink" Target="https://m.edsoo.ru/f2a342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4104" TargetMode="External"/><Relationship Id="rId39" Type="http://schemas.openxmlformats.org/officeDocument/2006/relationships/hyperlink" Target="https://m.edsoo.ru/f2a277dc" TargetMode="External"/><Relationship Id="rId34" Type="http://schemas.openxmlformats.org/officeDocument/2006/relationships/hyperlink" Target="https://m.edsoo.ru/f2a22b9c" TargetMode="External"/><Relationship Id="rId50" Type="http://schemas.openxmlformats.org/officeDocument/2006/relationships/hyperlink" Target="https://m.edsoo.ru/f2a29a46" TargetMode="External"/><Relationship Id="rId55" Type="http://schemas.openxmlformats.org/officeDocument/2006/relationships/hyperlink" Target="https://m.edsoo.ru/f2a29bea" TargetMode="External"/><Relationship Id="rId76" Type="http://schemas.openxmlformats.org/officeDocument/2006/relationships/hyperlink" Target="https://m.edsoo.ru/f2a319c6" TargetMode="External"/><Relationship Id="rId97" Type="http://schemas.openxmlformats.org/officeDocument/2006/relationships/hyperlink" Target="https://m.edsoo.ru/f2a338b6" TargetMode="External"/><Relationship Id="rId104" Type="http://schemas.openxmlformats.org/officeDocument/2006/relationships/hyperlink" Target="https://m.edsoo.ru/f2a34950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eb90" TargetMode="External"/><Relationship Id="rId92" Type="http://schemas.openxmlformats.org/officeDocument/2006/relationships/hyperlink" Target="https://m.edsoo.ru/f2a32bd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318ae" TargetMode="External"/><Relationship Id="rId24" Type="http://schemas.openxmlformats.org/officeDocument/2006/relationships/hyperlink" Target="https://m.edsoo.ru/f2a28d76" TargetMode="External"/><Relationship Id="rId40" Type="http://schemas.openxmlformats.org/officeDocument/2006/relationships/hyperlink" Target="https://m.edsoo.ru/f2a2818c" TargetMode="External"/><Relationship Id="rId45" Type="http://schemas.openxmlformats.org/officeDocument/2006/relationships/hyperlink" Target="https://m.edsoo.ru/f2a282c2" TargetMode="External"/><Relationship Id="rId66" Type="http://schemas.openxmlformats.org/officeDocument/2006/relationships/hyperlink" Target="https://m.edsoo.ru/f2a2defc" TargetMode="External"/><Relationship Id="rId87" Type="http://schemas.openxmlformats.org/officeDocument/2006/relationships/hyperlink" Target="https://m.edsoo.ru/f2a30ca6" TargetMode="External"/><Relationship Id="rId61" Type="http://schemas.openxmlformats.org/officeDocument/2006/relationships/hyperlink" Target="https://m.edsoo.ru/f2a2ce30" TargetMode="External"/><Relationship Id="rId82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f2a21274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a75c" TargetMode="External"/><Relationship Id="rId35" Type="http://schemas.openxmlformats.org/officeDocument/2006/relationships/hyperlink" Target="https://m.edsoo.ru/f2a22b9c" TargetMode="External"/><Relationship Id="rId56" Type="http://schemas.openxmlformats.org/officeDocument/2006/relationships/hyperlink" Target="https://m.edsoo.ru/f2a2ae8c" TargetMode="External"/><Relationship Id="rId77" Type="http://schemas.openxmlformats.org/officeDocument/2006/relationships/hyperlink" Target="https://m.edsoo.ru/f2a31afc" TargetMode="External"/><Relationship Id="rId100" Type="http://schemas.openxmlformats.org/officeDocument/2006/relationships/hyperlink" Target="https://m.edsoo.ru/f2a33f46" TargetMode="External"/><Relationship Id="rId105" Type="http://schemas.openxmlformats.org/officeDocument/2006/relationships/hyperlink" Target="http://www.google.com/url?q=http%3A%2F%2Fschool-collection.edu.ru%2F&amp;sa=D&amp;sntz=1&amp;usg=AFQjCNHk3JUVA2ejSAOqqYv6yS-XgFQVag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509a" TargetMode="External"/><Relationship Id="rId72" Type="http://schemas.openxmlformats.org/officeDocument/2006/relationships/hyperlink" Target="https://m.edsoo.ru/f2a2ecf8" TargetMode="External"/><Relationship Id="rId93" Type="http://schemas.openxmlformats.org/officeDocument/2006/relationships/hyperlink" Target="https://m.edsoo.ru/f2a3312c" TargetMode="External"/><Relationship Id="rId98" Type="http://schemas.openxmlformats.org/officeDocument/2006/relationships/hyperlink" Target="https://m.edsoo.ru/f2a33ad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291e0" TargetMode="External"/><Relationship Id="rId46" Type="http://schemas.openxmlformats.org/officeDocument/2006/relationships/hyperlink" Target="https://m.edsoo.ru/f2a28448" TargetMode="External"/><Relationship Id="rId67" Type="http://schemas.openxmlformats.org/officeDocument/2006/relationships/hyperlink" Target="https://m.edsoo.ru/f2a2d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A4C8-B827-497C-A8E9-9E6D1A05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28</Pages>
  <Words>6465</Words>
  <Characters>36856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dcterms:created xsi:type="dcterms:W3CDTF">2024-08-28T12:04:00Z</dcterms:created>
  <dcterms:modified xsi:type="dcterms:W3CDTF">2024-12-02T15:08:00Z</dcterms:modified>
</cp:coreProperties>
</file>