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C901" w14:textId="77777777" w:rsidR="00AE30A2" w:rsidRPr="00BD7176" w:rsidRDefault="00BD7176">
      <w:pPr>
        <w:spacing w:after="0" w:line="408" w:lineRule="auto"/>
        <w:ind w:left="120"/>
        <w:jc w:val="center"/>
        <w:rPr>
          <w:lang w:val="ru-RU"/>
        </w:rPr>
      </w:pPr>
      <w:bookmarkStart w:id="0" w:name="block-29163312"/>
      <w:r w:rsidRPr="00BD71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890F565" w14:textId="77777777" w:rsidR="00AE30A2" w:rsidRDefault="001752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</w:p>
    <w:p w14:paraId="3C22E8DA" w14:textId="77777777" w:rsidR="001752C9" w:rsidRPr="00BD7176" w:rsidRDefault="001752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Артемовский городской округ</w:t>
      </w:r>
    </w:p>
    <w:p w14:paraId="224BBFC6" w14:textId="77777777" w:rsidR="00AE30A2" w:rsidRDefault="001752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="006154D8">
        <w:rPr>
          <w:rFonts w:ascii="Times New Roman" w:hAnsi="Times New Roman"/>
          <w:b/>
          <w:color w:val="000000"/>
          <w:sz w:val="28"/>
          <w:lang w:val="ru-RU"/>
        </w:rPr>
        <w:t xml:space="preserve">«Гимназия № 1 имени В. А. </w:t>
      </w:r>
      <w:proofErr w:type="spellStart"/>
      <w:r w:rsidR="006154D8">
        <w:rPr>
          <w:rFonts w:ascii="Times New Roman" w:hAnsi="Times New Roman"/>
          <w:b/>
          <w:color w:val="000000"/>
          <w:sz w:val="28"/>
          <w:lang w:val="ru-RU"/>
        </w:rPr>
        <w:t>Сайбеля</w:t>
      </w:r>
      <w:proofErr w:type="spellEnd"/>
      <w:r w:rsidR="006154D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F08DAD5" w14:textId="77777777" w:rsidR="00AE30A2" w:rsidRPr="00BD7176" w:rsidRDefault="00AE30A2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0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A24DB" w:rsidRPr="008F6FCA" w14:paraId="05801714" w14:textId="77777777" w:rsidTr="00934CCD">
        <w:tc>
          <w:tcPr>
            <w:tcW w:w="4644" w:type="dxa"/>
          </w:tcPr>
          <w:p w14:paraId="26DAB2DF" w14:textId="77777777" w:rsidR="00CA24DB" w:rsidRDefault="00CA24DB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1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2F0CEF4D" w14:textId="77777777" w:rsidR="00CA24DB" w:rsidRDefault="00CA24DB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1E453218" w14:textId="77777777" w:rsidR="00CA24DB" w:rsidRDefault="00CA24DB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5F9F8361" w14:textId="77777777" w:rsidR="00CA24DB" w:rsidRDefault="00CA24DB" w:rsidP="00934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"/>
    </w:tbl>
    <w:p w14:paraId="21BFF74C" w14:textId="77777777" w:rsidR="00AE30A2" w:rsidRPr="00BD7176" w:rsidRDefault="00AE30A2">
      <w:pPr>
        <w:spacing w:after="0"/>
        <w:ind w:left="120"/>
        <w:rPr>
          <w:lang w:val="ru-RU"/>
        </w:rPr>
      </w:pPr>
    </w:p>
    <w:p w14:paraId="5C7ED0E3" w14:textId="77777777" w:rsidR="00AE30A2" w:rsidRPr="00BD7176" w:rsidRDefault="00AE30A2">
      <w:pPr>
        <w:spacing w:after="0"/>
        <w:ind w:left="120"/>
        <w:rPr>
          <w:lang w:val="ru-RU"/>
        </w:rPr>
      </w:pPr>
    </w:p>
    <w:p w14:paraId="082069BD" w14:textId="77777777" w:rsidR="00AE30A2" w:rsidRPr="00BD7176" w:rsidRDefault="00AE30A2">
      <w:pPr>
        <w:spacing w:after="0"/>
        <w:ind w:left="120"/>
        <w:rPr>
          <w:lang w:val="ru-RU"/>
        </w:rPr>
      </w:pPr>
    </w:p>
    <w:p w14:paraId="27DFA8E6" w14:textId="58E136B1" w:rsidR="00AE30A2" w:rsidRDefault="00AE30A2" w:rsidP="006154D8">
      <w:pPr>
        <w:spacing w:after="0"/>
        <w:rPr>
          <w:lang w:val="ru-RU"/>
        </w:rPr>
      </w:pPr>
    </w:p>
    <w:p w14:paraId="52FC015C" w14:textId="28CD1731" w:rsidR="00CA24DB" w:rsidRDefault="00CA24DB" w:rsidP="006154D8">
      <w:pPr>
        <w:spacing w:after="0"/>
        <w:rPr>
          <w:lang w:val="ru-RU"/>
        </w:rPr>
      </w:pPr>
    </w:p>
    <w:p w14:paraId="5EFF7470" w14:textId="0922CB07" w:rsidR="00CA24DB" w:rsidRDefault="00CA24DB" w:rsidP="006154D8">
      <w:pPr>
        <w:spacing w:after="0"/>
        <w:rPr>
          <w:lang w:val="ru-RU"/>
        </w:rPr>
      </w:pPr>
    </w:p>
    <w:p w14:paraId="16D372F5" w14:textId="48EDE94F" w:rsidR="00CA24DB" w:rsidRDefault="00CA24DB" w:rsidP="006154D8">
      <w:pPr>
        <w:spacing w:after="0"/>
        <w:rPr>
          <w:lang w:val="ru-RU"/>
        </w:rPr>
      </w:pPr>
    </w:p>
    <w:p w14:paraId="6A1C6067" w14:textId="5DAB2E0D" w:rsidR="00CA24DB" w:rsidRDefault="00CA24DB" w:rsidP="006154D8">
      <w:pPr>
        <w:spacing w:after="0"/>
        <w:rPr>
          <w:lang w:val="ru-RU"/>
        </w:rPr>
      </w:pPr>
    </w:p>
    <w:p w14:paraId="0B129260" w14:textId="628624B2" w:rsidR="00CA24DB" w:rsidRDefault="00CA24DB" w:rsidP="006154D8">
      <w:pPr>
        <w:spacing w:after="0"/>
        <w:rPr>
          <w:lang w:val="ru-RU"/>
        </w:rPr>
      </w:pPr>
    </w:p>
    <w:p w14:paraId="4F3AA6DE" w14:textId="77777777" w:rsidR="00CA24DB" w:rsidRPr="00BD7176" w:rsidRDefault="00CA24DB" w:rsidP="006154D8">
      <w:pPr>
        <w:spacing w:after="0"/>
        <w:rPr>
          <w:lang w:val="ru-RU"/>
        </w:rPr>
      </w:pPr>
    </w:p>
    <w:p w14:paraId="4A5F3FD8" w14:textId="77777777" w:rsidR="00AE30A2" w:rsidRPr="00BD7176" w:rsidRDefault="00AE30A2">
      <w:pPr>
        <w:spacing w:after="0"/>
        <w:ind w:left="120"/>
        <w:rPr>
          <w:lang w:val="ru-RU"/>
        </w:rPr>
      </w:pPr>
    </w:p>
    <w:p w14:paraId="43211577" w14:textId="77777777" w:rsidR="00AE30A2" w:rsidRDefault="001752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414175" w14:textId="77777777" w:rsidR="001752C9" w:rsidRDefault="001752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математике</w:t>
      </w:r>
    </w:p>
    <w:p w14:paraId="4D790D6E" w14:textId="77777777" w:rsidR="001752C9" w:rsidRDefault="001752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 2024-2025 учебный год</w:t>
      </w:r>
    </w:p>
    <w:p w14:paraId="38050C54" w14:textId="77777777" w:rsidR="001752C9" w:rsidRPr="00BD7176" w:rsidRDefault="001752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4B6C46A" w14:textId="77777777" w:rsidR="00AE30A2" w:rsidRPr="00BD7176" w:rsidRDefault="00AE30A2">
      <w:pPr>
        <w:spacing w:after="0"/>
        <w:ind w:left="120"/>
        <w:jc w:val="center"/>
        <w:rPr>
          <w:lang w:val="ru-RU"/>
        </w:rPr>
      </w:pPr>
    </w:p>
    <w:p w14:paraId="6299DE70" w14:textId="77777777" w:rsidR="00AE30A2" w:rsidRPr="00BD7176" w:rsidRDefault="00AE30A2">
      <w:pPr>
        <w:spacing w:after="0"/>
        <w:ind w:left="120"/>
        <w:jc w:val="center"/>
        <w:rPr>
          <w:lang w:val="ru-RU"/>
        </w:rPr>
      </w:pPr>
    </w:p>
    <w:p w14:paraId="43F756EA" w14:textId="77777777" w:rsidR="00AE30A2" w:rsidRPr="00BD7176" w:rsidRDefault="00AE30A2">
      <w:pPr>
        <w:spacing w:after="0"/>
        <w:ind w:left="120"/>
        <w:jc w:val="center"/>
        <w:rPr>
          <w:lang w:val="ru-RU"/>
        </w:rPr>
      </w:pPr>
    </w:p>
    <w:p w14:paraId="02CE1BE3" w14:textId="77777777" w:rsidR="00AE30A2" w:rsidRPr="00BD7176" w:rsidRDefault="00AE30A2">
      <w:pPr>
        <w:spacing w:after="0"/>
        <w:ind w:left="120"/>
        <w:jc w:val="center"/>
        <w:rPr>
          <w:lang w:val="ru-RU"/>
        </w:rPr>
      </w:pPr>
    </w:p>
    <w:p w14:paraId="381094E1" w14:textId="77777777" w:rsidR="00AE30A2" w:rsidRDefault="00AE30A2" w:rsidP="00A17523">
      <w:pPr>
        <w:spacing w:after="0"/>
        <w:ind w:left="120"/>
        <w:rPr>
          <w:lang w:val="ru-RU"/>
        </w:rPr>
      </w:pPr>
    </w:p>
    <w:p w14:paraId="6F2C452B" w14:textId="77777777" w:rsidR="00A17523" w:rsidRDefault="00A17523" w:rsidP="00A17523">
      <w:pPr>
        <w:spacing w:after="0"/>
        <w:ind w:left="120"/>
        <w:rPr>
          <w:lang w:val="ru-RU"/>
        </w:rPr>
      </w:pPr>
    </w:p>
    <w:p w14:paraId="106673C4" w14:textId="77777777" w:rsidR="00A17523" w:rsidRDefault="00A17523" w:rsidP="00A17523">
      <w:pPr>
        <w:spacing w:after="0"/>
        <w:ind w:left="120"/>
        <w:rPr>
          <w:lang w:val="ru-RU"/>
        </w:rPr>
      </w:pPr>
    </w:p>
    <w:p w14:paraId="4573E478" w14:textId="77777777" w:rsidR="00A17523" w:rsidRPr="00BD7176" w:rsidRDefault="00A17523" w:rsidP="00A17523">
      <w:pPr>
        <w:spacing w:after="0"/>
        <w:ind w:left="120"/>
        <w:rPr>
          <w:lang w:val="ru-RU"/>
        </w:rPr>
      </w:pPr>
    </w:p>
    <w:p w14:paraId="0A10A743" w14:textId="77777777" w:rsidR="00A17523" w:rsidRDefault="001752C9" w:rsidP="001752C9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Составила</w:t>
      </w:r>
      <w:r w:rsidR="004247C6" w:rsidRPr="005E68BF">
        <w:rPr>
          <w:rFonts w:ascii="Times New Roman" w:hAnsi="Times New Roman" w:cs="Times New Roman"/>
          <w:sz w:val="28"/>
          <w:lang w:val="ru-RU"/>
        </w:rPr>
        <w:t>:</w:t>
      </w:r>
    </w:p>
    <w:p w14:paraId="3BED7CBF" w14:textId="77777777" w:rsidR="00A17523" w:rsidRDefault="004247C6" w:rsidP="001752C9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5E68BF">
        <w:rPr>
          <w:rFonts w:ascii="Times New Roman" w:hAnsi="Times New Roman" w:cs="Times New Roman"/>
          <w:sz w:val="28"/>
          <w:lang w:val="ru-RU"/>
        </w:rPr>
        <w:t>Булгакова Александра</w:t>
      </w:r>
    </w:p>
    <w:p w14:paraId="20D78933" w14:textId="77777777" w:rsidR="00A17523" w:rsidRDefault="004247C6" w:rsidP="001752C9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5E68BF">
        <w:rPr>
          <w:rFonts w:ascii="Times New Roman" w:hAnsi="Times New Roman" w:cs="Times New Roman"/>
          <w:sz w:val="28"/>
          <w:lang w:val="ru-RU"/>
        </w:rPr>
        <w:t>Константиновна</w:t>
      </w:r>
      <w:r w:rsidR="00A17523">
        <w:rPr>
          <w:rFonts w:ascii="Times New Roman" w:hAnsi="Times New Roman" w:cs="Times New Roman"/>
          <w:sz w:val="28"/>
          <w:lang w:val="ru-RU"/>
        </w:rPr>
        <w:t>,</w:t>
      </w:r>
    </w:p>
    <w:p w14:paraId="07B72CE4" w14:textId="77777777" w:rsidR="006154D8" w:rsidRPr="00A17523" w:rsidRDefault="00A17523" w:rsidP="001752C9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учитель </w:t>
      </w:r>
      <w:r w:rsidR="001752C9">
        <w:rPr>
          <w:rFonts w:ascii="Times New Roman" w:hAnsi="Times New Roman" w:cs="Times New Roman"/>
          <w:sz w:val="28"/>
          <w:lang w:val="ru-RU"/>
        </w:rPr>
        <w:t>математики</w:t>
      </w:r>
    </w:p>
    <w:p w14:paraId="1941E59F" w14:textId="18206333" w:rsidR="006154D8" w:rsidRDefault="006154D8">
      <w:pPr>
        <w:spacing w:after="0"/>
        <w:ind w:left="120"/>
        <w:jc w:val="center"/>
        <w:rPr>
          <w:lang w:val="ru-RU"/>
        </w:rPr>
      </w:pPr>
    </w:p>
    <w:p w14:paraId="2D8A591F" w14:textId="2EAAD9FF" w:rsidR="00CA24DB" w:rsidRDefault="00CA24DB">
      <w:pPr>
        <w:spacing w:after="0"/>
        <w:ind w:left="120"/>
        <w:jc w:val="center"/>
        <w:rPr>
          <w:lang w:val="ru-RU"/>
        </w:rPr>
      </w:pPr>
    </w:p>
    <w:p w14:paraId="6B79C854" w14:textId="037107FB" w:rsidR="00CA24DB" w:rsidRDefault="00CA24DB">
      <w:pPr>
        <w:spacing w:after="0"/>
        <w:ind w:left="120"/>
        <w:jc w:val="center"/>
        <w:rPr>
          <w:lang w:val="ru-RU"/>
        </w:rPr>
      </w:pPr>
    </w:p>
    <w:p w14:paraId="224BE4A7" w14:textId="4955263C" w:rsidR="00CA24DB" w:rsidRDefault="00CA24DB">
      <w:pPr>
        <w:spacing w:after="0"/>
        <w:ind w:left="120"/>
        <w:jc w:val="center"/>
        <w:rPr>
          <w:lang w:val="ru-RU"/>
        </w:rPr>
      </w:pPr>
    </w:p>
    <w:p w14:paraId="62A896F3" w14:textId="77777777" w:rsidR="00CA24DB" w:rsidRDefault="00CA24DB">
      <w:pPr>
        <w:spacing w:after="0"/>
        <w:ind w:left="120"/>
        <w:jc w:val="center"/>
        <w:rPr>
          <w:lang w:val="ru-RU"/>
        </w:rPr>
      </w:pPr>
    </w:p>
    <w:p w14:paraId="1012C07C" w14:textId="77777777" w:rsidR="00A17523" w:rsidRPr="001752C9" w:rsidRDefault="001752C9" w:rsidP="001752C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9163313"/>
      <w:bookmarkEnd w:id="0"/>
      <w:r w:rsidRPr="001752C9">
        <w:rPr>
          <w:rFonts w:ascii="Times New Roman" w:hAnsi="Times New Roman" w:cs="Times New Roman"/>
          <w:b/>
          <w:sz w:val="28"/>
          <w:lang w:val="ru-RU"/>
        </w:rPr>
        <w:t>г. Артём</w:t>
      </w:r>
      <w:r w:rsidR="002649A7">
        <w:rPr>
          <w:rFonts w:ascii="Times New Roman" w:hAnsi="Times New Roman" w:cs="Times New Roman"/>
          <w:b/>
          <w:sz w:val="28"/>
          <w:lang w:val="ru-RU"/>
        </w:rPr>
        <w:t>,</w:t>
      </w:r>
      <w:r w:rsidRPr="001752C9">
        <w:rPr>
          <w:rFonts w:ascii="Times New Roman" w:hAnsi="Times New Roman" w:cs="Times New Roman"/>
          <w:b/>
          <w:sz w:val="28"/>
          <w:lang w:val="ru-RU"/>
        </w:rPr>
        <w:t xml:space="preserve"> 2024</w:t>
      </w:r>
      <w:r w:rsidR="00A17523" w:rsidRPr="001752C9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3A6EFF9B" w14:textId="77777777" w:rsidR="00AE30A2" w:rsidRPr="00BD7176" w:rsidRDefault="00BD7176" w:rsidP="00A17523">
      <w:pPr>
        <w:spacing w:after="0" w:line="264" w:lineRule="auto"/>
        <w:ind w:left="120"/>
        <w:jc w:val="center"/>
        <w:rPr>
          <w:lang w:val="ru-RU"/>
        </w:rPr>
      </w:pPr>
      <w:r w:rsidRPr="00BD7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50BDBE" w14:textId="77777777" w:rsidR="00AE30A2" w:rsidRPr="00BD7176" w:rsidRDefault="00AE30A2">
      <w:pPr>
        <w:spacing w:after="0" w:line="264" w:lineRule="auto"/>
        <w:ind w:left="120"/>
        <w:jc w:val="both"/>
        <w:rPr>
          <w:lang w:val="ru-RU"/>
        </w:rPr>
      </w:pPr>
    </w:p>
    <w:p w14:paraId="678BF318" w14:textId="77777777" w:rsidR="00436C04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bookmarkStart w:id="3" w:name="block-29163314"/>
      <w:bookmarkEnd w:id="2"/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Приоритетными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целями обучения математике в 5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классах являются:</w:t>
      </w:r>
    </w:p>
    <w:p w14:paraId="7EF9CE16" w14:textId="77777777" w:rsidR="00436C04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064112F" w14:textId="77777777" w:rsidR="00436C04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9F42732" w14:textId="77777777" w:rsidR="00436C04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6906AF4" w14:textId="77777777" w:rsidR="00436C04" w:rsidRPr="00436C04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D63D88D" w14:textId="77777777" w:rsidR="00436C04" w:rsidRPr="00436C04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Основные линии содержания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урса математики в 5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A775EC2" w14:textId="77777777" w:rsidR="00C0424C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14:paraId="107B0189" w14:textId="77777777" w:rsidR="00C0424C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14:paraId="59F69C11" w14:textId="77777777" w:rsidR="00436C04" w:rsidRPr="00436C04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 обучении решению текстовых зад</w:t>
      </w:r>
      <w:r w:rsid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ач в 5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классах используются арифметические приёмы решения. При отрабо</w:t>
      </w:r>
      <w:r w:rsid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тке вычислительных навыков в 5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4CE13F6" w14:textId="77777777" w:rsidR="00436C04" w:rsidRPr="00436C04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0E0B1C3" w14:textId="77777777" w:rsidR="00436C04" w:rsidRPr="00436C04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5710672C" w14:textId="77777777" w:rsidR="00436C04" w:rsidRPr="00436C04" w:rsidRDefault="00C0424C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Согласно учебному плану в 5 </w:t>
      </w:r>
      <w:r w:rsidR="00436C04"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B52DAF4" w14:textId="77777777" w:rsidR="00436C04" w:rsidRPr="00436C04" w:rsidRDefault="00436C04" w:rsidP="00436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 изучение учебного курса «Математика» отводится 340 часов: в 5 классе</w:t>
      </w:r>
      <w:r w:rsid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170 часов (5 часов в неделю)</w:t>
      </w:r>
      <w:r w:rsidRPr="0043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14:paraId="24A67F8F" w14:textId="77777777" w:rsidR="00A17523" w:rsidRDefault="00A17523">
      <w:pPr>
        <w:rPr>
          <w:rStyle w:val="placeholder-mask"/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17523">
        <w:rPr>
          <w:rStyle w:val="placeholder-mask"/>
          <w:color w:val="000000" w:themeColor="text1"/>
          <w:sz w:val="28"/>
          <w:szCs w:val="28"/>
          <w:lang w:val="ru-RU"/>
        </w:rPr>
        <w:br w:type="page"/>
      </w:r>
    </w:p>
    <w:p w14:paraId="22785E47" w14:textId="77777777" w:rsidR="00AE30A2" w:rsidRDefault="00BD7176" w:rsidP="00A17523">
      <w:pPr>
        <w:pStyle w:val="a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</w:rPr>
      </w:pPr>
      <w:r w:rsidRPr="00BD7176">
        <w:rPr>
          <w:b/>
          <w:color w:val="000000"/>
          <w:sz w:val="28"/>
        </w:rPr>
        <w:lastRenderedPageBreak/>
        <w:t>СОДЕРЖАНИЕ ОБУЧЕНИЯ</w:t>
      </w:r>
    </w:p>
    <w:p w14:paraId="7EC58EA6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rStyle w:val="af0"/>
          <w:rFonts w:eastAsiaTheme="majorEastAsia"/>
          <w:color w:val="000000" w:themeColor="text1"/>
          <w:sz w:val="28"/>
          <w:szCs w:val="28"/>
        </w:rPr>
        <w:t>5 КЛАСС</w:t>
      </w:r>
    </w:p>
    <w:p w14:paraId="7BFE73BB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rStyle w:val="af0"/>
          <w:rFonts w:eastAsiaTheme="majorEastAsia"/>
          <w:color w:val="000000" w:themeColor="text1"/>
          <w:sz w:val="28"/>
          <w:szCs w:val="28"/>
        </w:rPr>
        <w:t>Натуральные числа и нуль</w:t>
      </w:r>
    </w:p>
    <w:p w14:paraId="6BAACFD5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2F404CF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669385D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DA42657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D5FE0A7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023A22B1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B518060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Степень с натуральным показателем. Запись числа в виде суммы разрядных слагаемых.</w:t>
      </w:r>
    </w:p>
    <w:p w14:paraId="50B68C76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6377470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4" w:name="_Toc124426196"/>
      <w:bookmarkEnd w:id="4"/>
      <w:r w:rsidRPr="00C0424C">
        <w:rPr>
          <w:rStyle w:val="af0"/>
          <w:rFonts w:eastAsiaTheme="majorEastAsia"/>
          <w:color w:val="000000" w:themeColor="text1"/>
          <w:sz w:val="28"/>
          <w:szCs w:val="28"/>
        </w:rPr>
        <w:t>Дроби</w:t>
      </w:r>
    </w:p>
    <w:p w14:paraId="187A8E42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5" w:name="_Toc124426197"/>
      <w:bookmarkEnd w:id="5"/>
      <w:r w:rsidRPr="00C0424C">
        <w:rPr>
          <w:color w:val="000000" w:themeColor="text1"/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</w:t>
      </w:r>
      <w:r w:rsidRPr="00C0424C">
        <w:rPr>
          <w:color w:val="000000" w:themeColor="text1"/>
          <w:sz w:val="28"/>
          <w:szCs w:val="28"/>
        </w:rPr>
        <w:lastRenderedPageBreak/>
        <w:t>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0B03BD7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3F473FB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4124BF7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Арифметические действия с десятичными дробями. Округление десятичных дробей.</w:t>
      </w:r>
    </w:p>
    <w:p w14:paraId="4CF8E5DF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rStyle w:val="af0"/>
          <w:rFonts w:eastAsiaTheme="majorEastAsia"/>
          <w:color w:val="000000" w:themeColor="text1"/>
          <w:sz w:val="28"/>
          <w:szCs w:val="28"/>
        </w:rPr>
        <w:t>Решение текстовых задач</w:t>
      </w:r>
    </w:p>
    <w:p w14:paraId="03977D1F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5A7D152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216266E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Решение основных задач на дроби.</w:t>
      </w:r>
    </w:p>
    <w:p w14:paraId="56CD3C86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Представление данных в виде таблиц, столбчатых диаграмм.</w:t>
      </w:r>
    </w:p>
    <w:p w14:paraId="1A97D68B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6" w:name="_Toc124426198"/>
      <w:bookmarkEnd w:id="6"/>
      <w:r w:rsidRPr="00C0424C">
        <w:rPr>
          <w:rStyle w:val="af0"/>
          <w:rFonts w:eastAsiaTheme="majorEastAsia"/>
          <w:color w:val="000000" w:themeColor="text1"/>
          <w:sz w:val="28"/>
          <w:szCs w:val="28"/>
        </w:rPr>
        <w:t>Наглядная геометрия</w:t>
      </w:r>
    </w:p>
    <w:p w14:paraId="4E0E619F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7" w:name="_Toc124426200"/>
      <w:bookmarkEnd w:id="7"/>
      <w:r w:rsidRPr="00C0424C">
        <w:rPr>
          <w:color w:val="000000" w:themeColor="text1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8C3E369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DF7F409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C59BC49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lastRenderedPageBreak/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9990D25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F9A0900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358268F" w14:textId="77777777" w:rsidR="00C0424C" w:rsidRPr="00C0424C" w:rsidRDefault="00C0424C" w:rsidP="00C0424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0424C">
        <w:rPr>
          <w:color w:val="000000" w:themeColor="text1"/>
          <w:sz w:val="28"/>
          <w:szCs w:val="28"/>
        </w:rPr>
        <w:t>Объём прямоугольного параллелепипеда, куба. Единицы измерения объёма.</w:t>
      </w:r>
    </w:p>
    <w:p w14:paraId="37CC0275" w14:textId="77777777" w:rsidR="00AE30A2" w:rsidRPr="00BD7176" w:rsidRDefault="00AE30A2">
      <w:pPr>
        <w:rPr>
          <w:lang w:val="ru-RU"/>
        </w:rPr>
        <w:sectPr w:rsidR="00AE30A2" w:rsidRPr="00BD7176">
          <w:pgSz w:w="11906" w:h="16383"/>
          <w:pgMar w:top="1134" w:right="850" w:bottom="1134" w:left="1701" w:header="720" w:footer="720" w:gutter="0"/>
          <w:cols w:space="720"/>
        </w:sectPr>
      </w:pPr>
    </w:p>
    <w:p w14:paraId="2887196C" w14:textId="77777777" w:rsidR="00AE30A2" w:rsidRPr="00BD7176" w:rsidRDefault="00BD7176" w:rsidP="00F140F9">
      <w:pPr>
        <w:spacing w:after="0" w:line="264" w:lineRule="auto"/>
        <w:ind w:left="120"/>
        <w:jc w:val="center"/>
        <w:rPr>
          <w:lang w:val="ru-RU"/>
        </w:rPr>
      </w:pPr>
      <w:bookmarkStart w:id="8" w:name="block-29163315"/>
      <w:bookmarkEnd w:id="3"/>
      <w:r w:rsidRPr="00BD7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1E712AF" w14:textId="77777777" w:rsidR="00AE30A2" w:rsidRPr="00BD7176" w:rsidRDefault="00AE30A2">
      <w:pPr>
        <w:spacing w:after="0" w:line="264" w:lineRule="auto"/>
        <w:ind w:left="120"/>
        <w:jc w:val="both"/>
        <w:rPr>
          <w:lang w:val="ru-RU"/>
        </w:rPr>
      </w:pPr>
    </w:p>
    <w:p w14:paraId="78C4A43B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ЛИЧНОСТНЫЕ РЕЗУЛЬТАТЫ</w:t>
      </w:r>
    </w:p>
    <w:p w14:paraId="2ADD516A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Личностные результаты 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освоения программы учебного курса «Математика» характеризуются:</w:t>
      </w:r>
    </w:p>
    <w:p w14:paraId="07890B3B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1) патриотическое воспитание:</w:t>
      </w:r>
    </w:p>
    <w:p w14:paraId="2F8080FF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FE170B4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2) гражданское и духовно-нравственное воспитание:</w:t>
      </w:r>
    </w:p>
    <w:p w14:paraId="36ADA0D4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DFFAD2C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3) трудовое воспитание:</w:t>
      </w:r>
    </w:p>
    <w:p w14:paraId="14A347C1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70477A0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4) эстетическое воспитание:</w:t>
      </w:r>
    </w:p>
    <w:p w14:paraId="616E1E06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882B168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5) ценности научного познания:</w:t>
      </w:r>
    </w:p>
    <w:p w14:paraId="28DCCBD5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984772E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6) физическое воспитание, формирование культуры здоровья и эмоционального благополучия:</w:t>
      </w:r>
    </w:p>
    <w:p w14:paraId="29DD0085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E69BBDF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7) экологическое воспитание:</w:t>
      </w:r>
    </w:p>
    <w:p w14:paraId="59590D69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8646636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8) адаптация к изменяющимся условиям социальной и природной среды:</w:t>
      </w:r>
    </w:p>
    <w:p w14:paraId="4EB20321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E2ED6D7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ранее неизвестных, осознавать дефициты собственных знаний и компетентностей, планировать своё развитие;</w:t>
      </w:r>
    </w:p>
    <w:p w14:paraId="05F4C562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A44FAD3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6357294C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МЕТАПРЕДМЕТНЫЕ РЕЗУЛЬТАТЫ</w:t>
      </w:r>
    </w:p>
    <w:p w14:paraId="21D82EBD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Познавательные универсальные учебные действия</w:t>
      </w:r>
    </w:p>
    <w:p w14:paraId="7D85D23C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Базовые логические действия:</w:t>
      </w:r>
    </w:p>
    <w:p w14:paraId="11DF563D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FFC212D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6918BF8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8B39404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C423F02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4781C9A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EDF092" w14:textId="77777777" w:rsidR="00C0424C" w:rsidRDefault="00C0424C" w:rsidP="00C042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14:paraId="69330CD2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Базовые исследовательские действия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14:paraId="667FB0D3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BAF7501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52885DA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EA3B18C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8DF07ED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Работа с информацией:</w:t>
      </w:r>
    </w:p>
    <w:p w14:paraId="6F3FCE2F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выявлять недостаточность и избыточность информации, данных, необходимых для решения задачи;</w:t>
      </w:r>
    </w:p>
    <w:p w14:paraId="7DD5DF06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0D9F66C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4CF4FD9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036FDAA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Коммуникативные универсальные учебные действия:</w:t>
      </w:r>
    </w:p>
    <w:p w14:paraId="08AE47B1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100F831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D3E2DB1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56BBA7E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60DE296C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5E7F02C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DF59CF3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Регулятивные универсальные учебные действия</w:t>
      </w:r>
    </w:p>
    <w:p w14:paraId="029315BC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Самоорганизация:</w:t>
      </w:r>
    </w:p>
    <w:p w14:paraId="5FB57FB9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0F1BF6A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Самоконтроль, эмоциональный интеллект:</w:t>
      </w:r>
    </w:p>
    <w:p w14:paraId="654922DE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41CB84ED" w14:textId="77777777" w:rsid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7B74F9D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- 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E7619DF" w14:textId="77777777" w:rsidR="00C0424C" w:rsidRDefault="00C0424C" w:rsidP="00C042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14:paraId="63CB3FB3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ПРЕДМЕТНЫЕ РЕЗУЛЬТАТЫ</w:t>
      </w:r>
    </w:p>
    <w:p w14:paraId="07579F01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 концу обучения </w:t>
      </w:r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 5 классе</w:t>
      </w: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обучающийся получит следующие предметные результаты:</w:t>
      </w:r>
    </w:p>
    <w:p w14:paraId="477BAF32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bookmarkStart w:id="9" w:name="_Toc124426208"/>
      <w:bookmarkEnd w:id="9"/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Числа и вычисления</w:t>
      </w:r>
    </w:p>
    <w:p w14:paraId="6EFCF617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979C3E4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F5D05A0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EADB872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989C7C7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Выполнять проверку, прикидку результата вычислений.</w:t>
      </w:r>
    </w:p>
    <w:p w14:paraId="25C1F962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Округлять натуральные числа.</w:t>
      </w:r>
    </w:p>
    <w:p w14:paraId="1D88E125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bookmarkStart w:id="10" w:name="_Toc124426209"/>
      <w:bookmarkEnd w:id="10"/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Решение текстовых задач</w:t>
      </w:r>
    </w:p>
    <w:p w14:paraId="2732194A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8010559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A36FC86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Использовать краткие записи, схемы, таблицы, обозначения при решении задач.</w:t>
      </w:r>
    </w:p>
    <w:p w14:paraId="5A828EAC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DA84F33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CF334E4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bookmarkStart w:id="11" w:name="_Toc124426210"/>
      <w:bookmarkEnd w:id="11"/>
      <w:r w:rsidRPr="00C0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Наглядная геометрия</w:t>
      </w:r>
    </w:p>
    <w:p w14:paraId="3940CEBE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648268B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Приводить примеры объектов окружающего мира, имеющих форму изученных геометрических фигур.</w:t>
      </w:r>
    </w:p>
    <w:p w14:paraId="18FB5BF8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E03F8C8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96BF9A1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E5481C3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B02DB73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7A99ACD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0A48403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2694340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B45D820" w14:textId="77777777" w:rsidR="00C0424C" w:rsidRPr="00C0424C" w:rsidRDefault="00C0424C" w:rsidP="00C04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0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Решать несложные задачи на измерение геометрических величин в практических ситуациях.</w:t>
      </w:r>
    </w:p>
    <w:p w14:paraId="3181105A" w14:textId="77777777" w:rsidR="00AE30A2" w:rsidRPr="00C0424C" w:rsidRDefault="00AE30A2" w:rsidP="00C0424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sectPr w:rsidR="00AE30A2" w:rsidRPr="00C0424C">
          <w:pgSz w:w="11906" w:h="16383"/>
          <w:pgMar w:top="1134" w:right="850" w:bottom="1134" w:left="1701" w:header="720" w:footer="720" w:gutter="0"/>
          <w:cols w:space="720"/>
        </w:sectPr>
      </w:pPr>
    </w:p>
    <w:p w14:paraId="3F5D2689" w14:textId="77777777" w:rsidR="00C0424C" w:rsidRPr="00C0424C" w:rsidRDefault="00BD7176" w:rsidP="00C0424C">
      <w:pPr>
        <w:spacing w:after="0"/>
      </w:pPr>
      <w:bookmarkStart w:id="12" w:name="block-291633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bookmarkStart w:id="13" w:name="block-29163318"/>
      <w:bookmarkEnd w:id="12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315"/>
        <w:gridCol w:w="1560"/>
        <w:gridCol w:w="1841"/>
        <w:gridCol w:w="1910"/>
        <w:gridCol w:w="3036"/>
      </w:tblGrid>
      <w:tr w:rsidR="003B43AD" w:rsidRPr="0081517D" w14:paraId="252ADB7E" w14:textId="77777777" w:rsidTr="001B72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C2770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48A1F371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5045B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4384C36B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9A7BA" w14:textId="77777777" w:rsidR="003B43AD" w:rsidRPr="0081517D" w:rsidRDefault="003B43AD" w:rsidP="003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46BD4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07997504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81517D" w14:paraId="7167F369" w14:textId="77777777" w:rsidTr="001B7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33DB9" w14:textId="77777777" w:rsidR="003B43AD" w:rsidRPr="0081517D" w:rsidRDefault="003B43AD" w:rsidP="001B7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3D0F3" w14:textId="77777777" w:rsidR="003B43AD" w:rsidRPr="0081517D" w:rsidRDefault="003B43AD" w:rsidP="001B7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03E61A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659F3588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D58431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453D00DA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5675C0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1FF01653" w14:textId="77777777" w:rsidR="003B43AD" w:rsidRPr="0081517D" w:rsidRDefault="003B43AD" w:rsidP="003B43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5443E" w14:textId="77777777" w:rsidR="003B43AD" w:rsidRPr="0081517D" w:rsidRDefault="003B43AD" w:rsidP="001B7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683ABC2E" w14:textId="77777777" w:rsidTr="001B7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F1EAC5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C8697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84167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5F7BB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1A388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F7887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B43AD" w:rsidRPr="00CA24DB" w14:paraId="64A14428" w14:textId="77777777" w:rsidTr="001B7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521C16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0C36A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98B8F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FDE7C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B2832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F5E6DA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B43AD" w:rsidRPr="00CA24DB" w14:paraId="3A2CF1D9" w14:textId="77777777" w:rsidTr="001B7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C09E0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7C4BA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6F84A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41214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A7AC5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8B5AF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B43AD" w:rsidRPr="00CA24DB" w14:paraId="26161F40" w14:textId="77777777" w:rsidTr="001B7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46D5F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8A5CA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119EA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FF5B2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58F11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26A85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B43AD" w:rsidRPr="00CA24DB" w14:paraId="68DA8BDD" w14:textId="77777777" w:rsidTr="001B7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9B9B2D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0DCA3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13E5C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63649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17493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6020E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B43AD" w:rsidRPr="00CA24DB" w14:paraId="17EBDEE4" w14:textId="77777777" w:rsidTr="001B7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34909A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9C2C5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5D57D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FF142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B5794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FA99D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B43AD" w:rsidRPr="00CA24DB" w14:paraId="3BF9A4FA" w14:textId="77777777" w:rsidTr="001B7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D27CE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0DE2C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C310F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6DBD3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002A9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6EAD4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B43AD" w:rsidRPr="0081517D" w14:paraId="1D3C1042" w14:textId="77777777" w:rsidTr="001B7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AE92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F714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7AAC2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2B46C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484998" w14:textId="77777777" w:rsidR="003B43AD" w:rsidRPr="0081517D" w:rsidRDefault="003B43AD" w:rsidP="001B7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864C2" w14:textId="77777777" w:rsidR="00C0424C" w:rsidRDefault="00C0424C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084E2379" w14:textId="77777777" w:rsidR="00B909C0" w:rsidRPr="00B909C0" w:rsidRDefault="00BD7176" w:rsidP="00B909C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671"/>
        <w:gridCol w:w="1137"/>
        <w:gridCol w:w="1841"/>
        <w:gridCol w:w="1910"/>
        <w:gridCol w:w="1347"/>
        <w:gridCol w:w="3050"/>
      </w:tblGrid>
      <w:tr w:rsidR="003B43AD" w:rsidRPr="0081517D" w14:paraId="345343CE" w14:textId="77777777" w:rsidTr="001B722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386E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4A999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2271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D382C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C5D2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EE46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AE379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7576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01B39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81517D" w14:paraId="0A7006FA" w14:textId="77777777" w:rsidTr="001B7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D0628" w14:textId="77777777" w:rsidR="003B43AD" w:rsidRPr="0081517D" w:rsidRDefault="003B43AD" w:rsidP="001B7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221F3" w14:textId="77777777" w:rsidR="003B43AD" w:rsidRPr="0081517D" w:rsidRDefault="003B43AD" w:rsidP="001B7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9D0CA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FBC81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8537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E6DF7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6920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ED9F5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6A34C" w14:textId="77777777" w:rsidR="003B43AD" w:rsidRPr="0081517D" w:rsidRDefault="003B43AD" w:rsidP="001B7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37A85" w14:textId="77777777" w:rsidR="003B43AD" w:rsidRPr="0081517D" w:rsidRDefault="003B43AD" w:rsidP="001B7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279F2B5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C8635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6BA4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4CA7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862E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46A3F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DEE9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87BE6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3AD" w:rsidRPr="0081517D" w14:paraId="62E5109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E608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8FBA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3BC1E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AEBF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8B919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E0BE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FC5F6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49DEF5B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A5BC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FC2D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2EBB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D92F6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FB980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3D45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6672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3B43AD" w:rsidRPr="0081517D" w14:paraId="420B2871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5451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7AA5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Отрезок и его длина.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0EAD8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44A1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3C499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DF5CB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F51A9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370F806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B595B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FDDE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30218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356F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C258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8D08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D3FFF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B43AD" w:rsidRPr="00CA24DB" w14:paraId="608FB36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BE72F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D75B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AA2E0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B5554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966E1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0A89F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C0DF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43AD" w:rsidRPr="00CA24DB" w14:paraId="7F11CF02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E1B8D5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C6B0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2255A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D331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DE25D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E885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A1464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3B43AD" w:rsidRPr="00CA24DB" w14:paraId="25D69E7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3F68EC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926D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43B84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27D0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823BB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9F00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BB772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B43AD" w:rsidRPr="00CA24DB" w14:paraId="7CE6D68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8ABEE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BA00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C7182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5F0A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CF1F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C0B7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FBF3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B43AD" w:rsidRPr="00CA24DB" w14:paraId="36D6B83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BFD79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DEB9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0484E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B8BD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00BE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44B4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38671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3B43AD" w:rsidRPr="00CA24DB" w14:paraId="5BB3A06E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65E2E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FB33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4ABD8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717E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CC39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9884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5DB34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3B43AD" w:rsidRPr="0081517D" w14:paraId="1ACCE54E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E7C8C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CBF8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6B9DF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8E2D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43AD4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B155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4FA72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66D1C4EE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59C2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4749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B87D7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2578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4EEA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D5166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C91FB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  <w:proofErr w:type="spellEnd"/>
            </w:hyperlink>
          </w:p>
        </w:tc>
      </w:tr>
      <w:tr w:rsidR="003B43AD" w:rsidRPr="00CA24DB" w14:paraId="66FBFEC6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CD36D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7C4D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D6D6C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9668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E4C2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BBC7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1B2F8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3B43AD" w:rsidRPr="00CA24DB" w14:paraId="105C40A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69E7DD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105B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№1. Входная диагностическая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6189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9B7A5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B1D2C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F0988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74FC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3B43AD" w:rsidRPr="00CA24DB" w14:paraId="2157306E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2898AA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5775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71212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126E8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26E6D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72AFF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D5FCF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18697A4F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E9C08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CE43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1B3F7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F526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E9626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70141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BF493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1AE5B3C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85F7C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E4C6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46DCF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97FB1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8C23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90043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FF517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5493E89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2F8A5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A7D9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142B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8D15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C43B2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1DBEF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35448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3AD" w:rsidRPr="00CA24DB" w14:paraId="1DE2C239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4F672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57C7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F4C2A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DBC62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4D7EF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0C976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A3EA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3B43AD" w:rsidRPr="0081517D" w14:paraId="1D47A4BA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41BC9B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D4D1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значений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4445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E087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838D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F967F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77DF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57863EB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87380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E4BA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29F67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E17CD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FFC4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FD3F0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67BB3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81517D" w14:paraId="5ACDE3A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20D77C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7843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9724F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71F76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2D75A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645F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7734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81517D" w14:paraId="686D0FEA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433D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6CB8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BBC6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96E57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E460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02143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DBA3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81517D" w14:paraId="20F4DCA1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08789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7515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81C3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EF713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7929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1F808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179A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0B08A44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0D89D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2EDD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ABB6E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4E60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89AA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615D1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3D418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3AD" w:rsidRPr="0081517D" w14:paraId="760ED7EF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2FA67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D2D9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EBC4F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004E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F915B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C2FAB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1984F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49DECE3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EF4B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F0B4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примеров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E0E48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D112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77B86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EAC40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6E19C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3AD" w:rsidRPr="00CA24DB" w14:paraId="2269D51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99EA6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128E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4B49C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A875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8422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F52C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83A8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B43AD" w:rsidRPr="00CA24DB" w14:paraId="19E9AD5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1F8AF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43DB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примеров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60709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C4C4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96866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AECBA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C77BE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B43AD" w:rsidRPr="00CA24DB" w14:paraId="321AD51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B49E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E18D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B398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BF3C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4B29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386B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0522F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3AD" w:rsidRPr="00CA24DB" w14:paraId="260A11E6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E97B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F540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0820E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E3483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570B7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00D7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F0F59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3B43AD" w:rsidRPr="00CA24DB" w14:paraId="30865F1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5D63F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0080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D057D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C6E3F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372A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F29CA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6FA12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58C24EE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FB9E5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77D4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8CD8D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6983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ABBC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33229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34F3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B43AD" w:rsidRPr="0081517D" w14:paraId="27C71D1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941D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0AE9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и задач по теме "Упрощение выражений"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7125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06E5D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ABAA3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AED72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0C9B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7F8A79B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B3CA42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303B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2771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FB7F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71A6A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12E3F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BFE39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3B43AD" w:rsidRPr="00CA24DB" w14:paraId="71DE2FF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CFA8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4407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B232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41436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C46A6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3338B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417B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3B43AD" w:rsidRPr="00CA24DB" w14:paraId="1B64B1F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E27C2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0EBC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14F5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EE6D1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CD29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86E73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60B09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B43AD" w:rsidRPr="00CA24DB" w14:paraId="44F11CA2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CCB72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57F0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47D6C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06CF4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9D75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D6FFA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1A2B0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3AD" w:rsidRPr="00CA24DB" w14:paraId="61CC736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E4471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75DA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216B1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763B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97EE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5737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0AEA5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3B43AD" w:rsidRPr="00CA24DB" w14:paraId="56E2B5BF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741CF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92FA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F65C1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85F5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F274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3E83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6FD8F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3B43AD" w:rsidRPr="00CA24DB" w14:paraId="4138805E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3479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D3DB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F5B6F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872D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D9EDB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81FA2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5534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3B43AD" w:rsidRPr="00CA24DB" w14:paraId="0845681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A16B1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736F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5609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F8B65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8D84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0D714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0BDF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3B43AD" w:rsidRPr="00CA24DB" w14:paraId="5DB681B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B79B7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30A6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42EEC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F2E9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3A6E8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01D6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577E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3721BCA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9AE8F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7973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0996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AEE6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0885E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071B9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BA036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  <w:proofErr w:type="spellEnd"/>
            </w:hyperlink>
          </w:p>
        </w:tc>
      </w:tr>
      <w:tr w:rsidR="003B43AD" w:rsidRPr="00CA24DB" w14:paraId="1641A20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ED63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BDDE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FBF6E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3BC0A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59A99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CF70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D9F3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246E6AB9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F19DFD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6DCA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и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B181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7A05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3E103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161E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14C24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3B43AD" w:rsidRPr="0081517D" w14:paraId="06254AF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010CE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7ED2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0D93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9DEB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B29E5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71A42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46F7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7C38297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BA206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8EEA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672B3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2CF6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0C7AB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C8A7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88B6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3AD" w:rsidRPr="00CA24DB" w14:paraId="691958B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9C4FB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A047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9B71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2159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B253A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F66A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14D9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81517D" w14:paraId="2D934D0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6C4DC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1809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DF403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AFD85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0AA72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BBED3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894E7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326E854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F92D7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0EE8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BBF2F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647E2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7FC7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ACABA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22AB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3AD" w:rsidRPr="00CA24DB" w14:paraId="2B8B257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FBCEDB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B8E2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C8A1B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F1C56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2DB51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801B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6168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B43AD" w:rsidRPr="00CA24DB" w14:paraId="7C109F5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2919C7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EAF1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1F463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D49AE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48106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9E98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70BD0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3B43AD" w:rsidRPr="00CA24DB" w14:paraId="64E4740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BDB8BB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4959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CC339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3673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FAA60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BF611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FC520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3B43AD" w:rsidRPr="00CA24DB" w14:paraId="299D2431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43BF9B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A645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883EF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E3552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69C7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ECB51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EC91A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3B43AD" w:rsidRPr="00CA24DB" w14:paraId="097975F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8221D4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8741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многоугольников, составленных из прямоугольников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996E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EF6F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E4E31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85A7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E29BA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3AD" w:rsidRPr="00CA24DB" w14:paraId="1BAEA1A2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B0201D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CAAA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клетчатой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BC031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F603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AA4C0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32CD8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2B38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3B43AD" w:rsidRPr="00CA24DB" w14:paraId="2D61562F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7B77E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4A22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BD90F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6EB1D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A413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95350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1FF0A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3AD" w:rsidRPr="00CA24DB" w14:paraId="5F8A8E22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41AC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2EAC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5A28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D8941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5428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C5AE5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BDFC7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3B43AD" w:rsidRPr="00CA24DB" w14:paraId="6CB9292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B9DB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D8C5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E5EF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EE16B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EBA89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008A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9511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3AD" w:rsidRPr="00CA24DB" w14:paraId="47E1A25F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6C1AA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6502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7DD4D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A17F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552D0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AC388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1A9F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666CA67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1F0136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E414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9AC6F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EBAF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8083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F5E4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083C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3AD" w:rsidRPr="00CA24DB" w14:paraId="25C4D80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BD58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BD79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A883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8369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40B7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8935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8886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252910E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0D99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752A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BB061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4B0D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61DD5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4F7F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5ABD9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B43AD" w:rsidRPr="00CA24DB" w14:paraId="7177AB92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7ADBE4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28F7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6E00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D934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672AA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C6D8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2057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3AD" w:rsidRPr="0081517D" w14:paraId="3C2F2548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FDF2FB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F533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90CA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70CB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EF2B6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6122B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7D18D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4758312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61CE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0FE9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узора из окружностей»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4248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9121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738F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25D2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BCD58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B43AD" w:rsidRPr="00CA24DB" w14:paraId="04F2730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63475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5A79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EACF1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704D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1660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53DDA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C2C7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3AD" w:rsidRPr="0081517D" w14:paraId="42D4F9D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3383F2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9C1C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 - способ записи части величины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6C4B4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0EE6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60EA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CE97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D5817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81517D" w14:paraId="28939F61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8182B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1CAD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F012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C22B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C8F6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598B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F7BF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7E0BBC9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60E66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347C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96812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E499F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4784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7B8F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401FA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3AD" w:rsidRPr="00CA24DB" w14:paraId="2DC5C826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4E9BD6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D366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DC3F0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B62F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13D2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3F8A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7FA2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B43AD" w:rsidRPr="00CA24DB" w14:paraId="2598600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C230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7EF5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516B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498C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7177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CEB8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4811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3E4B078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8303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EF27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помощью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B7BCE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7D52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9C33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63D53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F7D24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B43AD" w:rsidRPr="00CA24DB" w14:paraId="300BF16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6D5535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AC54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1EBAF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65EF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6A7B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7C5E6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3F361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81517D" w14:paraId="26B1ADA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96B8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E720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сложения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C976E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30EC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B9F9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E765B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6C85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81517D" w14:paraId="16CD3E1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5F5136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B35E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10662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2B50E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AFE3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65C9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9AEEF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81517D" w14:paraId="305285F6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D4989A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F436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вычитания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F8CE9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1AFF8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8C09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92558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8C82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6967669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E9FE6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11BD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26EFD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AC23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89DF5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4B111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DC319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0CE0E01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6940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AAC9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BC59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9110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2FBA3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08E84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3495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211DEC1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011A76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0E76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9924C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254E3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35B4D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6C24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378CB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B43AD" w:rsidRPr="00CA24DB" w14:paraId="24BBA45E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6531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E906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57246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C3A7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FCBAA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1926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AB3FC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6F9EC4C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D7E84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B7C0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A1C58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298B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4A715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9DE0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F8B0A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3AD" w:rsidRPr="00CA24DB" w14:paraId="38926B6A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FB74C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7B0A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0F2E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13418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618C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0AB3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A4FD3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3B43AD" w:rsidRPr="00CA24DB" w14:paraId="7E9B8F9F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2F8BD6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471C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5D9B6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EF25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44CBF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5208C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723F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3B43AD" w:rsidRPr="00CA24DB" w14:paraId="600D2596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E1BF3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2B0B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F2851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7D18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E785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3BA04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81D67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B43AD" w:rsidRPr="00CA24DB" w14:paraId="489F2BC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67D896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CDE5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98B9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CE25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531BA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9F5B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356CE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3B43AD" w:rsidRPr="00CA24DB" w14:paraId="1BF7466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EB5E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42AA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4AE5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F22F5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0F7C6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24DDD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5FCAE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3B43AD" w:rsidRPr="00CA24DB" w14:paraId="361B40E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39787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9214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ADCDB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B9150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67C46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E71CC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47EB5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43AD" w:rsidRPr="00CA24DB" w14:paraId="24EA5E5A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63D94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5382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 знаменатель и дополнительный множитель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08CEE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6EC9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DFCAF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ABC6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A7E4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B43AD" w:rsidRPr="00CA24DB" w14:paraId="067C5E48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327B4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F87A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F3714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E5ED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98E34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53E2B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2DBB6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B43AD" w:rsidRPr="00CA24DB" w14:paraId="44EC4EE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39922C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98DA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примеров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C409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37DE7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E58B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7F3EE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9BE6A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4409258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9B397A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8BD1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7ABE9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EDCF1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2F70D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08B1C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984E8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7A7EF649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F0698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D4B9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 на чертежах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18C64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7A77A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4D9C9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DDD3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C914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B43AD" w:rsidRPr="00CA24DB" w14:paraId="1E75EA5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B3B16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6C2D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дробей с разными знаменателям 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D71B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081E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85321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FAA1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8E343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129479D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ACB71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8EE3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8377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45E3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0491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70D12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14B5F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3AD" w:rsidRPr="00CA24DB" w14:paraId="01A7A86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1271FC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BD03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сложение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E985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07A98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FEC0E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A841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E9D54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3AD" w:rsidRPr="00CA24DB" w14:paraId="26B2FC6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F39C2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A7B3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165D7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C63F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64BED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FB424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2BADB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B43AD" w:rsidRPr="00CA24DB" w14:paraId="57C033C1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8B4A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6973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634C0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6893D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C7D2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59A65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4F56C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3B43AD" w:rsidRPr="00CA24DB" w14:paraId="47C8242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8E66C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AB1B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FD0B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7725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98C4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476D7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02B4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B43AD" w:rsidRPr="0081517D" w14:paraId="42AFDCB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20715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A04A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807A6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E4295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13C93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B73E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399FA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518C20E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B2E75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0E6E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78CC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08C1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7BAB2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275D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4FEEE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4FF1E6F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71EC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572F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D94FE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DBB57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CD6C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57FCE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8D689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43AD" w:rsidRPr="00CA24DB" w14:paraId="5F642DD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716A2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C0A7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A20E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CA45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AA865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EF6E9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71CA2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0D6A76C1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3EEFB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E0C5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BC0B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0E04C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A124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FBC1F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C5BC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57FD473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5A9544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D32A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2D58E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7A7A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A6709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9B43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42CF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3B43AD" w:rsidRPr="0081517D" w14:paraId="6950AE28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A2A44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5560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2AF7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1A53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3D2CE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FF9D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0DD8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0969D12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36346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6627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Упрощение выражений, нахождение значений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D18E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1E27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C9A2B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3CB6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4FEDF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43AD" w:rsidRPr="00CA24DB" w14:paraId="6A617682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8F77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A829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BFFBE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30614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0FD04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53F0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40D61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3B43AD" w:rsidRPr="00CA24DB" w14:paraId="02B8843E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0C50BD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231A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B6FEE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5E933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2FCB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536C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72F1F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3B43AD" w:rsidRPr="00CA24DB" w14:paraId="187C97BE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B6024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17F9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9682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D69E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46C3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B7E3F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0D23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81517D" w14:paraId="6EACAC52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D603C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AD1A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2941D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CFB70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DBDB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531EF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6F61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3698667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BB44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1118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AC90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FE37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6541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0442C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3B3D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678E6C99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9F2E1C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8A3F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«Арифметические действия с обыкновенными </w:t>
            </w:r>
            <w:proofErr w:type="gram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дробями 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712A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23A1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4ABC5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88D2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CF84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30C9A90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E9267C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65B6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C8D8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D4B9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A468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1C03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7663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  <w:proofErr w:type="spellEnd"/>
            </w:hyperlink>
          </w:p>
        </w:tc>
      </w:tr>
      <w:tr w:rsidR="003B43AD" w:rsidRPr="00CA24DB" w14:paraId="3C88809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65F88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B8F4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B59BC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4C44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89D19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ABF3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5F65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3F7ED4C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BAB71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DCB3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39ADC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BCED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CA95A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CCE9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EE27F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633C11A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B52DFA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1DAA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E759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90EBE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7E26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5543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2BE6A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3B43AD" w:rsidRPr="00CA24DB" w14:paraId="13DFC4A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7EC32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0CC6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EC8E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EE7AA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3EA4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9F739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1705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81517D" w14:paraId="29203009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88D91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E3D8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десятичных дробей точками на числовой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C020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7463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8CE31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F033D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023E6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4B5F4C9F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DF9B77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C080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D190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5567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F2ECE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7DD7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78263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1793BD0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B499A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36A9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EE08C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D3FB9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85B6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8309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BC584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B43AD" w:rsidRPr="00CA24DB" w14:paraId="622DE4A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C7FE47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2B4D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1A90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D449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0DE5D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36784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08D6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3B43AD" w:rsidRPr="00CA24DB" w14:paraId="4DF9FC7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925D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DA72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1B11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4D01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7F2C4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D1EB7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4422D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3B43AD" w:rsidRPr="00CA24DB" w14:paraId="541D67A1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57DB1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DDEF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FBE7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9AA41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4C29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F91CD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D3B6E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3AD" w:rsidRPr="00CA24DB" w14:paraId="1146B2E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1D7AE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0F3F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9B405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010A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B1E8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1FB8D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025A1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3B43AD" w:rsidRPr="00CA24DB" w14:paraId="7ADAAF0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9B7C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D580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666C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275A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49585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CE1FE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AA99C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CA24DB" w14:paraId="35CE549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A694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6984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B8A9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0BDA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8F18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45DE6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719E3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3B43AD" w:rsidRPr="00CA24DB" w14:paraId="7C2CDD52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8F93F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D7C7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0DEC5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0245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EDE9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DD4D0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0ABD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3B14768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3395E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B070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1A5DC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8C963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CF1D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7723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368EE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B43AD" w:rsidRPr="00CA24DB" w14:paraId="140D874A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4E22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3DCD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Приближенное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BD73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BE17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B4C06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46488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580D9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32887BF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0BCF1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386F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2D3F4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E1F57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91B7C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4360C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54B5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3B43AD" w:rsidRPr="00CA24DB" w14:paraId="2A24681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946B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9CD7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10, 100, 1000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C2DE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FA421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C7907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FE83C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11E25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3B43AD" w:rsidRPr="00CA24DB" w14:paraId="648F560C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AF1D5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C554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C0DAB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93685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176F0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0A748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25EA0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B43AD" w:rsidRPr="00CA24DB" w14:paraId="5241E8CA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E4E5D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2875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10, 100, 1000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1F798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56D0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B5A37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C6C3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E1247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3AD" w:rsidRPr="00CA24DB" w14:paraId="37AA3E0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8C604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5736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десятичную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935C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1A4D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AE45E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BD12A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805E3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3AD" w:rsidRPr="00CA24DB" w14:paraId="720A239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19EC7B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1FA0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0,1; 0,01; 0,001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31EC7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491F6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625D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6227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3F63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B43AD" w:rsidRPr="00CA24DB" w14:paraId="320372D1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03BF0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5514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BFEC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FA57B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04A4A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2DA75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78593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3B43AD" w:rsidRPr="0081517D" w14:paraId="260D345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587B9D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B1F0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317BE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6BF1A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2D3F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29551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B2F27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2F990D9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D0D4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22A7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десятичную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F3E56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3A56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DC971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9C215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B735D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3B43AD" w:rsidRPr="00CA24DB" w14:paraId="3F91C5B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AA175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E502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0,1; 0,01; 0,001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4CE9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555C9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CD73A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DBB2D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692A8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B43AD" w:rsidRPr="00CA24DB" w14:paraId="5D06B78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A4E8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2629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0DD9E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D6DF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1FE6D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E848C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3C153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B43AD" w:rsidRPr="0081517D" w14:paraId="20911C55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C442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FAB9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B7944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BF62E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0ED0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16A6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CA55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29C5AE11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F8B527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A95E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66693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EF45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1730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B65B7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E087C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60F05D1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B394D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1238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9D4A8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0543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B868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53DB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6C75C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B43AD" w:rsidRPr="00CA24DB" w14:paraId="18D7D6B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1165A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334F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4B3E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5FBE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CECBF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73181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70437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3B43AD" w:rsidRPr="00CA24DB" w14:paraId="209A325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3DDDA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2CBB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FDE4F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5245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F937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1A0E9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AF353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3B43AD" w:rsidRPr="0081517D" w14:paraId="65E0AF97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89EA87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71C5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07845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6C905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A1CD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60552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F306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81517D" w14:paraId="3BD12B0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D1B54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E5FC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3DFFB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894F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8382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FEBC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49AB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16F6AD4F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BF0B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ED2D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EBF9B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8D43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2859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DCE25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4935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066BB59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6364AD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A046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28EA0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A6978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034D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70BC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1C4AB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48CAE6CA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210FA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3732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45A39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A0C9F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6FFB5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0A1BCF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D9C0E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5616F19A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4B11F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BAEA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Чертежный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3825F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14705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6484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B02FC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269B0D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3B43AD" w:rsidRPr="00CA24DB" w14:paraId="283D9ED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3F7D6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ADE2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9D3D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1A09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BDDB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562F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125B1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3B43AD" w:rsidRPr="00CA24DB" w14:paraId="33A3E24F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040A0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2946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03FAA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B48EB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D41AC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155B9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80C1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B43AD" w:rsidRPr="00CA24DB" w14:paraId="0BEBCF8B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DCD89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2DCA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700D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8886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95D61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44431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CED5C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3AD" w:rsidRPr="00CA24DB" w14:paraId="43C885CA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85CD54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2F47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закрепления и повторения пройденного материала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0886A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30C0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90AA4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E141E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A937A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3B43AD" w:rsidRPr="0081517D" w14:paraId="0007DB60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C16FD8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CAD0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B6AD3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14393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2A114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5B77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B646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81517D" w14:paraId="66FE124D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77B370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BA70E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B4A39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5D4F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F6F4A5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1448A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33883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0965F57E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1102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49B0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Решение задач на арифметические действия с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натуральными числами и обыкновенными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DB471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3DD9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9546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46FB9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F589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3AD" w:rsidRPr="00CA24DB" w14:paraId="2FC11E33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7A07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2D55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5F064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FC66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EC232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0C998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AC98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3B43AD" w:rsidRPr="00CA24DB" w14:paraId="763B600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B0572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D5294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25F3E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B7DD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E6E05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A526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776A7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  <w:proofErr w:type="spellEnd"/>
            </w:hyperlink>
          </w:p>
        </w:tc>
      </w:tr>
      <w:tr w:rsidR="003B43AD" w:rsidRPr="00CA24DB" w14:paraId="03D867D9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DF7A1A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C330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1D74F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E26F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CA955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D03E4A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27753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B43AD" w:rsidRPr="00CA24DB" w14:paraId="029188E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14A841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796D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265B0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3D187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B9F18C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468F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EBB52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  <w:proofErr w:type="spellEnd"/>
            </w:hyperlink>
          </w:p>
        </w:tc>
      </w:tr>
      <w:tr w:rsidR="003B43AD" w:rsidRPr="00CA24DB" w14:paraId="1AD821EE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3D3FA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F1B8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8F9CD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1215F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EA32F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B23ECB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1FBE6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3AD" w:rsidRPr="0081517D" w14:paraId="554860D1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A56E3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441D7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ECD3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3976A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048EA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1920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AB1B70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AD" w:rsidRPr="00CA24DB" w14:paraId="4866E569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B7168E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91D4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140E0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6AB3A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9EAD9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336BFC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C284A1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3AD" w:rsidRPr="00CA24DB" w14:paraId="6BF7FE94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BCD94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A77D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43B1E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C905D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3B2EE8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34788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5C10A9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3B43AD" w:rsidRPr="00CA24DB" w14:paraId="1A5C1FBA" w14:textId="77777777" w:rsidTr="001B7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EE7625" w14:textId="77777777" w:rsidR="003B43AD" w:rsidRPr="0081517D" w:rsidRDefault="003B43AD" w:rsidP="001B7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71F05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ADB16B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7C555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E229F1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FE5C2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E09D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3AD" w:rsidRPr="0081517D" w14:paraId="7278FF81" w14:textId="77777777" w:rsidTr="001B7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9D2E6" w14:textId="77777777" w:rsidR="003B43AD" w:rsidRPr="0081517D" w:rsidRDefault="003B43AD" w:rsidP="001B72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45CA176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AB18E4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6A152" w14:textId="77777777" w:rsidR="003B43AD" w:rsidRPr="0081517D" w:rsidRDefault="003B43AD" w:rsidP="001B72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78D00" w14:textId="77777777" w:rsidR="003B43AD" w:rsidRPr="0081517D" w:rsidRDefault="003B43AD" w:rsidP="001B7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EF525" w14:textId="77777777" w:rsidR="00B909C0" w:rsidRPr="00C0424C" w:rsidRDefault="00B909C0">
      <w:pPr>
        <w:rPr>
          <w:lang w:val="ru-RU"/>
        </w:rPr>
        <w:sectPr w:rsidR="00B909C0" w:rsidRPr="00C04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F5AE4" w14:textId="77777777" w:rsidR="00AE30A2" w:rsidRPr="00BD7176" w:rsidRDefault="00BD7176">
      <w:pPr>
        <w:spacing w:after="0"/>
        <w:ind w:left="120"/>
        <w:rPr>
          <w:lang w:val="ru-RU"/>
        </w:rPr>
      </w:pPr>
      <w:bookmarkStart w:id="14" w:name="block-29163316"/>
      <w:bookmarkEnd w:id="13"/>
      <w:r w:rsidRPr="00BD71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18EBD7C" w14:textId="77777777" w:rsidR="00AE30A2" w:rsidRPr="004247C6" w:rsidRDefault="00BD7176">
      <w:pPr>
        <w:spacing w:after="0" w:line="480" w:lineRule="auto"/>
        <w:ind w:left="120"/>
        <w:rPr>
          <w:lang w:val="ru-RU"/>
        </w:rPr>
      </w:pPr>
      <w:r w:rsidRPr="004247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C082407" w14:textId="77777777" w:rsidR="003B43AD" w:rsidRPr="003B43AD" w:rsidRDefault="003B43AD" w:rsidP="003B43AD">
      <w:pPr>
        <w:pStyle w:val="ae"/>
        <w:numPr>
          <w:ilvl w:val="0"/>
          <w:numId w:val="2"/>
        </w:numPr>
        <w:spacing w:line="360" w:lineRule="auto"/>
        <w:ind w:left="119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3AD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Математика: 5-й класс: базовый уровень: учебник: в 2 частях, 5 класс/ </w:t>
      </w:r>
      <w:proofErr w:type="spellStart"/>
      <w:r w:rsidRPr="003B43AD">
        <w:rPr>
          <w:rFonts w:ascii="Times New Roman" w:hAnsi="Times New Roman" w:cs="Times New Roman"/>
          <w:color w:val="000000"/>
          <w:sz w:val="28"/>
          <w:szCs w:val="28"/>
        </w:rPr>
        <w:t>Виленкин</w:t>
      </w:r>
      <w:proofErr w:type="spellEnd"/>
      <w:r w:rsidRPr="003B43AD">
        <w:rPr>
          <w:rFonts w:ascii="Times New Roman" w:hAnsi="Times New Roman" w:cs="Times New Roman"/>
          <w:color w:val="000000"/>
          <w:sz w:val="28"/>
          <w:szCs w:val="28"/>
        </w:rPr>
        <w:t xml:space="preserve"> Н.Я., Жохов В.И., Чесноков А.С. и другие, Акционерное общество «Издательство «Просвещение»</w:t>
      </w:r>
    </w:p>
    <w:p w14:paraId="2F5ADC43" w14:textId="77777777" w:rsidR="00C439B1" w:rsidRDefault="00BD7176" w:rsidP="003B43AD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BC0C743" w14:textId="77777777" w:rsidR="00F930CA" w:rsidRPr="00F930CA" w:rsidRDefault="00C439B1" w:rsidP="003B43AD">
      <w:pPr>
        <w:pStyle w:val="ae"/>
        <w:numPr>
          <w:ilvl w:val="0"/>
          <w:numId w:val="15"/>
        </w:numPr>
        <w:spacing w:line="360" w:lineRule="auto"/>
        <w:jc w:val="both"/>
      </w:pPr>
      <w:r w:rsidRPr="00C439B1">
        <w:rPr>
          <w:rFonts w:ascii="Times New Roman" w:hAnsi="Times New Roman" w:cs="Times New Roman"/>
          <w:color w:val="000000"/>
          <w:sz w:val="28"/>
          <w:szCs w:val="28"/>
        </w:rPr>
        <w:t xml:space="preserve"> Учебник «Мнемозина» в 2 </w:t>
      </w:r>
      <w:r w:rsidR="003B43AD">
        <w:rPr>
          <w:rFonts w:ascii="Times New Roman" w:hAnsi="Times New Roman" w:cs="Times New Roman"/>
          <w:color w:val="000000"/>
          <w:sz w:val="28"/>
          <w:szCs w:val="28"/>
        </w:rPr>
        <w:t>ч. (Математика. 5 класс</w:t>
      </w:r>
      <w:r w:rsidRPr="00C439B1">
        <w:rPr>
          <w:rFonts w:ascii="Times New Roman" w:hAnsi="Times New Roman" w:cs="Times New Roman"/>
          <w:color w:val="000000"/>
          <w:sz w:val="28"/>
          <w:szCs w:val="28"/>
        </w:rPr>
        <w:t xml:space="preserve"> авторы </w:t>
      </w:r>
      <w:proofErr w:type="spellStart"/>
      <w:r w:rsidRPr="00C439B1">
        <w:rPr>
          <w:rFonts w:ascii="Times New Roman" w:hAnsi="Times New Roman" w:cs="Times New Roman"/>
          <w:color w:val="000000"/>
          <w:sz w:val="28"/>
          <w:szCs w:val="28"/>
        </w:rPr>
        <w:t>Виленкин</w:t>
      </w:r>
      <w:proofErr w:type="spellEnd"/>
      <w:r w:rsidRPr="00C439B1">
        <w:rPr>
          <w:rFonts w:ascii="Times New Roman" w:hAnsi="Times New Roman" w:cs="Times New Roman"/>
          <w:color w:val="000000"/>
          <w:sz w:val="28"/>
          <w:szCs w:val="28"/>
        </w:rPr>
        <w:t xml:space="preserve"> Н.Я., Жохов В.И., Ч</w:t>
      </w:r>
      <w:r w:rsidR="00F930CA">
        <w:rPr>
          <w:rFonts w:ascii="Times New Roman" w:hAnsi="Times New Roman" w:cs="Times New Roman"/>
          <w:color w:val="000000"/>
          <w:sz w:val="28"/>
          <w:szCs w:val="28"/>
        </w:rPr>
        <w:t xml:space="preserve">есноков А.С., </w:t>
      </w:r>
      <w:proofErr w:type="spellStart"/>
      <w:r w:rsidR="00F930CA">
        <w:rPr>
          <w:rFonts w:ascii="Times New Roman" w:hAnsi="Times New Roman" w:cs="Times New Roman"/>
          <w:color w:val="000000"/>
          <w:sz w:val="28"/>
          <w:szCs w:val="28"/>
        </w:rPr>
        <w:t>Шварцбурд</w:t>
      </w:r>
      <w:proofErr w:type="spellEnd"/>
      <w:r w:rsidR="00F930CA">
        <w:rPr>
          <w:rFonts w:ascii="Times New Roman" w:hAnsi="Times New Roman" w:cs="Times New Roman"/>
          <w:color w:val="000000"/>
          <w:sz w:val="28"/>
          <w:szCs w:val="28"/>
        </w:rPr>
        <w:t xml:space="preserve"> С.И). </w:t>
      </w:r>
    </w:p>
    <w:p w14:paraId="3DA935C6" w14:textId="77777777" w:rsidR="00F930CA" w:rsidRPr="00F930CA" w:rsidRDefault="00C439B1" w:rsidP="003B43AD">
      <w:pPr>
        <w:pStyle w:val="ae"/>
        <w:numPr>
          <w:ilvl w:val="0"/>
          <w:numId w:val="15"/>
        </w:numPr>
        <w:spacing w:line="360" w:lineRule="auto"/>
        <w:jc w:val="both"/>
      </w:pPr>
      <w:r w:rsidRPr="00C439B1">
        <w:rPr>
          <w:rFonts w:ascii="Times New Roman" w:hAnsi="Times New Roman" w:cs="Times New Roman"/>
          <w:color w:val="000000"/>
          <w:sz w:val="28"/>
          <w:szCs w:val="28"/>
        </w:rPr>
        <w:t xml:space="preserve">А.С. Чесноков, К.И. </w:t>
      </w:r>
      <w:proofErr w:type="spellStart"/>
      <w:r w:rsidRPr="00C439B1">
        <w:rPr>
          <w:rFonts w:ascii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Pr="00C439B1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Дидактические материалы по математике 5 класс Издательство "</w:t>
      </w:r>
      <w:r w:rsidR="00F930CA">
        <w:rPr>
          <w:rFonts w:ascii="Times New Roman" w:hAnsi="Times New Roman" w:cs="Times New Roman"/>
          <w:color w:val="000000"/>
          <w:sz w:val="28"/>
          <w:szCs w:val="28"/>
        </w:rPr>
        <w:t xml:space="preserve">Академкнига/учебник". Москва </w:t>
      </w:r>
    </w:p>
    <w:p w14:paraId="1F80BE01" w14:textId="77777777" w:rsidR="00AE30A2" w:rsidRPr="00C439B1" w:rsidRDefault="00C439B1" w:rsidP="003B43AD">
      <w:pPr>
        <w:pStyle w:val="ae"/>
        <w:numPr>
          <w:ilvl w:val="0"/>
          <w:numId w:val="15"/>
        </w:numPr>
        <w:spacing w:line="360" w:lineRule="auto"/>
        <w:jc w:val="both"/>
      </w:pPr>
      <w:r w:rsidRPr="00C439B1">
        <w:rPr>
          <w:rFonts w:ascii="Times New Roman" w:hAnsi="Times New Roman" w:cs="Times New Roman"/>
          <w:color w:val="000000"/>
          <w:sz w:val="28"/>
          <w:szCs w:val="28"/>
        </w:rPr>
        <w:t xml:space="preserve">В.Н. </w:t>
      </w:r>
      <w:proofErr w:type="spellStart"/>
      <w:r w:rsidRPr="00C439B1">
        <w:rPr>
          <w:rFonts w:ascii="Times New Roman" w:hAnsi="Times New Roman" w:cs="Times New Roman"/>
          <w:color w:val="000000"/>
          <w:sz w:val="28"/>
          <w:szCs w:val="28"/>
        </w:rPr>
        <w:t>Рудницкая</w:t>
      </w:r>
      <w:proofErr w:type="spellEnd"/>
      <w:r w:rsidRPr="00C439B1">
        <w:rPr>
          <w:rFonts w:ascii="Times New Roman" w:hAnsi="Times New Roman" w:cs="Times New Roman"/>
          <w:color w:val="000000"/>
          <w:sz w:val="28"/>
          <w:szCs w:val="28"/>
        </w:rPr>
        <w:t xml:space="preserve"> Тесты по математике 5 класс Издательство "Экзамен". Москва 4. А.П. Попова Поурочные разработки по математике 5 класс Издательство "ВАКО" Москва</w:t>
      </w:r>
    </w:p>
    <w:p w14:paraId="2905F45F" w14:textId="77777777" w:rsidR="00AE30A2" w:rsidRPr="00BD7176" w:rsidRDefault="00BD7176" w:rsidP="003B43AD">
      <w:pPr>
        <w:spacing w:after="0" w:line="360" w:lineRule="auto"/>
        <w:ind w:left="120"/>
        <w:rPr>
          <w:lang w:val="ru-RU"/>
        </w:rPr>
      </w:pPr>
      <w:r w:rsidRPr="00BD71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14:paraId="647CA957" w14:textId="77777777" w:rsidR="00F930CA" w:rsidRPr="00F930CA" w:rsidRDefault="00F930CA" w:rsidP="003B43AD">
      <w:pPr>
        <w:pStyle w:val="a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30CA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F930CA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"http://eorhelp.ru/" </w:instrText>
      </w:r>
      <w:r w:rsidRPr="00F930CA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F930CA">
        <w:rPr>
          <w:rStyle w:val="ab"/>
          <w:rFonts w:ascii="Times New Roman" w:hAnsi="Times New Roman" w:cs="Times New Roman"/>
          <w:sz w:val="28"/>
          <w:szCs w:val="28"/>
          <w:lang w:val="en-US"/>
        </w:rPr>
        <w:t>http://eorhelp.ru/</w:t>
      </w:r>
      <w:r w:rsidRPr="00F930C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F930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D795DBA" w14:textId="77777777" w:rsidR="00F930CA" w:rsidRPr="00F930CA" w:rsidRDefault="00CA24DB" w:rsidP="003B43AD">
      <w:pPr>
        <w:pStyle w:val="a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54" w:history="1">
        <w:r w:rsidR="00F930CA" w:rsidRPr="00F930C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http://www.fcior.edu.ru</w:t>
        </w:r>
      </w:hyperlink>
    </w:p>
    <w:p w14:paraId="540D6A5B" w14:textId="77777777" w:rsidR="00F930CA" w:rsidRPr="00F930CA" w:rsidRDefault="00CA24DB" w:rsidP="003B43AD">
      <w:pPr>
        <w:pStyle w:val="a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55" w:history="1">
        <w:r w:rsidR="00F930CA" w:rsidRPr="00F930C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http://www.school-collection.edu.ru</w:t>
        </w:r>
      </w:hyperlink>
    </w:p>
    <w:p w14:paraId="21B61155" w14:textId="77777777" w:rsidR="00F930CA" w:rsidRPr="00F930CA" w:rsidRDefault="00CA24DB" w:rsidP="003B43AD">
      <w:pPr>
        <w:pStyle w:val="a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56" w:history="1">
        <w:r w:rsidR="00F930CA" w:rsidRPr="00F930C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http://www.openclass.ru/</w:t>
        </w:r>
      </w:hyperlink>
    </w:p>
    <w:p w14:paraId="60C3AF69" w14:textId="77777777" w:rsidR="00F930CA" w:rsidRPr="00F930CA" w:rsidRDefault="00F930CA" w:rsidP="003B43AD">
      <w:pPr>
        <w:pStyle w:val="a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30CA">
        <w:rPr>
          <w:rFonts w:ascii="Times New Roman" w:hAnsi="Times New Roman" w:cs="Times New Roman"/>
          <w:sz w:val="28"/>
          <w:szCs w:val="28"/>
          <w:lang w:val="en-US"/>
        </w:rPr>
        <w:t>uchi.ru</w:t>
      </w:r>
    </w:p>
    <w:p w14:paraId="4E2D3E90" w14:textId="77777777" w:rsidR="00BD7176" w:rsidRPr="00F930CA" w:rsidRDefault="00F930CA" w:rsidP="003B43AD">
      <w:pPr>
        <w:pStyle w:val="a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30CA">
        <w:rPr>
          <w:rFonts w:ascii="Times New Roman" w:hAnsi="Times New Roman" w:cs="Times New Roman"/>
          <w:sz w:val="28"/>
          <w:szCs w:val="28"/>
          <w:lang w:val="en-US"/>
        </w:rPr>
        <w:t>resh.edu.ru</w:t>
      </w:r>
    </w:p>
    <w:sectPr w:rsidR="00BD7176" w:rsidRPr="00F930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A82"/>
    <w:multiLevelType w:val="multilevel"/>
    <w:tmpl w:val="B5FE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A0498"/>
    <w:multiLevelType w:val="multilevel"/>
    <w:tmpl w:val="C68A31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047F4"/>
    <w:multiLevelType w:val="hybridMultilevel"/>
    <w:tmpl w:val="399225BE"/>
    <w:lvl w:ilvl="0" w:tplc="EA161566">
      <w:start w:val="1"/>
      <w:numFmt w:val="decimal"/>
      <w:lvlText w:val="%1."/>
      <w:lvlJc w:val="left"/>
      <w:pPr>
        <w:ind w:left="1046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0C1A6996"/>
    <w:multiLevelType w:val="multilevel"/>
    <w:tmpl w:val="E2DE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D10490"/>
    <w:multiLevelType w:val="hybridMultilevel"/>
    <w:tmpl w:val="AC6A012A"/>
    <w:lvl w:ilvl="0" w:tplc="EA161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B524A2"/>
    <w:multiLevelType w:val="hybridMultilevel"/>
    <w:tmpl w:val="AC6A012A"/>
    <w:lvl w:ilvl="0" w:tplc="EA161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615BF4"/>
    <w:multiLevelType w:val="multilevel"/>
    <w:tmpl w:val="D268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411A2E"/>
    <w:multiLevelType w:val="hybridMultilevel"/>
    <w:tmpl w:val="4B66DC0A"/>
    <w:lvl w:ilvl="0" w:tplc="CEFE8B6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54501AE"/>
    <w:multiLevelType w:val="multilevel"/>
    <w:tmpl w:val="38BC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007D29"/>
    <w:multiLevelType w:val="multilevel"/>
    <w:tmpl w:val="9EE8A9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480E24"/>
    <w:multiLevelType w:val="multilevel"/>
    <w:tmpl w:val="3536B7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0C512E"/>
    <w:multiLevelType w:val="hybridMultilevel"/>
    <w:tmpl w:val="3A261E6E"/>
    <w:lvl w:ilvl="0" w:tplc="EA161566">
      <w:start w:val="1"/>
      <w:numFmt w:val="decimal"/>
      <w:lvlText w:val="%1."/>
      <w:lvlJc w:val="left"/>
      <w:pPr>
        <w:ind w:left="1046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" w15:restartNumberingAfterBreak="0">
    <w:nsid w:val="35F47D75"/>
    <w:multiLevelType w:val="multilevel"/>
    <w:tmpl w:val="AD46CA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F65838"/>
    <w:multiLevelType w:val="hybridMultilevel"/>
    <w:tmpl w:val="AC6A012A"/>
    <w:lvl w:ilvl="0" w:tplc="EA161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5955F9"/>
    <w:multiLevelType w:val="hybridMultilevel"/>
    <w:tmpl w:val="9D7C3C40"/>
    <w:lvl w:ilvl="0" w:tplc="F3BAF1A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CA204E7"/>
    <w:multiLevelType w:val="multilevel"/>
    <w:tmpl w:val="9DBE0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532D48"/>
    <w:multiLevelType w:val="multilevel"/>
    <w:tmpl w:val="C3B6A5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8427F6"/>
    <w:multiLevelType w:val="multilevel"/>
    <w:tmpl w:val="A12A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1746F"/>
    <w:multiLevelType w:val="multilevel"/>
    <w:tmpl w:val="2B48C5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9F6F61"/>
    <w:multiLevelType w:val="multilevel"/>
    <w:tmpl w:val="3DC07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DE2102"/>
    <w:multiLevelType w:val="hybridMultilevel"/>
    <w:tmpl w:val="8982C008"/>
    <w:lvl w:ilvl="0" w:tplc="695091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C4403E1"/>
    <w:multiLevelType w:val="multilevel"/>
    <w:tmpl w:val="016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2"/>
  </w:num>
  <w:num w:numId="7">
    <w:abstractNumId w:val="11"/>
  </w:num>
  <w:num w:numId="8">
    <w:abstractNumId w:val="19"/>
  </w:num>
  <w:num w:numId="9">
    <w:abstractNumId w:val="21"/>
  </w:num>
  <w:num w:numId="10">
    <w:abstractNumId w:val="8"/>
  </w:num>
  <w:num w:numId="11">
    <w:abstractNumId w:val="17"/>
  </w:num>
  <w:num w:numId="12">
    <w:abstractNumId w:val="3"/>
  </w:num>
  <w:num w:numId="13">
    <w:abstractNumId w:val="0"/>
  </w:num>
  <w:num w:numId="14">
    <w:abstractNumId w:val="6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 w:numId="19">
    <w:abstractNumId w:val="12"/>
  </w:num>
  <w:num w:numId="20">
    <w:abstractNumId w:val="9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A2"/>
    <w:rsid w:val="00045513"/>
    <w:rsid w:val="000A4CB3"/>
    <w:rsid w:val="000E5E83"/>
    <w:rsid w:val="00134B46"/>
    <w:rsid w:val="001752C9"/>
    <w:rsid w:val="002649A7"/>
    <w:rsid w:val="002B1318"/>
    <w:rsid w:val="003B43AD"/>
    <w:rsid w:val="004247C6"/>
    <w:rsid w:val="00436C04"/>
    <w:rsid w:val="004A12B3"/>
    <w:rsid w:val="005504CE"/>
    <w:rsid w:val="005E68BF"/>
    <w:rsid w:val="006154D8"/>
    <w:rsid w:val="00673162"/>
    <w:rsid w:val="00705F35"/>
    <w:rsid w:val="00742C4C"/>
    <w:rsid w:val="007A72FA"/>
    <w:rsid w:val="00887CEE"/>
    <w:rsid w:val="00963F54"/>
    <w:rsid w:val="009B05BB"/>
    <w:rsid w:val="00A17523"/>
    <w:rsid w:val="00AE30A2"/>
    <w:rsid w:val="00B816E9"/>
    <w:rsid w:val="00B909C0"/>
    <w:rsid w:val="00BD7176"/>
    <w:rsid w:val="00C0424C"/>
    <w:rsid w:val="00C439B1"/>
    <w:rsid w:val="00C6598F"/>
    <w:rsid w:val="00CA24DB"/>
    <w:rsid w:val="00CF4AB6"/>
    <w:rsid w:val="00DD050D"/>
    <w:rsid w:val="00EE4FF9"/>
    <w:rsid w:val="00F03752"/>
    <w:rsid w:val="00F140F9"/>
    <w:rsid w:val="00F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E73F"/>
  <w15:docId w15:val="{B2792F0F-0613-4717-9FA3-51BE0730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qFormat/>
    <w:rsid w:val="00BD7176"/>
    <w:pPr>
      <w:spacing w:after="0" w:line="240" w:lineRule="auto"/>
      <w:ind w:left="720"/>
      <w:contextualSpacing/>
    </w:pPr>
    <w:rPr>
      <w:lang w:val="ru-RU"/>
    </w:rPr>
  </w:style>
  <w:style w:type="paragraph" w:styleId="af">
    <w:name w:val="Normal (Web)"/>
    <w:basedOn w:val="a"/>
    <w:uiPriority w:val="99"/>
    <w:unhideWhenUsed/>
    <w:rsid w:val="00A1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A17523"/>
  </w:style>
  <w:style w:type="character" w:customStyle="1" w:styleId="placeholder">
    <w:name w:val="placeholder"/>
    <w:basedOn w:val="a0"/>
    <w:rsid w:val="00A17523"/>
  </w:style>
  <w:style w:type="character" w:styleId="af0">
    <w:name w:val="Strong"/>
    <w:basedOn w:val="a0"/>
    <w:uiPriority w:val="22"/>
    <w:qFormat/>
    <w:rsid w:val="00A17523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3B43A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CA24D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750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558" TargetMode="External"/><Relationship Id="rId63" Type="http://schemas.openxmlformats.org/officeDocument/2006/relationships/hyperlink" Target="https://m.edsoo.ru/f2a1463c" TargetMode="External"/><Relationship Id="rId84" Type="http://schemas.openxmlformats.org/officeDocument/2006/relationships/hyperlink" Target="https://m.edsoo.ru/f2a196a0" TargetMode="External"/><Relationship Id="rId138" Type="http://schemas.openxmlformats.org/officeDocument/2006/relationships/hyperlink" Target="https://m.edsoo.ru/f2a1a69a" TargetMode="External"/><Relationship Id="rId107" Type="http://schemas.openxmlformats.org/officeDocument/2006/relationships/hyperlink" Target="https://m.edsoo.ru/f2a1bcf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53" Type="http://schemas.openxmlformats.org/officeDocument/2006/relationships/hyperlink" Target="https://m.edsoo.ru/f2a132fa" TargetMode="External"/><Relationship Id="rId74" Type="http://schemas.openxmlformats.org/officeDocument/2006/relationships/hyperlink" Target="https://m.edsoo.ru/f2a1592e" TargetMode="External"/><Relationship Id="rId128" Type="http://schemas.openxmlformats.org/officeDocument/2006/relationships/hyperlink" Target="https://m.edsoo.ru/f2a1e5f6" TargetMode="External"/><Relationship Id="rId149" Type="http://schemas.openxmlformats.org/officeDocument/2006/relationships/hyperlink" Target="https://m.edsoo.ru/f2a1feec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a3fc" TargetMode="External"/><Relationship Id="rId22" Type="http://schemas.openxmlformats.org/officeDocument/2006/relationships/hyperlink" Target="https://m.edsoo.ru/f2a0f5ba" TargetMode="External"/><Relationship Id="rId43" Type="http://schemas.openxmlformats.org/officeDocument/2006/relationships/hyperlink" Target="https://m.edsoo.ru/f2a12832" TargetMode="External"/><Relationship Id="rId64" Type="http://schemas.openxmlformats.org/officeDocument/2006/relationships/hyperlink" Target="https://m.edsoo.ru/f2a1475e" TargetMode="External"/><Relationship Id="rId118" Type="http://schemas.openxmlformats.org/officeDocument/2006/relationships/hyperlink" Target="https://m.edsoo.ru/f2a1d85e" TargetMode="External"/><Relationship Id="rId139" Type="http://schemas.openxmlformats.org/officeDocument/2006/relationships/hyperlink" Target="https://m.edsoo.ru/f2a1ad2a" TargetMode="External"/><Relationship Id="rId80" Type="http://schemas.openxmlformats.org/officeDocument/2006/relationships/hyperlink" Target="https://m.edsoo.ru/f2a18a20" TargetMode="External"/><Relationship Id="rId85" Type="http://schemas.openxmlformats.org/officeDocument/2006/relationships/hyperlink" Target="https://m.edsoo.ru/f2a198da" TargetMode="External"/><Relationship Id="rId150" Type="http://schemas.openxmlformats.org/officeDocument/2006/relationships/hyperlink" Target="https://m.edsoo.ru/f2a200a4" TargetMode="External"/><Relationship Id="rId155" Type="http://schemas.openxmlformats.org/officeDocument/2006/relationships/hyperlink" Target="http://www.school-collection.edu.ru" TargetMode="Externa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33" Type="http://schemas.openxmlformats.org/officeDocument/2006/relationships/hyperlink" Target="https://m.edsoo.ru/f2a11a90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53f2" TargetMode="External"/><Relationship Id="rId103" Type="http://schemas.openxmlformats.org/officeDocument/2006/relationships/hyperlink" Target="https://m.edsoo.ru/f2a17328" TargetMode="External"/><Relationship Id="rId108" Type="http://schemas.openxmlformats.org/officeDocument/2006/relationships/hyperlink" Target="https://m.edsoo.ru/f2a1c49a" TargetMode="External"/><Relationship Id="rId124" Type="http://schemas.openxmlformats.org/officeDocument/2006/relationships/hyperlink" Target="https://m.edsoo.ru/f2a1e268" TargetMode="External"/><Relationship Id="rId129" Type="http://schemas.openxmlformats.org/officeDocument/2006/relationships/hyperlink" Target="https://m.edsoo.ru/f2a1e704" TargetMode="External"/><Relationship Id="rId54" Type="http://schemas.openxmlformats.org/officeDocument/2006/relationships/hyperlink" Target="https://m.edsoo.ru/f2a13476" TargetMode="External"/><Relationship Id="rId70" Type="http://schemas.openxmlformats.org/officeDocument/2006/relationships/hyperlink" Target="https://m.edsoo.ru/f2a17e54" TargetMode="External"/><Relationship Id="rId75" Type="http://schemas.openxmlformats.org/officeDocument/2006/relationships/hyperlink" Target="https://m.edsoo.ru/f2a15a5a" TargetMode="External"/><Relationship Id="rId91" Type="http://schemas.openxmlformats.org/officeDocument/2006/relationships/hyperlink" Target="https://m.edsoo.ru/f2a199f2" TargetMode="External"/><Relationship Id="rId96" Type="http://schemas.openxmlformats.org/officeDocument/2006/relationships/hyperlink" Target="https://m.edsoo.ru/f2a1a51e" TargetMode="External"/><Relationship Id="rId140" Type="http://schemas.openxmlformats.org/officeDocument/2006/relationships/hyperlink" Target="https://m.edsoo.ru/f2a1a802" TargetMode="External"/><Relationship Id="rId145" Type="http://schemas.openxmlformats.org/officeDocument/2006/relationships/hyperlink" Target="https://m.edsoo.ru/f2a1f7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49" Type="http://schemas.openxmlformats.org/officeDocument/2006/relationships/hyperlink" Target="https://m.edsoo.ru/f2a0d684" TargetMode="External"/><Relationship Id="rId114" Type="http://schemas.openxmlformats.org/officeDocument/2006/relationships/hyperlink" Target="https://m.edsoo.ru/f2a1d174" TargetMode="External"/><Relationship Id="rId119" Type="http://schemas.openxmlformats.org/officeDocument/2006/relationships/hyperlink" Target="https://m.edsoo.ru/f2a1d962" TargetMode="External"/><Relationship Id="rId44" Type="http://schemas.openxmlformats.org/officeDocument/2006/relationships/hyperlink" Target="https://m.edsoo.ru/f2a12990" TargetMode="External"/><Relationship Id="rId60" Type="http://schemas.openxmlformats.org/officeDocument/2006/relationships/hyperlink" Target="https://m.edsoo.ru/f2a15582" TargetMode="External"/><Relationship Id="rId65" Type="http://schemas.openxmlformats.org/officeDocument/2006/relationships/hyperlink" Target="https://m.edsoo.ru/f2a14c90" TargetMode="External"/><Relationship Id="rId81" Type="http://schemas.openxmlformats.org/officeDocument/2006/relationships/hyperlink" Target="https://m.edsoo.ru/f2a18b56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e826" TargetMode="External"/><Relationship Id="rId135" Type="http://schemas.openxmlformats.org/officeDocument/2006/relationships/hyperlink" Target="https://m.edsoo.ru/f2a1f028" TargetMode="External"/><Relationship Id="rId151" Type="http://schemas.openxmlformats.org/officeDocument/2006/relationships/hyperlink" Target="https://m.edsoo.ru/f2a201f8" TargetMode="External"/><Relationship Id="rId156" Type="http://schemas.openxmlformats.org/officeDocument/2006/relationships/hyperlink" Target="http://www.openclass.ru/" TargetMode="Externa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0f894" TargetMode="External"/><Relationship Id="rId109" Type="http://schemas.openxmlformats.org/officeDocument/2006/relationships/hyperlink" Target="https://m.edsoo.ru/f2a1c63e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7e2" TargetMode="External"/><Relationship Id="rId55" Type="http://schemas.openxmlformats.org/officeDocument/2006/relationships/hyperlink" Target="https://m.edsoo.ru/f2a13606" TargetMode="External"/><Relationship Id="rId76" Type="http://schemas.openxmlformats.org/officeDocument/2006/relationships/hyperlink" Target="https://m.edsoo.ru/f2a15b68" TargetMode="External"/><Relationship Id="rId97" Type="http://schemas.openxmlformats.org/officeDocument/2006/relationships/hyperlink" Target="https://m.edsoo.ru/f2a16ae0" TargetMode="External"/><Relationship Id="rId104" Type="http://schemas.openxmlformats.org/officeDocument/2006/relationships/hyperlink" Target="https://m.edsoo.ru/f2a1691e" TargetMode="External"/><Relationship Id="rId120" Type="http://schemas.openxmlformats.org/officeDocument/2006/relationships/hyperlink" Target="https://m.edsoo.ru/f2a1da7a" TargetMode="External"/><Relationship Id="rId125" Type="http://schemas.openxmlformats.org/officeDocument/2006/relationships/hyperlink" Target="https://m.edsoo.ru/f2a1e3da" TargetMode="External"/><Relationship Id="rId141" Type="http://schemas.openxmlformats.org/officeDocument/2006/relationships/hyperlink" Target="https://m.edsoo.ru/f2a1a924" TargetMode="External"/><Relationship Id="rId146" Type="http://schemas.openxmlformats.org/officeDocument/2006/relationships/hyperlink" Target="https://m.edsoo.ru/f2a1f92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802a" TargetMode="External"/><Relationship Id="rId92" Type="http://schemas.openxmlformats.org/officeDocument/2006/relationships/hyperlink" Target="https://m.edsoo.ru/f2a19c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9fc" TargetMode="External"/><Relationship Id="rId45" Type="http://schemas.openxmlformats.org/officeDocument/2006/relationships/hyperlink" Target="https://m.edsoo.ru/f2a12cba" TargetMode="External"/><Relationship Id="rId66" Type="http://schemas.openxmlformats.org/officeDocument/2006/relationships/hyperlink" Target="https://m.edsoo.ru/f2a14de4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cb02" TargetMode="External"/><Relationship Id="rId115" Type="http://schemas.openxmlformats.org/officeDocument/2006/relationships/hyperlink" Target="https://m.edsoo.ru/f2a1d516" TargetMode="External"/><Relationship Id="rId131" Type="http://schemas.openxmlformats.org/officeDocument/2006/relationships/hyperlink" Target="https://m.edsoo.ru/f2a1eb50" TargetMode="External"/><Relationship Id="rId136" Type="http://schemas.openxmlformats.org/officeDocument/2006/relationships/hyperlink" Target="https://m.edsoo.ru/f2a1f13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2a143e4" TargetMode="External"/><Relationship Id="rId82" Type="http://schemas.openxmlformats.org/officeDocument/2006/relationships/hyperlink" Target="https://m.edsoo.ru/f2a19088" TargetMode="External"/><Relationship Id="rId152" Type="http://schemas.openxmlformats.org/officeDocument/2006/relationships/hyperlink" Target="https://m.edsoo.ru/f2a20388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764" TargetMode="External"/><Relationship Id="rId77" Type="http://schemas.openxmlformats.org/officeDocument/2006/relationships/hyperlink" Target="https://m.edsoo.ru/f2a15e2e" TargetMode="External"/><Relationship Id="rId100" Type="http://schemas.openxmlformats.org/officeDocument/2006/relationships/hyperlink" Target="https://m.edsoo.ru/f2a16194" TargetMode="External"/><Relationship Id="rId105" Type="http://schemas.openxmlformats.org/officeDocument/2006/relationships/hyperlink" Target="https://m.edsoo.ru/f2a1b55e" TargetMode="External"/><Relationship Id="rId126" Type="http://schemas.openxmlformats.org/officeDocument/2006/relationships/hyperlink" Target="https://m.edsoo.ru/f2a1e4f2" TargetMode="External"/><Relationship Id="rId147" Type="http://schemas.openxmlformats.org/officeDocument/2006/relationships/hyperlink" Target="https://m.edsoo.ru/f2a1faaa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302a" TargetMode="External"/><Relationship Id="rId72" Type="http://schemas.openxmlformats.org/officeDocument/2006/relationships/hyperlink" Target="https://m.edsoo.ru/f2a181ce" TargetMode="External"/><Relationship Id="rId93" Type="http://schemas.openxmlformats.org/officeDocument/2006/relationships/hyperlink" Target="https://m.edsoo.ru/f2a1a1d6" TargetMode="External"/><Relationship Id="rId98" Type="http://schemas.openxmlformats.org/officeDocument/2006/relationships/hyperlink" Target="https://m.edsoo.ru/f2a16c7a" TargetMode="External"/><Relationship Id="rId121" Type="http://schemas.openxmlformats.org/officeDocument/2006/relationships/hyperlink" Target="https://m.edsoo.ru/f2a1db88" TargetMode="External"/><Relationship Id="rId142" Type="http://schemas.openxmlformats.org/officeDocument/2006/relationships/hyperlink" Target="https://m.edsoo.ru/f2a1aef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0d54e" TargetMode="External"/><Relationship Id="rId67" Type="http://schemas.openxmlformats.org/officeDocument/2006/relationships/hyperlink" Target="https://m.edsoo.ru/f2a14f74" TargetMode="External"/><Relationship Id="rId116" Type="http://schemas.openxmlformats.org/officeDocument/2006/relationships/hyperlink" Target="https://m.edsoo.ru/f2a1d64c" TargetMode="External"/><Relationship Id="rId137" Type="http://schemas.openxmlformats.org/officeDocument/2006/relationships/hyperlink" Target="https://m.edsoo.ru/f2a1f23a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121a2" TargetMode="External"/><Relationship Id="rId62" Type="http://schemas.openxmlformats.org/officeDocument/2006/relationships/hyperlink" Target="https://m.edsoo.ru/f2a1451a" TargetMode="External"/><Relationship Id="rId83" Type="http://schemas.openxmlformats.org/officeDocument/2006/relationships/hyperlink" Target="https://m.edsoo.ru/f2a19560" TargetMode="External"/><Relationship Id="rId88" Type="http://schemas.openxmlformats.org/officeDocument/2006/relationships/hyperlink" Target="https://m.edsoo.ru/f2a18c5a" TargetMode="External"/><Relationship Id="rId111" Type="http://schemas.openxmlformats.org/officeDocument/2006/relationships/hyperlink" Target="https://m.edsoo.ru/f2a1cc2e" TargetMode="External"/><Relationship Id="rId132" Type="http://schemas.openxmlformats.org/officeDocument/2006/relationships/hyperlink" Target="https://m.edsoo.ru/f2a1ec68" TargetMode="External"/><Relationship Id="rId153" Type="http://schemas.openxmlformats.org/officeDocument/2006/relationships/hyperlink" Target="https://m.edsoo.ru/f2a2069e" TargetMode="External"/><Relationship Id="rId15" Type="http://schemas.openxmlformats.org/officeDocument/2006/relationships/hyperlink" Target="https://m.edsoo.ru/f2a0e2a0" TargetMode="External"/><Relationship Id="rId36" Type="http://schemas.openxmlformats.org/officeDocument/2006/relationships/hyperlink" Target="https://m.edsoo.ru/f2a1196e" TargetMode="External"/><Relationship Id="rId57" Type="http://schemas.openxmlformats.org/officeDocument/2006/relationships/hyperlink" Target="https://m.edsoo.ru/f2a13c8c" TargetMode="External"/><Relationship Id="rId106" Type="http://schemas.openxmlformats.org/officeDocument/2006/relationships/hyperlink" Target="https://m.edsoo.ru/f2a1b87e" TargetMode="External"/><Relationship Id="rId127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52" Type="http://schemas.openxmlformats.org/officeDocument/2006/relationships/hyperlink" Target="https://m.edsoo.ru/f2a1319c" TargetMode="External"/><Relationship Id="rId73" Type="http://schemas.openxmlformats.org/officeDocument/2006/relationships/hyperlink" Target="https://m.edsoo.ru/f2a1835e" TargetMode="External"/><Relationship Id="rId78" Type="http://schemas.openxmlformats.org/officeDocument/2006/relationships/hyperlink" Target="https://m.edsoo.ru/f2a184e4" TargetMode="External"/><Relationship Id="rId94" Type="http://schemas.openxmlformats.org/officeDocument/2006/relationships/hyperlink" Target="https://m.edsoo.ru/f2a1a2ee" TargetMode="External"/><Relationship Id="rId99" Type="http://schemas.openxmlformats.org/officeDocument/2006/relationships/hyperlink" Target="https://m.edsoo.ru/f2a16e1e" TargetMode="External"/><Relationship Id="rId101" Type="http://schemas.openxmlformats.org/officeDocument/2006/relationships/hyperlink" Target="https://m.edsoo.ru/f2a16fe0" TargetMode="External"/><Relationship Id="rId122" Type="http://schemas.openxmlformats.org/officeDocument/2006/relationships/hyperlink" Target="https://m.edsoo.ru/f2a1e01a" TargetMode="External"/><Relationship Id="rId143" Type="http://schemas.openxmlformats.org/officeDocument/2006/relationships/hyperlink" Target="https://m.edsoo.ru/f2a1b09a" TargetMode="External"/><Relationship Id="rId148" Type="http://schemas.openxmlformats.org/officeDocument/2006/relationships/hyperlink" Target="https://m.edsoo.ru/f2a1fc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10c3a" TargetMode="External"/><Relationship Id="rId47" Type="http://schemas.openxmlformats.org/officeDocument/2006/relationships/hyperlink" Target="https://m.edsoo.ru/f2a0daee" TargetMode="External"/><Relationship Id="rId68" Type="http://schemas.openxmlformats.org/officeDocument/2006/relationships/hyperlink" Target="https://m.edsoo.ru/f2a151f4" TargetMode="External"/><Relationship Id="rId89" Type="http://schemas.openxmlformats.org/officeDocument/2006/relationships/hyperlink" Target="https://m.edsoo.ru/f2a18e76" TargetMode="External"/><Relationship Id="rId112" Type="http://schemas.openxmlformats.org/officeDocument/2006/relationships/hyperlink" Target="https://m.edsoo.ru/f2a1ce4a" TargetMode="External"/><Relationship Id="rId133" Type="http://schemas.openxmlformats.org/officeDocument/2006/relationships/hyperlink" Target="https://m.edsoo.ru/f2a1ed8a" TargetMode="External"/><Relationship Id="rId154" Type="http://schemas.openxmlformats.org/officeDocument/2006/relationships/hyperlink" Target="http://www.fcior.edu.ru" TargetMode="External"/><Relationship Id="rId16" Type="http://schemas.openxmlformats.org/officeDocument/2006/relationships/hyperlink" Target="https://m.edsoo.ru/f2a0e426" TargetMode="External"/><Relationship Id="rId37" Type="http://schemas.openxmlformats.org/officeDocument/2006/relationships/hyperlink" Target="https://m.edsoo.ru/f2a11f18" TargetMode="External"/><Relationship Id="rId58" Type="http://schemas.openxmlformats.org/officeDocument/2006/relationships/hyperlink" Target="https://m.edsoo.ru/f2a14146" TargetMode="External"/><Relationship Id="rId79" Type="http://schemas.openxmlformats.org/officeDocument/2006/relationships/hyperlink" Target="https://m.edsoo.ru/f2a18692" TargetMode="External"/><Relationship Id="rId102" Type="http://schemas.openxmlformats.org/officeDocument/2006/relationships/hyperlink" Target="https://m.edsoo.ru/f2a17184" TargetMode="External"/><Relationship Id="rId123" Type="http://schemas.openxmlformats.org/officeDocument/2006/relationships/hyperlink" Target="https://m.edsoo.ru/f2a1e150" TargetMode="External"/><Relationship Id="rId144" Type="http://schemas.openxmlformats.org/officeDocument/2006/relationships/hyperlink" Target="https://m.edsoo.ru/f2a1b248" TargetMode="External"/><Relationship Id="rId90" Type="http://schemas.openxmlformats.org/officeDocument/2006/relationships/hyperlink" Target="https://m.edsoo.ru/f2a18f7a" TargetMode="External"/><Relationship Id="rId27" Type="http://schemas.openxmlformats.org/officeDocument/2006/relationships/hyperlink" Target="https://m.edsoo.ru/f2a10da2" TargetMode="External"/><Relationship Id="rId48" Type="http://schemas.openxmlformats.org/officeDocument/2006/relationships/hyperlink" Target="https://m.edsoo.ru/f2a0df3a" TargetMode="External"/><Relationship Id="rId69" Type="http://schemas.openxmlformats.org/officeDocument/2006/relationships/hyperlink" Target="https://m.edsoo.ru/f2a17cc4" TargetMode="External"/><Relationship Id="rId113" Type="http://schemas.openxmlformats.org/officeDocument/2006/relationships/hyperlink" Target="https://m.edsoo.ru/f2a1cf62" TargetMode="External"/><Relationship Id="rId134" Type="http://schemas.openxmlformats.org/officeDocument/2006/relationships/hyperlink" Target="https://m.edsoo.ru/f2a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6514</Words>
  <Characters>37135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10</cp:revision>
  <dcterms:created xsi:type="dcterms:W3CDTF">2024-08-29T12:27:00Z</dcterms:created>
  <dcterms:modified xsi:type="dcterms:W3CDTF">2024-12-02T15:07:00Z</dcterms:modified>
</cp:coreProperties>
</file>