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3B72" w14:textId="77777777" w:rsidR="00402AF8" w:rsidRPr="00D9535F" w:rsidRDefault="00402AF8" w:rsidP="00402AF8">
      <w:pPr>
        <w:spacing w:after="0"/>
        <w:ind w:left="-851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bookmarkStart w:id="0" w:name="block-20839602"/>
      <w:bookmarkStart w:id="1" w:name="block-2936130"/>
      <w:bookmarkStart w:id="2" w:name="block-2823653"/>
      <w:r w:rsidRPr="00D9535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4DB07747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35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«Гимназия № 1 имени В.А. Сайбеля»</w:t>
      </w:r>
    </w:p>
    <w:p w14:paraId="05DCCA18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35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Артемовского городского округа</w:t>
      </w:r>
    </w:p>
    <w:p w14:paraId="0241B265" w14:textId="0A2A66DF" w:rsidR="00402AF8" w:rsidRPr="009A612E" w:rsidRDefault="00402AF8" w:rsidP="00402AF8">
      <w:pPr>
        <w:spacing w:after="0"/>
        <w:ind w:left="60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D657E98" w14:textId="77777777" w:rsidR="00402AF8" w:rsidRPr="00D9535F" w:rsidRDefault="00402AF8" w:rsidP="00402AF8">
      <w:pPr>
        <w:spacing w:after="0"/>
        <w:ind w:left="60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9B66603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57454EF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11"/>
        <w:tblpPr w:leftFromText="180" w:rightFromText="180" w:vertAnchor="text" w:horzAnchor="margin" w:tblpXSpec="right" w:tblpY="100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92BCA" w:rsidRPr="008F6FCA" w14:paraId="115965A4" w14:textId="77777777" w:rsidTr="00934CCD">
        <w:tc>
          <w:tcPr>
            <w:tcW w:w="4644" w:type="dxa"/>
          </w:tcPr>
          <w:p w14:paraId="2DDC06F8" w14:textId="77777777" w:rsidR="00892BCA" w:rsidRDefault="00892BCA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3" w:name="_Hlk184079729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6D04178E" w14:textId="77777777" w:rsidR="00892BCA" w:rsidRDefault="00892BCA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Гимназия №1 им. В.А.Сайбеля</w:t>
            </w:r>
          </w:p>
          <w:p w14:paraId="51089D05" w14:textId="77777777" w:rsidR="00892BCA" w:rsidRDefault="00892BCA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527C9B29" w14:textId="77777777" w:rsidR="00892BCA" w:rsidRDefault="00892BCA" w:rsidP="00934C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3"/>
    </w:tbl>
    <w:p w14:paraId="6AEB387A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CE2907D" w14:textId="77777777" w:rsidR="00402AF8" w:rsidRPr="00D9535F" w:rsidRDefault="00402AF8" w:rsidP="00402AF8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ACDE219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767DF5A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6F06CB7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14:paraId="00878D57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14:paraId="6B45E299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14:paraId="7312F6ED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14:paraId="3997C454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14:paraId="0770E7E4" w14:textId="77777777" w:rsidR="00402AF8" w:rsidRPr="00D9535F" w:rsidRDefault="00402AF8" w:rsidP="00402AF8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14:paraId="117CD72B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14:paraId="7D574F14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35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РАБОЧАЯ ПРОГРАММА </w:t>
      </w:r>
    </w:p>
    <w:p w14:paraId="1981B6E4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35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учебного предмета </w:t>
      </w:r>
    </w:p>
    <w:p w14:paraId="20520FCA" w14:textId="239F809A" w:rsidR="00402AF8" w:rsidRPr="00D9535F" w:rsidRDefault="00402AF8" w:rsidP="00402A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53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ИЗОБРАЗИТЕЛЬНОЕ ИСКУССТВО</w:t>
      </w:r>
      <w:r w:rsidRPr="00D953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» </w:t>
      </w:r>
    </w:p>
    <w:p w14:paraId="27F76C20" w14:textId="2E1F6E40" w:rsidR="00402AF8" w:rsidRPr="001A4D9B" w:rsidRDefault="00402AF8" w:rsidP="00402AF8">
      <w:pPr>
        <w:spacing w:after="0"/>
        <w:ind w:left="120"/>
        <w:jc w:val="center"/>
        <w:rPr>
          <w:sz w:val="24"/>
          <w:szCs w:val="24"/>
          <w:lang w:val="ru-RU"/>
        </w:rPr>
      </w:pPr>
      <w:r w:rsidRPr="00D953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1A4D9B">
        <w:rPr>
          <w:rFonts w:ascii="Times New Roman" w:hAnsi="Times New Roman"/>
          <w:color w:val="000000"/>
          <w:sz w:val="24"/>
          <w:szCs w:val="24"/>
        </w:rPr>
        <w:t>ID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2780019)</w:t>
      </w:r>
    </w:p>
    <w:p w14:paraId="012EC7B1" w14:textId="41798AB4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35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для 5 –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7</w:t>
      </w:r>
      <w:r w:rsidRPr="00D9535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классов </w:t>
      </w:r>
    </w:p>
    <w:p w14:paraId="7AAF8DD7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35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основного общего образования</w:t>
      </w:r>
    </w:p>
    <w:p w14:paraId="3BE16851" w14:textId="35396D03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9535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 202</w:t>
      </w:r>
      <w:r w:rsidR="009A61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4</w:t>
      </w:r>
      <w:r w:rsidRPr="00D9535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202</w:t>
      </w:r>
      <w:r w:rsidR="009A61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5</w:t>
      </w:r>
      <w:r w:rsidRPr="00D9535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учебный год</w:t>
      </w:r>
    </w:p>
    <w:p w14:paraId="516BD081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02ABFFA" w14:textId="77777777" w:rsidR="00402AF8" w:rsidRPr="00D9535F" w:rsidRDefault="00402AF8" w:rsidP="00402A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313AEDC" w14:textId="77777777" w:rsidR="00402AF8" w:rsidRDefault="00402AF8" w:rsidP="00402AF8">
      <w:pPr>
        <w:widowControl w:val="0"/>
        <w:spacing w:after="0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283458" w14:textId="77777777" w:rsidR="00402AF8" w:rsidRPr="00D9535F" w:rsidRDefault="00402AF8" w:rsidP="00402AF8">
      <w:pPr>
        <w:widowControl w:val="0"/>
        <w:spacing w:after="0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6CE8B7" w14:textId="77777777" w:rsidR="00402AF8" w:rsidRPr="00D9535F" w:rsidRDefault="00402AF8" w:rsidP="00402AF8">
      <w:pPr>
        <w:widowControl w:val="0"/>
        <w:spacing w:after="0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2878AB" w14:textId="77777777" w:rsidR="00402AF8" w:rsidRDefault="00402AF8" w:rsidP="00402AF8">
      <w:pPr>
        <w:widowControl w:val="0"/>
        <w:spacing w:after="0"/>
        <w:ind w:left="510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1666D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Составитель: </w:t>
      </w:r>
    </w:p>
    <w:p w14:paraId="4A8C59F0" w14:textId="77777777" w:rsidR="00402AF8" w:rsidRDefault="00402AF8" w:rsidP="00402AF8">
      <w:pPr>
        <w:widowControl w:val="0"/>
        <w:spacing w:after="0"/>
        <w:ind w:left="510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Селиванова Ирина Николаевна</w:t>
      </w:r>
      <w:r w:rsidRPr="001666D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</w:p>
    <w:p w14:paraId="56A9F6D6" w14:textId="4C75495D" w:rsidR="00402AF8" w:rsidRDefault="00402AF8" w:rsidP="00402AF8">
      <w:pPr>
        <w:widowControl w:val="0"/>
        <w:spacing w:after="0"/>
        <w:ind w:left="5103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учитель ИЗО</w:t>
      </w:r>
    </w:p>
    <w:p w14:paraId="390A00E6" w14:textId="77777777" w:rsidR="00402AF8" w:rsidRPr="00D9535F" w:rsidRDefault="00402AF8" w:rsidP="00402AF8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FD15870" w14:textId="77777777" w:rsidR="00402AF8" w:rsidRPr="00D9535F" w:rsidRDefault="00402AF8" w:rsidP="00402AF8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D3A9535" w14:textId="734D099E" w:rsidR="00402AF8" w:rsidRDefault="00402AF8" w:rsidP="00402AF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76E5C9" w14:textId="5FFF95CE" w:rsidR="00402AF8" w:rsidRDefault="00402AF8" w:rsidP="00402AF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22E25D" w14:textId="152D6E94" w:rsidR="00402AF8" w:rsidRDefault="00402AF8" w:rsidP="00402AF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F7ECE6" w14:textId="366D6A69" w:rsidR="00402AF8" w:rsidRDefault="00402AF8" w:rsidP="00402AF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981BF5" w14:textId="77777777" w:rsidR="00402AF8" w:rsidRDefault="00402AF8" w:rsidP="00402AF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EB0AAC" w14:textId="77777777" w:rsidR="00402AF8" w:rsidRPr="00D9535F" w:rsidRDefault="00402AF8" w:rsidP="00402AF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7AE7E6" w14:textId="77777777" w:rsidR="00402AF8" w:rsidRPr="00D9535F" w:rsidRDefault="00402AF8" w:rsidP="00402AF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1F2DA1" w14:textId="77777777" w:rsidR="00402AF8" w:rsidRPr="00D9535F" w:rsidRDefault="00402AF8" w:rsidP="00402AF8">
      <w:pPr>
        <w:widowControl w:val="0"/>
        <w:spacing w:after="0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A243D1" w14:textId="4808040A" w:rsidR="00402AF8" w:rsidRPr="00402AF8" w:rsidRDefault="00402AF8" w:rsidP="00402AF8">
      <w:pPr>
        <w:spacing w:after="0"/>
        <w:ind w:left="120"/>
        <w:jc w:val="center"/>
        <w:rPr>
          <w:bCs/>
          <w:sz w:val="24"/>
          <w:szCs w:val="24"/>
          <w:lang w:val="ru-RU"/>
        </w:rPr>
      </w:pPr>
      <w:r w:rsidRPr="00402AF8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г. Артем‌ </w:t>
      </w:r>
      <w:bookmarkStart w:id="4" w:name="62614f64-10de-4f5c-96b5-e9621fb5538a"/>
      <w:r w:rsidRPr="00402AF8">
        <w:rPr>
          <w:rFonts w:ascii="Times New Roman" w:hAnsi="Times New Roman"/>
          <w:bCs/>
          <w:color w:val="000000"/>
          <w:sz w:val="24"/>
          <w:szCs w:val="24"/>
          <w:lang w:val="ru-RU"/>
        </w:rPr>
        <w:t>2024</w:t>
      </w:r>
      <w:bookmarkEnd w:id="4"/>
      <w:r w:rsidRPr="00402AF8">
        <w:rPr>
          <w:rFonts w:ascii="Times New Roman" w:hAnsi="Times New Roman"/>
          <w:bCs/>
          <w:color w:val="000000"/>
          <w:sz w:val="24"/>
          <w:szCs w:val="24"/>
          <w:lang w:val="ru-RU"/>
        </w:rPr>
        <w:t>‌​</w:t>
      </w:r>
    </w:p>
    <w:p w14:paraId="007C35BC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0839603"/>
      <w:bookmarkEnd w:id="0"/>
      <w:bookmarkEnd w:id="1"/>
      <w:bookmarkEnd w:id="2"/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8260F17" w14:textId="77777777" w:rsidR="007F2C93" w:rsidRPr="001A4D9B" w:rsidRDefault="007F2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71DBC2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AC6E39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7B166BD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633788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1FA3F56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700AAE9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4D88A7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14:paraId="6245705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1CF49E4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6F68618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14:paraId="1273700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719DCF0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14:paraId="4E1C1D8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27A4AF5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14:paraId="73E6548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6646597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33E25B7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037c86a0-0100-46f4-8a06-fc1394a836a9"/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0DDC5B3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59A35B0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14:paraId="6AE777B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14:paraId="4CE8FB2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14:paraId="20F7E64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6149125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4B51A5C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16521ED6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6775B329" w14:textId="77777777" w:rsidR="007F2C93" w:rsidRPr="001A4D9B" w:rsidRDefault="007F2C93">
      <w:pPr>
        <w:rPr>
          <w:sz w:val="24"/>
          <w:szCs w:val="24"/>
          <w:lang w:val="ru-RU"/>
        </w:rPr>
        <w:sectPr w:rsidR="007F2C93" w:rsidRPr="001A4D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14:paraId="2967074F" w14:textId="77777777" w:rsidR="007F2C93" w:rsidRPr="001A4D9B" w:rsidRDefault="00844ABF" w:rsidP="001A4D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0839605"/>
      <w:bookmarkEnd w:id="5"/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70902C40" w14:textId="77777777" w:rsidR="007F2C93" w:rsidRPr="001A4D9B" w:rsidRDefault="00844ABF" w:rsidP="001A4D9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65FE892F" w14:textId="77777777" w:rsidR="007F2C93" w:rsidRPr="001A4D9B" w:rsidRDefault="00844ABF" w:rsidP="001A4D9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A4D9B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14:paraId="70E1CCAD" w14:textId="77777777" w:rsidR="007F2C93" w:rsidRPr="001A4D9B" w:rsidRDefault="007F2C93" w:rsidP="001A4D9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1760BAD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14:paraId="48AAA505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55897AFF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14:paraId="16405BBC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E0BFFA2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14:paraId="6D5AB680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4C1845BC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14:paraId="5A38133D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14:paraId="3446F21D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20C30C0B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14:paraId="75B1BCBD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3EA28816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C4B7D58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14:paraId="77149280" w14:textId="77777777" w:rsidR="007F2C93" w:rsidRPr="001A4D9B" w:rsidRDefault="00844ABF" w:rsidP="001A4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14:paraId="6B452A5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14:paraId="57753BF8" w14:textId="77777777" w:rsidR="007F2C93" w:rsidRPr="001A4D9B" w:rsidRDefault="00844ABF" w:rsidP="001A4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478A6B24" w14:textId="77777777" w:rsidR="007F2C93" w:rsidRPr="001A4D9B" w:rsidRDefault="00844ABF" w:rsidP="001A4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243D19F3" w14:textId="77777777" w:rsidR="007F2C93" w:rsidRPr="001A4D9B" w:rsidRDefault="00844ABF" w:rsidP="001A4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14:paraId="571938E5" w14:textId="77777777" w:rsidR="007F2C93" w:rsidRPr="001A4D9B" w:rsidRDefault="00844ABF" w:rsidP="001A4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14:paraId="7DA89D2D" w14:textId="77777777" w:rsidR="007F2C93" w:rsidRPr="001A4D9B" w:rsidRDefault="00844ABF" w:rsidP="001A4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48A2CE71" w14:textId="77777777" w:rsidR="007F2C93" w:rsidRPr="001A4D9B" w:rsidRDefault="00844ABF" w:rsidP="001A4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28D6B213" w14:textId="77777777" w:rsidR="007F2C93" w:rsidRPr="001A4D9B" w:rsidRDefault="00844ABF" w:rsidP="001A4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4F7A4164" w14:textId="77777777" w:rsidR="007F2C93" w:rsidRPr="001A4D9B" w:rsidRDefault="00844ABF" w:rsidP="001A4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202B85E7" w14:textId="77777777" w:rsidR="007F2C93" w:rsidRPr="001A4D9B" w:rsidRDefault="00844ABF" w:rsidP="001A4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14:paraId="40BCA9F6" w14:textId="77777777" w:rsidR="007F2C93" w:rsidRPr="001A4D9B" w:rsidRDefault="00844ABF" w:rsidP="001A4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20D1214E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художественные промыслы.</w:t>
      </w:r>
    </w:p>
    <w:p w14:paraId="11F76622" w14:textId="77777777" w:rsidR="001A4D9B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5B15F40D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74407E6C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693EDE0F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2BD9C3C9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14:paraId="5C38C3CB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08BC316B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36C09436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1502BA41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24B012E7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11D1DFBE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3B813BDD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14:paraId="67E25DD5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72369855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337EDA8F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14:paraId="24936629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14:paraId="45C2EDF0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622EEF1F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3D98576C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украшениях. Украшение жизненного пространства: построений, интерьеров, предметов быта – в культуре разных эпох.</w:t>
      </w:r>
    </w:p>
    <w:p w14:paraId="185E97F0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14:paraId="7FF79385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7E36481" w14:textId="77777777" w:rsidR="001A4D9B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9938733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3BB67D4E" w14:textId="77777777" w:rsidR="007F2C93" w:rsidRPr="001A4D9B" w:rsidRDefault="00844ABF" w:rsidP="001A4D9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62F1E1A4" w14:textId="77777777" w:rsidR="007F2C93" w:rsidRPr="001A4D9B" w:rsidRDefault="007F2C93" w:rsidP="001A4D9B">
      <w:pPr>
        <w:spacing w:after="0" w:line="240" w:lineRule="auto"/>
        <w:jc w:val="both"/>
        <w:rPr>
          <w:sz w:val="24"/>
          <w:szCs w:val="24"/>
          <w:lang w:val="ru-RU"/>
        </w:rPr>
      </w:pPr>
    </w:p>
    <w:p w14:paraId="746A3547" w14:textId="77777777" w:rsidR="007F2C93" w:rsidRPr="001A4D9B" w:rsidRDefault="00844ABF" w:rsidP="001A4D9B">
      <w:pPr>
        <w:spacing w:after="0" w:line="240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14:paraId="298AE9CB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5137D41B" w14:textId="77777777" w:rsidR="007F2C93" w:rsidRPr="001A4D9B" w:rsidRDefault="007F2C93">
      <w:pPr>
        <w:spacing w:after="0"/>
        <w:ind w:left="120"/>
        <w:rPr>
          <w:sz w:val="24"/>
          <w:szCs w:val="24"/>
          <w:lang w:val="ru-RU"/>
        </w:rPr>
      </w:pPr>
    </w:p>
    <w:p w14:paraId="65D0F4F6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14:paraId="1C52637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14:paraId="1FBE03B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14:paraId="57A0CA7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4E83E1F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347FA28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14:paraId="1F8C10C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14:paraId="5B6C916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14:paraId="6F13514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14:paraId="5322968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14:paraId="70F531E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14:paraId="0989212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14:paraId="6CC87BC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14:paraId="624243A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232987E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B4E770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5C398C3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14:paraId="26C585D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02ACF4E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14:paraId="403C33A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14:paraId="6096A9E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0F009C5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14:paraId="2579BF5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4AAF613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14:paraId="4531AD0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14:paraId="1DC715B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14:paraId="799A091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14:paraId="255AB25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14:paraId="23793D8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7D3A302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14:paraId="3C56D07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69874B6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6648BC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14:paraId="5A53379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4587B38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14:paraId="02002E6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5C01A4E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14:paraId="4620DAB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14:paraId="757354F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648EF08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5AAD530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14:paraId="4656853D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14:paraId="0042454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14:paraId="0967D57D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6F75CE1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14:paraId="15701A9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08B9FB0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14:paraId="61E067B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14:paraId="78F8342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64F546A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14:paraId="30A4855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329CC43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4320F2E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6213A89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1A4D9B">
        <w:rPr>
          <w:rFonts w:ascii="Times New Roman" w:hAnsi="Times New Roman"/>
          <w:color w:val="000000"/>
          <w:sz w:val="24"/>
          <w:szCs w:val="24"/>
        </w:rPr>
        <w:t>XIX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273686F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71E36AD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14:paraId="3C87C40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3F772FD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14:paraId="5A73C81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26CEF00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BDBB4D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66B60DB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14:paraId="713A50A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6534B83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328CBE0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5C62B90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14:paraId="526235D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1CB928B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065BCEA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1A4D9B">
        <w:rPr>
          <w:rFonts w:ascii="Times New Roman" w:hAnsi="Times New Roman"/>
          <w:color w:val="000000"/>
          <w:sz w:val="24"/>
          <w:szCs w:val="24"/>
        </w:rPr>
        <w:t>XIX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14:paraId="0B1270F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5D83BCD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21EF940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7F0E1B1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14:paraId="5B333A8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5759CF0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B67DB9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1A4D9B">
        <w:rPr>
          <w:rFonts w:ascii="Times New Roman" w:hAnsi="Times New Roman"/>
          <w:color w:val="000000"/>
          <w:sz w:val="24"/>
          <w:szCs w:val="24"/>
        </w:rPr>
        <w:t>XIX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4A5F20F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3E80950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14:paraId="65E1D33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23716649" w14:textId="77777777" w:rsidR="007F2C93" w:rsidRPr="001A4D9B" w:rsidRDefault="007F2C93">
      <w:pPr>
        <w:spacing w:after="0"/>
        <w:ind w:left="120"/>
        <w:rPr>
          <w:sz w:val="24"/>
          <w:szCs w:val="24"/>
          <w:lang w:val="ru-RU"/>
        </w:rPr>
      </w:pPr>
      <w:bookmarkStart w:id="8" w:name="_Toc137210403"/>
      <w:bookmarkEnd w:id="8"/>
    </w:p>
    <w:p w14:paraId="506DCEEB" w14:textId="77777777" w:rsidR="007F2C93" w:rsidRPr="001A4D9B" w:rsidRDefault="00844ABF">
      <w:pPr>
        <w:spacing w:after="0"/>
        <w:ind w:left="120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1FA7E364" w14:textId="77777777" w:rsidR="007F2C93" w:rsidRPr="001A4D9B" w:rsidRDefault="007F2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6CB3AE3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14:paraId="3D9EDBD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1264F55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4623E3F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69ED55C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510034A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FF05BC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12FCF5B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14:paraId="0D6A8DCD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BCEA6A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51DCECF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237BFA2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14:paraId="6638810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20BA179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E2720D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5E22D78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79B33B9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6C012E9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14:paraId="0465866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14:paraId="45E25A7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17B5456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03510E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2ED76C5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1964962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2E05D3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34659A3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14:paraId="38D92A0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7E2D714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305EC55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3EC5AF3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40DEA5B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38876EA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EAD30C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535CF1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4C55613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14:paraId="027E807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4A137C7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689AF19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1B342C1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14:paraId="3B8B50B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6AA402F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3113E94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63E8E6D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14:paraId="78EC99B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1A4D9B">
        <w:rPr>
          <w:rFonts w:ascii="Times New Roman" w:hAnsi="Times New Roman"/>
          <w:color w:val="000000"/>
          <w:sz w:val="24"/>
          <w:szCs w:val="24"/>
        </w:rPr>
        <w:t>XX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27D2435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486D770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2A7C4A5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14:paraId="7D3DD78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48825F0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4C83D16D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78062C8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FE7CA8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1A527F6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9ED854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581DE05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0D3509C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14:paraId="46C507C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FC78FF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75EAE58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4F751E8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5B1FEB0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7288D6F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14:paraId="06ABB6F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0498127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14:paraId="5908C05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3FC8698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0686482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688AB24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14:paraId="2BE6D4F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183F86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4EDD022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0FA936C4" w14:textId="77777777" w:rsidR="007F2C93" w:rsidRPr="001A4D9B" w:rsidRDefault="007F2C93">
      <w:pPr>
        <w:spacing w:after="0"/>
        <w:ind w:left="120"/>
        <w:rPr>
          <w:sz w:val="24"/>
          <w:szCs w:val="24"/>
          <w:lang w:val="ru-RU"/>
        </w:rPr>
      </w:pPr>
      <w:bookmarkStart w:id="9" w:name="_Toc139632456"/>
      <w:bookmarkEnd w:id="9"/>
    </w:p>
    <w:p w14:paraId="69A6BC71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Calibri" w:hAnsi="Calibri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3C98209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3326AC5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14:paraId="6DADCED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3FE4A3A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14:paraId="4168566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14:paraId="5AC7817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32BF6A9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14:paraId="7469A01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1330504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3F84823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5985652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D877BB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01A0F0F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16483DD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14:paraId="6C7A523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2BB0711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14:paraId="2AEF59A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3B4EE41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5C8FFA7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14:paraId="1A88EAC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11A44AB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14:paraId="66D3D1B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14:paraId="6721DF0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14:paraId="1976FA0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14:paraId="04636FA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75BF5CF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495D6C6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2013B58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2F28ED2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501E4EC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35C0F3D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46569CB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03C7527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14:paraId="10B2FF8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14:paraId="3E020AF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6F6BFB5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14:paraId="1C96801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54BBD40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44C2182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6525D44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14:paraId="774CA90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52FCCB6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14:paraId="47141D3D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14:paraId="69B2796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7EE9941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61E2ADA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502D29E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6FAD3FE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6479A1F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14:paraId="29465B5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14:paraId="0B2BDD3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2CD19BE9" w14:textId="77777777" w:rsidR="007F2C93" w:rsidRPr="001A4D9B" w:rsidRDefault="007F2C93">
      <w:pPr>
        <w:rPr>
          <w:sz w:val="24"/>
          <w:szCs w:val="24"/>
          <w:lang w:val="ru-RU"/>
        </w:rPr>
        <w:sectPr w:rsidR="007F2C93" w:rsidRPr="001A4D9B">
          <w:pgSz w:w="11906" w:h="16383"/>
          <w:pgMar w:top="1134" w:right="850" w:bottom="1134" w:left="1701" w:header="720" w:footer="720" w:gutter="0"/>
          <w:cols w:space="720"/>
        </w:sectPr>
      </w:pPr>
    </w:p>
    <w:p w14:paraId="0056FDD5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20839606"/>
      <w:bookmarkEnd w:id="7"/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24549319" w14:textId="77777777" w:rsidR="007F2C93" w:rsidRPr="001A4D9B" w:rsidRDefault="007F2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B9BDAD5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052700D0" w14:textId="77777777" w:rsidR="007F2C93" w:rsidRPr="001A4D9B" w:rsidRDefault="007F2C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264881"/>
      <w:bookmarkEnd w:id="11"/>
    </w:p>
    <w:p w14:paraId="4456E07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3EDF1D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6A63E9A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16075AA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14:paraId="332D67E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6FF6C07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14:paraId="6843332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750E64C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14:paraId="443C87D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613559BD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14:paraId="56C09EC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1A4D9B">
        <w:rPr>
          <w:rFonts w:ascii="Times New Roman" w:hAnsi="Times New Roman"/>
          <w:color w:val="000000"/>
          <w:sz w:val="24"/>
          <w:szCs w:val="24"/>
        </w:rPr>
        <w:t>aisthetikos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3698CA9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14:paraId="1EA175A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332A426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14:paraId="7741797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25DE08ED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14:paraId="52092A3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44A549B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14:paraId="14099AC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4F832E43" w14:textId="77777777" w:rsidR="007F2C93" w:rsidRPr="001A4D9B" w:rsidRDefault="00844ABF">
      <w:pPr>
        <w:spacing w:after="0"/>
        <w:ind w:left="120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692B11B" w14:textId="77777777" w:rsidR="007F2C93" w:rsidRPr="001A4D9B" w:rsidRDefault="007F2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4A140CE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940238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5CA00C9E" w14:textId="77777777" w:rsidR="007F2C93" w:rsidRPr="001A4D9B" w:rsidRDefault="00844AB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14:paraId="0310FF0A" w14:textId="77777777" w:rsidR="007F2C93" w:rsidRPr="001A4D9B" w:rsidRDefault="00844AB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A4D9B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14:paraId="3E14DCDA" w14:textId="77777777" w:rsidR="007F2C93" w:rsidRPr="001A4D9B" w:rsidRDefault="00844AB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14:paraId="41697635" w14:textId="77777777" w:rsidR="007F2C93" w:rsidRPr="001A4D9B" w:rsidRDefault="00844AB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A4D9B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14:paraId="05E8A606" w14:textId="77777777" w:rsidR="007F2C93" w:rsidRPr="001A4D9B" w:rsidRDefault="00844AB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14:paraId="4935F4B1" w14:textId="77777777" w:rsidR="007F2C93" w:rsidRPr="001A4D9B" w:rsidRDefault="00844AB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A4D9B">
        <w:rPr>
          <w:rFonts w:ascii="Times New Roman" w:hAnsi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14:paraId="35F91334" w14:textId="77777777" w:rsidR="007F2C93" w:rsidRPr="001A4D9B" w:rsidRDefault="00844AB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2F6270C2" w14:textId="77777777" w:rsidR="007F2C93" w:rsidRPr="001A4D9B" w:rsidRDefault="00844AB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6E8C852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1FDD6910" w14:textId="77777777" w:rsidR="007F2C93" w:rsidRPr="001A4D9B" w:rsidRDefault="00844AB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14:paraId="0C144556" w14:textId="77777777" w:rsidR="007F2C93" w:rsidRPr="001A4D9B" w:rsidRDefault="00844AB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00B4A267" w14:textId="77777777" w:rsidR="007F2C93" w:rsidRPr="001A4D9B" w:rsidRDefault="00844AB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CC6F8B3" w14:textId="77777777" w:rsidR="007F2C93" w:rsidRPr="001A4D9B" w:rsidRDefault="00844AB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14:paraId="683FB61B" w14:textId="77777777" w:rsidR="007F2C93" w:rsidRPr="001A4D9B" w:rsidRDefault="00844AB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6F3A0F4C" w14:textId="77777777" w:rsidR="007F2C93" w:rsidRPr="001A4D9B" w:rsidRDefault="00844AB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2169C4E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71B3BA24" w14:textId="77777777" w:rsidR="007F2C93" w:rsidRPr="001A4D9B" w:rsidRDefault="00844AB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16F8EA52" w14:textId="77777777" w:rsidR="007F2C93" w:rsidRPr="001A4D9B" w:rsidRDefault="00844AB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A4D9B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14:paraId="66420D59" w14:textId="77777777" w:rsidR="007F2C93" w:rsidRPr="001A4D9B" w:rsidRDefault="00844AB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14:paraId="0F070D11" w14:textId="77777777" w:rsidR="007F2C93" w:rsidRPr="001A4D9B" w:rsidRDefault="00844AB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1C8CF0B6" w14:textId="77777777" w:rsidR="007F2C93" w:rsidRPr="001A4D9B" w:rsidRDefault="00844AB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65FB3E0C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14:paraId="72883A9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F3C595E" w14:textId="77777777" w:rsidR="007F2C93" w:rsidRPr="001A4D9B" w:rsidRDefault="007F2C93">
      <w:pPr>
        <w:spacing w:after="0"/>
        <w:ind w:left="120"/>
        <w:rPr>
          <w:sz w:val="24"/>
          <w:szCs w:val="24"/>
          <w:lang w:val="ru-RU"/>
        </w:rPr>
      </w:pPr>
    </w:p>
    <w:p w14:paraId="793D5312" w14:textId="77777777" w:rsidR="007F2C93" w:rsidRPr="001A4D9B" w:rsidRDefault="00844AB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0A8D758" w14:textId="77777777" w:rsidR="007F2C93" w:rsidRPr="001A4D9B" w:rsidRDefault="00844AB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85A23E9" w14:textId="77777777" w:rsidR="007F2C93" w:rsidRPr="001A4D9B" w:rsidRDefault="00844AB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25206C6D" w14:textId="77777777" w:rsidR="007F2C93" w:rsidRPr="001A4D9B" w:rsidRDefault="00844AB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67EC4FB6" w14:textId="77777777" w:rsidR="007F2C93" w:rsidRPr="00FA6182" w:rsidRDefault="00844ABF" w:rsidP="00FA618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6FBAE935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14:paraId="70918C4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1ABEE9D7" w14:textId="77777777" w:rsidR="007F2C93" w:rsidRPr="001A4D9B" w:rsidRDefault="00844AB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291DAE8E" w14:textId="77777777" w:rsidR="007F2C93" w:rsidRPr="001A4D9B" w:rsidRDefault="00844AB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72BE4211" w14:textId="77777777" w:rsidR="007F2C93" w:rsidRPr="001A4D9B" w:rsidRDefault="00844AB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07F9872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0AC1C7B2" w14:textId="77777777" w:rsidR="007F2C93" w:rsidRPr="001A4D9B" w:rsidRDefault="00844AB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4716AED0" w14:textId="77777777" w:rsidR="007F2C93" w:rsidRPr="001A4D9B" w:rsidRDefault="00844AB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4C3D2F6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6250C4C8" w14:textId="77777777" w:rsidR="007F2C93" w:rsidRPr="001A4D9B" w:rsidRDefault="00844AB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4F9A0D3D" w14:textId="77777777" w:rsidR="007F2C93" w:rsidRPr="001A4D9B" w:rsidRDefault="00844AB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63FABC2B" w14:textId="77777777" w:rsidR="007F2C93" w:rsidRPr="001A4D9B" w:rsidRDefault="00844AB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2511A3C0" w14:textId="77777777" w:rsidR="007F2C93" w:rsidRPr="001A4D9B" w:rsidRDefault="00844AB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30C3C655" w14:textId="77777777" w:rsidR="007F2C93" w:rsidRPr="001A4D9B" w:rsidRDefault="00844AB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619C6C97" w14:textId="77777777" w:rsidR="007F2C93" w:rsidRPr="001A4D9B" w:rsidRDefault="007F2C93">
      <w:pPr>
        <w:spacing w:after="0"/>
        <w:ind w:left="120"/>
        <w:rPr>
          <w:sz w:val="24"/>
          <w:szCs w:val="24"/>
          <w:lang w:val="ru-RU"/>
        </w:rPr>
      </w:pPr>
      <w:bookmarkStart w:id="12" w:name="_Toc124264882"/>
      <w:bookmarkEnd w:id="12"/>
    </w:p>
    <w:p w14:paraId="48FEC229" w14:textId="77777777" w:rsidR="007F2C93" w:rsidRPr="001A4D9B" w:rsidRDefault="00844ABF" w:rsidP="00FA6182">
      <w:pPr>
        <w:spacing w:after="0"/>
        <w:ind w:left="120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06B688C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396B1E7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14:paraId="2733CC4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092F8B3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7FFCA04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199CF7A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35D61FF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295B73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74A3EEA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5006BBB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2D5BD62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3733C0B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774A31D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0A274B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6363660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774D9EB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7CF991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7230FEDD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5CAE59B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27B3F3C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3D9C0BA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267726B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4415CED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13ABFD9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482B951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4B0479E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05C4D91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6BC87F0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05BEE4B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07586BE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662FBA8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5013CFC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2317772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5643469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6DF91CB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08CFD2AE" w14:textId="77777777" w:rsidR="007F2C93" w:rsidRPr="001A4D9B" w:rsidRDefault="00844ABF" w:rsidP="00FA61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27D21F39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304A885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14:paraId="24C1D5D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3B35D66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14:paraId="1B6DF3F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64355BC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14:paraId="6E0F476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B32E6ED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4AD1E80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71BFAE9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619979F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14:paraId="57EA0CD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14:paraId="48FA9E5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519874F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60CB5AD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74694F7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071A3BC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14:paraId="1474404D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4AD378E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2DD11E5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4A85B7D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6EA6A7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14:paraId="6A03AD1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14:paraId="2A139B2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4D34EF0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14:paraId="02C3C08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2ABDF01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53B024D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2781C9A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392125E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14:paraId="47B8689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14:paraId="08910F8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14:paraId="400D30A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5510D14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013A9E9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40E2C6F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56F8EAB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26508D9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B5505BD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07CA17B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6EFCFBF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14:paraId="7A5BBBF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2C473FF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446D87A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38F8D50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D102C9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14:paraId="308BF45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14:paraId="0429E37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5607D34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14:paraId="0541011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29D4A9D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14:paraId="5E83D9E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034B02A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14:paraId="6FB1A00D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0C55F55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58B189E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2E05575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14:paraId="1DF3687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1DFB4CE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4CC1680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14:paraId="32C0739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1C1E3CC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4F0F1DA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14:paraId="11F1445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6FD7B20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40D6342D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749C76A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318058A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23D6E2A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05C1F98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7D8EC09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687ED65D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64F29D8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A91310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14:paraId="3F12F19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54CA5CE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725C101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50E154C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6F7F741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0796AAD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3A2400F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124528C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14:paraId="0239D3C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7F7E345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27AAA62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58B6028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14:paraId="598B203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4960133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14:paraId="05CEA73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63F08D5D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1E6C1A1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34313D5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600A3446" w14:textId="77777777" w:rsidR="007F2C93" w:rsidRPr="001A4D9B" w:rsidRDefault="007F2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2845832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A3825D2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14:paraId="470FB0D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4000513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6738A9C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03D55E3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2B8BCBD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2D1857A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14:paraId="19E7FD1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73E3FC4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14:paraId="0C52ACE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14:paraId="5ABFE3D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0E95C69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14:paraId="22EF796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14:paraId="5810236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14:paraId="7E2B03D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14:paraId="533FAF7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14:paraId="4D3A559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14:paraId="51F2965D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627F481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47FCD60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49AB64D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4F4882F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BD4348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06F0559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4D0F87C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14:paraId="67D97B1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1D5332D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1BD218A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6608A17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7428756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4F2BE7D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62695E8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7F5CF2F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2BE2640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2723EFC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28B1941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3F8AC2B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495CE58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0BDF7B3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1785AAE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7DFAC1F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17F06E0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DBA1D6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68077D0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253F91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6A86C94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FE3B8C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6E3485EE" w14:textId="77777777" w:rsidR="007F2C93" w:rsidRPr="001A4D9B" w:rsidRDefault="007F2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02DAEB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8955318" w14:textId="77777777" w:rsidR="007F2C93" w:rsidRPr="001A4D9B" w:rsidRDefault="00844A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53A1A4F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7B41C0F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14:paraId="2494908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7279924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14:paraId="3CEDF56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0FEC461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76489EE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14:paraId="5B046AD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5382B39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58313FC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7468F33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7948303E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14:paraId="616FA6A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1358E5F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14:paraId="547B801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20EDA4C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14:paraId="57D76FD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7EEB37A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20C27DE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14:paraId="60659D9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14:paraId="355AFE4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7ED89BA9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56D8AE5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51A5E4F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644D1CD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7D58206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38E0B18B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1F07E0F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14:paraId="0C4E117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14:paraId="29FFC7E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14:paraId="54A40CE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348FF80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122ACC8F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0EF63D4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14:paraId="1799908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794A6CAC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3737F65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78F1A118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14:paraId="68BE18D7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5FCBEB8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2D16E0A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61B514E6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7AEF982A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14:paraId="54AD7094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1CC4B835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14:paraId="41DB85F2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14:paraId="1DAE73B3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48996B4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40B44C31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5FDBDAC0" w14:textId="77777777" w:rsidR="007F2C93" w:rsidRPr="001A4D9B" w:rsidRDefault="00844A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1063E79F" w14:textId="77777777" w:rsidR="007F2C93" w:rsidRPr="001A4D9B" w:rsidRDefault="007F2C93" w:rsidP="00496E5C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7F2C93" w:rsidRPr="001A4D9B">
          <w:pgSz w:w="11906" w:h="16383"/>
          <w:pgMar w:top="1134" w:right="850" w:bottom="1134" w:left="1701" w:header="720" w:footer="720" w:gutter="0"/>
          <w:cols w:space="720"/>
        </w:sectPr>
      </w:pPr>
    </w:p>
    <w:p w14:paraId="63B97981" w14:textId="77777777" w:rsidR="007F2C93" w:rsidRPr="001A4D9B" w:rsidRDefault="00844ABF">
      <w:pPr>
        <w:spacing w:after="0"/>
        <w:ind w:left="120"/>
        <w:rPr>
          <w:sz w:val="24"/>
          <w:szCs w:val="24"/>
          <w:lang w:val="ru-RU"/>
        </w:rPr>
      </w:pPr>
      <w:bookmarkStart w:id="13" w:name="block-20839600"/>
      <w:bookmarkEnd w:id="10"/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ТЕМАТИЧЕСКОЕ ПЛАНИРОВАНИЕ </w:t>
      </w:r>
    </w:p>
    <w:p w14:paraId="5D773349" w14:textId="77777777" w:rsidR="007F2C93" w:rsidRPr="001A4D9B" w:rsidRDefault="00844ABF">
      <w:pPr>
        <w:spacing w:after="0"/>
        <w:ind w:left="120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F2C93" w:rsidRPr="001A4D9B" w14:paraId="19B3A25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7672A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E3D8275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2B84A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124DD66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E8F30" w14:textId="77777777" w:rsidR="007F2C93" w:rsidRPr="001A4D9B" w:rsidRDefault="00844ABF">
            <w:pPr>
              <w:spacing w:after="0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7E51A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37CE6EA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F2C93" w:rsidRPr="001A4D9B" w14:paraId="1BCE00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866EF" w14:textId="77777777" w:rsidR="007F2C93" w:rsidRPr="001A4D9B" w:rsidRDefault="007F2C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1AB8E" w14:textId="77777777" w:rsidR="007F2C93" w:rsidRPr="001A4D9B" w:rsidRDefault="007F2C93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5F1A0F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C77A97D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ADD36F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8953DE9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7505C2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46AD5D1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993F6" w14:textId="77777777" w:rsidR="007F2C93" w:rsidRPr="001A4D9B" w:rsidRDefault="007F2C93">
            <w:pPr>
              <w:rPr>
                <w:sz w:val="24"/>
                <w:szCs w:val="24"/>
              </w:rPr>
            </w:pPr>
          </w:p>
        </w:tc>
      </w:tr>
      <w:tr w:rsidR="007F2C93" w:rsidRPr="009A612E" w14:paraId="6D5BD84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F47C45" w14:textId="77777777" w:rsidR="007F2C93" w:rsidRPr="001A4D9B" w:rsidRDefault="00844ABF">
            <w:pPr>
              <w:spacing w:after="0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502EE4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23DA23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744D7A" w14:textId="77777777" w:rsidR="007F2C93" w:rsidRPr="001A4D9B" w:rsidRDefault="007F2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CD1637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DA0E1A" w14:textId="77777777" w:rsidR="007F2C93" w:rsidRPr="001A4D9B" w:rsidRDefault="001F19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«Единая коллекция цифровых образовательных ресурсов»-</w:t>
            </w:r>
            <w:r w:rsidRPr="001A4D9B">
              <w:rPr>
                <w:sz w:val="24"/>
                <w:szCs w:val="24"/>
              </w:rPr>
              <w:t>http</w:t>
            </w:r>
            <w:r w:rsidRPr="001A4D9B">
              <w:rPr>
                <w:sz w:val="24"/>
                <w:szCs w:val="24"/>
                <w:lang w:val="ru-RU"/>
              </w:rPr>
              <w:t>://</w:t>
            </w:r>
            <w:r w:rsidRPr="001A4D9B">
              <w:rPr>
                <w:sz w:val="24"/>
                <w:szCs w:val="24"/>
              </w:rPr>
              <w:t>school</w:t>
            </w:r>
            <w:r w:rsidRPr="001A4D9B">
              <w:rPr>
                <w:sz w:val="24"/>
                <w:szCs w:val="24"/>
                <w:lang w:val="ru-RU"/>
              </w:rPr>
              <w:t>-</w:t>
            </w:r>
            <w:r w:rsidRPr="001A4D9B">
              <w:rPr>
                <w:sz w:val="24"/>
                <w:szCs w:val="24"/>
              </w:rPr>
              <w:t>collektion</w:t>
            </w:r>
            <w:r w:rsidRPr="001A4D9B">
              <w:rPr>
                <w:sz w:val="24"/>
                <w:szCs w:val="24"/>
                <w:lang w:val="ru-RU"/>
              </w:rPr>
              <w:t>.</w:t>
            </w:r>
            <w:r w:rsidRPr="001A4D9B">
              <w:rPr>
                <w:sz w:val="24"/>
                <w:szCs w:val="24"/>
              </w:rPr>
              <w:t>edu</w:t>
            </w:r>
            <w:r w:rsidRPr="001A4D9B">
              <w:rPr>
                <w:sz w:val="24"/>
                <w:szCs w:val="24"/>
                <w:lang w:val="ru-RU"/>
              </w:rPr>
              <w:t>/</w:t>
            </w:r>
            <w:r w:rsidRPr="001A4D9B">
              <w:rPr>
                <w:sz w:val="24"/>
                <w:szCs w:val="24"/>
              </w:rPr>
              <w:t>ru</w:t>
            </w:r>
          </w:p>
        </w:tc>
      </w:tr>
      <w:tr w:rsidR="007F2C93" w:rsidRPr="009A612E" w14:paraId="2D3769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851E04" w14:textId="77777777" w:rsidR="007F2C93" w:rsidRPr="001A4D9B" w:rsidRDefault="00844ABF">
            <w:pPr>
              <w:spacing w:after="0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DD73F7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B6B5F3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6F28B5" w14:textId="77777777" w:rsidR="007F2C93" w:rsidRPr="001A4D9B" w:rsidRDefault="007F2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79844A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D4F13C" w14:textId="77777777" w:rsidR="007F2C93" w:rsidRPr="00BF311C" w:rsidRDefault="00BF31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«Учи .ру» интерактивная образовательная платформа (</w:t>
            </w:r>
            <w:r>
              <w:rPr>
                <w:sz w:val="24"/>
                <w:szCs w:val="24"/>
              </w:rPr>
              <w:t>uchi</w:t>
            </w:r>
            <w:r w:rsidRPr="00BF311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ru</w:t>
            </w:r>
            <w:r w:rsidRPr="00BF311C">
              <w:rPr>
                <w:sz w:val="24"/>
                <w:szCs w:val="24"/>
                <w:lang w:val="ru-RU"/>
              </w:rPr>
              <w:t>)</w:t>
            </w:r>
          </w:p>
        </w:tc>
      </w:tr>
      <w:tr w:rsidR="007F2C93" w:rsidRPr="009A612E" w14:paraId="6D67C5B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CECADE" w14:textId="77777777" w:rsidR="007F2C93" w:rsidRPr="001A4D9B" w:rsidRDefault="00844ABF">
            <w:pPr>
              <w:spacing w:after="0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498D14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B5F75B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DF35A7" w14:textId="77777777" w:rsidR="007F2C93" w:rsidRPr="001A4D9B" w:rsidRDefault="007F2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1A081B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B5D5BE" w14:textId="77777777" w:rsidR="007F2C93" w:rsidRDefault="00BF31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«Федеральный центр информационных образовательных ресурсов»</w:t>
            </w:r>
          </w:p>
          <w:p w14:paraId="41D59D02" w14:textId="77777777" w:rsidR="00BF311C" w:rsidRPr="00F73537" w:rsidRDefault="00892B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" w:history="1">
              <w:r w:rsidR="00F73537" w:rsidRPr="00D56712">
                <w:rPr>
                  <w:rStyle w:val="ab"/>
                  <w:sz w:val="24"/>
                  <w:szCs w:val="24"/>
                </w:rPr>
                <w:t>http</w:t>
              </w:r>
              <w:r w:rsidR="00F73537" w:rsidRPr="00F73537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F73537" w:rsidRPr="00D56712">
                <w:rPr>
                  <w:rStyle w:val="ab"/>
                  <w:sz w:val="24"/>
                  <w:szCs w:val="24"/>
                </w:rPr>
                <w:t>fcior</w:t>
              </w:r>
              <w:r w:rsidR="00F73537" w:rsidRPr="00F73537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73537" w:rsidRPr="00D56712">
                <w:rPr>
                  <w:rStyle w:val="ab"/>
                  <w:sz w:val="24"/>
                  <w:szCs w:val="24"/>
                </w:rPr>
                <w:t>edu</w:t>
              </w:r>
              <w:r w:rsidR="00F73537" w:rsidRPr="00F73537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73537" w:rsidRPr="00D56712">
                <w:rPr>
                  <w:rStyle w:val="ab"/>
                  <w:sz w:val="24"/>
                  <w:szCs w:val="24"/>
                </w:rPr>
                <w:t>ru</w:t>
              </w:r>
            </w:hyperlink>
            <w:r w:rsidR="00BF311C" w:rsidRPr="00F73537">
              <w:rPr>
                <w:sz w:val="24"/>
                <w:szCs w:val="24"/>
                <w:lang w:val="ru-RU"/>
              </w:rPr>
              <w:t>,</w:t>
            </w:r>
          </w:p>
          <w:p w14:paraId="3AF53E67" w14:textId="77777777" w:rsidR="00F73537" w:rsidRPr="00F73537" w:rsidRDefault="00F735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http</w:t>
            </w:r>
            <w:r w:rsidRPr="001E72E7">
              <w:rPr>
                <w:sz w:val="24"/>
                <w:szCs w:val="24"/>
                <w:lang w:val="ru-RU"/>
              </w:rPr>
              <w:t>://</w:t>
            </w:r>
            <w:r>
              <w:rPr>
                <w:sz w:val="24"/>
                <w:szCs w:val="24"/>
              </w:rPr>
              <w:t>eor</w:t>
            </w:r>
            <w:r w:rsidRPr="001E72E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edu</w:t>
            </w:r>
            <w:r w:rsidRPr="001E72E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ru</w:t>
            </w:r>
          </w:p>
        </w:tc>
      </w:tr>
      <w:tr w:rsidR="007F2C93" w:rsidRPr="009A612E" w14:paraId="1B09057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19D913" w14:textId="77777777" w:rsidR="007F2C93" w:rsidRPr="001A4D9B" w:rsidRDefault="00844ABF">
            <w:pPr>
              <w:spacing w:after="0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A979A8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ACEE02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33A39D" w14:textId="77777777" w:rsidR="007F2C93" w:rsidRPr="001A4D9B" w:rsidRDefault="007F2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186C32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FB6971" w14:textId="77777777" w:rsidR="007F2C93" w:rsidRPr="00F73537" w:rsidRDefault="00F735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«Единая коллекция цифровых образовательных ресурсов»-</w:t>
            </w:r>
            <w:r w:rsidRPr="001A4D9B">
              <w:rPr>
                <w:sz w:val="24"/>
                <w:szCs w:val="24"/>
              </w:rPr>
              <w:t>http</w:t>
            </w:r>
            <w:r w:rsidRPr="001A4D9B">
              <w:rPr>
                <w:sz w:val="24"/>
                <w:szCs w:val="24"/>
                <w:lang w:val="ru-RU"/>
              </w:rPr>
              <w:t>://</w:t>
            </w:r>
            <w:r w:rsidRPr="001A4D9B">
              <w:rPr>
                <w:sz w:val="24"/>
                <w:szCs w:val="24"/>
              </w:rPr>
              <w:t>school</w:t>
            </w:r>
            <w:r w:rsidRPr="001A4D9B">
              <w:rPr>
                <w:sz w:val="24"/>
                <w:szCs w:val="24"/>
                <w:lang w:val="ru-RU"/>
              </w:rPr>
              <w:t>-</w:t>
            </w:r>
            <w:r w:rsidRPr="001A4D9B">
              <w:rPr>
                <w:sz w:val="24"/>
                <w:szCs w:val="24"/>
              </w:rPr>
              <w:t>collektion</w:t>
            </w:r>
            <w:r w:rsidRPr="001A4D9B">
              <w:rPr>
                <w:sz w:val="24"/>
                <w:szCs w:val="24"/>
                <w:lang w:val="ru-RU"/>
              </w:rPr>
              <w:t>.</w:t>
            </w:r>
            <w:r w:rsidRPr="001A4D9B">
              <w:rPr>
                <w:sz w:val="24"/>
                <w:szCs w:val="24"/>
              </w:rPr>
              <w:t>edu</w:t>
            </w:r>
            <w:r w:rsidRPr="001A4D9B">
              <w:rPr>
                <w:sz w:val="24"/>
                <w:szCs w:val="24"/>
                <w:lang w:val="ru-RU"/>
              </w:rPr>
              <w:t>/</w:t>
            </w:r>
            <w:r w:rsidRPr="001A4D9B">
              <w:rPr>
                <w:sz w:val="24"/>
                <w:szCs w:val="24"/>
              </w:rPr>
              <w:t>ru</w:t>
            </w:r>
          </w:p>
        </w:tc>
      </w:tr>
      <w:tr w:rsidR="007F2C93" w:rsidRPr="009A612E" w14:paraId="1B8854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248CEA" w14:textId="77777777" w:rsidR="007F2C93" w:rsidRPr="001A4D9B" w:rsidRDefault="00844ABF">
            <w:pPr>
              <w:spacing w:after="0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3EB431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9384B6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56E37B" w14:textId="77777777" w:rsidR="007F2C93" w:rsidRPr="001A4D9B" w:rsidRDefault="007F2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61A35A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C479FA" w14:textId="77777777" w:rsidR="007F2C93" w:rsidRPr="00F73537" w:rsidRDefault="00F735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«Единая коллекция цифровых образовательных ресурсов»-</w:t>
            </w:r>
            <w:r w:rsidRPr="001A4D9B">
              <w:rPr>
                <w:sz w:val="24"/>
                <w:szCs w:val="24"/>
              </w:rPr>
              <w:t>http</w:t>
            </w:r>
            <w:r w:rsidRPr="001A4D9B">
              <w:rPr>
                <w:sz w:val="24"/>
                <w:szCs w:val="24"/>
                <w:lang w:val="ru-RU"/>
              </w:rPr>
              <w:t>://</w:t>
            </w:r>
            <w:r w:rsidRPr="001A4D9B">
              <w:rPr>
                <w:sz w:val="24"/>
                <w:szCs w:val="24"/>
              </w:rPr>
              <w:t>school</w:t>
            </w:r>
            <w:r w:rsidRPr="001A4D9B">
              <w:rPr>
                <w:sz w:val="24"/>
                <w:szCs w:val="24"/>
                <w:lang w:val="ru-RU"/>
              </w:rPr>
              <w:t>-</w:t>
            </w:r>
            <w:r w:rsidRPr="001A4D9B">
              <w:rPr>
                <w:sz w:val="24"/>
                <w:szCs w:val="24"/>
              </w:rPr>
              <w:t>collektion</w:t>
            </w:r>
            <w:r w:rsidRPr="001A4D9B">
              <w:rPr>
                <w:sz w:val="24"/>
                <w:szCs w:val="24"/>
                <w:lang w:val="ru-RU"/>
              </w:rPr>
              <w:t>.</w:t>
            </w:r>
            <w:r w:rsidRPr="001A4D9B">
              <w:rPr>
                <w:sz w:val="24"/>
                <w:szCs w:val="24"/>
              </w:rPr>
              <w:t>edu</w:t>
            </w:r>
            <w:r w:rsidRPr="001A4D9B">
              <w:rPr>
                <w:sz w:val="24"/>
                <w:szCs w:val="24"/>
                <w:lang w:val="ru-RU"/>
              </w:rPr>
              <w:t>/</w:t>
            </w:r>
            <w:r w:rsidRPr="001A4D9B">
              <w:rPr>
                <w:sz w:val="24"/>
                <w:szCs w:val="24"/>
              </w:rPr>
              <w:t>ru</w:t>
            </w:r>
          </w:p>
        </w:tc>
      </w:tr>
      <w:tr w:rsidR="007F2C93" w:rsidRPr="001A4D9B" w14:paraId="3741C3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2DCFA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6B4425A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62673D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1F6241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094251" w14:textId="77777777" w:rsidR="007F2C93" w:rsidRPr="001A4D9B" w:rsidRDefault="007F2C93">
            <w:pPr>
              <w:rPr>
                <w:sz w:val="24"/>
                <w:szCs w:val="24"/>
              </w:rPr>
            </w:pPr>
          </w:p>
        </w:tc>
      </w:tr>
    </w:tbl>
    <w:p w14:paraId="70FE1659" w14:textId="77777777" w:rsidR="007F2C93" w:rsidRPr="001A4D9B" w:rsidRDefault="007F2C93">
      <w:pPr>
        <w:rPr>
          <w:sz w:val="24"/>
          <w:szCs w:val="24"/>
        </w:rPr>
        <w:sectPr w:rsidR="007F2C93" w:rsidRPr="001A4D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AC507D" w14:textId="77777777" w:rsidR="007F2C93" w:rsidRPr="001A4D9B" w:rsidRDefault="00844ABF">
      <w:pPr>
        <w:spacing w:after="0"/>
        <w:ind w:left="120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F2C93" w:rsidRPr="001A4D9B" w14:paraId="01D7BA6E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8A481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1EB9B37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E6938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C0753D3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78E43" w14:textId="77777777" w:rsidR="007F2C93" w:rsidRPr="001A4D9B" w:rsidRDefault="00844ABF">
            <w:pPr>
              <w:spacing w:after="0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95430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76FA9F4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F2C93" w:rsidRPr="001A4D9B" w14:paraId="1290D1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7B7B2" w14:textId="77777777" w:rsidR="007F2C93" w:rsidRPr="001A4D9B" w:rsidRDefault="007F2C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F082D" w14:textId="77777777" w:rsidR="007F2C93" w:rsidRPr="001A4D9B" w:rsidRDefault="007F2C93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1196F08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7C540B9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50E99A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C1E7E1A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D89E63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94107DE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7A990" w14:textId="77777777" w:rsidR="007F2C93" w:rsidRPr="001A4D9B" w:rsidRDefault="007F2C93">
            <w:pPr>
              <w:rPr>
                <w:sz w:val="24"/>
                <w:szCs w:val="24"/>
              </w:rPr>
            </w:pPr>
          </w:p>
        </w:tc>
      </w:tr>
      <w:tr w:rsidR="007F2C93" w:rsidRPr="009A612E" w14:paraId="34A7A10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8D352E8" w14:textId="77777777" w:rsidR="007F2C93" w:rsidRPr="001A4D9B" w:rsidRDefault="00844ABF">
            <w:pPr>
              <w:spacing w:after="0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0833F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57D01F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D7ECA2" w14:textId="77777777" w:rsidR="007F2C93" w:rsidRPr="001A4D9B" w:rsidRDefault="007F2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9DE59C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D7E62F8" w14:textId="77777777" w:rsidR="007F2C93" w:rsidRPr="001A4D9B" w:rsidRDefault="001F19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«Единая коллекция цифровых образовательных ресурсов»-</w:t>
            </w:r>
            <w:r w:rsidRPr="001A4D9B">
              <w:rPr>
                <w:sz w:val="24"/>
                <w:szCs w:val="24"/>
              </w:rPr>
              <w:t>http</w:t>
            </w:r>
            <w:r w:rsidRPr="001A4D9B">
              <w:rPr>
                <w:sz w:val="24"/>
                <w:szCs w:val="24"/>
                <w:lang w:val="ru-RU"/>
              </w:rPr>
              <w:t>://</w:t>
            </w:r>
            <w:r w:rsidRPr="001A4D9B">
              <w:rPr>
                <w:sz w:val="24"/>
                <w:szCs w:val="24"/>
              </w:rPr>
              <w:t>school</w:t>
            </w:r>
            <w:r w:rsidRPr="001A4D9B">
              <w:rPr>
                <w:sz w:val="24"/>
                <w:szCs w:val="24"/>
                <w:lang w:val="ru-RU"/>
              </w:rPr>
              <w:t>-</w:t>
            </w:r>
            <w:r w:rsidRPr="001A4D9B">
              <w:rPr>
                <w:sz w:val="24"/>
                <w:szCs w:val="24"/>
              </w:rPr>
              <w:t>collektion</w:t>
            </w:r>
            <w:r w:rsidRPr="001A4D9B">
              <w:rPr>
                <w:sz w:val="24"/>
                <w:szCs w:val="24"/>
                <w:lang w:val="ru-RU"/>
              </w:rPr>
              <w:t>.</w:t>
            </w:r>
            <w:r w:rsidRPr="001A4D9B">
              <w:rPr>
                <w:sz w:val="24"/>
                <w:szCs w:val="24"/>
              </w:rPr>
              <w:t>edu</w:t>
            </w:r>
            <w:r w:rsidRPr="001A4D9B">
              <w:rPr>
                <w:sz w:val="24"/>
                <w:szCs w:val="24"/>
                <w:lang w:val="ru-RU"/>
              </w:rPr>
              <w:t>/</w:t>
            </w:r>
            <w:r w:rsidRPr="001A4D9B">
              <w:rPr>
                <w:sz w:val="24"/>
                <w:szCs w:val="24"/>
              </w:rPr>
              <w:t>ru</w:t>
            </w:r>
          </w:p>
        </w:tc>
      </w:tr>
      <w:tr w:rsidR="007F2C93" w:rsidRPr="009A612E" w14:paraId="296F94D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DD88632" w14:textId="77777777" w:rsidR="007F2C93" w:rsidRPr="001A4D9B" w:rsidRDefault="00844ABF">
            <w:pPr>
              <w:spacing w:after="0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0F60C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80BE195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D9E5F3" w14:textId="77777777" w:rsidR="007F2C93" w:rsidRPr="001A4D9B" w:rsidRDefault="007F2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57666E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8016AEB" w14:textId="77777777" w:rsidR="007F2C93" w:rsidRPr="00F73537" w:rsidRDefault="00F735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«Учи .ру» интерактивная образовательная платформа (</w:t>
            </w:r>
            <w:r>
              <w:rPr>
                <w:sz w:val="24"/>
                <w:szCs w:val="24"/>
              </w:rPr>
              <w:t>uchi</w:t>
            </w:r>
            <w:r w:rsidRPr="00BF311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ru</w:t>
            </w:r>
            <w:r w:rsidRPr="00BF311C">
              <w:rPr>
                <w:sz w:val="24"/>
                <w:szCs w:val="24"/>
                <w:lang w:val="ru-RU"/>
              </w:rPr>
              <w:t>)</w:t>
            </w:r>
          </w:p>
        </w:tc>
      </w:tr>
      <w:tr w:rsidR="007F2C93" w:rsidRPr="009A612E" w14:paraId="512710E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8AE8D72" w14:textId="77777777" w:rsidR="007F2C93" w:rsidRPr="001A4D9B" w:rsidRDefault="00844ABF">
            <w:pPr>
              <w:spacing w:after="0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519DF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6E301D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38B9E6" w14:textId="77777777" w:rsidR="007F2C93" w:rsidRPr="001A4D9B" w:rsidRDefault="007F2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740A604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62DABDC" w14:textId="77777777" w:rsidR="007F2C93" w:rsidRPr="00F73537" w:rsidRDefault="00F735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«Единая коллекция цифровых образовательных ресурсов»-</w:t>
            </w:r>
            <w:r w:rsidRPr="001A4D9B">
              <w:rPr>
                <w:sz w:val="24"/>
                <w:szCs w:val="24"/>
              </w:rPr>
              <w:t>http</w:t>
            </w:r>
            <w:r w:rsidRPr="001A4D9B">
              <w:rPr>
                <w:sz w:val="24"/>
                <w:szCs w:val="24"/>
                <w:lang w:val="ru-RU"/>
              </w:rPr>
              <w:t>://</w:t>
            </w:r>
            <w:r w:rsidRPr="001A4D9B">
              <w:rPr>
                <w:sz w:val="24"/>
                <w:szCs w:val="24"/>
              </w:rPr>
              <w:t>school</w:t>
            </w:r>
            <w:r w:rsidRPr="001A4D9B">
              <w:rPr>
                <w:sz w:val="24"/>
                <w:szCs w:val="24"/>
                <w:lang w:val="ru-RU"/>
              </w:rPr>
              <w:t>-</w:t>
            </w:r>
            <w:r w:rsidRPr="001A4D9B">
              <w:rPr>
                <w:sz w:val="24"/>
                <w:szCs w:val="24"/>
              </w:rPr>
              <w:t>collektion</w:t>
            </w:r>
            <w:r w:rsidRPr="001A4D9B">
              <w:rPr>
                <w:sz w:val="24"/>
                <w:szCs w:val="24"/>
                <w:lang w:val="ru-RU"/>
              </w:rPr>
              <w:t>.</w:t>
            </w:r>
            <w:r w:rsidRPr="001A4D9B">
              <w:rPr>
                <w:sz w:val="24"/>
                <w:szCs w:val="24"/>
              </w:rPr>
              <w:t>edu</w:t>
            </w:r>
            <w:r w:rsidRPr="001A4D9B">
              <w:rPr>
                <w:sz w:val="24"/>
                <w:szCs w:val="24"/>
                <w:lang w:val="ru-RU"/>
              </w:rPr>
              <w:t>/</w:t>
            </w:r>
            <w:r w:rsidRPr="001A4D9B">
              <w:rPr>
                <w:sz w:val="24"/>
                <w:szCs w:val="24"/>
              </w:rPr>
              <w:t>ru</w:t>
            </w:r>
          </w:p>
        </w:tc>
      </w:tr>
      <w:tr w:rsidR="007F2C93" w:rsidRPr="009A612E" w14:paraId="5A0F33C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2C06307" w14:textId="77777777" w:rsidR="007F2C93" w:rsidRPr="001A4D9B" w:rsidRDefault="00844ABF">
            <w:pPr>
              <w:spacing w:after="0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A40014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3A3AE65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663C32" w14:textId="77777777" w:rsidR="007F2C93" w:rsidRPr="001A4D9B" w:rsidRDefault="007F2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2202C66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753FD8C" w14:textId="77777777" w:rsidR="00F73537" w:rsidRDefault="00F73537" w:rsidP="00F735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«Федеральный центр информационных образовательных ресурсов»</w:t>
            </w:r>
          </w:p>
          <w:p w14:paraId="6C32E269" w14:textId="77777777" w:rsidR="00F73537" w:rsidRPr="00F73537" w:rsidRDefault="00892BCA" w:rsidP="00F735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4" w:history="1">
              <w:r w:rsidR="00F73537" w:rsidRPr="00D56712">
                <w:rPr>
                  <w:rStyle w:val="ab"/>
                  <w:sz w:val="24"/>
                  <w:szCs w:val="24"/>
                </w:rPr>
                <w:t>http</w:t>
              </w:r>
              <w:r w:rsidR="00F73537" w:rsidRPr="00F73537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F73537" w:rsidRPr="00D56712">
                <w:rPr>
                  <w:rStyle w:val="ab"/>
                  <w:sz w:val="24"/>
                  <w:szCs w:val="24"/>
                </w:rPr>
                <w:t>fcior</w:t>
              </w:r>
              <w:r w:rsidR="00F73537" w:rsidRPr="00F73537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73537" w:rsidRPr="00D56712">
                <w:rPr>
                  <w:rStyle w:val="ab"/>
                  <w:sz w:val="24"/>
                  <w:szCs w:val="24"/>
                </w:rPr>
                <w:t>edu</w:t>
              </w:r>
              <w:r w:rsidR="00F73537" w:rsidRPr="00F73537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73537" w:rsidRPr="00D56712">
                <w:rPr>
                  <w:rStyle w:val="ab"/>
                  <w:sz w:val="24"/>
                  <w:szCs w:val="24"/>
                </w:rPr>
                <w:t>ru</w:t>
              </w:r>
            </w:hyperlink>
            <w:r w:rsidR="00F73537" w:rsidRPr="00F73537">
              <w:rPr>
                <w:sz w:val="24"/>
                <w:szCs w:val="24"/>
                <w:lang w:val="ru-RU"/>
              </w:rPr>
              <w:t>,</w:t>
            </w:r>
          </w:p>
          <w:p w14:paraId="7724CE67" w14:textId="77777777" w:rsidR="007F2C93" w:rsidRPr="001E72E7" w:rsidRDefault="00F73537" w:rsidP="00F735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http</w:t>
            </w:r>
            <w:r w:rsidRPr="001E72E7">
              <w:rPr>
                <w:sz w:val="24"/>
                <w:szCs w:val="24"/>
                <w:lang w:val="ru-RU"/>
              </w:rPr>
              <w:t>://</w:t>
            </w:r>
            <w:r>
              <w:rPr>
                <w:sz w:val="24"/>
                <w:szCs w:val="24"/>
              </w:rPr>
              <w:t>eor</w:t>
            </w:r>
            <w:r w:rsidRPr="001E72E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edu</w:t>
            </w:r>
            <w:r w:rsidRPr="001E72E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ru</w:t>
            </w:r>
          </w:p>
        </w:tc>
      </w:tr>
      <w:tr w:rsidR="007F2C93" w:rsidRPr="001A4D9B" w14:paraId="1A98A2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2954B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966079B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3EA957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F334E4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D40D0D7" w14:textId="77777777" w:rsidR="007F2C93" w:rsidRPr="001A4D9B" w:rsidRDefault="007F2C93">
            <w:pPr>
              <w:rPr>
                <w:sz w:val="24"/>
                <w:szCs w:val="24"/>
              </w:rPr>
            </w:pPr>
          </w:p>
        </w:tc>
      </w:tr>
    </w:tbl>
    <w:p w14:paraId="6CAEF0E7" w14:textId="77777777" w:rsidR="007F2C93" w:rsidRPr="001A4D9B" w:rsidRDefault="007F2C93">
      <w:pPr>
        <w:rPr>
          <w:sz w:val="24"/>
          <w:szCs w:val="24"/>
        </w:rPr>
        <w:sectPr w:rsidR="007F2C93" w:rsidRPr="001A4D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5CBE77" w14:textId="77777777" w:rsidR="007F2C93" w:rsidRPr="001A4D9B" w:rsidRDefault="00844ABF">
      <w:pPr>
        <w:spacing w:after="0"/>
        <w:ind w:left="120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F2C93" w:rsidRPr="001A4D9B" w14:paraId="67022363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3881E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D8992CE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1D39C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9AFDB5F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F7ADE" w14:textId="77777777" w:rsidR="007F2C93" w:rsidRPr="001A4D9B" w:rsidRDefault="00844ABF">
            <w:pPr>
              <w:spacing w:after="0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968B2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3524A88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F2C93" w:rsidRPr="001A4D9B" w14:paraId="131E99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480F4" w14:textId="77777777" w:rsidR="007F2C93" w:rsidRPr="001A4D9B" w:rsidRDefault="007F2C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3F160" w14:textId="77777777" w:rsidR="007F2C93" w:rsidRPr="001A4D9B" w:rsidRDefault="007F2C93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6FB676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1B78463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85EBAA8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52BA010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5A86845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8B4EC78" w14:textId="77777777" w:rsidR="007F2C93" w:rsidRPr="001A4D9B" w:rsidRDefault="007F2C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0836B" w14:textId="77777777" w:rsidR="007F2C93" w:rsidRPr="001A4D9B" w:rsidRDefault="007F2C93">
            <w:pPr>
              <w:rPr>
                <w:sz w:val="24"/>
                <w:szCs w:val="24"/>
              </w:rPr>
            </w:pPr>
          </w:p>
        </w:tc>
      </w:tr>
      <w:tr w:rsidR="007F2C93" w:rsidRPr="009A612E" w14:paraId="74CBC73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7E7568D" w14:textId="77777777" w:rsidR="007F2C93" w:rsidRPr="001A4D9B" w:rsidRDefault="00844ABF">
            <w:pPr>
              <w:spacing w:after="0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014B9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57CB35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1B8D78" w14:textId="77777777" w:rsidR="007F2C93" w:rsidRPr="001A4D9B" w:rsidRDefault="007F2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0EE692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6B04ECC" w14:textId="77777777" w:rsidR="007F2C93" w:rsidRPr="001A4D9B" w:rsidRDefault="001F19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«Единая коллекция цифровых образовательных ресурсов»-</w:t>
            </w:r>
            <w:r w:rsidRPr="001A4D9B">
              <w:rPr>
                <w:sz w:val="24"/>
                <w:szCs w:val="24"/>
              </w:rPr>
              <w:t>http</w:t>
            </w:r>
            <w:r w:rsidRPr="001A4D9B">
              <w:rPr>
                <w:sz w:val="24"/>
                <w:szCs w:val="24"/>
                <w:lang w:val="ru-RU"/>
              </w:rPr>
              <w:t>://</w:t>
            </w:r>
            <w:r w:rsidRPr="001A4D9B">
              <w:rPr>
                <w:sz w:val="24"/>
                <w:szCs w:val="24"/>
              </w:rPr>
              <w:t>school</w:t>
            </w:r>
            <w:r w:rsidRPr="001A4D9B">
              <w:rPr>
                <w:sz w:val="24"/>
                <w:szCs w:val="24"/>
                <w:lang w:val="ru-RU"/>
              </w:rPr>
              <w:t>-</w:t>
            </w:r>
            <w:r w:rsidRPr="001A4D9B">
              <w:rPr>
                <w:sz w:val="24"/>
                <w:szCs w:val="24"/>
              </w:rPr>
              <w:t>collektion</w:t>
            </w:r>
            <w:r w:rsidRPr="001A4D9B">
              <w:rPr>
                <w:sz w:val="24"/>
                <w:szCs w:val="24"/>
                <w:lang w:val="ru-RU"/>
              </w:rPr>
              <w:t>.</w:t>
            </w:r>
            <w:r w:rsidRPr="001A4D9B">
              <w:rPr>
                <w:sz w:val="24"/>
                <w:szCs w:val="24"/>
              </w:rPr>
              <w:t>edu</w:t>
            </w:r>
            <w:r w:rsidRPr="001A4D9B">
              <w:rPr>
                <w:sz w:val="24"/>
                <w:szCs w:val="24"/>
                <w:lang w:val="ru-RU"/>
              </w:rPr>
              <w:t>/</w:t>
            </w:r>
            <w:r w:rsidRPr="001A4D9B">
              <w:rPr>
                <w:sz w:val="24"/>
                <w:szCs w:val="24"/>
              </w:rPr>
              <w:t>ru</w:t>
            </w:r>
          </w:p>
        </w:tc>
      </w:tr>
      <w:tr w:rsidR="007F2C93" w:rsidRPr="009A612E" w14:paraId="2890C5D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8A58FE5" w14:textId="77777777" w:rsidR="007F2C93" w:rsidRPr="001A4D9B" w:rsidRDefault="00844ABF">
            <w:pPr>
              <w:spacing w:after="0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E3004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3D4CB89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914EEA" w14:textId="77777777" w:rsidR="007F2C93" w:rsidRPr="001A4D9B" w:rsidRDefault="007F2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8D427E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03CD3A9" w14:textId="77777777" w:rsidR="007F2C93" w:rsidRPr="00F73537" w:rsidRDefault="00F735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«Единая коллекция цифровых образовательных ресурсов»-</w:t>
            </w:r>
            <w:r w:rsidRPr="001A4D9B">
              <w:rPr>
                <w:sz w:val="24"/>
                <w:szCs w:val="24"/>
              </w:rPr>
              <w:t>http</w:t>
            </w:r>
            <w:r w:rsidRPr="001A4D9B">
              <w:rPr>
                <w:sz w:val="24"/>
                <w:szCs w:val="24"/>
                <w:lang w:val="ru-RU"/>
              </w:rPr>
              <w:t>://</w:t>
            </w:r>
            <w:r w:rsidRPr="001A4D9B">
              <w:rPr>
                <w:sz w:val="24"/>
                <w:szCs w:val="24"/>
              </w:rPr>
              <w:t>school</w:t>
            </w:r>
            <w:r w:rsidRPr="001A4D9B">
              <w:rPr>
                <w:sz w:val="24"/>
                <w:szCs w:val="24"/>
                <w:lang w:val="ru-RU"/>
              </w:rPr>
              <w:t>-</w:t>
            </w:r>
            <w:r w:rsidRPr="001A4D9B">
              <w:rPr>
                <w:sz w:val="24"/>
                <w:szCs w:val="24"/>
              </w:rPr>
              <w:t>collektion</w:t>
            </w:r>
            <w:r w:rsidRPr="001A4D9B">
              <w:rPr>
                <w:sz w:val="24"/>
                <w:szCs w:val="24"/>
                <w:lang w:val="ru-RU"/>
              </w:rPr>
              <w:t>.</w:t>
            </w:r>
            <w:r w:rsidRPr="001A4D9B">
              <w:rPr>
                <w:sz w:val="24"/>
                <w:szCs w:val="24"/>
              </w:rPr>
              <w:t>edu</w:t>
            </w:r>
            <w:r w:rsidRPr="001A4D9B">
              <w:rPr>
                <w:sz w:val="24"/>
                <w:szCs w:val="24"/>
                <w:lang w:val="ru-RU"/>
              </w:rPr>
              <w:t>/</w:t>
            </w:r>
            <w:r w:rsidRPr="001A4D9B">
              <w:rPr>
                <w:sz w:val="24"/>
                <w:szCs w:val="24"/>
              </w:rPr>
              <w:t>ru</w:t>
            </w:r>
          </w:p>
        </w:tc>
      </w:tr>
      <w:tr w:rsidR="007F2C93" w:rsidRPr="009A612E" w14:paraId="4D8E692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502EC4C" w14:textId="77777777" w:rsidR="007F2C93" w:rsidRPr="001A4D9B" w:rsidRDefault="00844ABF">
            <w:pPr>
              <w:spacing w:after="0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010F9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B0819D8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0D430D6" w14:textId="77777777" w:rsidR="007F2C93" w:rsidRPr="001A4D9B" w:rsidRDefault="007F2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625283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2046474" w14:textId="77777777" w:rsidR="007F2C93" w:rsidRPr="00F73537" w:rsidRDefault="00F735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«Учи .ру» интерактивная образовательная платформа (</w:t>
            </w:r>
            <w:r>
              <w:rPr>
                <w:sz w:val="24"/>
                <w:szCs w:val="24"/>
              </w:rPr>
              <w:t>uchi</w:t>
            </w:r>
            <w:r w:rsidRPr="00BF311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ru</w:t>
            </w:r>
            <w:r w:rsidRPr="00BF311C">
              <w:rPr>
                <w:sz w:val="24"/>
                <w:szCs w:val="24"/>
                <w:lang w:val="ru-RU"/>
              </w:rPr>
              <w:t>)</w:t>
            </w:r>
          </w:p>
        </w:tc>
      </w:tr>
      <w:tr w:rsidR="007F2C93" w:rsidRPr="009A612E" w14:paraId="670636F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B6564D8" w14:textId="77777777" w:rsidR="007F2C93" w:rsidRPr="001A4D9B" w:rsidRDefault="00844ABF">
            <w:pPr>
              <w:spacing w:after="0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AA496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E8DA8A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14EE58" w14:textId="77777777" w:rsidR="007F2C93" w:rsidRPr="001A4D9B" w:rsidRDefault="007F2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089CE1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C7747B1" w14:textId="77777777" w:rsidR="007F2C93" w:rsidRPr="00F73537" w:rsidRDefault="00F735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«Единая коллекция цифровых образовательных ресурсов»-</w:t>
            </w:r>
            <w:r w:rsidRPr="001A4D9B">
              <w:rPr>
                <w:sz w:val="24"/>
                <w:szCs w:val="24"/>
              </w:rPr>
              <w:t>http</w:t>
            </w:r>
            <w:r w:rsidRPr="001A4D9B">
              <w:rPr>
                <w:sz w:val="24"/>
                <w:szCs w:val="24"/>
                <w:lang w:val="ru-RU"/>
              </w:rPr>
              <w:t>://</w:t>
            </w:r>
            <w:r w:rsidRPr="001A4D9B">
              <w:rPr>
                <w:sz w:val="24"/>
                <w:szCs w:val="24"/>
              </w:rPr>
              <w:t>school</w:t>
            </w:r>
            <w:r w:rsidRPr="001A4D9B">
              <w:rPr>
                <w:sz w:val="24"/>
                <w:szCs w:val="24"/>
                <w:lang w:val="ru-RU"/>
              </w:rPr>
              <w:t>-</w:t>
            </w:r>
            <w:r w:rsidRPr="001A4D9B">
              <w:rPr>
                <w:sz w:val="24"/>
                <w:szCs w:val="24"/>
              </w:rPr>
              <w:t>collektion</w:t>
            </w:r>
            <w:r w:rsidRPr="001A4D9B">
              <w:rPr>
                <w:sz w:val="24"/>
                <w:szCs w:val="24"/>
                <w:lang w:val="ru-RU"/>
              </w:rPr>
              <w:t>.</w:t>
            </w:r>
            <w:r w:rsidRPr="001A4D9B">
              <w:rPr>
                <w:sz w:val="24"/>
                <w:szCs w:val="24"/>
              </w:rPr>
              <w:t>edu</w:t>
            </w:r>
            <w:r w:rsidRPr="001A4D9B">
              <w:rPr>
                <w:sz w:val="24"/>
                <w:szCs w:val="24"/>
                <w:lang w:val="ru-RU"/>
              </w:rPr>
              <w:t>/</w:t>
            </w:r>
            <w:r w:rsidRPr="001A4D9B">
              <w:rPr>
                <w:sz w:val="24"/>
                <w:szCs w:val="24"/>
              </w:rPr>
              <w:t>ru</w:t>
            </w:r>
          </w:p>
        </w:tc>
      </w:tr>
      <w:tr w:rsidR="007F2C93" w:rsidRPr="009A612E" w14:paraId="0949674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4780150" w14:textId="77777777" w:rsidR="007F2C93" w:rsidRPr="001A4D9B" w:rsidRDefault="00844ABF">
            <w:pPr>
              <w:spacing w:after="0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75ADD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2C5B36A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80CF43" w14:textId="77777777" w:rsidR="007F2C93" w:rsidRPr="001A4D9B" w:rsidRDefault="007F2C9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9C0A97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4D9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24F271C" w14:textId="77777777" w:rsidR="00F73537" w:rsidRDefault="00F73537" w:rsidP="00F735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«Федеральный центр информационных образовательных ресурсов»</w:t>
            </w:r>
          </w:p>
          <w:p w14:paraId="419C385C" w14:textId="77777777" w:rsidR="00F73537" w:rsidRPr="00F73537" w:rsidRDefault="00892BCA" w:rsidP="00F735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" w:history="1">
              <w:r w:rsidR="00F73537" w:rsidRPr="00D56712">
                <w:rPr>
                  <w:rStyle w:val="ab"/>
                  <w:sz w:val="24"/>
                  <w:szCs w:val="24"/>
                </w:rPr>
                <w:t>http</w:t>
              </w:r>
              <w:r w:rsidR="00F73537" w:rsidRPr="00F73537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F73537" w:rsidRPr="00D56712">
                <w:rPr>
                  <w:rStyle w:val="ab"/>
                  <w:sz w:val="24"/>
                  <w:szCs w:val="24"/>
                </w:rPr>
                <w:t>fcior</w:t>
              </w:r>
              <w:r w:rsidR="00F73537" w:rsidRPr="00F73537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73537" w:rsidRPr="00D56712">
                <w:rPr>
                  <w:rStyle w:val="ab"/>
                  <w:sz w:val="24"/>
                  <w:szCs w:val="24"/>
                </w:rPr>
                <w:t>edu</w:t>
              </w:r>
              <w:r w:rsidR="00F73537" w:rsidRPr="00F73537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73537" w:rsidRPr="00D56712">
                <w:rPr>
                  <w:rStyle w:val="ab"/>
                  <w:sz w:val="24"/>
                  <w:szCs w:val="24"/>
                </w:rPr>
                <w:t>ru</w:t>
              </w:r>
            </w:hyperlink>
            <w:r w:rsidR="00F73537" w:rsidRPr="00F73537">
              <w:rPr>
                <w:sz w:val="24"/>
                <w:szCs w:val="24"/>
                <w:lang w:val="ru-RU"/>
              </w:rPr>
              <w:t>,</w:t>
            </w:r>
          </w:p>
          <w:p w14:paraId="212AFD70" w14:textId="77777777" w:rsidR="007F2C93" w:rsidRPr="001E72E7" w:rsidRDefault="00F73537" w:rsidP="00F735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http</w:t>
            </w:r>
            <w:r w:rsidRPr="001E72E7">
              <w:rPr>
                <w:sz w:val="24"/>
                <w:szCs w:val="24"/>
                <w:lang w:val="ru-RU"/>
              </w:rPr>
              <w:t>://</w:t>
            </w:r>
            <w:r>
              <w:rPr>
                <w:sz w:val="24"/>
                <w:szCs w:val="24"/>
              </w:rPr>
              <w:t>eor</w:t>
            </w:r>
            <w:r w:rsidRPr="001E72E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edu</w:t>
            </w:r>
            <w:r w:rsidRPr="001E72E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ru</w:t>
            </w:r>
          </w:p>
        </w:tc>
      </w:tr>
      <w:tr w:rsidR="007F2C93" w:rsidRPr="001A4D9B" w14:paraId="33470D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B4A4F" w14:textId="77777777" w:rsidR="007F2C93" w:rsidRPr="001A4D9B" w:rsidRDefault="00844A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C2E91CA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9BCB1A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0CB5A52" w14:textId="77777777" w:rsidR="007F2C93" w:rsidRPr="001A4D9B" w:rsidRDefault="00844A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454C645" w14:textId="77777777" w:rsidR="007F2C93" w:rsidRPr="001A4D9B" w:rsidRDefault="007F2C93">
            <w:pPr>
              <w:rPr>
                <w:sz w:val="24"/>
                <w:szCs w:val="24"/>
              </w:rPr>
            </w:pPr>
          </w:p>
        </w:tc>
      </w:tr>
    </w:tbl>
    <w:p w14:paraId="47E459B3" w14:textId="77777777" w:rsidR="007F2C93" w:rsidRPr="001A4D9B" w:rsidRDefault="007F2C93">
      <w:pPr>
        <w:rPr>
          <w:sz w:val="24"/>
          <w:szCs w:val="24"/>
        </w:rPr>
        <w:sectPr w:rsidR="007F2C93" w:rsidRPr="001A4D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51F62E" w14:textId="77777777" w:rsidR="007F2C93" w:rsidRPr="00496E5C" w:rsidRDefault="00844ABF">
      <w:pPr>
        <w:spacing w:after="0"/>
        <w:ind w:left="120"/>
        <w:rPr>
          <w:sz w:val="24"/>
          <w:szCs w:val="24"/>
          <w:lang w:val="ru-RU"/>
        </w:rPr>
      </w:pPr>
      <w:bookmarkStart w:id="14" w:name="block-20839604"/>
      <w:bookmarkEnd w:id="13"/>
      <w:r w:rsidRPr="00496E5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495E077F" w14:textId="77777777" w:rsidR="007F2C93" w:rsidRPr="001E72E7" w:rsidRDefault="00844ABF">
      <w:pPr>
        <w:spacing w:after="0" w:line="480" w:lineRule="auto"/>
        <w:ind w:left="120"/>
        <w:rPr>
          <w:sz w:val="24"/>
          <w:szCs w:val="24"/>
          <w:lang w:val="ru-RU"/>
        </w:rPr>
      </w:pPr>
      <w:r w:rsidRPr="001E72E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3752633C" w14:textId="77777777" w:rsidR="007F2C93" w:rsidRPr="001E72E7" w:rsidRDefault="00844ABF">
      <w:pPr>
        <w:spacing w:after="0" w:line="480" w:lineRule="auto"/>
        <w:ind w:left="120"/>
        <w:rPr>
          <w:sz w:val="24"/>
          <w:szCs w:val="24"/>
          <w:lang w:val="ru-RU"/>
        </w:rPr>
      </w:pPr>
      <w:r w:rsidRPr="001E72E7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14:paraId="6EB5D54D" w14:textId="77777777" w:rsidR="007F2C93" w:rsidRPr="001E72E7" w:rsidRDefault="00844ABF">
      <w:pPr>
        <w:spacing w:after="0" w:line="480" w:lineRule="auto"/>
        <w:ind w:left="120"/>
        <w:rPr>
          <w:sz w:val="24"/>
          <w:szCs w:val="24"/>
          <w:lang w:val="ru-RU"/>
        </w:rPr>
      </w:pPr>
      <w:r w:rsidRPr="001E72E7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50C4E960" w14:textId="77777777" w:rsidR="007F2C93" w:rsidRPr="001E72E7" w:rsidRDefault="00844ABF">
      <w:pPr>
        <w:spacing w:after="0"/>
        <w:ind w:left="120"/>
        <w:rPr>
          <w:sz w:val="24"/>
          <w:szCs w:val="24"/>
          <w:lang w:val="ru-RU"/>
        </w:rPr>
      </w:pPr>
      <w:r w:rsidRPr="001E72E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2D39F233" w14:textId="77777777" w:rsidR="007F2C93" w:rsidRPr="001E72E7" w:rsidRDefault="00844ABF">
      <w:pPr>
        <w:spacing w:after="0" w:line="480" w:lineRule="auto"/>
        <w:ind w:left="120"/>
        <w:rPr>
          <w:sz w:val="24"/>
          <w:szCs w:val="24"/>
          <w:lang w:val="ru-RU"/>
        </w:rPr>
      </w:pPr>
      <w:r w:rsidRPr="001E72E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230D5EB4" w14:textId="77777777" w:rsidR="007F2C93" w:rsidRPr="001E72E7" w:rsidRDefault="00844ABF">
      <w:pPr>
        <w:spacing w:after="0" w:line="480" w:lineRule="auto"/>
        <w:ind w:left="120"/>
        <w:rPr>
          <w:sz w:val="24"/>
          <w:szCs w:val="24"/>
          <w:lang w:val="ru-RU"/>
        </w:rPr>
      </w:pPr>
      <w:r w:rsidRPr="001E72E7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14:paraId="52F6E081" w14:textId="77777777" w:rsidR="007F2C93" w:rsidRPr="001E72E7" w:rsidRDefault="007F2C93">
      <w:pPr>
        <w:spacing w:after="0"/>
        <w:ind w:left="120"/>
        <w:rPr>
          <w:sz w:val="24"/>
          <w:szCs w:val="24"/>
          <w:lang w:val="ru-RU"/>
        </w:rPr>
      </w:pPr>
    </w:p>
    <w:p w14:paraId="640F88C8" w14:textId="77777777" w:rsidR="007F2C93" w:rsidRPr="001A4D9B" w:rsidRDefault="00844ABF">
      <w:pPr>
        <w:spacing w:after="0" w:line="480" w:lineRule="auto"/>
        <w:ind w:left="120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42FF4B48" w14:textId="77777777" w:rsidR="00844ABF" w:rsidRPr="00496E5C" w:rsidRDefault="00844ABF" w:rsidP="00496E5C">
      <w:pPr>
        <w:spacing w:after="0" w:line="480" w:lineRule="auto"/>
        <w:ind w:left="120"/>
        <w:rPr>
          <w:sz w:val="24"/>
          <w:szCs w:val="24"/>
          <w:lang w:val="ru-RU"/>
        </w:rPr>
      </w:pPr>
      <w:r w:rsidRPr="001A4D9B">
        <w:rPr>
          <w:rFonts w:ascii="Times New Roman" w:hAnsi="Times New Roman"/>
          <w:color w:val="000000"/>
          <w:sz w:val="24"/>
          <w:szCs w:val="24"/>
        </w:rPr>
        <w:t>​</w:t>
      </w:r>
      <w:r w:rsidRPr="001A4D9B">
        <w:rPr>
          <w:rFonts w:ascii="Times New Roman" w:hAnsi="Times New Roman"/>
          <w:color w:val="333333"/>
          <w:sz w:val="24"/>
          <w:szCs w:val="24"/>
        </w:rPr>
        <w:t>​‌‌</w:t>
      </w:r>
      <w:bookmarkEnd w:id="14"/>
    </w:p>
    <w:sectPr w:rsidR="00844ABF" w:rsidRPr="00496E5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ABC5" w14:textId="77777777" w:rsidR="00157B7E" w:rsidRDefault="00157B7E" w:rsidP="00996CA8">
      <w:pPr>
        <w:spacing w:after="0" w:line="240" w:lineRule="auto"/>
      </w:pPr>
      <w:r>
        <w:separator/>
      </w:r>
    </w:p>
  </w:endnote>
  <w:endnote w:type="continuationSeparator" w:id="0">
    <w:p w14:paraId="3B3F58E8" w14:textId="77777777" w:rsidR="00157B7E" w:rsidRDefault="00157B7E" w:rsidP="0099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8771" w14:textId="77777777" w:rsidR="00996CA8" w:rsidRDefault="00996CA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1EBB" w14:textId="77777777" w:rsidR="00996CA8" w:rsidRDefault="00996CA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DBEF" w14:textId="77777777" w:rsidR="00996CA8" w:rsidRDefault="00996CA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0800" w14:textId="77777777" w:rsidR="00157B7E" w:rsidRDefault="00157B7E" w:rsidP="00996CA8">
      <w:pPr>
        <w:spacing w:after="0" w:line="240" w:lineRule="auto"/>
      </w:pPr>
      <w:r>
        <w:separator/>
      </w:r>
    </w:p>
  </w:footnote>
  <w:footnote w:type="continuationSeparator" w:id="0">
    <w:p w14:paraId="0EC9B1A5" w14:textId="77777777" w:rsidR="00157B7E" w:rsidRDefault="00157B7E" w:rsidP="0099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372D" w14:textId="77777777" w:rsidR="00996CA8" w:rsidRDefault="00996C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AB97" w14:textId="77777777" w:rsidR="00996CA8" w:rsidRDefault="00996C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0230" w14:textId="77777777" w:rsidR="00996CA8" w:rsidRDefault="00996C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284"/>
    <w:multiLevelType w:val="multilevel"/>
    <w:tmpl w:val="47D05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21060"/>
    <w:multiLevelType w:val="multilevel"/>
    <w:tmpl w:val="EE2EF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8C50D8"/>
    <w:multiLevelType w:val="multilevel"/>
    <w:tmpl w:val="86D87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432BE3"/>
    <w:multiLevelType w:val="multilevel"/>
    <w:tmpl w:val="98A22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35524E"/>
    <w:multiLevelType w:val="multilevel"/>
    <w:tmpl w:val="A8507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84606B"/>
    <w:multiLevelType w:val="multilevel"/>
    <w:tmpl w:val="8D384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63116"/>
    <w:multiLevelType w:val="multilevel"/>
    <w:tmpl w:val="8A4CF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F2C93"/>
    <w:rsid w:val="000F65C5"/>
    <w:rsid w:val="00157B7E"/>
    <w:rsid w:val="001A4D9B"/>
    <w:rsid w:val="001E72E7"/>
    <w:rsid w:val="001F19A8"/>
    <w:rsid w:val="002B4605"/>
    <w:rsid w:val="0038408E"/>
    <w:rsid w:val="00402AF8"/>
    <w:rsid w:val="00496E5C"/>
    <w:rsid w:val="005B1581"/>
    <w:rsid w:val="007F2C93"/>
    <w:rsid w:val="00844ABF"/>
    <w:rsid w:val="00892BCA"/>
    <w:rsid w:val="00996CA8"/>
    <w:rsid w:val="009A612E"/>
    <w:rsid w:val="00BF311C"/>
    <w:rsid w:val="00CC6BCF"/>
    <w:rsid w:val="00DC0D92"/>
    <w:rsid w:val="00F27A9F"/>
    <w:rsid w:val="00F73537"/>
    <w:rsid w:val="00F826D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5945"/>
  <w15:docId w15:val="{B7368150-EF15-4014-AF24-6AC2488D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9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6CA8"/>
  </w:style>
  <w:style w:type="table" w:customStyle="1" w:styleId="11">
    <w:name w:val="Сетка таблицы1"/>
    <w:basedOn w:val="a1"/>
    <w:uiPriority w:val="59"/>
    <w:rsid w:val="00892BCA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fcior.edu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11684</Words>
  <Characters>66602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2023-09-13T09:31:00Z</dcterms:created>
  <dcterms:modified xsi:type="dcterms:W3CDTF">2024-12-02T15:04:00Z</dcterms:modified>
</cp:coreProperties>
</file>