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870B8" w14:textId="77777777" w:rsidR="00DC2D8C" w:rsidRDefault="00DC2D8C" w:rsidP="00DC2D8C">
      <w:pPr>
        <w:spacing w:after="0" w:line="408" w:lineRule="auto"/>
        <w:ind w:left="120"/>
        <w:jc w:val="center"/>
        <w:rPr>
          <w:lang w:val="ru-RU"/>
        </w:rPr>
      </w:pPr>
      <w:bookmarkStart w:id="0" w:name="block-29163312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F891F61" w14:textId="77777777" w:rsidR="00DC2D8C" w:rsidRDefault="00DC2D8C" w:rsidP="00DC2D8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</w:p>
    <w:p w14:paraId="7A85B296" w14:textId="77777777" w:rsidR="00DC2D8C" w:rsidRDefault="00DC2D8C" w:rsidP="00DC2D8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Артемовский городской округ</w:t>
      </w:r>
    </w:p>
    <w:p w14:paraId="7621297D" w14:textId="77777777" w:rsidR="00DC2D8C" w:rsidRDefault="00DC2D8C" w:rsidP="00DC2D8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МБОУ «Гимназия № 1 имени В. А.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Сайбеля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71418A22" w14:textId="77777777" w:rsidR="00DC2D8C" w:rsidRDefault="00DC2D8C" w:rsidP="00DC2D8C">
      <w:pPr>
        <w:spacing w:after="0"/>
        <w:ind w:left="120"/>
        <w:rPr>
          <w:lang w:val="ru-RU"/>
        </w:rPr>
      </w:pPr>
    </w:p>
    <w:tbl>
      <w:tblPr>
        <w:tblStyle w:val="11"/>
        <w:tblpPr w:leftFromText="180" w:rightFromText="180" w:vertAnchor="text" w:horzAnchor="margin" w:tblpXSpec="right" w:tblpY="100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1240EF" w:rsidRPr="008F6FCA" w14:paraId="78984588" w14:textId="77777777" w:rsidTr="00934CCD">
        <w:tc>
          <w:tcPr>
            <w:tcW w:w="4644" w:type="dxa"/>
          </w:tcPr>
          <w:p w14:paraId="6DE5778C" w14:textId="77777777" w:rsidR="001240EF" w:rsidRDefault="001240EF" w:rsidP="00934CCD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Утверждено приказом директора</w:t>
            </w:r>
          </w:p>
          <w:p w14:paraId="17281924" w14:textId="77777777" w:rsidR="001240EF" w:rsidRDefault="001240EF" w:rsidP="00934CCD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МБОУ Гимназия №1 им.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В.А.Сайбеля</w:t>
            </w:r>
            <w:proofErr w:type="spellEnd"/>
          </w:p>
          <w:p w14:paraId="7859477A" w14:textId="77777777" w:rsidR="001240EF" w:rsidRDefault="001240EF" w:rsidP="00934CCD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83/2-А от 30 августа 2024 г.</w:t>
            </w:r>
          </w:p>
          <w:p w14:paraId="14180584" w14:textId="77777777" w:rsidR="001240EF" w:rsidRDefault="001240EF" w:rsidP="00934C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A5D1F94" w14:textId="77777777" w:rsidR="00DC2D8C" w:rsidRDefault="00DC2D8C" w:rsidP="00DC2D8C">
      <w:pPr>
        <w:spacing w:after="0"/>
        <w:ind w:left="120"/>
        <w:rPr>
          <w:lang w:val="ru-RU"/>
        </w:rPr>
      </w:pPr>
    </w:p>
    <w:p w14:paraId="619159E3" w14:textId="77777777" w:rsidR="00DC2D8C" w:rsidRDefault="00DC2D8C" w:rsidP="00DC2D8C">
      <w:pPr>
        <w:spacing w:after="0"/>
        <w:ind w:left="120"/>
        <w:rPr>
          <w:lang w:val="ru-RU"/>
        </w:rPr>
      </w:pPr>
    </w:p>
    <w:p w14:paraId="203253AD" w14:textId="77777777" w:rsidR="00DC2D8C" w:rsidRDefault="00DC2D8C" w:rsidP="00DC2D8C">
      <w:pPr>
        <w:spacing w:after="0"/>
        <w:ind w:left="120"/>
        <w:rPr>
          <w:lang w:val="ru-RU"/>
        </w:rPr>
      </w:pPr>
    </w:p>
    <w:p w14:paraId="58ED8DF0" w14:textId="0A6F624D" w:rsidR="00DC2D8C" w:rsidRDefault="00DC2D8C" w:rsidP="00DC2D8C">
      <w:pPr>
        <w:spacing w:after="0"/>
        <w:rPr>
          <w:lang w:val="ru-RU"/>
        </w:rPr>
      </w:pPr>
    </w:p>
    <w:p w14:paraId="6E1AC77C" w14:textId="1463E400" w:rsidR="001240EF" w:rsidRDefault="001240EF" w:rsidP="00DC2D8C">
      <w:pPr>
        <w:spacing w:after="0"/>
        <w:rPr>
          <w:lang w:val="ru-RU"/>
        </w:rPr>
      </w:pPr>
    </w:p>
    <w:p w14:paraId="572E8288" w14:textId="2E526D87" w:rsidR="001240EF" w:rsidRDefault="001240EF" w:rsidP="00DC2D8C">
      <w:pPr>
        <w:spacing w:after="0"/>
        <w:rPr>
          <w:lang w:val="ru-RU"/>
        </w:rPr>
      </w:pPr>
    </w:p>
    <w:p w14:paraId="2B40B0E1" w14:textId="6BCE8399" w:rsidR="001240EF" w:rsidRDefault="001240EF" w:rsidP="00DC2D8C">
      <w:pPr>
        <w:spacing w:after="0"/>
        <w:rPr>
          <w:lang w:val="ru-RU"/>
        </w:rPr>
      </w:pPr>
    </w:p>
    <w:p w14:paraId="6C9B78F1" w14:textId="237BB934" w:rsidR="001240EF" w:rsidRDefault="001240EF" w:rsidP="00DC2D8C">
      <w:pPr>
        <w:spacing w:after="0"/>
        <w:rPr>
          <w:lang w:val="ru-RU"/>
        </w:rPr>
      </w:pPr>
    </w:p>
    <w:p w14:paraId="5C7CB8E9" w14:textId="37CEA540" w:rsidR="001240EF" w:rsidRDefault="001240EF" w:rsidP="00DC2D8C">
      <w:pPr>
        <w:spacing w:after="0"/>
        <w:rPr>
          <w:lang w:val="ru-RU"/>
        </w:rPr>
      </w:pPr>
    </w:p>
    <w:p w14:paraId="0DA66397" w14:textId="77777777" w:rsidR="001240EF" w:rsidRDefault="001240EF" w:rsidP="00DC2D8C">
      <w:pPr>
        <w:spacing w:after="0"/>
        <w:rPr>
          <w:lang w:val="ru-RU"/>
        </w:rPr>
      </w:pPr>
    </w:p>
    <w:p w14:paraId="2C6B25E7" w14:textId="77777777" w:rsidR="00DC2D8C" w:rsidRDefault="00DC2D8C" w:rsidP="00DC2D8C">
      <w:pPr>
        <w:spacing w:after="0"/>
        <w:ind w:left="120"/>
        <w:rPr>
          <w:lang w:val="ru-RU"/>
        </w:rPr>
      </w:pPr>
    </w:p>
    <w:p w14:paraId="2599D01C" w14:textId="77777777" w:rsidR="00DC2D8C" w:rsidRDefault="00DC2D8C" w:rsidP="00DC2D8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8D176B3" w14:textId="77777777" w:rsidR="00DC2D8C" w:rsidRDefault="00DC2D8C" w:rsidP="00DC2D8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 информатике</w:t>
      </w:r>
    </w:p>
    <w:p w14:paraId="36C3712B" w14:textId="77777777" w:rsidR="00DC2D8C" w:rsidRDefault="00DC2D8C" w:rsidP="00DC2D8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за 2024-2025 учебный год</w:t>
      </w:r>
    </w:p>
    <w:p w14:paraId="02D944AF" w14:textId="77777777" w:rsidR="00DC2D8C" w:rsidRDefault="00DC2D8C" w:rsidP="00DC2D8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7-9 классы</w:t>
      </w:r>
    </w:p>
    <w:p w14:paraId="642C9AAE" w14:textId="77777777" w:rsidR="00DC2D8C" w:rsidRDefault="00DC2D8C" w:rsidP="00DC2D8C">
      <w:pPr>
        <w:spacing w:after="0"/>
        <w:ind w:left="120"/>
        <w:jc w:val="center"/>
        <w:rPr>
          <w:lang w:val="ru-RU"/>
        </w:rPr>
      </w:pPr>
    </w:p>
    <w:p w14:paraId="1E36EC64" w14:textId="77777777" w:rsidR="00DC2D8C" w:rsidRDefault="00DC2D8C" w:rsidP="00DC2D8C">
      <w:pPr>
        <w:spacing w:after="0"/>
        <w:ind w:left="120"/>
        <w:jc w:val="center"/>
        <w:rPr>
          <w:lang w:val="ru-RU"/>
        </w:rPr>
      </w:pPr>
    </w:p>
    <w:p w14:paraId="3C178761" w14:textId="77777777" w:rsidR="00DC2D8C" w:rsidRDefault="00DC2D8C" w:rsidP="00DC2D8C">
      <w:pPr>
        <w:spacing w:after="0"/>
        <w:ind w:left="120"/>
        <w:jc w:val="center"/>
        <w:rPr>
          <w:lang w:val="ru-RU"/>
        </w:rPr>
      </w:pPr>
    </w:p>
    <w:p w14:paraId="6DB15FEA" w14:textId="77777777" w:rsidR="00DC2D8C" w:rsidRDefault="00DC2D8C" w:rsidP="00DC2D8C">
      <w:pPr>
        <w:spacing w:after="0"/>
        <w:ind w:left="120"/>
        <w:jc w:val="center"/>
        <w:rPr>
          <w:lang w:val="ru-RU"/>
        </w:rPr>
      </w:pPr>
    </w:p>
    <w:p w14:paraId="48B97F61" w14:textId="77777777" w:rsidR="00DC2D8C" w:rsidRDefault="00DC2D8C" w:rsidP="00DC2D8C">
      <w:pPr>
        <w:spacing w:after="0"/>
        <w:ind w:left="120"/>
        <w:rPr>
          <w:lang w:val="ru-RU"/>
        </w:rPr>
      </w:pPr>
    </w:p>
    <w:p w14:paraId="0F589152" w14:textId="77777777" w:rsidR="00DC2D8C" w:rsidRDefault="00DC2D8C" w:rsidP="00DC2D8C">
      <w:pPr>
        <w:spacing w:after="0"/>
        <w:ind w:left="120"/>
        <w:rPr>
          <w:lang w:val="ru-RU"/>
        </w:rPr>
      </w:pPr>
    </w:p>
    <w:p w14:paraId="53CBAB8A" w14:textId="77777777" w:rsidR="00DC2D8C" w:rsidRDefault="00DC2D8C" w:rsidP="00DC2D8C">
      <w:pPr>
        <w:spacing w:after="0"/>
        <w:ind w:left="120"/>
        <w:rPr>
          <w:lang w:val="ru-RU"/>
        </w:rPr>
      </w:pPr>
    </w:p>
    <w:p w14:paraId="4780A22D" w14:textId="77777777" w:rsidR="00DC2D8C" w:rsidRDefault="00DC2D8C" w:rsidP="00DC2D8C">
      <w:pPr>
        <w:spacing w:after="0"/>
        <w:ind w:left="120"/>
        <w:rPr>
          <w:lang w:val="ru-RU"/>
        </w:rPr>
      </w:pPr>
    </w:p>
    <w:p w14:paraId="2CDA7868" w14:textId="77777777" w:rsidR="00DC2D8C" w:rsidRDefault="00DC2D8C" w:rsidP="00DC2D8C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Составила:</w:t>
      </w:r>
    </w:p>
    <w:p w14:paraId="544A0260" w14:textId="77777777" w:rsidR="00DC2D8C" w:rsidRDefault="00DC2D8C" w:rsidP="00DC2D8C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Булгакова Александра</w:t>
      </w:r>
    </w:p>
    <w:p w14:paraId="3649F97D" w14:textId="77777777" w:rsidR="00DC2D8C" w:rsidRDefault="00DC2D8C" w:rsidP="00DC2D8C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Константиновна,</w:t>
      </w:r>
    </w:p>
    <w:p w14:paraId="4EF4F75E" w14:textId="77777777" w:rsidR="00DC2D8C" w:rsidRDefault="00DC2D8C" w:rsidP="00DC2D8C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учитель информатики</w:t>
      </w:r>
    </w:p>
    <w:p w14:paraId="26C2AB84" w14:textId="43475B71" w:rsidR="00DC2D8C" w:rsidRDefault="00DC2D8C" w:rsidP="00DC2D8C">
      <w:pPr>
        <w:spacing w:after="0"/>
        <w:ind w:left="120"/>
        <w:jc w:val="center"/>
        <w:rPr>
          <w:lang w:val="ru-RU"/>
        </w:rPr>
      </w:pPr>
    </w:p>
    <w:p w14:paraId="238BD1BF" w14:textId="45FA621B" w:rsidR="001240EF" w:rsidRDefault="001240EF" w:rsidP="00DC2D8C">
      <w:pPr>
        <w:spacing w:after="0"/>
        <w:ind w:left="120"/>
        <w:jc w:val="center"/>
        <w:rPr>
          <w:lang w:val="ru-RU"/>
        </w:rPr>
      </w:pPr>
    </w:p>
    <w:p w14:paraId="319277DB" w14:textId="5B0CE26D" w:rsidR="001240EF" w:rsidRDefault="001240EF" w:rsidP="00DC2D8C">
      <w:pPr>
        <w:spacing w:after="0"/>
        <w:ind w:left="120"/>
        <w:jc w:val="center"/>
        <w:rPr>
          <w:lang w:val="ru-RU"/>
        </w:rPr>
      </w:pPr>
    </w:p>
    <w:p w14:paraId="18574F95" w14:textId="77777777" w:rsidR="001240EF" w:rsidRDefault="001240EF" w:rsidP="00DC2D8C">
      <w:pPr>
        <w:spacing w:after="0"/>
        <w:ind w:left="120"/>
        <w:jc w:val="center"/>
        <w:rPr>
          <w:lang w:val="ru-RU"/>
        </w:rPr>
      </w:pPr>
    </w:p>
    <w:p w14:paraId="153A9CAE" w14:textId="77777777" w:rsidR="00DC2D8C" w:rsidRDefault="00DC2D8C" w:rsidP="00DC2D8C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г. Артём, 2024</w:t>
      </w:r>
    </w:p>
    <w:p w14:paraId="04997BC2" w14:textId="77777777" w:rsidR="00AE30A2" w:rsidRPr="00BD7176" w:rsidRDefault="00BD7176" w:rsidP="00A17523">
      <w:pPr>
        <w:spacing w:after="0" w:line="264" w:lineRule="auto"/>
        <w:ind w:left="120"/>
        <w:jc w:val="center"/>
        <w:rPr>
          <w:lang w:val="ru-RU"/>
        </w:rPr>
      </w:pPr>
      <w:bookmarkStart w:id="1" w:name="block-29163313"/>
      <w:bookmarkEnd w:id="0"/>
      <w:r w:rsidRPr="00BD717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F2D6BF7" w14:textId="77777777" w:rsidR="00AE30A2" w:rsidRPr="00BD7176" w:rsidRDefault="00AE30A2">
      <w:pPr>
        <w:spacing w:after="0" w:line="264" w:lineRule="auto"/>
        <w:ind w:left="120"/>
        <w:jc w:val="both"/>
        <w:rPr>
          <w:lang w:val="ru-RU"/>
        </w:rPr>
      </w:pPr>
    </w:p>
    <w:p w14:paraId="5C9395D5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color w:val="000000" w:themeColor="text1"/>
          <w:sz w:val="28"/>
          <w:szCs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24E7E193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color w:val="000000" w:themeColor="text1"/>
          <w:sz w:val="28"/>
          <w:szCs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6EC58C08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color w:val="000000" w:themeColor="text1"/>
          <w:sz w:val="28"/>
          <w:szCs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2B9A019F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color w:val="000000" w:themeColor="text1"/>
          <w:sz w:val="28"/>
          <w:szCs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4E3D0E32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color w:val="000000" w:themeColor="text1"/>
          <w:sz w:val="28"/>
          <w:szCs w:val="28"/>
        </w:rPr>
        <w:t>Целями изучения информатики на уровне основного общего образования являются:</w:t>
      </w:r>
    </w:p>
    <w:p w14:paraId="1756816A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A17523">
        <w:rPr>
          <w:color w:val="000000" w:themeColor="text1"/>
          <w:sz w:val="28"/>
          <w:szCs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6CAF6C8A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A17523">
        <w:rPr>
          <w:color w:val="000000" w:themeColor="text1"/>
          <w:sz w:val="28"/>
          <w:szCs w:val="28"/>
        </w:rPr>
        <w:t xml:space="preserve"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</w:t>
      </w:r>
      <w:r w:rsidRPr="00A17523">
        <w:rPr>
          <w:color w:val="000000" w:themeColor="text1"/>
          <w:sz w:val="28"/>
          <w:szCs w:val="28"/>
        </w:rPr>
        <w:lastRenderedPageBreak/>
        <w:t>сравнивать новые задачи с задачами, решёнными ранее, определять шаги для достижения результата и так далее;</w:t>
      </w:r>
    </w:p>
    <w:p w14:paraId="20E3CA58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A17523">
        <w:rPr>
          <w:color w:val="000000" w:themeColor="text1"/>
          <w:sz w:val="28"/>
          <w:szCs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5DD64E22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A17523">
        <w:rPr>
          <w:color w:val="000000" w:themeColor="text1"/>
          <w:sz w:val="28"/>
          <w:szCs w:val="28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14:paraId="01806917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color w:val="000000" w:themeColor="text1"/>
          <w:sz w:val="28"/>
          <w:szCs w:val="28"/>
        </w:rPr>
        <w:t>Информатика в основном общем образовании отражает:</w:t>
      </w:r>
    </w:p>
    <w:p w14:paraId="364C38B3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A17523">
        <w:rPr>
          <w:color w:val="000000" w:themeColor="text1"/>
          <w:sz w:val="28"/>
          <w:szCs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2527FE5A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A17523">
        <w:rPr>
          <w:color w:val="000000" w:themeColor="text1"/>
          <w:sz w:val="28"/>
          <w:szCs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0A55810A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A17523">
        <w:rPr>
          <w:color w:val="000000" w:themeColor="text1"/>
          <w:sz w:val="28"/>
          <w:szCs w:val="28"/>
        </w:rPr>
        <w:t>междисциплинарный характер информатики и информационной деятельности.</w:t>
      </w:r>
    </w:p>
    <w:p w14:paraId="0D4414E8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color w:val="000000" w:themeColor="text1"/>
          <w:sz w:val="28"/>
          <w:szCs w:val="28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</w:t>
      </w:r>
      <w:r w:rsidRPr="00A17523">
        <w:rPr>
          <w:color w:val="000000" w:themeColor="text1"/>
          <w:sz w:val="28"/>
          <w:szCs w:val="28"/>
        </w:rPr>
        <w:lastRenderedPageBreak/>
        <w:t>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07E2CB92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color w:val="000000" w:themeColor="text1"/>
          <w:sz w:val="28"/>
          <w:szCs w:val="28"/>
        </w:rPr>
        <w:t>Основные задачи учебного предмета «Информатика» – сформировать у обучающихся:</w:t>
      </w:r>
    </w:p>
    <w:p w14:paraId="22A857DD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A17523">
        <w:rPr>
          <w:color w:val="000000" w:themeColor="text1"/>
          <w:sz w:val="28"/>
          <w:szCs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2F3F7920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A17523">
        <w:rPr>
          <w:color w:val="000000" w:themeColor="text1"/>
          <w:sz w:val="28"/>
          <w:szCs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3116912D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A17523">
        <w:rPr>
          <w:color w:val="000000" w:themeColor="text1"/>
          <w:sz w:val="28"/>
          <w:szCs w:val="28"/>
        </w:rPr>
        <w:t>базовые знания об информационном моделировании, в том числе о математическом моделировании;</w:t>
      </w:r>
    </w:p>
    <w:p w14:paraId="49CC28F0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A17523">
        <w:rPr>
          <w:color w:val="000000" w:themeColor="text1"/>
          <w:sz w:val="28"/>
          <w:szCs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384B64DE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A17523">
        <w:rPr>
          <w:color w:val="000000" w:themeColor="text1"/>
          <w:sz w:val="28"/>
          <w:szCs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3F695EC8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A17523">
        <w:rPr>
          <w:color w:val="000000" w:themeColor="text1"/>
          <w:sz w:val="28"/>
          <w:szCs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4865F918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A17523">
        <w:rPr>
          <w:color w:val="000000" w:themeColor="text1"/>
          <w:sz w:val="28"/>
          <w:szCs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0B11F0C7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color w:val="000000" w:themeColor="text1"/>
          <w:sz w:val="28"/>
          <w:szCs w:val="28"/>
        </w:rPr>
        <w:lastRenderedPageBreak/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4A4EBAB7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A17523">
        <w:rPr>
          <w:color w:val="000000" w:themeColor="text1"/>
          <w:sz w:val="28"/>
          <w:szCs w:val="28"/>
        </w:rPr>
        <w:t>цифровая грамотность;</w:t>
      </w:r>
    </w:p>
    <w:p w14:paraId="495DCFB4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A17523">
        <w:rPr>
          <w:color w:val="000000" w:themeColor="text1"/>
          <w:sz w:val="28"/>
          <w:szCs w:val="28"/>
        </w:rPr>
        <w:t>теоретические основы информатики;</w:t>
      </w:r>
    </w:p>
    <w:p w14:paraId="2EF60256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A17523">
        <w:rPr>
          <w:color w:val="000000" w:themeColor="text1"/>
          <w:sz w:val="28"/>
          <w:szCs w:val="28"/>
        </w:rPr>
        <w:t>алгоритмы и программирование;</w:t>
      </w:r>
    </w:p>
    <w:p w14:paraId="2EC45DD5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A17523">
        <w:rPr>
          <w:color w:val="000000" w:themeColor="text1"/>
          <w:sz w:val="28"/>
          <w:szCs w:val="28"/>
        </w:rPr>
        <w:t>информационные технологии.</w:t>
      </w:r>
    </w:p>
    <w:p w14:paraId="3E507DE2" w14:textId="77777777" w:rsid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rStyle w:val="placeholder-mask"/>
          <w:color w:val="000000" w:themeColor="text1"/>
          <w:sz w:val="28"/>
          <w:szCs w:val="28"/>
        </w:rPr>
      </w:pPr>
      <w:r w:rsidRPr="00A17523">
        <w:rPr>
          <w:rStyle w:val="placeholder"/>
          <w:rFonts w:eastAsiaTheme="majorEastAsia"/>
          <w:color w:val="000000" w:themeColor="text1"/>
          <w:sz w:val="28"/>
          <w:szCs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Start w:id="2" w:name="block-29163314"/>
      <w:bookmarkEnd w:id="1"/>
    </w:p>
    <w:p w14:paraId="30FA2836" w14:textId="77777777" w:rsidR="00A17523" w:rsidRDefault="00A17523">
      <w:pPr>
        <w:rPr>
          <w:rStyle w:val="placeholder-mask"/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A17523">
        <w:rPr>
          <w:rStyle w:val="placeholder-mask"/>
          <w:color w:val="000000" w:themeColor="text1"/>
          <w:sz w:val="28"/>
          <w:szCs w:val="28"/>
          <w:lang w:val="ru-RU"/>
        </w:rPr>
        <w:br w:type="page"/>
      </w:r>
    </w:p>
    <w:p w14:paraId="07E562AF" w14:textId="77777777" w:rsidR="00AE30A2" w:rsidRDefault="00BD7176" w:rsidP="00A17523">
      <w:pPr>
        <w:pStyle w:val="af"/>
        <w:spacing w:before="0" w:beforeAutospacing="0" w:after="0" w:afterAutospacing="0" w:line="360" w:lineRule="auto"/>
        <w:ind w:firstLine="567"/>
        <w:jc w:val="center"/>
        <w:rPr>
          <w:b/>
          <w:color w:val="000000"/>
          <w:sz w:val="28"/>
        </w:rPr>
      </w:pPr>
      <w:r w:rsidRPr="00BD7176">
        <w:rPr>
          <w:b/>
          <w:color w:val="000000"/>
          <w:sz w:val="28"/>
        </w:rPr>
        <w:lastRenderedPageBreak/>
        <w:t>СОДЕРЖАНИЕ ОБУЧЕНИЯ</w:t>
      </w:r>
    </w:p>
    <w:p w14:paraId="0607767F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14:paraId="67598BF9" w14:textId="77777777" w:rsidR="00A17523" w:rsidRPr="00F140F9" w:rsidRDefault="00BD7176" w:rsidP="00F140F9">
      <w:pPr>
        <w:spacing w:after="0" w:line="360" w:lineRule="auto"/>
        <w:ind w:left="119" w:firstLine="448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BD717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15BC53E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rStyle w:val="af0"/>
          <w:color w:val="000000" w:themeColor="text1"/>
          <w:sz w:val="28"/>
          <w:szCs w:val="28"/>
        </w:rPr>
        <w:t>Цифровая грамотность</w:t>
      </w:r>
    </w:p>
    <w:p w14:paraId="68AACA0A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rStyle w:val="af0"/>
          <w:color w:val="000000" w:themeColor="text1"/>
          <w:sz w:val="28"/>
          <w:szCs w:val="28"/>
        </w:rPr>
        <w:t>Компьютер – универсальное устройство обработки данных</w:t>
      </w:r>
    </w:p>
    <w:p w14:paraId="7B15DED6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color w:val="000000" w:themeColor="text1"/>
          <w:sz w:val="28"/>
          <w:szCs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1112A597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color w:val="000000" w:themeColor="text1"/>
          <w:sz w:val="28"/>
          <w:szCs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1367506C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color w:val="000000" w:themeColor="text1"/>
          <w:sz w:val="28"/>
          <w:szCs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7D850C68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color w:val="000000" w:themeColor="text1"/>
          <w:sz w:val="28"/>
          <w:szCs w:val="28"/>
        </w:rPr>
        <w:t>Параллельные вычисления.</w:t>
      </w:r>
    </w:p>
    <w:p w14:paraId="7439F56D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color w:val="000000" w:themeColor="text1"/>
          <w:sz w:val="28"/>
          <w:szCs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6E895C58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color w:val="000000" w:themeColor="text1"/>
          <w:sz w:val="28"/>
          <w:szCs w:val="28"/>
        </w:rPr>
        <w:t>Техника безопасности и правила работы на компьютере.</w:t>
      </w:r>
    </w:p>
    <w:p w14:paraId="26A87EA7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rStyle w:val="af0"/>
          <w:color w:val="000000" w:themeColor="text1"/>
          <w:sz w:val="28"/>
          <w:szCs w:val="28"/>
        </w:rPr>
        <w:t>Программы и данные</w:t>
      </w:r>
    </w:p>
    <w:p w14:paraId="290F88B0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color w:val="000000" w:themeColor="text1"/>
          <w:sz w:val="28"/>
          <w:szCs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53FB8E5F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color w:val="000000" w:themeColor="text1"/>
          <w:sz w:val="28"/>
          <w:szCs w:val="28"/>
        </w:rPr>
        <w:t xml:space="preserve">Файлы и папки (каталоги). Принципы построения файловых систем. Полное имя файла (папки). Путь к файлу (папке). Работа с файлами и </w:t>
      </w:r>
      <w:r w:rsidRPr="00A17523">
        <w:rPr>
          <w:color w:val="000000" w:themeColor="text1"/>
          <w:sz w:val="28"/>
          <w:szCs w:val="28"/>
        </w:rPr>
        <w:lastRenderedPageBreak/>
        <w:t>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7491A275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color w:val="000000" w:themeColor="text1"/>
          <w:sz w:val="28"/>
          <w:szCs w:val="28"/>
        </w:rPr>
        <w:t>Компьютерные вирусы и другие вредоносные программы. Программы для защиты от вирусов.</w:t>
      </w:r>
    </w:p>
    <w:p w14:paraId="12125B71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rStyle w:val="af0"/>
          <w:color w:val="000000" w:themeColor="text1"/>
          <w:sz w:val="28"/>
          <w:szCs w:val="28"/>
        </w:rPr>
        <w:t>Компьютерные сети</w:t>
      </w:r>
    </w:p>
    <w:p w14:paraId="654AB81E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color w:val="000000" w:themeColor="text1"/>
          <w:sz w:val="28"/>
          <w:szCs w:val="28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14:paraId="7E864E55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color w:val="000000" w:themeColor="text1"/>
          <w:sz w:val="28"/>
          <w:szCs w:val="28"/>
        </w:rPr>
        <w:t>Современные сервисы интернет-коммуникаций.</w:t>
      </w:r>
    </w:p>
    <w:p w14:paraId="01780141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color w:val="000000" w:themeColor="text1"/>
          <w:sz w:val="28"/>
          <w:szCs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73D4BD27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43697742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rStyle w:val="af0"/>
          <w:color w:val="000000" w:themeColor="text1"/>
          <w:sz w:val="28"/>
          <w:szCs w:val="28"/>
        </w:rPr>
        <w:t>Теоретические основы информатики</w:t>
      </w:r>
    </w:p>
    <w:p w14:paraId="4010E82F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rStyle w:val="af0"/>
          <w:color w:val="000000" w:themeColor="text1"/>
          <w:sz w:val="28"/>
          <w:szCs w:val="28"/>
        </w:rPr>
        <w:t>Информация и информационные процессы</w:t>
      </w:r>
    </w:p>
    <w:p w14:paraId="63A8184E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color w:val="000000" w:themeColor="text1"/>
          <w:sz w:val="28"/>
          <w:szCs w:val="28"/>
        </w:rPr>
        <w:t>Информация – одно из основных понятий современной науки.</w:t>
      </w:r>
    </w:p>
    <w:p w14:paraId="42B9623F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color w:val="000000" w:themeColor="text1"/>
          <w:sz w:val="28"/>
          <w:szCs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5CFAD2AB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color w:val="000000" w:themeColor="text1"/>
          <w:sz w:val="28"/>
          <w:szCs w:val="28"/>
        </w:rPr>
        <w:t>Дискретность данных. Возможность описания непрерывных объектов и процессов с помощью дискретных данных.</w:t>
      </w:r>
    </w:p>
    <w:p w14:paraId="1D70C46A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color w:val="000000" w:themeColor="text1"/>
          <w:sz w:val="28"/>
          <w:szCs w:val="28"/>
        </w:rPr>
        <w:t>Информационные процессы – процессы, связанные с хранением, преобразованием и передачей данных.</w:t>
      </w:r>
    </w:p>
    <w:p w14:paraId="0A2BC544" w14:textId="77777777" w:rsid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rStyle w:val="af0"/>
          <w:color w:val="000000" w:themeColor="text1"/>
          <w:sz w:val="28"/>
          <w:szCs w:val="28"/>
        </w:rPr>
      </w:pPr>
    </w:p>
    <w:p w14:paraId="4C3B825E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rStyle w:val="af0"/>
          <w:color w:val="000000" w:themeColor="text1"/>
          <w:sz w:val="28"/>
          <w:szCs w:val="28"/>
        </w:rPr>
        <w:lastRenderedPageBreak/>
        <w:t>Представление информации</w:t>
      </w:r>
    </w:p>
    <w:p w14:paraId="220520A0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color w:val="000000" w:themeColor="text1"/>
          <w:sz w:val="28"/>
          <w:szCs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39C150C0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color w:val="000000" w:themeColor="text1"/>
          <w:sz w:val="28"/>
          <w:szCs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4843992F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color w:val="000000" w:themeColor="text1"/>
          <w:sz w:val="28"/>
          <w:szCs w:val="28"/>
        </w:rPr>
        <w:t>Двоичный код. Представление данных в компьютере как текстов в двоичном алфавите.</w:t>
      </w:r>
    </w:p>
    <w:p w14:paraId="64588C32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color w:val="000000" w:themeColor="text1"/>
          <w:sz w:val="28"/>
          <w:szCs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34073820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color w:val="000000" w:themeColor="text1"/>
          <w:sz w:val="28"/>
          <w:szCs w:val="28"/>
        </w:rPr>
        <w:t>Скорость передачи данных. Единицы скорости передачи данных.</w:t>
      </w:r>
    </w:p>
    <w:p w14:paraId="1400F4ED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color w:val="000000" w:themeColor="text1"/>
          <w:sz w:val="28"/>
          <w:szCs w:val="28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 w14:paraId="03C0DEA6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color w:val="000000" w:themeColor="text1"/>
          <w:sz w:val="28"/>
          <w:szCs w:val="28"/>
        </w:rPr>
        <w:t>Искажение информации при передаче.</w:t>
      </w:r>
    </w:p>
    <w:p w14:paraId="192A42C6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color w:val="000000" w:themeColor="text1"/>
          <w:sz w:val="28"/>
          <w:szCs w:val="28"/>
        </w:rPr>
        <w:t>Общее представление о цифровом представлении аудиовизуальных и других непрерывных данных.</w:t>
      </w:r>
    </w:p>
    <w:p w14:paraId="05506FD0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color w:val="000000" w:themeColor="text1"/>
          <w:sz w:val="28"/>
          <w:szCs w:val="28"/>
        </w:rPr>
        <w:t>Кодирование цвета. Цветовые модели. Модель RGB. Глубина кодирования. Палитра.</w:t>
      </w:r>
    </w:p>
    <w:p w14:paraId="79DE35C8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color w:val="000000" w:themeColor="text1"/>
          <w:sz w:val="28"/>
          <w:szCs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5CC234D6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color w:val="000000" w:themeColor="text1"/>
          <w:sz w:val="28"/>
          <w:szCs w:val="28"/>
        </w:rPr>
        <w:t>Кодирование звука. Разрядность и частота записи. Количество каналов записи.</w:t>
      </w:r>
    </w:p>
    <w:p w14:paraId="2171E743" w14:textId="77777777" w:rsid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color w:val="000000" w:themeColor="text1"/>
          <w:sz w:val="28"/>
          <w:szCs w:val="28"/>
        </w:rPr>
        <w:lastRenderedPageBreak/>
        <w:t>Оценка количественных параметров, связанных с представлением и хранением звуковых файлов.</w:t>
      </w:r>
    </w:p>
    <w:p w14:paraId="29C1AFEF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6873F51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rStyle w:val="af0"/>
          <w:color w:val="000000" w:themeColor="text1"/>
          <w:sz w:val="28"/>
          <w:szCs w:val="28"/>
        </w:rPr>
        <w:t>Информационные технологии</w:t>
      </w:r>
    </w:p>
    <w:p w14:paraId="0D94B196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rStyle w:val="af0"/>
          <w:color w:val="000000" w:themeColor="text1"/>
          <w:sz w:val="28"/>
          <w:szCs w:val="28"/>
        </w:rPr>
        <w:t>Текстовые документы</w:t>
      </w:r>
    </w:p>
    <w:p w14:paraId="1C6D92F3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color w:val="000000" w:themeColor="text1"/>
          <w:sz w:val="28"/>
          <w:szCs w:val="28"/>
        </w:rPr>
        <w:t>Текстовые документы и их структурные элементы (страница, абзац, строка, слово, символ).</w:t>
      </w:r>
    </w:p>
    <w:p w14:paraId="32AB2462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color w:val="000000" w:themeColor="text1"/>
          <w:sz w:val="28"/>
          <w:szCs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6A9F8E9A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color w:val="000000" w:themeColor="text1"/>
          <w:sz w:val="28"/>
          <w:szCs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062EA355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color w:val="000000" w:themeColor="text1"/>
          <w:sz w:val="28"/>
          <w:szCs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463CB13F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color w:val="000000" w:themeColor="text1"/>
          <w:sz w:val="28"/>
          <w:szCs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21688EA9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rStyle w:val="af0"/>
          <w:color w:val="000000" w:themeColor="text1"/>
          <w:sz w:val="28"/>
          <w:szCs w:val="28"/>
        </w:rPr>
        <w:t>Компьютерная графика</w:t>
      </w:r>
    </w:p>
    <w:p w14:paraId="4335BBE4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color w:val="000000" w:themeColor="text1"/>
          <w:sz w:val="28"/>
          <w:szCs w:val="28"/>
        </w:rPr>
        <w:t>Знакомство с графическими редакторами. Растровые рисунки. Использование графических примитивов.</w:t>
      </w:r>
    </w:p>
    <w:p w14:paraId="7F75F324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color w:val="000000" w:themeColor="text1"/>
          <w:sz w:val="28"/>
          <w:szCs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6AFD99B2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color w:val="000000" w:themeColor="text1"/>
          <w:sz w:val="28"/>
          <w:szCs w:val="28"/>
        </w:rPr>
        <w:lastRenderedPageBreak/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1DFE37FA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rStyle w:val="af0"/>
          <w:color w:val="000000" w:themeColor="text1"/>
          <w:sz w:val="28"/>
          <w:szCs w:val="28"/>
        </w:rPr>
        <w:t>Мультимедийные презентации</w:t>
      </w:r>
    </w:p>
    <w:p w14:paraId="3CB64477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color w:val="000000" w:themeColor="text1"/>
          <w:sz w:val="28"/>
          <w:szCs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376D707C" w14:textId="77777777" w:rsid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color w:val="000000" w:themeColor="text1"/>
          <w:sz w:val="28"/>
          <w:szCs w:val="28"/>
        </w:rPr>
        <w:t>Добавление на слайд аудиовизуальных данных. Анимация. Гиперссылки.</w:t>
      </w:r>
    </w:p>
    <w:p w14:paraId="7C81040F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14:paraId="7C85AA6F" w14:textId="77777777" w:rsidR="00A17523" w:rsidRPr="00F140F9" w:rsidRDefault="00A17523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rStyle w:val="af0"/>
          <w:color w:val="000000" w:themeColor="text1"/>
          <w:sz w:val="28"/>
          <w:szCs w:val="28"/>
        </w:rPr>
        <w:t>8 КЛАСС</w:t>
      </w:r>
    </w:p>
    <w:p w14:paraId="2EE84F40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rStyle w:val="af0"/>
          <w:color w:val="000000" w:themeColor="text1"/>
          <w:sz w:val="28"/>
          <w:szCs w:val="28"/>
        </w:rPr>
        <w:t>Теоретические основы информатики</w:t>
      </w:r>
    </w:p>
    <w:p w14:paraId="21350585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rStyle w:val="af0"/>
          <w:color w:val="000000" w:themeColor="text1"/>
          <w:sz w:val="28"/>
          <w:szCs w:val="28"/>
        </w:rPr>
        <w:t>Системы счисления</w:t>
      </w:r>
    </w:p>
    <w:p w14:paraId="0A218CCC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color w:val="000000" w:themeColor="text1"/>
          <w:sz w:val="28"/>
          <w:szCs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44231A8B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color w:val="000000" w:themeColor="text1"/>
          <w:sz w:val="28"/>
          <w:szCs w:val="28"/>
        </w:rPr>
        <w:t>Римская система счисления.</w:t>
      </w:r>
    </w:p>
    <w:p w14:paraId="11BE1553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color w:val="000000" w:themeColor="text1"/>
          <w:sz w:val="28"/>
          <w:szCs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4444C7ED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color w:val="000000" w:themeColor="text1"/>
          <w:sz w:val="28"/>
          <w:szCs w:val="28"/>
        </w:rPr>
        <w:t>Арифметические операции в двоичной системе счисления.</w:t>
      </w:r>
    </w:p>
    <w:p w14:paraId="1DB6A079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rStyle w:val="af0"/>
          <w:color w:val="000000" w:themeColor="text1"/>
          <w:sz w:val="28"/>
          <w:szCs w:val="28"/>
        </w:rPr>
        <w:t>Элементы математической логики</w:t>
      </w:r>
    </w:p>
    <w:p w14:paraId="0236FF7A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color w:val="000000" w:themeColor="text1"/>
          <w:sz w:val="28"/>
          <w:szCs w:val="28"/>
        </w:rPr>
        <w:t xml:space="preserve"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</w:t>
      </w:r>
      <w:r w:rsidRPr="00A17523">
        <w:rPr>
          <w:color w:val="000000" w:themeColor="text1"/>
          <w:sz w:val="28"/>
          <w:szCs w:val="28"/>
        </w:rPr>
        <w:lastRenderedPageBreak/>
        <w:t>выражения. Правила записи логических выражений. Построение таблиц истинности логических выражений.</w:t>
      </w:r>
    </w:p>
    <w:p w14:paraId="12F3A3AB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color w:val="000000" w:themeColor="text1"/>
          <w:sz w:val="28"/>
          <w:szCs w:val="28"/>
        </w:rPr>
        <w:t>Логические элементы. Знакомство с логическими основами компьютера.</w:t>
      </w:r>
    </w:p>
    <w:p w14:paraId="27DAA161" w14:textId="77777777" w:rsidR="00A17523" w:rsidRPr="00F140F9" w:rsidRDefault="00A17523" w:rsidP="00F140F9">
      <w:pPr>
        <w:pStyle w:val="a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96DD0F2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rStyle w:val="af0"/>
          <w:color w:val="000000" w:themeColor="text1"/>
          <w:sz w:val="28"/>
          <w:szCs w:val="28"/>
        </w:rPr>
        <w:t>Алгоритмы и программирование</w:t>
      </w:r>
    </w:p>
    <w:p w14:paraId="54F58B0F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rStyle w:val="af0"/>
          <w:color w:val="000000" w:themeColor="text1"/>
          <w:sz w:val="28"/>
          <w:szCs w:val="28"/>
        </w:rPr>
        <w:t>Исполнители и алгоритмы. Алгоритмические конструкции</w:t>
      </w:r>
    </w:p>
    <w:p w14:paraId="6AE4B2A9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color w:val="000000" w:themeColor="text1"/>
          <w:sz w:val="28"/>
          <w:szCs w:val="28"/>
        </w:rPr>
        <w:t>Понятие алгоритма. Исполнители алгоритмов. Алгоритм как план управления исполнителем.</w:t>
      </w:r>
    </w:p>
    <w:p w14:paraId="62A6F308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color w:val="000000" w:themeColor="text1"/>
          <w:sz w:val="28"/>
          <w:szCs w:val="28"/>
        </w:rPr>
        <w:t>Свойства алгоритма. Способы записи алгоритма (словесный, в виде блок-схемы, программа).</w:t>
      </w:r>
    </w:p>
    <w:p w14:paraId="39C65AA4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color w:val="000000" w:themeColor="text1"/>
          <w:sz w:val="28"/>
          <w:szCs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09900C2A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color w:val="000000" w:themeColor="text1"/>
          <w:sz w:val="28"/>
          <w:szCs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762F5EC7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color w:val="000000" w:themeColor="text1"/>
          <w:sz w:val="28"/>
          <w:szCs w:val="28"/>
        </w:rPr>
        <w:t>Конструкция «повторения»: циклы с заданным числом повторений, с условием выполнения, с переменной цикла.</w:t>
      </w:r>
    </w:p>
    <w:p w14:paraId="1253E8FD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color w:val="000000" w:themeColor="text1"/>
          <w:sz w:val="28"/>
          <w:szCs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381DEC94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rStyle w:val="af0"/>
          <w:color w:val="000000" w:themeColor="text1"/>
          <w:sz w:val="28"/>
          <w:szCs w:val="28"/>
        </w:rPr>
        <w:t>Язык программирования</w:t>
      </w:r>
    </w:p>
    <w:p w14:paraId="6F09CC38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color w:val="000000" w:themeColor="text1"/>
          <w:sz w:val="28"/>
          <w:szCs w:val="28"/>
        </w:rPr>
        <w:t>Язык программирования (Python, C++, Паскаль, Java, C#, Школьный Алгоритмический Язык).</w:t>
      </w:r>
    </w:p>
    <w:p w14:paraId="65EC741B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color w:val="000000" w:themeColor="text1"/>
          <w:sz w:val="28"/>
          <w:szCs w:val="28"/>
        </w:rPr>
        <w:lastRenderedPageBreak/>
        <w:t>Система программирования: редактор текста программ, транслятор, отладчик.</w:t>
      </w:r>
    </w:p>
    <w:p w14:paraId="3B2F2213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color w:val="000000" w:themeColor="text1"/>
          <w:sz w:val="28"/>
          <w:szCs w:val="28"/>
        </w:rPr>
        <w:t>Переменная: тип, имя, значение. Целые, вещественные и символьные переменные.</w:t>
      </w:r>
    </w:p>
    <w:p w14:paraId="1A3B0CD2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color w:val="000000" w:themeColor="text1"/>
          <w:sz w:val="28"/>
          <w:szCs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66678690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color w:val="000000" w:themeColor="text1"/>
          <w:sz w:val="28"/>
          <w:szCs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2CA23DF2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color w:val="000000" w:themeColor="text1"/>
          <w:sz w:val="28"/>
          <w:szCs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672F3B83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color w:val="000000" w:themeColor="text1"/>
          <w:sz w:val="28"/>
          <w:szCs w:val="28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</w:t>
      </w:r>
    </w:p>
    <w:p w14:paraId="1A0AFF30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color w:val="000000" w:themeColor="text1"/>
          <w:sz w:val="28"/>
          <w:szCs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32EC8BD0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color w:val="000000" w:themeColor="text1"/>
          <w:sz w:val="28"/>
          <w:szCs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37BC66F5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rStyle w:val="af0"/>
          <w:color w:val="000000" w:themeColor="text1"/>
          <w:sz w:val="28"/>
          <w:szCs w:val="28"/>
        </w:rPr>
        <w:t>Анализ алгоритмов</w:t>
      </w:r>
    </w:p>
    <w:p w14:paraId="51C687EA" w14:textId="77777777" w:rsidR="00A17523" w:rsidRDefault="00A17523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color w:val="000000" w:themeColor="text1"/>
          <w:sz w:val="28"/>
          <w:szCs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</w:t>
      </w:r>
      <w:r w:rsidR="00F140F9">
        <w:rPr>
          <w:color w:val="000000" w:themeColor="text1"/>
          <w:sz w:val="28"/>
          <w:szCs w:val="28"/>
        </w:rPr>
        <w:t>риводящих к данному результату.</w:t>
      </w:r>
    </w:p>
    <w:p w14:paraId="4858FDB7" w14:textId="77777777" w:rsid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14:paraId="190A29ED" w14:textId="77777777" w:rsid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14:paraId="35F737C6" w14:textId="77777777" w:rsidR="00F140F9" w:rsidRPr="00A17523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14:paraId="68237620" w14:textId="77777777" w:rsidR="00A17523" w:rsidRPr="00A17523" w:rsidRDefault="00A17523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rStyle w:val="af0"/>
          <w:color w:val="000000" w:themeColor="text1"/>
          <w:sz w:val="28"/>
          <w:szCs w:val="28"/>
        </w:rPr>
        <w:lastRenderedPageBreak/>
        <w:t>9 КЛАСС</w:t>
      </w:r>
    </w:p>
    <w:p w14:paraId="3377A99B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rStyle w:val="af0"/>
          <w:color w:val="000000" w:themeColor="text1"/>
          <w:sz w:val="28"/>
          <w:szCs w:val="28"/>
        </w:rPr>
        <w:t>Цифровая грамотность</w:t>
      </w:r>
    </w:p>
    <w:p w14:paraId="10B25C14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rStyle w:val="af0"/>
          <w:color w:val="000000" w:themeColor="text1"/>
          <w:sz w:val="28"/>
          <w:szCs w:val="28"/>
        </w:rPr>
        <w:t>Глобальная сеть Интернет и стратегии безопасного поведения в ней</w:t>
      </w:r>
    </w:p>
    <w:p w14:paraId="25832AA8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color w:val="000000" w:themeColor="text1"/>
          <w:sz w:val="28"/>
          <w:szCs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34083C22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color w:val="000000" w:themeColor="text1"/>
          <w:sz w:val="28"/>
          <w:szCs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A17523">
        <w:rPr>
          <w:color w:val="000000" w:themeColor="text1"/>
          <w:sz w:val="28"/>
          <w:szCs w:val="28"/>
        </w:rPr>
        <w:t>кибербуллинг</w:t>
      </w:r>
      <w:proofErr w:type="spellEnd"/>
      <w:r w:rsidRPr="00A17523">
        <w:rPr>
          <w:color w:val="000000" w:themeColor="text1"/>
          <w:sz w:val="28"/>
          <w:szCs w:val="28"/>
        </w:rPr>
        <w:t>, фишинг и другие формы).</w:t>
      </w:r>
    </w:p>
    <w:p w14:paraId="3AF7BAAB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rStyle w:val="af0"/>
          <w:color w:val="000000" w:themeColor="text1"/>
          <w:sz w:val="28"/>
          <w:szCs w:val="28"/>
        </w:rPr>
        <w:t>Работа в информационном пространстве</w:t>
      </w:r>
    </w:p>
    <w:p w14:paraId="4CC1158D" w14:textId="77777777" w:rsidR="00A17523" w:rsidRDefault="00A17523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color w:val="000000" w:themeColor="text1"/>
          <w:sz w:val="28"/>
          <w:szCs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</w:t>
      </w:r>
      <w:r w:rsidR="00F140F9">
        <w:rPr>
          <w:color w:val="000000" w:themeColor="text1"/>
          <w:sz w:val="28"/>
          <w:szCs w:val="28"/>
        </w:rPr>
        <w:t>оры, среды разработки программ.</w:t>
      </w:r>
    </w:p>
    <w:p w14:paraId="26649D7D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CFA8106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rStyle w:val="af0"/>
          <w:color w:val="000000" w:themeColor="text1"/>
          <w:sz w:val="28"/>
          <w:szCs w:val="28"/>
        </w:rPr>
        <w:t>Теоретические основы информатики</w:t>
      </w:r>
    </w:p>
    <w:p w14:paraId="3134C15C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rStyle w:val="af0"/>
          <w:color w:val="000000" w:themeColor="text1"/>
          <w:sz w:val="28"/>
          <w:szCs w:val="28"/>
        </w:rPr>
        <w:t>Моделирование как метод познания</w:t>
      </w:r>
    </w:p>
    <w:p w14:paraId="4FEABBC4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color w:val="000000" w:themeColor="text1"/>
          <w:sz w:val="28"/>
          <w:szCs w:val="28"/>
        </w:rPr>
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</w:t>
      </w:r>
    </w:p>
    <w:p w14:paraId="7B3223C5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color w:val="000000" w:themeColor="text1"/>
          <w:sz w:val="28"/>
          <w:szCs w:val="28"/>
        </w:rPr>
        <w:t>Табличные модели. Таблица как представление отношения.</w:t>
      </w:r>
    </w:p>
    <w:p w14:paraId="4D93270A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color w:val="000000" w:themeColor="text1"/>
          <w:sz w:val="28"/>
          <w:szCs w:val="28"/>
        </w:rPr>
        <w:lastRenderedPageBreak/>
        <w:t>Базы данных. Отбор в таблице строк, удовлетворяющих заданному условию.</w:t>
      </w:r>
    </w:p>
    <w:p w14:paraId="214D88D2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color w:val="000000" w:themeColor="text1"/>
          <w:sz w:val="28"/>
          <w:szCs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3686A021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color w:val="000000" w:themeColor="text1"/>
          <w:sz w:val="28"/>
          <w:szCs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65B9E289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color w:val="000000" w:themeColor="text1"/>
          <w:sz w:val="28"/>
          <w:szCs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273485BA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color w:val="000000" w:themeColor="text1"/>
          <w:sz w:val="28"/>
          <w:szCs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24FAEFE3" w14:textId="77777777" w:rsidR="00A17523" w:rsidRPr="00F140F9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9D19D99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rStyle w:val="af0"/>
          <w:color w:val="000000" w:themeColor="text1"/>
          <w:sz w:val="28"/>
          <w:szCs w:val="28"/>
        </w:rPr>
        <w:t>Алгоритмы и программирование</w:t>
      </w:r>
    </w:p>
    <w:p w14:paraId="0997D106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rStyle w:val="af0"/>
          <w:color w:val="000000" w:themeColor="text1"/>
          <w:sz w:val="28"/>
          <w:szCs w:val="28"/>
        </w:rPr>
        <w:t>Разработка алгоритмов и программ</w:t>
      </w:r>
    </w:p>
    <w:p w14:paraId="203A8FE0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color w:val="000000" w:themeColor="text1"/>
          <w:sz w:val="28"/>
          <w:szCs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01AE3CCD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color w:val="000000" w:themeColor="text1"/>
          <w:sz w:val="28"/>
          <w:szCs w:val="28"/>
        </w:rPr>
        <w:t xml:space="preserve"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</w:t>
      </w:r>
      <w:r w:rsidRPr="00A17523">
        <w:rPr>
          <w:color w:val="000000" w:themeColor="text1"/>
          <w:sz w:val="28"/>
          <w:szCs w:val="28"/>
        </w:rPr>
        <w:lastRenderedPageBreak/>
        <w:t>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145F2F56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color w:val="000000" w:themeColor="text1"/>
          <w:sz w:val="28"/>
          <w:szCs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22A7A5D3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rStyle w:val="af0"/>
          <w:color w:val="000000" w:themeColor="text1"/>
          <w:sz w:val="28"/>
          <w:szCs w:val="28"/>
        </w:rPr>
        <w:t>Управление</w:t>
      </w:r>
    </w:p>
    <w:p w14:paraId="1491673F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color w:val="000000" w:themeColor="text1"/>
          <w:sz w:val="28"/>
          <w:szCs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29329C54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color w:val="000000" w:themeColor="text1"/>
          <w:sz w:val="28"/>
          <w:szCs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14:paraId="15A3FE16" w14:textId="77777777" w:rsidR="00A17523" w:rsidRPr="00F140F9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F5754FA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rStyle w:val="af0"/>
          <w:color w:val="000000" w:themeColor="text1"/>
          <w:sz w:val="28"/>
          <w:szCs w:val="28"/>
        </w:rPr>
        <w:t>Информационные технологии</w:t>
      </w:r>
    </w:p>
    <w:p w14:paraId="6463E37E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rStyle w:val="af0"/>
          <w:color w:val="000000" w:themeColor="text1"/>
          <w:sz w:val="28"/>
          <w:szCs w:val="28"/>
        </w:rPr>
        <w:t>Электронные таблицы</w:t>
      </w:r>
    </w:p>
    <w:p w14:paraId="671B4F75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color w:val="000000" w:themeColor="text1"/>
          <w:sz w:val="28"/>
          <w:szCs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1DC430EB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color w:val="000000" w:themeColor="text1"/>
          <w:sz w:val="28"/>
          <w:szCs w:val="28"/>
        </w:rPr>
        <w:t>Преобразование формул при копировании. Относительная, абсолютная и смешанная адресация.</w:t>
      </w:r>
    </w:p>
    <w:p w14:paraId="0A95730D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color w:val="000000" w:themeColor="text1"/>
          <w:sz w:val="28"/>
          <w:szCs w:val="28"/>
        </w:rPr>
        <w:lastRenderedPageBreak/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226B7EBC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rStyle w:val="af0"/>
          <w:color w:val="000000" w:themeColor="text1"/>
          <w:sz w:val="28"/>
          <w:szCs w:val="28"/>
        </w:rPr>
        <w:t>Информационные технологии в современном обществе</w:t>
      </w:r>
    </w:p>
    <w:p w14:paraId="10E9B0F1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7523">
        <w:rPr>
          <w:color w:val="000000" w:themeColor="text1"/>
          <w:sz w:val="28"/>
          <w:szCs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7035BB54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A17523">
        <w:rPr>
          <w:color w:val="000000" w:themeColor="text1"/>
          <w:sz w:val="28"/>
          <w:szCs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5860850B" w14:textId="77777777" w:rsidR="00AE30A2" w:rsidRPr="00BD7176" w:rsidRDefault="00AE30A2">
      <w:pPr>
        <w:rPr>
          <w:lang w:val="ru-RU"/>
        </w:rPr>
        <w:sectPr w:rsidR="00AE30A2" w:rsidRPr="00BD7176">
          <w:pgSz w:w="11906" w:h="16383"/>
          <w:pgMar w:top="1134" w:right="850" w:bottom="1134" w:left="1701" w:header="720" w:footer="720" w:gutter="0"/>
          <w:cols w:space="720"/>
        </w:sectPr>
      </w:pPr>
    </w:p>
    <w:p w14:paraId="09DCD6D5" w14:textId="77777777" w:rsidR="00AE30A2" w:rsidRPr="00BD7176" w:rsidRDefault="00BD7176" w:rsidP="00F140F9">
      <w:pPr>
        <w:spacing w:after="0" w:line="264" w:lineRule="auto"/>
        <w:ind w:left="120"/>
        <w:jc w:val="center"/>
        <w:rPr>
          <w:lang w:val="ru-RU"/>
        </w:rPr>
      </w:pPr>
      <w:bookmarkStart w:id="3" w:name="block-29163315"/>
      <w:bookmarkEnd w:id="2"/>
      <w:r w:rsidRPr="00BD717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14:paraId="782A6911" w14:textId="77777777" w:rsidR="00AE30A2" w:rsidRPr="00BD7176" w:rsidRDefault="00AE30A2">
      <w:pPr>
        <w:spacing w:after="0" w:line="264" w:lineRule="auto"/>
        <w:ind w:left="120"/>
        <w:jc w:val="both"/>
        <w:rPr>
          <w:lang w:val="ru-RU"/>
        </w:rPr>
      </w:pPr>
    </w:p>
    <w:p w14:paraId="0E0D9A27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140F9">
        <w:rPr>
          <w:color w:val="000000" w:themeColor="text1"/>
          <w:sz w:val="28"/>
          <w:szCs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3ADF9014" w14:textId="77777777" w:rsid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rStyle w:val="af0"/>
          <w:color w:val="000000" w:themeColor="text1"/>
          <w:sz w:val="28"/>
          <w:szCs w:val="28"/>
        </w:rPr>
      </w:pPr>
    </w:p>
    <w:p w14:paraId="2DA714CD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140F9">
        <w:rPr>
          <w:rStyle w:val="af0"/>
          <w:color w:val="000000" w:themeColor="text1"/>
          <w:sz w:val="28"/>
          <w:szCs w:val="28"/>
        </w:rPr>
        <w:t>ЛИЧНОСТНЫЕ РЕЗУЛЬТАТЫ</w:t>
      </w:r>
    </w:p>
    <w:p w14:paraId="7DD5C586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140F9">
        <w:rPr>
          <w:color w:val="000000" w:themeColor="text1"/>
          <w:sz w:val="28"/>
          <w:szCs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0D07A9B5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140F9">
        <w:rPr>
          <w:color w:val="000000" w:themeColor="text1"/>
          <w:sz w:val="28"/>
          <w:szCs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7A063A53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140F9">
        <w:rPr>
          <w:rStyle w:val="af0"/>
          <w:color w:val="000000" w:themeColor="text1"/>
          <w:sz w:val="28"/>
          <w:szCs w:val="28"/>
        </w:rPr>
        <w:t>1) патриотического воспитания:</w:t>
      </w:r>
    </w:p>
    <w:p w14:paraId="5BF87D7C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140F9">
        <w:rPr>
          <w:color w:val="000000" w:themeColor="text1"/>
          <w:sz w:val="28"/>
          <w:szCs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66F2D749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140F9">
        <w:rPr>
          <w:rStyle w:val="af0"/>
          <w:color w:val="000000" w:themeColor="text1"/>
          <w:sz w:val="28"/>
          <w:szCs w:val="28"/>
        </w:rPr>
        <w:t>2) духовно-нравственного воспитания:</w:t>
      </w:r>
    </w:p>
    <w:p w14:paraId="0D39F22D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140F9">
        <w:rPr>
          <w:color w:val="000000" w:themeColor="text1"/>
          <w:sz w:val="28"/>
          <w:szCs w:val="28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</w:t>
      </w:r>
    </w:p>
    <w:p w14:paraId="030C55FC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140F9">
        <w:rPr>
          <w:rStyle w:val="af0"/>
          <w:color w:val="000000" w:themeColor="text1"/>
          <w:sz w:val="28"/>
          <w:szCs w:val="28"/>
        </w:rPr>
        <w:t>3) гражданского воспитания:</w:t>
      </w:r>
    </w:p>
    <w:p w14:paraId="0B4B496A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140F9">
        <w:rPr>
          <w:color w:val="000000" w:themeColor="text1"/>
          <w:sz w:val="28"/>
          <w:szCs w:val="28"/>
        </w:rPr>
        <w:lastRenderedPageBreak/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624C2912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140F9">
        <w:rPr>
          <w:rStyle w:val="af0"/>
          <w:color w:val="000000" w:themeColor="text1"/>
          <w:sz w:val="28"/>
          <w:szCs w:val="28"/>
        </w:rPr>
        <w:t>4) ценностей научного познания:</w:t>
      </w:r>
    </w:p>
    <w:p w14:paraId="1ED085E7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140F9">
        <w:rPr>
          <w:color w:val="000000" w:themeColor="text1"/>
          <w:sz w:val="28"/>
          <w:szCs w:val="28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40ADA877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140F9">
        <w:rPr>
          <w:color w:val="000000" w:themeColor="text1"/>
          <w:sz w:val="28"/>
          <w:szCs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6124A3E3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140F9">
        <w:rPr>
          <w:color w:val="000000" w:themeColor="text1"/>
          <w:sz w:val="28"/>
          <w:szCs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55B02051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140F9">
        <w:rPr>
          <w:color w:val="000000" w:themeColor="text1"/>
          <w:sz w:val="28"/>
          <w:szCs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60D4AFFF" w14:textId="77777777" w:rsid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rStyle w:val="af0"/>
          <w:color w:val="000000" w:themeColor="text1"/>
          <w:sz w:val="28"/>
          <w:szCs w:val="28"/>
        </w:rPr>
      </w:pPr>
    </w:p>
    <w:p w14:paraId="5A70AB0B" w14:textId="77777777" w:rsid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rStyle w:val="af0"/>
          <w:color w:val="000000" w:themeColor="text1"/>
          <w:sz w:val="28"/>
          <w:szCs w:val="28"/>
        </w:rPr>
      </w:pPr>
    </w:p>
    <w:p w14:paraId="2F5EA3EE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140F9">
        <w:rPr>
          <w:rStyle w:val="af0"/>
          <w:color w:val="000000" w:themeColor="text1"/>
          <w:sz w:val="28"/>
          <w:szCs w:val="28"/>
        </w:rPr>
        <w:lastRenderedPageBreak/>
        <w:t>5) формирования культуры здоровья:</w:t>
      </w:r>
    </w:p>
    <w:p w14:paraId="5CC3C09E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140F9">
        <w:rPr>
          <w:color w:val="000000" w:themeColor="text1"/>
          <w:sz w:val="28"/>
          <w:szCs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5CC16176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140F9">
        <w:rPr>
          <w:rStyle w:val="af0"/>
          <w:color w:val="000000" w:themeColor="text1"/>
          <w:sz w:val="28"/>
          <w:szCs w:val="28"/>
        </w:rPr>
        <w:t>6) трудового воспитания:</w:t>
      </w:r>
    </w:p>
    <w:p w14:paraId="01C4D392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140F9">
        <w:rPr>
          <w:color w:val="000000" w:themeColor="text1"/>
          <w:sz w:val="28"/>
          <w:szCs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76F54A7F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140F9">
        <w:rPr>
          <w:color w:val="000000" w:themeColor="text1"/>
          <w:sz w:val="28"/>
          <w:szCs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3B37EEC3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140F9">
        <w:rPr>
          <w:rStyle w:val="af0"/>
          <w:color w:val="000000" w:themeColor="text1"/>
          <w:sz w:val="28"/>
          <w:szCs w:val="28"/>
        </w:rPr>
        <w:t>7) экологического воспитания:</w:t>
      </w:r>
    </w:p>
    <w:p w14:paraId="6BCF8CB9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140F9">
        <w:rPr>
          <w:color w:val="000000" w:themeColor="text1"/>
          <w:sz w:val="28"/>
          <w:szCs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145685E7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140F9">
        <w:rPr>
          <w:rStyle w:val="af0"/>
          <w:color w:val="000000" w:themeColor="text1"/>
          <w:sz w:val="28"/>
          <w:szCs w:val="28"/>
        </w:rPr>
        <w:t>8) адаптации обучающегося к изменяющимся условиям социальной и природной среды:</w:t>
      </w:r>
    </w:p>
    <w:p w14:paraId="565BA996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140F9">
        <w:rPr>
          <w:color w:val="000000" w:themeColor="text1"/>
          <w:sz w:val="28"/>
          <w:szCs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1585C1F3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14:paraId="476E54AE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140F9">
        <w:rPr>
          <w:rStyle w:val="af0"/>
          <w:color w:val="000000" w:themeColor="text1"/>
          <w:sz w:val="28"/>
          <w:szCs w:val="28"/>
        </w:rPr>
        <w:t>МЕТАПРЕДМЕТНЫЕ РЕЗУЛЬТАТЫ</w:t>
      </w:r>
    </w:p>
    <w:p w14:paraId="6EB36309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140F9">
        <w:rPr>
          <w:color w:val="000000" w:themeColor="text1"/>
          <w:sz w:val="28"/>
          <w:szCs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72EB4993" w14:textId="77777777" w:rsid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rStyle w:val="af0"/>
          <w:color w:val="000000" w:themeColor="text1"/>
          <w:sz w:val="28"/>
          <w:szCs w:val="28"/>
        </w:rPr>
      </w:pPr>
    </w:p>
    <w:p w14:paraId="47728F9A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140F9">
        <w:rPr>
          <w:rStyle w:val="af0"/>
          <w:color w:val="000000" w:themeColor="text1"/>
          <w:sz w:val="28"/>
          <w:szCs w:val="28"/>
        </w:rPr>
        <w:lastRenderedPageBreak/>
        <w:t>Познавательные универсальные учебные действия</w:t>
      </w:r>
    </w:p>
    <w:p w14:paraId="10FBE2E3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140F9">
        <w:rPr>
          <w:rStyle w:val="af0"/>
          <w:color w:val="000000" w:themeColor="text1"/>
          <w:sz w:val="28"/>
          <w:szCs w:val="28"/>
        </w:rPr>
        <w:t>Базовые логические действия:</w:t>
      </w:r>
    </w:p>
    <w:p w14:paraId="2A3BCD12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F140F9">
        <w:rPr>
          <w:color w:val="000000" w:themeColor="text1"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533704A1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F140F9">
        <w:rPr>
          <w:color w:val="000000" w:themeColor="text1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00B96D35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F140F9">
        <w:rPr>
          <w:color w:val="000000" w:themeColor="text1"/>
          <w:sz w:val="28"/>
          <w:szCs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49F4020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140F9">
        <w:rPr>
          <w:rStyle w:val="af0"/>
          <w:color w:val="000000" w:themeColor="text1"/>
          <w:sz w:val="28"/>
          <w:szCs w:val="28"/>
        </w:rPr>
        <w:t>Базовые исследовательские действия:</w:t>
      </w:r>
    </w:p>
    <w:p w14:paraId="4C6BFC78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F140F9">
        <w:rPr>
          <w:color w:val="000000" w:themeColor="text1"/>
          <w:sz w:val="28"/>
          <w:szCs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65C15BA9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F140F9">
        <w:rPr>
          <w:color w:val="000000" w:themeColor="text1"/>
          <w:sz w:val="28"/>
          <w:szCs w:val="28"/>
        </w:rPr>
        <w:t>оценивать на применимость и достоверность информацию, полученную в ходе исследования;</w:t>
      </w:r>
    </w:p>
    <w:p w14:paraId="45E65AF4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F140F9">
        <w:rPr>
          <w:color w:val="000000" w:themeColor="text1"/>
          <w:sz w:val="28"/>
          <w:szCs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313C2672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140F9">
        <w:rPr>
          <w:rStyle w:val="af0"/>
          <w:color w:val="000000" w:themeColor="text1"/>
          <w:sz w:val="28"/>
          <w:szCs w:val="28"/>
        </w:rPr>
        <w:t>Работа с информацией:</w:t>
      </w:r>
    </w:p>
    <w:p w14:paraId="6B9BBB27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F140F9">
        <w:rPr>
          <w:color w:val="000000" w:themeColor="text1"/>
          <w:sz w:val="28"/>
          <w:szCs w:val="28"/>
        </w:rPr>
        <w:t>выявлять дефицит информации, данных, необходимых для решения поставленной задачи;</w:t>
      </w:r>
    </w:p>
    <w:p w14:paraId="5067BBE8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F140F9">
        <w:rPr>
          <w:color w:val="000000" w:themeColor="text1"/>
          <w:sz w:val="28"/>
          <w:szCs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36A08D1F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F140F9">
        <w:rPr>
          <w:color w:val="000000" w:themeColor="text1"/>
          <w:sz w:val="28"/>
          <w:szCs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4852AFEF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- </w:t>
      </w:r>
      <w:r w:rsidRPr="00F140F9">
        <w:rPr>
          <w:color w:val="000000" w:themeColor="text1"/>
          <w:sz w:val="28"/>
          <w:szCs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27343D37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F140F9">
        <w:rPr>
          <w:color w:val="000000" w:themeColor="text1"/>
          <w:sz w:val="28"/>
          <w:szCs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1A1D3535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F140F9">
        <w:rPr>
          <w:color w:val="000000" w:themeColor="text1"/>
          <w:sz w:val="28"/>
          <w:szCs w:val="28"/>
        </w:rPr>
        <w:t>эффективно запоминать и систематизировать информацию.</w:t>
      </w:r>
    </w:p>
    <w:p w14:paraId="6D8EFE01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140F9">
        <w:rPr>
          <w:rStyle w:val="af0"/>
          <w:color w:val="000000" w:themeColor="text1"/>
          <w:sz w:val="28"/>
          <w:szCs w:val="28"/>
        </w:rPr>
        <w:t>Коммуникативные универсальные учебные действия</w:t>
      </w:r>
    </w:p>
    <w:p w14:paraId="21B35EB5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140F9">
        <w:rPr>
          <w:rStyle w:val="af0"/>
          <w:color w:val="000000" w:themeColor="text1"/>
          <w:sz w:val="28"/>
          <w:szCs w:val="28"/>
        </w:rPr>
        <w:t>Общение:</w:t>
      </w:r>
    </w:p>
    <w:p w14:paraId="7945006B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F140F9">
        <w:rPr>
          <w:color w:val="000000" w:themeColor="text1"/>
          <w:sz w:val="28"/>
          <w:szCs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672E11B0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F140F9">
        <w:rPr>
          <w:color w:val="000000" w:themeColor="text1"/>
          <w:sz w:val="28"/>
          <w:szCs w:val="28"/>
        </w:rPr>
        <w:t>публично представлять результаты выполненного опыта (эксперимента, исследования, проекта);</w:t>
      </w:r>
    </w:p>
    <w:p w14:paraId="6D6980D9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F140F9">
        <w:rPr>
          <w:color w:val="000000" w:themeColor="text1"/>
          <w:sz w:val="28"/>
          <w:szCs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038104F7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140F9">
        <w:rPr>
          <w:rStyle w:val="af0"/>
          <w:color w:val="000000" w:themeColor="text1"/>
          <w:sz w:val="28"/>
          <w:szCs w:val="28"/>
        </w:rPr>
        <w:t>Совместная деятельность (сотрудничество):</w:t>
      </w:r>
    </w:p>
    <w:p w14:paraId="07A81C39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F140F9">
        <w:rPr>
          <w:color w:val="000000" w:themeColor="text1"/>
          <w:sz w:val="28"/>
          <w:szCs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574F7BCA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F140F9">
        <w:rPr>
          <w:color w:val="000000" w:themeColor="text1"/>
          <w:sz w:val="28"/>
          <w:szCs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F4CE05B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F140F9">
        <w:rPr>
          <w:color w:val="000000" w:themeColor="text1"/>
          <w:sz w:val="28"/>
          <w:szCs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6347D315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F140F9">
        <w:rPr>
          <w:color w:val="000000" w:themeColor="text1"/>
          <w:sz w:val="28"/>
          <w:szCs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5579A62B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- </w:t>
      </w:r>
      <w:r w:rsidRPr="00F140F9">
        <w:rPr>
          <w:color w:val="000000" w:themeColor="text1"/>
          <w:sz w:val="28"/>
          <w:szCs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36E89BC9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140F9">
        <w:rPr>
          <w:rStyle w:val="af0"/>
          <w:color w:val="000000" w:themeColor="text1"/>
          <w:sz w:val="28"/>
          <w:szCs w:val="28"/>
        </w:rPr>
        <w:t>Регулятивные универсальные учебные действия</w:t>
      </w:r>
    </w:p>
    <w:p w14:paraId="14AD3188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140F9">
        <w:rPr>
          <w:rStyle w:val="af0"/>
          <w:color w:val="000000" w:themeColor="text1"/>
          <w:sz w:val="28"/>
          <w:szCs w:val="28"/>
        </w:rPr>
        <w:t>Самоорганизация:</w:t>
      </w:r>
    </w:p>
    <w:p w14:paraId="5351FB22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F140F9">
        <w:rPr>
          <w:color w:val="000000" w:themeColor="text1"/>
          <w:sz w:val="28"/>
          <w:szCs w:val="28"/>
        </w:rPr>
        <w:t>выявлять в жизненных и учебных ситуациях проблемы, требующие решения;</w:t>
      </w:r>
    </w:p>
    <w:p w14:paraId="0B1C2132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F140F9">
        <w:rPr>
          <w:color w:val="000000" w:themeColor="text1"/>
          <w:sz w:val="28"/>
          <w:szCs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51322679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F140F9">
        <w:rPr>
          <w:color w:val="000000" w:themeColor="text1"/>
          <w:sz w:val="28"/>
          <w:szCs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0BFAC95A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F140F9">
        <w:rPr>
          <w:color w:val="000000" w:themeColor="text1"/>
          <w:sz w:val="28"/>
          <w:szCs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2F0B298F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F140F9">
        <w:rPr>
          <w:color w:val="000000" w:themeColor="text1"/>
          <w:sz w:val="28"/>
          <w:szCs w:val="28"/>
        </w:rPr>
        <w:t>делать выбор в условиях противоречивой информации и брать ответственность за решение.</w:t>
      </w:r>
    </w:p>
    <w:p w14:paraId="5A461EB3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140F9">
        <w:rPr>
          <w:rStyle w:val="af0"/>
          <w:color w:val="000000" w:themeColor="text1"/>
          <w:sz w:val="28"/>
          <w:szCs w:val="28"/>
        </w:rPr>
        <w:t>Самоконтроль (рефлексия):</w:t>
      </w:r>
    </w:p>
    <w:p w14:paraId="4F14AB5E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F140F9">
        <w:rPr>
          <w:color w:val="000000" w:themeColor="text1"/>
          <w:sz w:val="28"/>
          <w:szCs w:val="28"/>
        </w:rPr>
        <w:t xml:space="preserve">владеть способами самоконтроля, </w:t>
      </w:r>
      <w:proofErr w:type="spellStart"/>
      <w:r w:rsidRPr="00F140F9">
        <w:rPr>
          <w:color w:val="000000" w:themeColor="text1"/>
          <w:sz w:val="28"/>
          <w:szCs w:val="28"/>
        </w:rPr>
        <w:t>самомотивации</w:t>
      </w:r>
      <w:proofErr w:type="spellEnd"/>
      <w:r w:rsidRPr="00F140F9">
        <w:rPr>
          <w:color w:val="000000" w:themeColor="text1"/>
          <w:sz w:val="28"/>
          <w:szCs w:val="28"/>
        </w:rPr>
        <w:t xml:space="preserve"> и рефлексии;</w:t>
      </w:r>
    </w:p>
    <w:p w14:paraId="66FF1607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F140F9">
        <w:rPr>
          <w:color w:val="000000" w:themeColor="text1"/>
          <w:sz w:val="28"/>
          <w:szCs w:val="28"/>
        </w:rPr>
        <w:t>давать оценку ситуации и предлагать план её изменения;</w:t>
      </w:r>
    </w:p>
    <w:p w14:paraId="62FD056C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F140F9">
        <w:rPr>
          <w:color w:val="000000" w:themeColor="text1"/>
          <w:sz w:val="28"/>
          <w:szCs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1FC5FC3E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F140F9">
        <w:rPr>
          <w:color w:val="000000" w:themeColor="text1"/>
          <w:sz w:val="28"/>
          <w:szCs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096AA19B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F140F9">
        <w:rPr>
          <w:color w:val="000000" w:themeColor="text1"/>
          <w:sz w:val="28"/>
          <w:szCs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5AC66AEF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- </w:t>
      </w:r>
      <w:r w:rsidRPr="00F140F9">
        <w:rPr>
          <w:color w:val="000000" w:themeColor="text1"/>
          <w:sz w:val="28"/>
          <w:szCs w:val="28"/>
        </w:rPr>
        <w:t>оценивать соответствие результата цели и условиям.</w:t>
      </w:r>
    </w:p>
    <w:p w14:paraId="09013270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140F9">
        <w:rPr>
          <w:rStyle w:val="af0"/>
          <w:color w:val="000000" w:themeColor="text1"/>
          <w:sz w:val="28"/>
          <w:szCs w:val="28"/>
        </w:rPr>
        <w:t>Эмоциональный интеллект:</w:t>
      </w:r>
    </w:p>
    <w:p w14:paraId="0DF89D7A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F140F9">
        <w:rPr>
          <w:color w:val="000000" w:themeColor="text1"/>
          <w:sz w:val="28"/>
          <w:szCs w:val="28"/>
        </w:rPr>
        <w:t>ставить себя на место другого человека, понимать мотивы и намерения другого.</w:t>
      </w:r>
    </w:p>
    <w:p w14:paraId="15BDF9EF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140F9">
        <w:rPr>
          <w:rStyle w:val="af0"/>
          <w:color w:val="000000" w:themeColor="text1"/>
          <w:sz w:val="28"/>
          <w:szCs w:val="28"/>
        </w:rPr>
        <w:t>Принятие себя и других:</w:t>
      </w:r>
    </w:p>
    <w:p w14:paraId="342A0A89" w14:textId="77777777" w:rsid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F140F9">
        <w:rPr>
          <w:color w:val="000000" w:themeColor="text1"/>
          <w:sz w:val="28"/>
          <w:szCs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4BE2F2E6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14:paraId="5C8D462F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140F9">
        <w:rPr>
          <w:rStyle w:val="af0"/>
          <w:color w:val="000000" w:themeColor="text1"/>
          <w:sz w:val="28"/>
          <w:szCs w:val="28"/>
        </w:rPr>
        <w:t>ПРЕДМЕТНЫЕ РЕЗУЛЬТАТЫ</w:t>
      </w:r>
    </w:p>
    <w:p w14:paraId="32CA50BE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140F9">
        <w:rPr>
          <w:color w:val="000000" w:themeColor="text1"/>
          <w:sz w:val="28"/>
          <w:szCs w:val="28"/>
        </w:rPr>
        <w:t>К концу обучения </w:t>
      </w:r>
      <w:r w:rsidRPr="00F140F9">
        <w:rPr>
          <w:rStyle w:val="af0"/>
          <w:color w:val="000000" w:themeColor="text1"/>
          <w:sz w:val="28"/>
          <w:szCs w:val="28"/>
        </w:rPr>
        <w:t>в 7 классе</w:t>
      </w:r>
      <w:r w:rsidRPr="00F140F9">
        <w:rPr>
          <w:color w:val="000000" w:themeColor="text1"/>
          <w:sz w:val="28"/>
          <w:szCs w:val="28"/>
        </w:rPr>
        <w:t> у обучающегося будут сформированы следующие умения:</w:t>
      </w:r>
    </w:p>
    <w:p w14:paraId="1688506F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F140F9">
        <w:rPr>
          <w:color w:val="000000" w:themeColor="text1"/>
          <w:sz w:val="28"/>
          <w:szCs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068269C6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F140F9">
        <w:rPr>
          <w:color w:val="000000" w:themeColor="text1"/>
          <w:sz w:val="28"/>
          <w:szCs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5420944A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F140F9">
        <w:rPr>
          <w:color w:val="000000" w:themeColor="text1"/>
          <w:sz w:val="28"/>
          <w:szCs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00E5C00A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F140F9">
        <w:rPr>
          <w:color w:val="000000" w:themeColor="text1"/>
          <w:sz w:val="28"/>
          <w:szCs w:val="28"/>
        </w:rPr>
        <w:t>оценивать и сравнивать размеры текстовых, графических, звуковых файлов и видеофайлов;</w:t>
      </w:r>
    </w:p>
    <w:p w14:paraId="0904FB5B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F140F9">
        <w:rPr>
          <w:color w:val="000000" w:themeColor="text1"/>
          <w:sz w:val="28"/>
          <w:szCs w:val="28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1F2B7C9F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F140F9">
        <w:rPr>
          <w:color w:val="000000" w:themeColor="text1"/>
          <w:sz w:val="28"/>
          <w:szCs w:val="28"/>
        </w:rPr>
        <w:t>выделять основные этапы в истории и понимать тенденции развития компьютеров и программного обеспечения;</w:t>
      </w:r>
    </w:p>
    <w:p w14:paraId="6258A555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F140F9">
        <w:rPr>
          <w:color w:val="000000" w:themeColor="text1"/>
          <w:sz w:val="28"/>
          <w:szCs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7DCB8D99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- </w:t>
      </w:r>
      <w:r w:rsidRPr="00F140F9">
        <w:rPr>
          <w:color w:val="000000" w:themeColor="text1"/>
          <w:sz w:val="28"/>
          <w:szCs w:val="28"/>
        </w:rPr>
        <w:t>соотносить характеристики компьютера с задачами, решаемыми с его помощью;</w:t>
      </w:r>
    </w:p>
    <w:p w14:paraId="05041554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F140F9">
        <w:rPr>
          <w:color w:val="000000" w:themeColor="text1"/>
          <w:sz w:val="28"/>
          <w:szCs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08B2FCFA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F140F9">
        <w:rPr>
          <w:color w:val="000000" w:themeColor="text1"/>
          <w:sz w:val="28"/>
          <w:szCs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559FC4E8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F140F9">
        <w:rPr>
          <w:color w:val="000000" w:themeColor="text1"/>
          <w:sz w:val="28"/>
          <w:szCs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6D51DA0F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F140F9">
        <w:rPr>
          <w:color w:val="000000" w:themeColor="text1"/>
          <w:sz w:val="28"/>
          <w:szCs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78277339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F140F9">
        <w:rPr>
          <w:color w:val="000000" w:themeColor="text1"/>
          <w:sz w:val="28"/>
          <w:szCs w:val="28"/>
        </w:rPr>
        <w:t>понимать структуру адресов веб-ресурсов;</w:t>
      </w:r>
    </w:p>
    <w:p w14:paraId="1C7C42A0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F140F9">
        <w:rPr>
          <w:color w:val="000000" w:themeColor="text1"/>
          <w:sz w:val="28"/>
          <w:szCs w:val="28"/>
        </w:rPr>
        <w:t>использовать современные сервисы интернет-коммуникаций;</w:t>
      </w:r>
    </w:p>
    <w:p w14:paraId="6614C3C6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F140F9">
        <w:rPr>
          <w:color w:val="000000" w:themeColor="text1"/>
          <w:sz w:val="28"/>
          <w:szCs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45A75FFE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F140F9">
        <w:rPr>
          <w:color w:val="000000" w:themeColor="text1"/>
          <w:sz w:val="28"/>
          <w:szCs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411A5DAD" w14:textId="77777777" w:rsid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14:paraId="2B889DDA" w14:textId="77777777" w:rsid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14:paraId="331C6C2B" w14:textId="77777777" w:rsid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14:paraId="646E7B65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140F9">
        <w:rPr>
          <w:color w:val="000000" w:themeColor="text1"/>
          <w:sz w:val="28"/>
          <w:szCs w:val="28"/>
        </w:rPr>
        <w:lastRenderedPageBreak/>
        <w:t>К концу обучения </w:t>
      </w:r>
      <w:r w:rsidRPr="00F140F9">
        <w:rPr>
          <w:rStyle w:val="af0"/>
          <w:color w:val="000000" w:themeColor="text1"/>
          <w:sz w:val="28"/>
          <w:szCs w:val="28"/>
        </w:rPr>
        <w:t>в 8 классе</w:t>
      </w:r>
      <w:r w:rsidRPr="00F140F9">
        <w:rPr>
          <w:color w:val="000000" w:themeColor="text1"/>
          <w:sz w:val="28"/>
          <w:szCs w:val="28"/>
        </w:rPr>
        <w:t> у обучающегося будут сформированы следующие умения:</w:t>
      </w:r>
    </w:p>
    <w:p w14:paraId="7D80C05B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F140F9">
        <w:rPr>
          <w:color w:val="000000" w:themeColor="text1"/>
          <w:sz w:val="28"/>
          <w:szCs w:val="28"/>
        </w:rPr>
        <w:t>пояснять на примерах различия между позиционными и непозиционными системами счисления;</w:t>
      </w:r>
    </w:p>
    <w:p w14:paraId="4F606E20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F140F9">
        <w:rPr>
          <w:color w:val="000000" w:themeColor="text1"/>
          <w:sz w:val="28"/>
          <w:szCs w:val="28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416DA042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F140F9">
        <w:rPr>
          <w:color w:val="000000" w:themeColor="text1"/>
          <w:sz w:val="28"/>
          <w:szCs w:val="28"/>
        </w:rPr>
        <w:t>раскрывать смысл понятий «высказывание», «логическая операция», «логическое выражение»;</w:t>
      </w:r>
    </w:p>
    <w:p w14:paraId="25A9EDA1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F140F9">
        <w:rPr>
          <w:color w:val="000000" w:themeColor="text1"/>
          <w:sz w:val="28"/>
          <w:szCs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030DF150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F140F9">
        <w:rPr>
          <w:color w:val="000000" w:themeColor="text1"/>
          <w:sz w:val="28"/>
          <w:szCs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48EF49E7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F140F9">
        <w:rPr>
          <w:color w:val="000000" w:themeColor="text1"/>
          <w:sz w:val="28"/>
          <w:szCs w:val="28"/>
        </w:rPr>
        <w:t>описывать алгоритм решения задачи различными способами, в том числе в виде блок-схемы;</w:t>
      </w:r>
    </w:p>
    <w:p w14:paraId="1EF2F378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F140F9">
        <w:rPr>
          <w:color w:val="000000" w:themeColor="text1"/>
          <w:sz w:val="28"/>
          <w:szCs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69731730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F140F9">
        <w:rPr>
          <w:color w:val="000000" w:themeColor="text1"/>
          <w:sz w:val="28"/>
          <w:szCs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7F4D690C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F140F9">
        <w:rPr>
          <w:color w:val="000000" w:themeColor="text1"/>
          <w:sz w:val="28"/>
          <w:szCs w:val="28"/>
        </w:rPr>
        <w:t>использовать при разработке программ логические значения, операции и выражения с ними;</w:t>
      </w:r>
    </w:p>
    <w:p w14:paraId="57C3DEAE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F140F9">
        <w:rPr>
          <w:color w:val="000000" w:themeColor="text1"/>
          <w:sz w:val="28"/>
          <w:szCs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104293A7" w14:textId="77777777" w:rsid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- </w:t>
      </w:r>
      <w:r w:rsidRPr="00F140F9">
        <w:rPr>
          <w:color w:val="000000" w:themeColor="text1"/>
          <w:sz w:val="28"/>
          <w:szCs w:val="28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65272A5C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14:paraId="2A90EA35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140F9">
        <w:rPr>
          <w:color w:val="000000" w:themeColor="text1"/>
          <w:sz w:val="28"/>
          <w:szCs w:val="28"/>
        </w:rPr>
        <w:t>К концу обучения </w:t>
      </w:r>
      <w:r w:rsidRPr="00F140F9">
        <w:rPr>
          <w:rStyle w:val="af0"/>
          <w:color w:val="000000" w:themeColor="text1"/>
          <w:sz w:val="28"/>
          <w:szCs w:val="28"/>
        </w:rPr>
        <w:t>в 9 классе</w:t>
      </w:r>
      <w:r w:rsidRPr="00F140F9">
        <w:rPr>
          <w:color w:val="000000" w:themeColor="text1"/>
          <w:sz w:val="28"/>
          <w:szCs w:val="28"/>
        </w:rPr>
        <w:t> у обучающегося будут сформированы следующие умения:</w:t>
      </w:r>
    </w:p>
    <w:p w14:paraId="1475C47B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F140F9">
        <w:rPr>
          <w:color w:val="000000" w:themeColor="text1"/>
          <w:sz w:val="28"/>
          <w:szCs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04FF5244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F140F9">
        <w:rPr>
          <w:color w:val="000000" w:themeColor="text1"/>
          <w:sz w:val="28"/>
          <w:szCs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 w14:paraId="5203BB4A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F140F9">
        <w:rPr>
          <w:color w:val="000000" w:themeColor="text1"/>
          <w:sz w:val="28"/>
          <w:szCs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7434F5BF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F140F9">
        <w:rPr>
          <w:color w:val="000000" w:themeColor="text1"/>
          <w:sz w:val="28"/>
          <w:szCs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2EC4A7DC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F140F9">
        <w:rPr>
          <w:color w:val="000000" w:themeColor="text1"/>
          <w:sz w:val="28"/>
          <w:szCs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496865FC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F140F9">
        <w:rPr>
          <w:color w:val="000000" w:themeColor="text1"/>
          <w:sz w:val="28"/>
          <w:szCs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451D3DD4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- </w:t>
      </w:r>
      <w:r w:rsidRPr="00F140F9">
        <w:rPr>
          <w:color w:val="000000" w:themeColor="text1"/>
          <w:sz w:val="28"/>
          <w:szCs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0DD9BA39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F140F9">
        <w:rPr>
          <w:color w:val="000000" w:themeColor="text1"/>
          <w:sz w:val="28"/>
          <w:szCs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74C9C5C4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F140F9">
        <w:rPr>
          <w:color w:val="000000" w:themeColor="text1"/>
          <w:sz w:val="28"/>
          <w:szCs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7BB4DEB8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F140F9">
        <w:rPr>
          <w:color w:val="000000" w:themeColor="text1"/>
          <w:sz w:val="28"/>
          <w:szCs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64D1360C" w14:textId="77777777" w:rsidR="00F140F9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F140F9">
        <w:rPr>
          <w:color w:val="000000" w:themeColor="text1"/>
          <w:sz w:val="28"/>
          <w:szCs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49135847" w14:textId="77777777" w:rsidR="00AE30A2" w:rsidRPr="00F140F9" w:rsidRDefault="00F140F9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  <w:sectPr w:rsidR="00AE30A2" w:rsidRPr="00F140F9">
          <w:pgSz w:w="11906" w:h="16383"/>
          <w:pgMar w:top="1134" w:right="850" w:bottom="1134" w:left="1701" w:header="720" w:footer="720" w:gutter="0"/>
          <w:cols w:space="720"/>
        </w:sectPr>
      </w:pPr>
      <w:r>
        <w:rPr>
          <w:color w:val="000000" w:themeColor="text1"/>
          <w:sz w:val="28"/>
          <w:szCs w:val="28"/>
        </w:rPr>
        <w:t xml:space="preserve">- </w:t>
      </w:r>
      <w:r w:rsidRPr="00F140F9">
        <w:rPr>
          <w:color w:val="000000" w:themeColor="text1"/>
          <w:sz w:val="28"/>
          <w:szCs w:val="28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F140F9">
        <w:rPr>
          <w:color w:val="000000" w:themeColor="text1"/>
          <w:sz w:val="28"/>
          <w:szCs w:val="28"/>
        </w:rPr>
        <w:t>кибербуллинг</w:t>
      </w:r>
      <w:proofErr w:type="spellEnd"/>
      <w:r w:rsidRPr="00F140F9">
        <w:rPr>
          <w:color w:val="000000" w:themeColor="text1"/>
          <w:sz w:val="28"/>
          <w:szCs w:val="28"/>
        </w:rPr>
        <w:t>, фишинг).</w:t>
      </w:r>
    </w:p>
    <w:p w14:paraId="062E878B" w14:textId="77777777" w:rsidR="00AE30A2" w:rsidRDefault="00BD7176" w:rsidP="00F140F9">
      <w:pPr>
        <w:spacing w:after="0"/>
      </w:pPr>
      <w:bookmarkStart w:id="4" w:name="block-29163317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42129A9D" w14:textId="77777777" w:rsidR="00AE30A2" w:rsidRDefault="00BD7176" w:rsidP="00F140F9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AE30A2" w14:paraId="1C4FDA67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C25EF0" w14:textId="77777777" w:rsidR="00AE30A2" w:rsidRDefault="00BD7176" w:rsidP="00DD0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61C0F839" w14:textId="77777777" w:rsidR="00AE30A2" w:rsidRDefault="00AE30A2" w:rsidP="00DD050D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FF9725" w14:textId="77777777" w:rsidR="00AE30A2" w:rsidRDefault="00BD7176" w:rsidP="00DD050D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14:paraId="62564A9E" w14:textId="77777777" w:rsidR="00AE30A2" w:rsidRDefault="00AE30A2" w:rsidP="00DD050D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7989FC" w14:textId="77777777" w:rsidR="00AE30A2" w:rsidRDefault="00BD7176" w:rsidP="00DD050D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AF4252" w14:textId="77777777" w:rsidR="00AE30A2" w:rsidRDefault="00BD7176" w:rsidP="00DD050D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468FF8FD" w14:textId="77777777" w:rsidR="00AE30A2" w:rsidRDefault="00AE30A2" w:rsidP="00DD050D">
            <w:pPr>
              <w:spacing w:after="0"/>
              <w:ind w:left="135"/>
              <w:jc w:val="center"/>
            </w:pPr>
          </w:p>
        </w:tc>
      </w:tr>
      <w:tr w:rsidR="00AE30A2" w14:paraId="3588EAC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7A68C0" w14:textId="77777777" w:rsidR="00AE30A2" w:rsidRDefault="00AE30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116497" w14:textId="77777777" w:rsidR="00AE30A2" w:rsidRDefault="00AE30A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B4CE2B4" w14:textId="77777777" w:rsidR="00AE30A2" w:rsidRDefault="00BD7176" w:rsidP="00DD050D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3FA1D1F5" w14:textId="77777777" w:rsidR="00AE30A2" w:rsidRDefault="00AE30A2" w:rsidP="00DD050D">
            <w:pPr>
              <w:spacing w:after="0"/>
              <w:ind w:left="135"/>
              <w:jc w:val="center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E00712E" w14:textId="77777777" w:rsidR="00AE30A2" w:rsidRDefault="00BD7176" w:rsidP="00DD050D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3202CEFF" w14:textId="77777777" w:rsidR="00AE30A2" w:rsidRDefault="00AE30A2" w:rsidP="00DD050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0CBEBF2" w14:textId="77777777" w:rsidR="00AE30A2" w:rsidRDefault="00BD7176" w:rsidP="00DD050D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1A277E8E" w14:textId="77777777" w:rsidR="00AE30A2" w:rsidRDefault="00AE30A2" w:rsidP="00DD050D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2EC6AE" w14:textId="77777777" w:rsidR="00AE30A2" w:rsidRDefault="00AE30A2"/>
        </w:tc>
      </w:tr>
      <w:tr w:rsidR="00AE30A2" w14:paraId="0D79DFF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A3F84F" w14:textId="77777777" w:rsidR="00AE30A2" w:rsidRDefault="00BD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AE30A2" w:rsidRPr="001240EF" w14:paraId="3246FF5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792DF54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88E5B00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84605C4" w14:textId="77777777" w:rsidR="00AE30A2" w:rsidRDefault="00BD7176">
            <w:pPr>
              <w:spacing w:after="0"/>
              <w:ind w:left="135"/>
              <w:jc w:val="center"/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157DFF0" w14:textId="77777777" w:rsidR="00AE30A2" w:rsidRDefault="00045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336A25A" w14:textId="77777777" w:rsidR="00AE30A2" w:rsidRDefault="00DD0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1FF17F7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0A2" w:rsidRPr="001240EF" w14:paraId="57EF4CA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8BF5D74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07108FE" w14:textId="77777777" w:rsidR="00AE30A2" w:rsidRDefault="00BD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B72ABF9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93C5608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ABD644B" w14:textId="77777777" w:rsidR="00AE30A2" w:rsidRDefault="00DD0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EBD86F5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0A2" w:rsidRPr="001240EF" w14:paraId="5C3F06B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25B9E59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FD67859" w14:textId="77777777" w:rsidR="00AE30A2" w:rsidRDefault="00BD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1D3DB21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78A50EF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04FD9C3" w14:textId="77777777" w:rsidR="00AE30A2" w:rsidRDefault="00DD0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261C7E8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0A2" w14:paraId="150868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F188D9" w14:textId="77777777" w:rsidR="00AE30A2" w:rsidRDefault="00BD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51BDC06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D4C14C" w14:textId="77777777" w:rsidR="00AE30A2" w:rsidRDefault="00AE30A2"/>
        </w:tc>
      </w:tr>
      <w:tr w:rsidR="00AE30A2" w14:paraId="0586390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A7C6E5" w14:textId="77777777" w:rsidR="00AE30A2" w:rsidRDefault="00BD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AE30A2" w:rsidRPr="001240EF" w14:paraId="2844F1B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9468282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1097B35" w14:textId="77777777" w:rsidR="00AE30A2" w:rsidRDefault="00BD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3C8931F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0C0D146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0292912" w14:textId="77777777" w:rsidR="00AE30A2" w:rsidRDefault="00DD0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6196BAF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0A2" w:rsidRPr="001240EF" w14:paraId="79DC91A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7FABF57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8B6B15" w14:textId="77777777" w:rsidR="00AE30A2" w:rsidRDefault="00BD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497F5D9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4BF4AEA" w14:textId="77777777" w:rsidR="00AE30A2" w:rsidRDefault="00DD0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9A9DEFA" w14:textId="77777777" w:rsidR="00AE30A2" w:rsidRDefault="00DD0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4DC1348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0A2" w14:paraId="5CDFAB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CCFECD" w14:textId="77777777" w:rsidR="00AE30A2" w:rsidRDefault="00BD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C57C26E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CAEC80" w14:textId="77777777" w:rsidR="00AE30A2" w:rsidRDefault="00AE30A2"/>
        </w:tc>
      </w:tr>
      <w:tr w:rsidR="00AE30A2" w14:paraId="7E9E704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C779F5" w14:textId="77777777" w:rsidR="00AE30A2" w:rsidRDefault="00BD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E30A2" w:rsidRPr="001240EF" w14:paraId="4B68CC1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F45A664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E0CFB1B" w14:textId="77777777" w:rsidR="00AE30A2" w:rsidRDefault="00BD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30A1E29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634058E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4C5D952" w14:textId="77777777" w:rsidR="00AE30A2" w:rsidRDefault="00DD0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52F1C99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0A2" w:rsidRPr="001240EF" w14:paraId="7F84D8A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E6A2BCE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A1F4013" w14:textId="77777777" w:rsidR="00AE30A2" w:rsidRDefault="00BD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BE9E242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699D126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5F96A1C" w14:textId="77777777" w:rsidR="00AE30A2" w:rsidRDefault="00DD0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C687CB3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0A2" w:rsidRPr="001240EF" w14:paraId="5751441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677B790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9C9DAC4" w14:textId="77777777" w:rsidR="00AE30A2" w:rsidRDefault="00BD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FDA67AC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8C7FC7C" w14:textId="77777777" w:rsidR="00AE30A2" w:rsidRDefault="00DD0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B2E1A6E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2B8D1B2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0A2" w14:paraId="1437F9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AD5F66" w14:textId="77777777" w:rsidR="00AE30A2" w:rsidRDefault="00BD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D31A55F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A1F4C5" w14:textId="77777777" w:rsidR="00AE30A2" w:rsidRDefault="00AE30A2"/>
        </w:tc>
      </w:tr>
      <w:tr w:rsidR="00AE30A2" w14:paraId="5B55C8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692FA7" w14:textId="77777777" w:rsidR="00AE30A2" w:rsidRDefault="00BD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855FE12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600E1A9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ADE0A88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346B9E1" w14:textId="77777777" w:rsidR="00AE30A2" w:rsidRDefault="00AE30A2">
            <w:pPr>
              <w:spacing w:after="0"/>
              <w:ind w:left="135"/>
            </w:pPr>
          </w:p>
        </w:tc>
      </w:tr>
      <w:tr w:rsidR="00AE30A2" w14:paraId="5E9FF0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FD89F3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DA1E621" w14:textId="77777777" w:rsidR="00AE30A2" w:rsidRDefault="00BD7176">
            <w:pPr>
              <w:spacing w:after="0"/>
              <w:ind w:left="135"/>
              <w:jc w:val="center"/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70631F8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3B7B07D" w14:textId="77777777" w:rsidR="00AE30A2" w:rsidRDefault="00DD0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8FA8A7F" w14:textId="77777777" w:rsidR="00AE30A2" w:rsidRDefault="00AE30A2"/>
        </w:tc>
      </w:tr>
    </w:tbl>
    <w:p w14:paraId="38E86079" w14:textId="77777777" w:rsidR="00AE30A2" w:rsidRDefault="00AE30A2">
      <w:pPr>
        <w:sectPr w:rsidR="00AE30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C9C40B" w14:textId="77777777" w:rsidR="00AE30A2" w:rsidRDefault="00BD7176" w:rsidP="00DD050D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4608"/>
        <w:gridCol w:w="1545"/>
        <w:gridCol w:w="1841"/>
        <w:gridCol w:w="1910"/>
        <w:gridCol w:w="2837"/>
      </w:tblGrid>
      <w:tr w:rsidR="00AE30A2" w14:paraId="165591D0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72BBC6" w14:textId="77777777" w:rsidR="00AE30A2" w:rsidRDefault="00BD7176" w:rsidP="00DD0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149A9CB5" w14:textId="77777777" w:rsidR="00AE30A2" w:rsidRDefault="00AE30A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7A9650" w14:textId="77777777" w:rsidR="00AE30A2" w:rsidRDefault="00BD7176" w:rsidP="00DD050D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14:paraId="1BE52447" w14:textId="77777777" w:rsidR="00AE30A2" w:rsidRDefault="00AE30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AD6786" w14:textId="77777777" w:rsidR="00AE30A2" w:rsidRDefault="00BD7176" w:rsidP="00DD050D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694E34" w14:textId="77777777" w:rsidR="00AE30A2" w:rsidRDefault="00BD7176" w:rsidP="00DD050D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7DEA0883" w14:textId="77777777" w:rsidR="00AE30A2" w:rsidRDefault="00AE30A2">
            <w:pPr>
              <w:spacing w:after="0"/>
              <w:ind w:left="135"/>
            </w:pPr>
          </w:p>
        </w:tc>
      </w:tr>
      <w:tr w:rsidR="00AE30A2" w14:paraId="76262C7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C794BA" w14:textId="77777777" w:rsidR="00AE30A2" w:rsidRDefault="00AE30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A19E4D" w14:textId="77777777" w:rsidR="00AE30A2" w:rsidRDefault="00AE30A2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D42DE31" w14:textId="77777777" w:rsidR="00AE30A2" w:rsidRDefault="00BD7176" w:rsidP="00DD050D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3952DF0F" w14:textId="77777777" w:rsidR="00AE30A2" w:rsidRDefault="00AE30A2" w:rsidP="00DD050D">
            <w:pPr>
              <w:spacing w:after="0"/>
              <w:ind w:left="135"/>
              <w:jc w:val="center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B441399" w14:textId="77777777" w:rsidR="00AE30A2" w:rsidRDefault="00BD7176" w:rsidP="00DD050D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3DB0A38F" w14:textId="77777777" w:rsidR="00AE30A2" w:rsidRDefault="00AE30A2" w:rsidP="00DD050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C7F69A9" w14:textId="77777777" w:rsidR="00AE30A2" w:rsidRDefault="00BD7176" w:rsidP="00DD050D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7F054185" w14:textId="77777777" w:rsidR="00AE30A2" w:rsidRDefault="00AE30A2" w:rsidP="00DD050D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AF9650" w14:textId="77777777" w:rsidR="00AE30A2" w:rsidRDefault="00AE30A2" w:rsidP="00DD050D">
            <w:pPr>
              <w:jc w:val="center"/>
            </w:pPr>
          </w:p>
        </w:tc>
      </w:tr>
      <w:tr w:rsidR="00AE30A2" w14:paraId="256D647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83B96D" w14:textId="77777777" w:rsidR="00AE30A2" w:rsidRDefault="00BD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AE30A2" w:rsidRPr="001240EF" w14:paraId="5C8BB1E8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0B2EE5B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B6F18D0" w14:textId="77777777" w:rsidR="00AE30A2" w:rsidRDefault="00BD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017B1DE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80F3E01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BCA9A94" w14:textId="77777777" w:rsidR="00AE30A2" w:rsidRDefault="00DD0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6992776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E30A2" w:rsidRPr="001240EF" w14:paraId="62836777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634FB87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9A2599C" w14:textId="77777777" w:rsidR="00AE30A2" w:rsidRDefault="00BD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454A159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DBE877C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16063B5" w14:textId="77777777" w:rsidR="00AE30A2" w:rsidRDefault="00DD0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9DDF16B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E30A2" w14:paraId="783831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253903" w14:textId="77777777" w:rsidR="00AE30A2" w:rsidRDefault="00BD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D0920CD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3C23DA" w14:textId="77777777" w:rsidR="00AE30A2" w:rsidRDefault="00AE30A2"/>
        </w:tc>
      </w:tr>
      <w:tr w:rsidR="00AE30A2" w14:paraId="4410400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D748CA" w14:textId="77777777" w:rsidR="00AE30A2" w:rsidRDefault="00BD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AE30A2" w:rsidRPr="001240EF" w14:paraId="0CDFC378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E7533CB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150D820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5801440" w14:textId="77777777" w:rsidR="00AE30A2" w:rsidRDefault="00BD7176">
            <w:pPr>
              <w:spacing w:after="0"/>
              <w:ind w:left="135"/>
              <w:jc w:val="center"/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D959FD0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020A9C2" w14:textId="77777777" w:rsidR="00AE30A2" w:rsidRDefault="00DD0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01D3DFC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E30A2" w:rsidRPr="001240EF" w14:paraId="20E5373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F5A7AAD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D2145DE" w14:textId="77777777" w:rsidR="00AE30A2" w:rsidRDefault="00BD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0823BC7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F3C0ADF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D79F516" w14:textId="77777777" w:rsidR="00AE30A2" w:rsidRDefault="00DD0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ABC325E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E30A2" w:rsidRPr="001240EF" w14:paraId="18369254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483DE39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1F0EEC0" w14:textId="77777777" w:rsidR="00AE30A2" w:rsidRDefault="00BD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303FE83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B47BB5C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9EB951C" w14:textId="77777777" w:rsidR="00AE30A2" w:rsidRDefault="00DD0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DC42118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E30A2" w14:paraId="73DAA2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9856B1" w14:textId="77777777" w:rsidR="00AE30A2" w:rsidRDefault="00BD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F428449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D9E95E" w14:textId="77777777" w:rsidR="00AE30A2" w:rsidRDefault="00AE30A2"/>
        </w:tc>
      </w:tr>
      <w:tr w:rsidR="00AE30A2" w14:paraId="3082EF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97E84E" w14:textId="77777777" w:rsidR="00AE30A2" w:rsidRDefault="00BD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FB7C4FD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80CF0C8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37DFE74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3975ACC" w14:textId="77777777" w:rsidR="00AE30A2" w:rsidRDefault="00AE30A2">
            <w:pPr>
              <w:spacing w:after="0"/>
              <w:ind w:left="135"/>
            </w:pPr>
          </w:p>
        </w:tc>
      </w:tr>
      <w:tr w:rsidR="00AE30A2" w14:paraId="0DF405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2A9522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EA80375" w14:textId="77777777" w:rsidR="00AE30A2" w:rsidRDefault="00BD7176">
            <w:pPr>
              <w:spacing w:after="0"/>
              <w:ind w:left="135"/>
              <w:jc w:val="center"/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E996BA1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EC2EE4E" w14:textId="77777777" w:rsidR="00AE30A2" w:rsidRDefault="00DD0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73D18FA" w14:textId="77777777" w:rsidR="00AE30A2" w:rsidRDefault="00AE30A2"/>
        </w:tc>
      </w:tr>
    </w:tbl>
    <w:p w14:paraId="657E92C1" w14:textId="77777777" w:rsidR="00AE30A2" w:rsidRDefault="00AE30A2">
      <w:pPr>
        <w:sectPr w:rsidR="00AE30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D0EB60" w14:textId="77777777" w:rsidR="00AE30A2" w:rsidRDefault="00BD7176" w:rsidP="00DD050D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AE30A2" w14:paraId="7077F6E1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E2A5FB" w14:textId="77777777" w:rsidR="00AE30A2" w:rsidRDefault="00BD7176" w:rsidP="00DD0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52065B6F" w14:textId="77777777" w:rsidR="00AE30A2" w:rsidRDefault="00AE30A2" w:rsidP="00DD050D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EE9594" w14:textId="77777777" w:rsidR="00AE30A2" w:rsidRDefault="00BD7176" w:rsidP="00DD050D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14:paraId="53ED29F4" w14:textId="77777777" w:rsidR="00AE30A2" w:rsidRDefault="00AE30A2" w:rsidP="00DD050D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6F51A7" w14:textId="77777777" w:rsidR="00AE30A2" w:rsidRDefault="00BD7176" w:rsidP="00DD050D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9C4F9A" w14:textId="77777777" w:rsidR="00AE30A2" w:rsidRDefault="00BD7176" w:rsidP="00DD050D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38A6C247" w14:textId="77777777" w:rsidR="00AE30A2" w:rsidRDefault="00AE30A2" w:rsidP="00DD050D">
            <w:pPr>
              <w:spacing w:after="0"/>
              <w:ind w:left="135"/>
              <w:jc w:val="center"/>
            </w:pPr>
          </w:p>
        </w:tc>
      </w:tr>
      <w:tr w:rsidR="00AE30A2" w14:paraId="2C18081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4714D1" w14:textId="77777777" w:rsidR="00AE30A2" w:rsidRDefault="00AE30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F67229" w14:textId="77777777" w:rsidR="00AE30A2" w:rsidRDefault="00AE30A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3867FBC" w14:textId="77777777" w:rsidR="00AE30A2" w:rsidRDefault="00BD7176" w:rsidP="00DD050D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69DF3E43" w14:textId="77777777" w:rsidR="00AE30A2" w:rsidRDefault="00AE30A2" w:rsidP="00DD050D">
            <w:pPr>
              <w:spacing w:after="0"/>
              <w:ind w:left="135"/>
              <w:jc w:val="center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46490EB" w14:textId="77777777" w:rsidR="00AE30A2" w:rsidRDefault="00BD7176" w:rsidP="00DD050D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11185586" w14:textId="77777777" w:rsidR="00AE30A2" w:rsidRDefault="00AE30A2" w:rsidP="00DD050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D95BA76" w14:textId="77777777" w:rsidR="00AE30A2" w:rsidRDefault="00BD7176" w:rsidP="00DD050D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241F3755" w14:textId="77777777" w:rsidR="00AE30A2" w:rsidRDefault="00AE30A2" w:rsidP="00DD050D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9A7219" w14:textId="77777777" w:rsidR="00AE30A2" w:rsidRDefault="00AE30A2"/>
        </w:tc>
      </w:tr>
      <w:tr w:rsidR="00AE30A2" w14:paraId="31E59EA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FB407C" w14:textId="77777777" w:rsidR="00AE30A2" w:rsidRDefault="00BD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AE30A2" w:rsidRPr="001240EF" w14:paraId="7EF5FEB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1034833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5F5B1D6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DB40209" w14:textId="77777777" w:rsidR="00AE30A2" w:rsidRDefault="00BD7176">
            <w:pPr>
              <w:spacing w:after="0"/>
              <w:ind w:left="135"/>
              <w:jc w:val="center"/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DBEDBF3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E08DA75" w14:textId="77777777" w:rsidR="00AE30A2" w:rsidRDefault="009B0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4B1AAE6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0A2" w:rsidRPr="001240EF" w14:paraId="378206B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E397F0F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ECC2E80" w14:textId="77777777" w:rsidR="00AE30A2" w:rsidRDefault="00BD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A20CC5A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74C6919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96893BC" w14:textId="77777777" w:rsidR="00AE30A2" w:rsidRDefault="009B0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BF88137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0A2" w14:paraId="24EF5D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48EF34" w14:textId="77777777" w:rsidR="00AE30A2" w:rsidRDefault="00BD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30D6B5F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DCC7F3" w14:textId="77777777" w:rsidR="00AE30A2" w:rsidRDefault="00AE30A2"/>
        </w:tc>
      </w:tr>
      <w:tr w:rsidR="00AE30A2" w14:paraId="30B47B7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EBF8CD" w14:textId="77777777" w:rsidR="00AE30A2" w:rsidRDefault="00BD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AE30A2" w:rsidRPr="001240EF" w14:paraId="51C3755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6F20191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D32D005" w14:textId="77777777" w:rsidR="00AE30A2" w:rsidRDefault="00BD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1634070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7ABBC63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267088A" w14:textId="77777777" w:rsidR="00AE30A2" w:rsidRDefault="009B0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5BF94FC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0A2" w14:paraId="0951BD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78824F" w14:textId="77777777" w:rsidR="00AE30A2" w:rsidRDefault="00BD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42C0163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3E3A5C" w14:textId="77777777" w:rsidR="00AE30A2" w:rsidRDefault="00AE30A2"/>
        </w:tc>
      </w:tr>
      <w:tr w:rsidR="00AE30A2" w14:paraId="7DB350C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F10E03" w14:textId="77777777" w:rsidR="00AE30A2" w:rsidRDefault="00BD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AE30A2" w:rsidRPr="001240EF" w14:paraId="255D458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32F756E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EB8D634" w14:textId="77777777" w:rsidR="00AE30A2" w:rsidRDefault="00BD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3FE492F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D4A3DB4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42E13FC" w14:textId="77777777" w:rsidR="00AE30A2" w:rsidRDefault="009B0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6C16C1B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0A2" w:rsidRPr="001240EF" w14:paraId="06BD307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6419109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65A7D7" w14:textId="77777777" w:rsidR="00AE30A2" w:rsidRDefault="00BD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2E4A4F9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8998AF9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57533DF" w14:textId="77777777" w:rsidR="00AE30A2" w:rsidRDefault="009B0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C53D273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0A2" w14:paraId="1BF6C5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F9F36B" w14:textId="77777777" w:rsidR="00AE30A2" w:rsidRDefault="00BD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9FC18B3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4C7A26" w14:textId="77777777" w:rsidR="00AE30A2" w:rsidRDefault="00AE30A2"/>
        </w:tc>
      </w:tr>
      <w:tr w:rsidR="00AE30A2" w14:paraId="5D1B9D8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071E20" w14:textId="77777777" w:rsidR="00AE30A2" w:rsidRDefault="00BD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E30A2" w:rsidRPr="001240EF" w14:paraId="74CA71E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776E6BD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77E97F4" w14:textId="77777777" w:rsidR="00AE30A2" w:rsidRDefault="00BD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E986DCA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8B8CBDA" w14:textId="77777777" w:rsidR="00AE30A2" w:rsidRDefault="009B0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471527E" w14:textId="77777777" w:rsidR="00AE30A2" w:rsidRDefault="009B0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A76A5FB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0A2" w:rsidRPr="001240EF" w14:paraId="10CCA97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580EEC9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E55414E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7B70E39" w14:textId="77777777" w:rsidR="00AE30A2" w:rsidRDefault="00BD7176">
            <w:pPr>
              <w:spacing w:after="0"/>
              <w:ind w:left="135"/>
              <w:jc w:val="center"/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4A98616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689CAB1" w14:textId="77777777" w:rsidR="00AE30A2" w:rsidRDefault="009B0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D7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F31B3D4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0A2" w14:paraId="1D2B35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8D8E07" w14:textId="77777777" w:rsidR="00AE30A2" w:rsidRDefault="00BD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F8E4F93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8F9A9D" w14:textId="77777777" w:rsidR="00AE30A2" w:rsidRDefault="00AE30A2"/>
        </w:tc>
      </w:tr>
      <w:tr w:rsidR="00AE30A2" w14:paraId="62ADC2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A4E043" w14:textId="77777777" w:rsidR="00AE30A2" w:rsidRDefault="00BD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93C320C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558C9AD" w14:textId="77777777" w:rsidR="00AE30A2" w:rsidRDefault="00AE30A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A3DF173" w14:textId="77777777" w:rsidR="00AE30A2" w:rsidRDefault="00AE30A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564AF81" w14:textId="77777777" w:rsidR="00AE30A2" w:rsidRDefault="00AE30A2">
            <w:pPr>
              <w:spacing w:after="0"/>
              <w:ind w:left="135"/>
            </w:pPr>
          </w:p>
        </w:tc>
      </w:tr>
      <w:tr w:rsidR="00AE30A2" w14:paraId="44E875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18061F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7AFBB91" w14:textId="77777777" w:rsidR="00AE30A2" w:rsidRDefault="00BD7176">
            <w:pPr>
              <w:spacing w:after="0"/>
              <w:ind w:left="135"/>
              <w:jc w:val="center"/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BBB5728" w14:textId="77777777" w:rsidR="00AE30A2" w:rsidRDefault="009B0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BD7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D0B7D2F" w14:textId="77777777" w:rsidR="00AE30A2" w:rsidRDefault="009B0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</w:t>
            </w:r>
            <w:r w:rsidR="00BD7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CCE643D" w14:textId="77777777" w:rsidR="00AE30A2" w:rsidRDefault="00AE30A2"/>
        </w:tc>
      </w:tr>
    </w:tbl>
    <w:p w14:paraId="24E59EF7" w14:textId="77777777" w:rsidR="00AE30A2" w:rsidRDefault="00AE30A2">
      <w:pPr>
        <w:sectPr w:rsidR="00AE30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10375C" w14:textId="77777777" w:rsidR="00AE30A2" w:rsidRDefault="00BD7176">
      <w:pPr>
        <w:spacing w:after="0"/>
        <w:ind w:left="120"/>
      </w:pPr>
      <w:bookmarkStart w:id="5" w:name="block-29163318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41287ECB" w14:textId="77777777" w:rsidR="00AE30A2" w:rsidRDefault="00BD71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3773"/>
        <w:gridCol w:w="1174"/>
        <w:gridCol w:w="1841"/>
        <w:gridCol w:w="1910"/>
        <w:gridCol w:w="1347"/>
        <w:gridCol w:w="2861"/>
      </w:tblGrid>
      <w:tr w:rsidR="00AE30A2" w14:paraId="3E545559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94F854" w14:textId="77777777" w:rsidR="00AE30A2" w:rsidRDefault="00BD7176" w:rsidP="009B0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73078C66" w14:textId="77777777" w:rsidR="00AE30A2" w:rsidRDefault="00AE30A2" w:rsidP="009B05BB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A215C0" w14:textId="77777777" w:rsidR="00AE30A2" w:rsidRDefault="00BD7176" w:rsidP="009B05BB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14:paraId="7C29216A" w14:textId="77777777" w:rsidR="00AE30A2" w:rsidRDefault="00AE30A2" w:rsidP="009B05B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F3E854" w14:textId="77777777" w:rsidR="00AE30A2" w:rsidRDefault="00BD7176" w:rsidP="009B05BB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24AC11" w14:textId="77777777" w:rsidR="00AE30A2" w:rsidRDefault="00BD7176" w:rsidP="009B05BB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14:paraId="71E9E1F0" w14:textId="77777777" w:rsidR="00AE30A2" w:rsidRDefault="00AE30A2" w:rsidP="009B05BB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8DA541" w14:textId="77777777" w:rsidR="00AE30A2" w:rsidRDefault="00BD7176" w:rsidP="009B05BB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39098C33" w14:textId="77777777" w:rsidR="00AE30A2" w:rsidRDefault="00AE30A2" w:rsidP="009B05BB">
            <w:pPr>
              <w:spacing w:after="0"/>
              <w:ind w:left="135"/>
              <w:jc w:val="center"/>
            </w:pPr>
          </w:p>
        </w:tc>
      </w:tr>
      <w:tr w:rsidR="00AE30A2" w14:paraId="3320A81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5B027C" w14:textId="77777777" w:rsidR="00AE30A2" w:rsidRDefault="00AE30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7B3000" w14:textId="77777777" w:rsidR="00AE30A2" w:rsidRDefault="00AE30A2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AED71D9" w14:textId="77777777" w:rsidR="00AE30A2" w:rsidRDefault="00BD7176" w:rsidP="009B05BB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023589CC" w14:textId="77777777" w:rsidR="00AE30A2" w:rsidRDefault="00AE30A2" w:rsidP="009B05BB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AF4033E" w14:textId="77777777" w:rsidR="00AE30A2" w:rsidRDefault="00BD7176" w:rsidP="009B05BB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5E2D3AD7" w14:textId="77777777" w:rsidR="00AE30A2" w:rsidRDefault="00AE30A2" w:rsidP="009B05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37285E" w14:textId="77777777" w:rsidR="00AE30A2" w:rsidRDefault="00BD7176" w:rsidP="009B05BB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471464F5" w14:textId="77777777" w:rsidR="00AE30A2" w:rsidRDefault="00AE30A2" w:rsidP="009B05B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71D76E" w14:textId="77777777" w:rsidR="00AE30A2" w:rsidRDefault="00AE30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627B4A" w14:textId="77777777" w:rsidR="00AE30A2" w:rsidRDefault="00AE30A2"/>
        </w:tc>
      </w:tr>
      <w:tr w:rsidR="00AE30A2" w:rsidRPr="001240EF" w14:paraId="3348D92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6DE3F66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32DDE3" w14:textId="77777777" w:rsidR="00AE30A2" w:rsidRPr="00C54089" w:rsidRDefault="002D06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компоненты компьютера и их функции.</w:t>
            </w:r>
            <w:r w:rsidR="00BD7176"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D7176" w:rsidRPr="00C5408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правила работы на компьютере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576F8ED" w14:textId="77777777" w:rsidR="00AE30A2" w:rsidRPr="002D066D" w:rsidRDefault="00BD7176">
            <w:pPr>
              <w:spacing w:after="0"/>
              <w:ind w:left="135"/>
              <w:jc w:val="center"/>
              <w:rPr>
                <w:lang w:val="ru-RU"/>
              </w:rPr>
            </w:pPr>
            <w:r w:rsidRPr="00C54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0385D10" w14:textId="77777777" w:rsidR="00AE30A2" w:rsidRPr="002D066D" w:rsidRDefault="00BD7176">
            <w:pPr>
              <w:spacing w:after="0"/>
              <w:ind w:left="135"/>
              <w:jc w:val="center"/>
              <w:rPr>
                <w:lang w:val="ru-RU"/>
              </w:rPr>
            </w:pPr>
            <w:r w:rsidRPr="002D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56F4CB" w14:textId="77777777" w:rsidR="00AE30A2" w:rsidRPr="002D066D" w:rsidRDefault="00BD7176">
            <w:pPr>
              <w:spacing w:after="0"/>
              <w:ind w:left="135"/>
              <w:jc w:val="center"/>
              <w:rPr>
                <w:lang w:val="ru-RU"/>
              </w:rPr>
            </w:pPr>
            <w:r w:rsidRPr="002D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BFA029C" w14:textId="77777777" w:rsidR="00AE30A2" w:rsidRPr="002D066D" w:rsidRDefault="00AE30A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14305F7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30A2" w:rsidRPr="001240EF" w14:paraId="39FB485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CBE9F55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F33947" w14:textId="77777777" w:rsidR="00AE30A2" w:rsidRPr="00BD7176" w:rsidRDefault="00F267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Персональный компьютер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8E91184" w14:textId="77777777" w:rsidR="00AE30A2" w:rsidRDefault="00BD7176">
            <w:pPr>
              <w:spacing w:after="0"/>
              <w:ind w:left="135"/>
              <w:jc w:val="center"/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051BBB0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A9A1466" w14:textId="77777777" w:rsidR="00AE30A2" w:rsidRDefault="00B8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40D4F25" w14:textId="77777777" w:rsidR="00AE30A2" w:rsidRDefault="00AE30A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DA1F9DC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AE30A2" w:rsidRPr="001240EF" w14:paraId="2FFD2CA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812D5CB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A0C2B0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35989D2" w14:textId="77777777" w:rsidR="00AE30A2" w:rsidRDefault="00BD7176">
            <w:pPr>
              <w:spacing w:after="0"/>
              <w:ind w:left="135"/>
              <w:jc w:val="center"/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D08F364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6DFC58" w14:textId="77777777" w:rsidR="00AE30A2" w:rsidRDefault="00B8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576C4F0" w14:textId="77777777" w:rsidR="00AE30A2" w:rsidRDefault="00AE30A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86E0686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AE30A2" w:rsidRPr="001240EF" w14:paraId="3DAB447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EA5F056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01D088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3A9E192" w14:textId="77777777" w:rsidR="00AE30A2" w:rsidRDefault="00BD7176">
            <w:pPr>
              <w:spacing w:after="0"/>
              <w:ind w:left="135"/>
              <w:jc w:val="center"/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73F9B06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E2AE7C2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F09C841" w14:textId="77777777" w:rsidR="00AE30A2" w:rsidRDefault="00AE30A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5544A17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E30A2" w:rsidRPr="001240EF" w14:paraId="17A221B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E6DBF6C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5595AA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55B3EF4" w14:textId="77777777" w:rsidR="00AE30A2" w:rsidRDefault="00BD7176">
            <w:pPr>
              <w:spacing w:after="0"/>
              <w:ind w:left="135"/>
              <w:jc w:val="center"/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88ABFDB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EEE44A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0B8B968" w14:textId="77777777" w:rsidR="00AE30A2" w:rsidRDefault="00AE30A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9ADB267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AE30A2" w:rsidRPr="001240EF" w14:paraId="4C22A88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1F42C8B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5D99C6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4E1337E" w14:textId="77777777" w:rsidR="00AE30A2" w:rsidRDefault="00BD7176">
            <w:pPr>
              <w:spacing w:after="0"/>
              <w:ind w:left="135"/>
              <w:jc w:val="center"/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815E8F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4158278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83B0C5C" w14:textId="77777777" w:rsidR="00AE30A2" w:rsidRDefault="00AE30A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C560C4D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E30A2" w:rsidRPr="001240EF" w14:paraId="6ED2927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8A76874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5F1330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F700B9A" w14:textId="77777777" w:rsidR="00AE30A2" w:rsidRDefault="00BD7176">
            <w:pPr>
              <w:spacing w:after="0"/>
              <w:ind w:left="135"/>
              <w:jc w:val="center"/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879F3D5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8BE08A" w14:textId="77777777" w:rsidR="00AE30A2" w:rsidRDefault="00B8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631BD6A" w14:textId="77777777" w:rsidR="00AE30A2" w:rsidRDefault="00AE30A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D3C5696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AE30A2" w:rsidRPr="001240EF" w14:paraId="1BBB7DB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F4A584B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2A0666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</w:t>
            </w: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Стратегии безопасного поведения в Интернете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1441FAB" w14:textId="77777777" w:rsidR="00AE30A2" w:rsidRDefault="00BD7176">
            <w:pPr>
              <w:spacing w:after="0"/>
              <w:ind w:left="135"/>
              <w:jc w:val="center"/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D7FA7D5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567683" w14:textId="77777777" w:rsidR="00AE30A2" w:rsidRDefault="00B8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10D5B27" w14:textId="77777777" w:rsidR="00AE30A2" w:rsidRDefault="00AE30A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86EBFA9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AE30A2" w:rsidRPr="001240EF" w14:paraId="7E1BF89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2D31F6B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68ECFC" w14:textId="77777777" w:rsidR="00AE30A2" w:rsidRDefault="00BD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C588AB0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BCD7E8C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7C7709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2EF5443" w14:textId="77777777" w:rsidR="00AE30A2" w:rsidRDefault="00AE30A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2804676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AE30A2" w:rsidRPr="001240EF" w14:paraId="60BEF4E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21C4333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4AB1B3" w14:textId="77777777" w:rsidR="00AE30A2" w:rsidRDefault="00BD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9900662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55195B8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E9B5EB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1F4DECD" w14:textId="77777777" w:rsidR="00AE30A2" w:rsidRDefault="00AE30A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A141D90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0A2" w:rsidRPr="001240EF" w14:paraId="35258D6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8C63FBA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877513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FA31DB6" w14:textId="77777777" w:rsidR="00AE30A2" w:rsidRDefault="00BD7176">
            <w:pPr>
              <w:spacing w:after="0"/>
              <w:ind w:left="135"/>
              <w:jc w:val="center"/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FB7B7B8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0FD734" w14:textId="77777777" w:rsidR="00AE30A2" w:rsidRDefault="00B8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8BF92B3" w14:textId="77777777" w:rsidR="00AE30A2" w:rsidRDefault="00AE30A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86BA854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AE30A2" w:rsidRPr="001240EF" w14:paraId="239000B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CAEC863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4A7699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BB4B681" w14:textId="77777777" w:rsidR="00AE30A2" w:rsidRDefault="00BD7176">
            <w:pPr>
              <w:spacing w:after="0"/>
              <w:ind w:left="135"/>
              <w:jc w:val="center"/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ECA546C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1579BE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9EC44F0" w14:textId="77777777" w:rsidR="00AE30A2" w:rsidRDefault="00AE30A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81D9FFF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AE30A2" w:rsidRPr="001240EF" w14:paraId="379B4EB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678F2F4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0D5F7E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1155159" w14:textId="77777777" w:rsidR="00AE30A2" w:rsidRDefault="00BD7176">
            <w:pPr>
              <w:spacing w:after="0"/>
              <w:ind w:left="135"/>
              <w:jc w:val="center"/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9DE7E60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A307CE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46F6F5C" w14:textId="77777777" w:rsidR="00AE30A2" w:rsidRDefault="00AE30A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20FEA47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AE30A2" w:rsidRPr="001240EF" w14:paraId="0CC4FEB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C272FF9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685978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C3D2DA7" w14:textId="77777777" w:rsidR="00AE30A2" w:rsidRDefault="00BD7176">
            <w:pPr>
              <w:spacing w:after="0"/>
              <w:ind w:left="135"/>
              <w:jc w:val="center"/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20D506F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D39A53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7D4407C" w14:textId="77777777" w:rsidR="00AE30A2" w:rsidRDefault="00AE30A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4BAC931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0A2" w:rsidRPr="001240EF" w14:paraId="00E11F4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C6DA3B9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2EF535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581B59D" w14:textId="77777777" w:rsidR="00AE30A2" w:rsidRDefault="00BD7176">
            <w:pPr>
              <w:spacing w:after="0"/>
              <w:ind w:left="135"/>
              <w:jc w:val="center"/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C212D31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CF6C85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382FB3E" w14:textId="77777777" w:rsidR="00AE30A2" w:rsidRDefault="00AE30A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2ED3398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0A2" w14:paraId="599DE46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77A4840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32AE73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85B1FA1" w14:textId="77777777" w:rsidR="00AE30A2" w:rsidRDefault="00BD7176">
            <w:pPr>
              <w:spacing w:after="0"/>
              <w:ind w:left="135"/>
              <w:jc w:val="center"/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AD969FC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C3C42F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E4A1E89" w14:textId="77777777" w:rsidR="00AE30A2" w:rsidRDefault="00AE30A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C8230FA" w14:textId="77777777" w:rsidR="00AE30A2" w:rsidRDefault="00AE30A2">
            <w:pPr>
              <w:spacing w:after="0"/>
              <w:ind w:left="135"/>
            </w:pPr>
          </w:p>
        </w:tc>
      </w:tr>
      <w:tr w:rsidR="00AE30A2" w:rsidRPr="001240EF" w14:paraId="3BAE740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9500761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37E46A" w14:textId="77777777" w:rsidR="00AE30A2" w:rsidRDefault="00BD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142779F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DF3E2AE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4C17D5" w14:textId="77777777" w:rsidR="00AE30A2" w:rsidRDefault="00B8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23B326D" w14:textId="77777777" w:rsidR="00AE30A2" w:rsidRDefault="00AE30A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40A56BE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AE30A2" w:rsidRPr="001240EF" w14:paraId="3D2DD64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EA591C0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D5337E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цвета. Оценка информационного объёма </w:t>
            </w: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графических данных для растрового изображения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E2519DA" w14:textId="77777777" w:rsidR="00AE30A2" w:rsidRDefault="00BD7176">
            <w:pPr>
              <w:spacing w:after="0"/>
              <w:ind w:left="135"/>
              <w:jc w:val="center"/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05D990F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1C5BEA0" w14:textId="77777777" w:rsidR="00AE30A2" w:rsidRDefault="00B8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A2EC25D" w14:textId="77777777" w:rsidR="00AE30A2" w:rsidRDefault="00AE30A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EE33325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AE30A2" w:rsidRPr="001240EF" w14:paraId="09A4150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2813DDA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2E9D8D" w14:textId="77777777" w:rsidR="00AE30A2" w:rsidRDefault="00BD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E5EFD65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D2BD6FE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E3BD2A" w14:textId="77777777" w:rsidR="00AE30A2" w:rsidRDefault="00B8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CDCEDDE" w14:textId="77777777" w:rsidR="00AE30A2" w:rsidRDefault="00AE30A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29E3000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E30A2" w:rsidRPr="001240EF" w14:paraId="5154867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6C709F4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D5BBC2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E90E236" w14:textId="77777777" w:rsidR="00AE30A2" w:rsidRDefault="00BD7176">
            <w:pPr>
              <w:spacing w:after="0"/>
              <w:ind w:left="135"/>
              <w:jc w:val="center"/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742F833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389A6A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9889ED5" w14:textId="77777777" w:rsidR="00AE30A2" w:rsidRDefault="00AE30A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94258C7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E30A2" w:rsidRPr="001240EF" w14:paraId="7CE135D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2B7313D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E8B8DE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308EFF8" w14:textId="77777777" w:rsidR="00AE30A2" w:rsidRDefault="00BD7176">
            <w:pPr>
              <w:spacing w:after="0"/>
              <w:ind w:left="135"/>
              <w:jc w:val="center"/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8EAD656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2D6189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C037266" w14:textId="77777777" w:rsidR="00AE30A2" w:rsidRDefault="00AE30A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B48A4A6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0A2" w:rsidRPr="001240EF" w14:paraId="5B9243C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6DC5D03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E93480" w14:textId="77777777" w:rsidR="00AE30A2" w:rsidRDefault="00BD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38FE85E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2D23E23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A66BFA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989368E" w14:textId="77777777" w:rsidR="00AE30A2" w:rsidRDefault="00AE30A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FFEC32C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30A2" w:rsidRPr="001240EF" w14:paraId="708774A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54000FE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72CADE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5DD8222" w14:textId="77777777" w:rsidR="00AE30A2" w:rsidRDefault="00BD7176">
            <w:pPr>
              <w:spacing w:after="0"/>
              <w:ind w:left="135"/>
              <w:jc w:val="center"/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DD64A3C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EAD19D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B784A81" w14:textId="77777777" w:rsidR="00AE30A2" w:rsidRDefault="00AE30A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0CF01DF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30A2" w:rsidRPr="001240EF" w14:paraId="66F7D67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793A7DA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9B270C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935AA76" w14:textId="77777777" w:rsidR="00AE30A2" w:rsidRDefault="00BD7176">
            <w:pPr>
              <w:spacing w:after="0"/>
              <w:ind w:left="135"/>
              <w:jc w:val="center"/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AD9460F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619B71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79530C4" w14:textId="77777777" w:rsidR="00AE30A2" w:rsidRDefault="00AE30A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17CACA4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30A2" w14:paraId="6AEB953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CEB4043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0D2A8B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C261F64" w14:textId="77777777" w:rsidR="00AE30A2" w:rsidRDefault="00BD7176">
            <w:pPr>
              <w:spacing w:after="0"/>
              <w:ind w:left="135"/>
              <w:jc w:val="center"/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D8F13C6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F6619C" w14:textId="77777777" w:rsidR="00AE30A2" w:rsidRDefault="00B8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B0B4681" w14:textId="77777777" w:rsidR="00AE30A2" w:rsidRDefault="00AE30A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A9CC2D6" w14:textId="77777777" w:rsidR="00AE30A2" w:rsidRDefault="00AE30A2">
            <w:pPr>
              <w:spacing w:after="0"/>
              <w:ind w:left="135"/>
            </w:pPr>
          </w:p>
        </w:tc>
      </w:tr>
      <w:tr w:rsidR="00AE30A2" w:rsidRPr="001240EF" w14:paraId="2937405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AC9049F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C34245" w14:textId="77777777" w:rsidR="00AE30A2" w:rsidRDefault="00BD7176">
            <w:pPr>
              <w:spacing w:after="0"/>
              <w:ind w:left="135"/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9D22A4F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EADD8FC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E6A35E7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BA2D095" w14:textId="77777777" w:rsidR="00AE30A2" w:rsidRDefault="00AE30A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028D319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30A2" w:rsidRPr="001240EF" w14:paraId="56F27AA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7AD51A1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217483" w14:textId="77777777" w:rsidR="00AE30A2" w:rsidRDefault="00BD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17FBC6E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C6C7E96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4103EE" w14:textId="77777777" w:rsidR="00AE30A2" w:rsidRDefault="00B8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E408738" w14:textId="77777777" w:rsidR="00AE30A2" w:rsidRDefault="00AE30A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C904D4E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AE30A2" w:rsidRPr="001240EF" w14:paraId="6F83E6C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F5775C4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4D9CAC" w14:textId="77777777" w:rsidR="00AE30A2" w:rsidRDefault="00BD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1803C5D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F98995E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40A655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739D608" w14:textId="77777777" w:rsidR="00AE30A2" w:rsidRDefault="00AE30A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0D4D1DD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30A2" w:rsidRPr="001240EF" w14:paraId="7CDEB96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2390B74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792C98" w14:textId="77777777" w:rsidR="00AE30A2" w:rsidRDefault="00BD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0B099B0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204BFF2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445393" w14:textId="77777777" w:rsidR="00AE30A2" w:rsidRDefault="00B8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746EBC5" w14:textId="77777777" w:rsidR="00AE30A2" w:rsidRDefault="00AE30A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6CFCC55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E30A2" w:rsidRPr="001240EF" w14:paraId="3A3D0E4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77AE302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6387B1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5593B1C" w14:textId="77777777" w:rsidR="00AE30A2" w:rsidRDefault="00BD7176">
            <w:pPr>
              <w:spacing w:after="0"/>
              <w:ind w:left="135"/>
              <w:jc w:val="center"/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B3D88A6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2B01C39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937A155" w14:textId="77777777" w:rsidR="00AE30A2" w:rsidRDefault="00AE30A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634FF91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0A2" w:rsidRPr="001240EF" w14:paraId="26B3398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35A9BC1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1617A6" w14:textId="77777777" w:rsidR="00AE30A2" w:rsidRDefault="00BD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89621A9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2960885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D18BAA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1E7DF30" w14:textId="77777777" w:rsidR="00AE30A2" w:rsidRDefault="00AE30A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769F39B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30A2" w:rsidRPr="001240EF" w14:paraId="2FA6F37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4B1EC8B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CC72CD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65D084D" w14:textId="77777777" w:rsidR="00AE30A2" w:rsidRDefault="00BD7176">
            <w:pPr>
              <w:spacing w:after="0"/>
              <w:ind w:left="135"/>
              <w:jc w:val="center"/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A14461E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D2C611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F05337F" w14:textId="77777777" w:rsidR="00AE30A2" w:rsidRDefault="00AE30A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956740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AE30A2" w:rsidRPr="001240EF" w14:paraId="0A727B9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2D707AE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4E63D1" w14:textId="77777777" w:rsidR="00AE30A2" w:rsidRDefault="00BD7176">
            <w:pPr>
              <w:spacing w:after="0"/>
              <w:ind w:left="135"/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0583F51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481B999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BA251C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32E66D6" w14:textId="77777777" w:rsidR="00AE30A2" w:rsidRDefault="00AE30A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62BD40A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AE30A2" w:rsidRPr="001240EF" w14:paraId="31D72D2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4FC48B6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7E6DCC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646F25E" w14:textId="77777777" w:rsidR="00AE30A2" w:rsidRDefault="00BD7176">
            <w:pPr>
              <w:spacing w:after="0"/>
              <w:ind w:left="135"/>
              <w:jc w:val="center"/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ACCD005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5541C7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7C97A10" w14:textId="77777777" w:rsidR="00AE30A2" w:rsidRDefault="00AE30A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75C7A92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AE30A2" w14:paraId="09EB22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ECCDD3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65A0CD26" w14:textId="77777777" w:rsidR="00AE30A2" w:rsidRDefault="00BD7176">
            <w:pPr>
              <w:spacing w:after="0"/>
              <w:ind w:left="135"/>
              <w:jc w:val="center"/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4EB1F2B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1791D5" w14:textId="77777777" w:rsidR="00AE30A2" w:rsidRDefault="00B8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4270B8" w14:textId="77777777" w:rsidR="00AE30A2" w:rsidRDefault="00AE30A2"/>
        </w:tc>
      </w:tr>
    </w:tbl>
    <w:p w14:paraId="1C9B4D08" w14:textId="77777777" w:rsidR="00AE30A2" w:rsidRDefault="00AE30A2">
      <w:pPr>
        <w:sectPr w:rsidR="00AE30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E6F2A4" w14:textId="77777777" w:rsidR="00AE30A2" w:rsidRDefault="00BD71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2"/>
        <w:gridCol w:w="3829"/>
        <w:gridCol w:w="1152"/>
        <w:gridCol w:w="1841"/>
        <w:gridCol w:w="1910"/>
        <w:gridCol w:w="1347"/>
        <w:gridCol w:w="2861"/>
      </w:tblGrid>
      <w:tr w:rsidR="00AE30A2" w14:paraId="50B739A2" w14:textId="7777777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F7430A" w14:textId="77777777" w:rsidR="00AE30A2" w:rsidRDefault="00BD7176" w:rsidP="009B0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32D398B8" w14:textId="77777777" w:rsidR="00AE30A2" w:rsidRDefault="00AE30A2" w:rsidP="009B05BB">
            <w:pPr>
              <w:spacing w:after="0"/>
              <w:ind w:left="135"/>
              <w:jc w:val="center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96AC9F" w14:textId="77777777" w:rsidR="00AE30A2" w:rsidRDefault="00BD7176" w:rsidP="009B05BB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14:paraId="0169518B" w14:textId="77777777" w:rsidR="00AE30A2" w:rsidRDefault="00AE30A2" w:rsidP="009B05B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69E5B0" w14:textId="77777777" w:rsidR="00AE30A2" w:rsidRDefault="00BD7176" w:rsidP="009B05BB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9D6083" w14:textId="77777777" w:rsidR="00AE30A2" w:rsidRDefault="00BD7176" w:rsidP="009B05BB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14:paraId="658C6325" w14:textId="77777777" w:rsidR="00AE30A2" w:rsidRDefault="00AE30A2" w:rsidP="009B05BB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C46F50" w14:textId="77777777" w:rsidR="00AE30A2" w:rsidRDefault="00BD7176" w:rsidP="009B05BB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6BEF26FA" w14:textId="77777777" w:rsidR="00AE30A2" w:rsidRDefault="00AE30A2" w:rsidP="009B05BB">
            <w:pPr>
              <w:spacing w:after="0"/>
              <w:ind w:left="135"/>
              <w:jc w:val="center"/>
            </w:pPr>
          </w:p>
        </w:tc>
      </w:tr>
      <w:tr w:rsidR="00AE30A2" w14:paraId="3597F00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2ADC96" w14:textId="77777777" w:rsidR="00AE30A2" w:rsidRDefault="00AE30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5D2D14" w14:textId="77777777" w:rsidR="00AE30A2" w:rsidRDefault="00AE30A2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C970FCA" w14:textId="77777777" w:rsidR="00AE30A2" w:rsidRDefault="00BD7176" w:rsidP="009B05BB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0A4582B7" w14:textId="77777777" w:rsidR="00AE30A2" w:rsidRDefault="00AE30A2" w:rsidP="009B05BB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7B46127" w14:textId="77777777" w:rsidR="00AE30A2" w:rsidRDefault="00BD7176" w:rsidP="009B05BB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4DFFD143" w14:textId="77777777" w:rsidR="00AE30A2" w:rsidRDefault="00AE30A2" w:rsidP="009B05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A0BC4BD" w14:textId="77777777" w:rsidR="00AE30A2" w:rsidRDefault="00BD7176" w:rsidP="009B05BB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608778D9" w14:textId="77777777" w:rsidR="00AE30A2" w:rsidRDefault="00AE30A2" w:rsidP="009B05B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341624" w14:textId="77777777" w:rsidR="00AE30A2" w:rsidRDefault="00AE30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423FD8" w14:textId="77777777" w:rsidR="00AE30A2" w:rsidRDefault="00AE30A2"/>
        </w:tc>
      </w:tr>
      <w:tr w:rsidR="00AE30A2" w:rsidRPr="001240EF" w14:paraId="0AC3122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0DF0220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613C1A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B4B66F1" w14:textId="77777777" w:rsidR="00AE30A2" w:rsidRDefault="00BD7176">
            <w:pPr>
              <w:spacing w:after="0"/>
              <w:ind w:left="135"/>
              <w:jc w:val="center"/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6B91FEB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70A314B" w14:textId="77777777" w:rsidR="00AE30A2" w:rsidRDefault="00B8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D11E98E" w14:textId="77777777" w:rsidR="00AE30A2" w:rsidRDefault="00AE30A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339C838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0A2" w:rsidRPr="001240EF" w14:paraId="601AFB0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89CBEFA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578857" w14:textId="77777777" w:rsidR="00AE30A2" w:rsidRDefault="00BD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9162D7A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2DB59D1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4117F1E" w14:textId="77777777" w:rsidR="00AE30A2" w:rsidRDefault="00B8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E4673B8" w14:textId="77777777" w:rsidR="00AE30A2" w:rsidRDefault="00AE30A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FD2412C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30A2" w:rsidRPr="001240EF" w14:paraId="481F247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61DA878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D4C468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F7FA832" w14:textId="77777777" w:rsidR="00AE30A2" w:rsidRDefault="00BD7176">
            <w:pPr>
              <w:spacing w:after="0"/>
              <w:ind w:left="135"/>
              <w:jc w:val="center"/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F64348C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240A30C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4BBC212" w14:textId="77777777" w:rsidR="00AE30A2" w:rsidRDefault="00AE30A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2112E03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E30A2" w:rsidRPr="001240EF" w14:paraId="35C0944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DC7FC31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22DEC2" w14:textId="77777777" w:rsidR="00AE30A2" w:rsidRDefault="00BD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0C8952A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A0F3A2F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537F350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E7E46E2" w14:textId="77777777" w:rsidR="00AE30A2" w:rsidRDefault="00AE30A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D7251FF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AE30A2" w:rsidRPr="001240EF" w14:paraId="79B380B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8045BAE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3DE26D" w14:textId="77777777" w:rsidR="00AE30A2" w:rsidRDefault="00BD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3243CA0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036957A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9112A82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298981D" w14:textId="77777777" w:rsidR="00AE30A2" w:rsidRDefault="00AE30A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310770A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0A2" w:rsidRPr="001240EF" w14:paraId="6115051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65CD9C5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1B41E4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7BBB440" w14:textId="77777777" w:rsidR="00AE30A2" w:rsidRDefault="00BD7176">
            <w:pPr>
              <w:spacing w:after="0"/>
              <w:ind w:left="135"/>
              <w:jc w:val="center"/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6FECEB8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84D5005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903AE3A" w14:textId="77777777" w:rsidR="00AE30A2" w:rsidRDefault="00AE30A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D3FBBD1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0A2" w:rsidRPr="001240EF" w14:paraId="375B192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E71E83F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E7BA5C" w14:textId="77777777" w:rsidR="00AE30A2" w:rsidRDefault="00BD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EE556D4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F40E325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757045D" w14:textId="77777777" w:rsidR="00AE30A2" w:rsidRDefault="00B8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04F62C9" w14:textId="77777777" w:rsidR="00AE30A2" w:rsidRDefault="00AE30A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08DB4B9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E30A2" w:rsidRPr="001240EF" w14:paraId="1DBAED8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CE03E30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BE958D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77BFB19" w14:textId="77777777" w:rsidR="00AE30A2" w:rsidRDefault="00BD7176">
            <w:pPr>
              <w:spacing w:after="0"/>
              <w:ind w:left="135"/>
              <w:jc w:val="center"/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A5C9C64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DE87C8B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AFE8AFB" w14:textId="77777777" w:rsidR="00AE30A2" w:rsidRDefault="00AE30A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22698A7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E30A2" w:rsidRPr="001240EF" w14:paraId="3A2C0DA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7360F23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EF6EB4" w14:textId="77777777" w:rsidR="00AE30A2" w:rsidRDefault="00BD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F76EA0B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FFDB577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3274750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4E77A90" w14:textId="77777777" w:rsidR="00AE30A2" w:rsidRDefault="00AE30A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F55D07D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0A2" w14:paraId="048782E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71462A9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19C090" w14:textId="77777777" w:rsidR="00AE30A2" w:rsidRDefault="00BD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AFD45FB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17276CB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F43FD99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E64A4BD" w14:textId="77777777" w:rsidR="00AE30A2" w:rsidRDefault="00AE30A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6109095" w14:textId="77777777" w:rsidR="00AE30A2" w:rsidRDefault="00AE30A2">
            <w:pPr>
              <w:spacing w:after="0"/>
              <w:ind w:left="135"/>
            </w:pPr>
          </w:p>
        </w:tc>
      </w:tr>
      <w:tr w:rsidR="00AE30A2" w:rsidRPr="001240EF" w14:paraId="0E0EDF9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DB4AC55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44145D" w14:textId="77777777" w:rsidR="00AE30A2" w:rsidRDefault="00BD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9CE2BAD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56E30F0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F583DA8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7422108" w14:textId="77777777" w:rsidR="00AE30A2" w:rsidRDefault="00AE30A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EFA294A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E30A2" w:rsidRPr="001240EF" w14:paraId="580D5FB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BA55AE1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9C6991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88AB505" w14:textId="77777777" w:rsidR="00AE30A2" w:rsidRDefault="00BD7176">
            <w:pPr>
              <w:spacing w:after="0"/>
              <w:ind w:left="135"/>
              <w:jc w:val="center"/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C4F5662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AB1D813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3BB2F16" w14:textId="77777777" w:rsidR="00AE30A2" w:rsidRDefault="00AE30A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F0A4532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E30A2" w:rsidRPr="001240EF" w14:paraId="4EF92AE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41DAD13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857137" w14:textId="77777777" w:rsidR="00AE30A2" w:rsidRDefault="00BD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755377B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B3E1DC2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9087E88" w14:textId="77777777" w:rsidR="00AE30A2" w:rsidRDefault="00F03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5EB0657" w14:textId="77777777" w:rsidR="00AE30A2" w:rsidRDefault="00AE30A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45F16C5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0A2" w:rsidRPr="001240EF" w14:paraId="6C413F1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7EFC79E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C9E139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FD225F7" w14:textId="77777777" w:rsidR="00AE30A2" w:rsidRDefault="00BD7176">
            <w:pPr>
              <w:spacing w:after="0"/>
              <w:ind w:left="135"/>
              <w:jc w:val="center"/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C0761E7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243A758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877BF4C" w14:textId="77777777" w:rsidR="00AE30A2" w:rsidRDefault="00AE30A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4F2A8C5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AE30A2" w14:paraId="0A599D9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E1E5808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23FC5B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894F38B" w14:textId="77777777" w:rsidR="00AE30A2" w:rsidRDefault="00BD7176">
            <w:pPr>
              <w:spacing w:after="0"/>
              <w:ind w:left="135"/>
              <w:jc w:val="center"/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54FF616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7A0749F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1A6CE4E" w14:textId="77777777" w:rsidR="00AE30A2" w:rsidRDefault="00AE30A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7455850" w14:textId="77777777" w:rsidR="00AE30A2" w:rsidRDefault="00AE30A2">
            <w:pPr>
              <w:spacing w:after="0"/>
              <w:ind w:left="135"/>
            </w:pPr>
          </w:p>
        </w:tc>
      </w:tr>
      <w:tr w:rsidR="00AE30A2" w14:paraId="7FA124B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AFFDAB0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755F31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5D198B2" w14:textId="77777777" w:rsidR="00AE30A2" w:rsidRDefault="00BD7176">
            <w:pPr>
              <w:spacing w:after="0"/>
              <w:ind w:left="135"/>
              <w:jc w:val="center"/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4DB997E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79C2C6D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D61072B" w14:textId="77777777" w:rsidR="00AE30A2" w:rsidRDefault="00AE30A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E5CF7F3" w14:textId="77777777" w:rsidR="00AE30A2" w:rsidRDefault="00AE30A2">
            <w:pPr>
              <w:spacing w:after="0"/>
              <w:ind w:left="135"/>
            </w:pPr>
          </w:p>
        </w:tc>
      </w:tr>
      <w:tr w:rsidR="00AE30A2" w:rsidRPr="001240EF" w14:paraId="694991E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40AF2B9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0E867D" w14:textId="77777777" w:rsidR="00AE30A2" w:rsidRDefault="00BD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F4A36BD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D22B585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79A8662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E2239FE" w14:textId="77777777" w:rsidR="00AE30A2" w:rsidRDefault="00AE30A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2177753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0A2" w:rsidRPr="001240EF" w14:paraId="0A361D6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66E3FB3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8EA380" w14:textId="77777777" w:rsidR="00AE30A2" w:rsidRDefault="00BD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1232771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CACC789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B6F900F" w14:textId="77777777" w:rsidR="00AE30A2" w:rsidRDefault="00F03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1F67F9D" w14:textId="77777777" w:rsidR="00AE30A2" w:rsidRDefault="00AE30A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88AA704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AE30A2" w:rsidRPr="001240EF" w14:paraId="7C5B540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9127678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57BE13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523A8A2" w14:textId="77777777" w:rsidR="00AE30A2" w:rsidRDefault="00BD7176">
            <w:pPr>
              <w:spacing w:after="0"/>
              <w:ind w:left="135"/>
              <w:jc w:val="center"/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4091E80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CE3F18F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FB6EBB7" w14:textId="77777777" w:rsidR="00AE30A2" w:rsidRDefault="00AE30A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77DB37C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0A2" w:rsidRPr="001240EF" w14:paraId="3A1633E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6B31197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B6BCAD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3710520" w14:textId="77777777" w:rsidR="00AE30A2" w:rsidRDefault="00BD7176">
            <w:pPr>
              <w:spacing w:after="0"/>
              <w:ind w:left="135"/>
              <w:jc w:val="center"/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1DE7305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DEF4ADB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0176457" w14:textId="77777777" w:rsidR="00AE30A2" w:rsidRDefault="00AE30A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C711A99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0A2" w:rsidRPr="001240EF" w14:paraId="1010132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0D10D1E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F0EB39" w14:textId="77777777" w:rsidR="00AE30A2" w:rsidRDefault="00BD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B7CD3CF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ED67301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406E028" w14:textId="77777777" w:rsidR="00AE30A2" w:rsidRDefault="00F03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6D21C80" w14:textId="77777777" w:rsidR="00AE30A2" w:rsidRDefault="00AE30A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59C164B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0A2" w:rsidRPr="001240EF" w14:paraId="1F29408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3BB0207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4997FD" w14:textId="77777777" w:rsidR="00AE30A2" w:rsidRDefault="00BD7176">
            <w:pPr>
              <w:spacing w:after="0"/>
              <w:ind w:left="135"/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A58AFC2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75B8011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C4CD6CF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AD97361" w14:textId="77777777" w:rsidR="00AE30A2" w:rsidRDefault="00AE30A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32C2237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0A2" w14:paraId="0CDB7F6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C9CEC10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18C8B2" w14:textId="77777777" w:rsidR="00AE30A2" w:rsidRDefault="00BD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0D85F49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7CC287F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E3A53B9" w14:textId="77777777" w:rsidR="00AE30A2" w:rsidRDefault="00F03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EAABF67" w14:textId="77777777" w:rsidR="00AE30A2" w:rsidRDefault="00AE30A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77DB6D2" w14:textId="77777777" w:rsidR="00AE30A2" w:rsidRDefault="00AE30A2">
            <w:pPr>
              <w:spacing w:after="0"/>
              <w:ind w:left="135"/>
            </w:pPr>
          </w:p>
        </w:tc>
      </w:tr>
      <w:tr w:rsidR="00AE30A2" w14:paraId="0F283FF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BB3D947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A3557B" w14:textId="77777777" w:rsidR="00AE30A2" w:rsidRDefault="00BD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E131D9D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E63BFEA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3C65078" w14:textId="77777777" w:rsidR="00AE30A2" w:rsidRDefault="00F03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A09EAFA" w14:textId="77777777" w:rsidR="00AE30A2" w:rsidRDefault="00AE30A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9885B6D" w14:textId="77777777" w:rsidR="00AE30A2" w:rsidRDefault="00AE30A2">
            <w:pPr>
              <w:spacing w:after="0"/>
              <w:ind w:left="135"/>
            </w:pPr>
          </w:p>
        </w:tc>
      </w:tr>
      <w:tr w:rsidR="00AE30A2" w14:paraId="173D5CB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6299DC7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9688A0" w14:textId="77777777" w:rsidR="00AE30A2" w:rsidRDefault="00BD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B0437D9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BDF2B84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B953CD1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74B2446" w14:textId="77777777" w:rsidR="00AE30A2" w:rsidRDefault="00AE30A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8BB5F22" w14:textId="77777777" w:rsidR="00AE30A2" w:rsidRDefault="00AE30A2">
            <w:pPr>
              <w:spacing w:after="0"/>
              <w:ind w:left="135"/>
            </w:pPr>
          </w:p>
        </w:tc>
      </w:tr>
      <w:tr w:rsidR="00AE30A2" w14:paraId="7EDF6FE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819B4C4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387B19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AD75B40" w14:textId="77777777" w:rsidR="00AE30A2" w:rsidRDefault="00BD7176">
            <w:pPr>
              <w:spacing w:after="0"/>
              <w:ind w:left="135"/>
              <w:jc w:val="center"/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2D4991E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102D8E9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548214A" w14:textId="77777777" w:rsidR="00AE30A2" w:rsidRDefault="00AE30A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B31C1AA" w14:textId="77777777" w:rsidR="00AE30A2" w:rsidRDefault="00AE30A2">
            <w:pPr>
              <w:spacing w:after="0"/>
              <w:ind w:left="135"/>
            </w:pPr>
          </w:p>
        </w:tc>
      </w:tr>
      <w:tr w:rsidR="00AE30A2" w14:paraId="0B9358A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CD5906B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123111" w14:textId="77777777" w:rsidR="00AE30A2" w:rsidRDefault="00BD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CF104A2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54BA22E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19984B2" w14:textId="77777777" w:rsidR="00AE30A2" w:rsidRDefault="00F03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9846D2B" w14:textId="77777777" w:rsidR="00AE30A2" w:rsidRDefault="00AE30A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85CCF8F" w14:textId="77777777" w:rsidR="00AE30A2" w:rsidRDefault="00AE30A2">
            <w:pPr>
              <w:spacing w:after="0"/>
              <w:ind w:left="135"/>
            </w:pPr>
          </w:p>
        </w:tc>
      </w:tr>
      <w:tr w:rsidR="00AE30A2" w14:paraId="662619A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EBBA407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907955" w14:textId="77777777" w:rsidR="00AE30A2" w:rsidRDefault="00BD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48B9516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9E33359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C35CCAD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6F9DF8B" w14:textId="77777777" w:rsidR="00AE30A2" w:rsidRDefault="00AE30A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B01910A" w14:textId="77777777" w:rsidR="00AE30A2" w:rsidRDefault="00AE30A2">
            <w:pPr>
              <w:spacing w:after="0"/>
              <w:ind w:left="135"/>
            </w:pPr>
          </w:p>
        </w:tc>
      </w:tr>
      <w:tr w:rsidR="00AE30A2" w:rsidRPr="001240EF" w14:paraId="0561BAC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EB30085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27DAE4" w14:textId="77777777" w:rsidR="00AE30A2" w:rsidRDefault="00BD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80517DF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671A4F2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0D1B712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869219A" w14:textId="77777777" w:rsidR="00AE30A2" w:rsidRDefault="00AE30A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43AF8A6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0A2" w:rsidRPr="001240EF" w14:paraId="328414C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146CF77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91CF09" w14:textId="77777777" w:rsidR="00AE30A2" w:rsidRDefault="00BD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8C07F0F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BD746C8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CC32273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50D6DAB" w14:textId="77777777" w:rsidR="00AE30A2" w:rsidRDefault="00AE30A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F35156E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0A2" w:rsidRPr="001240EF" w14:paraId="07C76F2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01DB47E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A200F7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80BF09B" w14:textId="77777777" w:rsidR="00AE30A2" w:rsidRDefault="00BD7176">
            <w:pPr>
              <w:spacing w:after="0"/>
              <w:ind w:left="135"/>
              <w:jc w:val="center"/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D1A1ADD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D855EBB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09032F5" w14:textId="77777777" w:rsidR="00AE30A2" w:rsidRDefault="00AE30A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6FFA0C5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0A2" w:rsidRPr="001240EF" w14:paraId="1B5607B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8FFD1FC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276778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7B945E7" w14:textId="77777777" w:rsidR="00AE30A2" w:rsidRDefault="00BD7176">
            <w:pPr>
              <w:spacing w:after="0"/>
              <w:ind w:left="135"/>
              <w:jc w:val="center"/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9BB8A8D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ABF490C" w14:textId="77777777" w:rsidR="00AE30A2" w:rsidRDefault="00F03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76214B9" w14:textId="77777777" w:rsidR="00AE30A2" w:rsidRDefault="00AE30A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8C1BBFF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30A2" w14:paraId="3FBD5A1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E72EEC4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3EB5A3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Определение возможных входных данных, </w:t>
            </w: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приводящих к данному результату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2CAFF4A" w14:textId="77777777" w:rsidR="00AE30A2" w:rsidRDefault="00BD7176">
            <w:pPr>
              <w:spacing w:after="0"/>
              <w:ind w:left="135"/>
              <w:jc w:val="center"/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0B081E5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E73D0A9" w14:textId="77777777" w:rsidR="00AE30A2" w:rsidRDefault="00F03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C18AC28" w14:textId="77777777" w:rsidR="00AE30A2" w:rsidRDefault="00AE30A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9912175" w14:textId="77777777" w:rsidR="00AE30A2" w:rsidRDefault="00AE30A2">
            <w:pPr>
              <w:spacing w:after="0"/>
              <w:ind w:left="135"/>
            </w:pPr>
          </w:p>
        </w:tc>
      </w:tr>
      <w:tr w:rsidR="00AE30A2" w:rsidRPr="001240EF" w14:paraId="270E51F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E34DDC2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2C37A4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45F5217" w14:textId="77777777" w:rsidR="00AE30A2" w:rsidRDefault="00BD7176">
            <w:pPr>
              <w:spacing w:after="0"/>
              <w:ind w:left="135"/>
              <w:jc w:val="center"/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7DD0915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5B24477" w14:textId="77777777" w:rsidR="00AE30A2" w:rsidRDefault="00F03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2F98145" w14:textId="77777777" w:rsidR="00AE30A2" w:rsidRDefault="00AE30A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8E0E718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AE30A2" w14:paraId="762DF9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6A93AB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72AFF065" w14:textId="77777777" w:rsidR="00AE30A2" w:rsidRDefault="00BD7176">
            <w:pPr>
              <w:spacing w:after="0"/>
              <w:ind w:left="135"/>
              <w:jc w:val="center"/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2A63479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D37E172" w14:textId="77777777" w:rsidR="00AE30A2" w:rsidRPr="00F03752" w:rsidRDefault="00F037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D0A3F1" w14:textId="77777777" w:rsidR="00AE30A2" w:rsidRDefault="00AE30A2"/>
        </w:tc>
      </w:tr>
    </w:tbl>
    <w:p w14:paraId="5CCEDF0B" w14:textId="77777777" w:rsidR="00AE30A2" w:rsidRDefault="00AE30A2">
      <w:pPr>
        <w:sectPr w:rsidR="00AE30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4F9A84" w14:textId="77777777" w:rsidR="00AE30A2" w:rsidRDefault="00BD71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3772"/>
        <w:gridCol w:w="1175"/>
        <w:gridCol w:w="1841"/>
        <w:gridCol w:w="1910"/>
        <w:gridCol w:w="1347"/>
        <w:gridCol w:w="2861"/>
      </w:tblGrid>
      <w:tr w:rsidR="00AE30A2" w14:paraId="61E2F48D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E7748D" w14:textId="77777777" w:rsidR="00AE30A2" w:rsidRDefault="00BD7176" w:rsidP="009B0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316EFA59" w14:textId="77777777" w:rsidR="00AE30A2" w:rsidRDefault="00AE30A2" w:rsidP="009B05BB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86F9DC" w14:textId="77777777" w:rsidR="00AE30A2" w:rsidRDefault="00BD7176" w:rsidP="009B05BB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14:paraId="1A2C1204" w14:textId="77777777" w:rsidR="00AE30A2" w:rsidRDefault="00AE30A2" w:rsidP="009B05B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BBD38F" w14:textId="77777777" w:rsidR="00AE30A2" w:rsidRDefault="00BD7176" w:rsidP="009B05BB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AFDFF3" w14:textId="77777777" w:rsidR="00AE30A2" w:rsidRDefault="00BD7176" w:rsidP="009B05BB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14:paraId="552F66A9" w14:textId="77777777" w:rsidR="00AE30A2" w:rsidRDefault="00AE30A2" w:rsidP="009B05BB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824520" w14:textId="77777777" w:rsidR="00AE30A2" w:rsidRDefault="00BD7176" w:rsidP="009B05BB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1EA2AD66" w14:textId="77777777" w:rsidR="00AE30A2" w:rsidRDefault="00AE30A2" w:rsidP="009B05BB">
            <w:pPr>
              <w:spacing w:after="0"/>
              <w:ind w:left="135"/>
              <w:jc w:val="center"/>
            </w:pPr>
          </w:p>
        </w:tc>
      </w:tr>
      <w:tr w:rsidR="00AE30A2" w14:paraId="3AC4A33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CC9E89" w14:textId="77777777" w:rsidR="00AE30A2" w:rsidRDefault="00AE30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EADB63" w14:textId="77777777" w:rsidR="00AE30A2" w:rsidRDefault="00AE30A2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AEF5B34" w14:textId="77777777" w:rsidR="00AE30A2" w:rsidRDefault="00BD7176" w:rsidP="009B05BB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3B8AA5A5" w14:textId="77777777" w:rsidR="00AE30A2" w:rsidRDefault="00AE30A2" w:rsidP="009B05BB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10176EB" w14:textId="77777777" w:rsidR="00AE30A2" w:rsidRDefault="00BD7176" w:rsidP="009B05BB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403BF641" w14:textId="77777777" w:rsidR="00AE30A2" w:rsidRDefault="00AE30A2" w:rsidP="009B05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62F022" w14:textId="77777777" w:rsidR="00AE30A2" w:rsidRDefault="00BD7176" w:rsidP="009B05BB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09A31E00" w14:textId="77777777" w:rsidR="00AE30A2" w:rsidRDefault="00AE30A2" w:rsidP="009B05B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C28AB7" w14:textId="77777777" w:rsidR="00AE30A2" w:rsidRDefault="00AE30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506878" w14:textId="77777777" w:rsidR="00AE30A2" w:rsidRDefault="00AE30A2"/>
        </w:tc>
      </w:tr>
      <w:tr w:rsidR="00AE30A2" w:rsidRPr="001240EF" w14:paraId="5322DD5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4B5D30A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6DF59B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 Большие данные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B742662" w14:textId="77777777" w:rsidR="00AE30A2" w:rsidRDefault="00BD7176">
            <w:pPr>
              <w:spacing w:after="0"/>
              <w:ind w:left="135"/>
              <w:jc w:val="center"/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1F146D0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36386F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B1FCDDF" w14:textId="77777777" w:rsidR="00AE30A2" w:rsidRDefault="00AE30A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E29C2CB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AE30A2" w:rsidRPr="001240EF" w14:paraId="268EB56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B91DBD1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AAEE3E" w14:textId="77777777" w:rsidR="00AE30A2" w:rsidRDefault="00BD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9828A2E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FFBCF65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501083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C963B9E" w14:textId="77777777" w:rsidR="00AE30A2" w:rsidRDefault="00AE30A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A7A07EC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AE30A2" w:rsidRPr="001240EF" w14:paraId="543C2E7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BD169D6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D60C89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DABBCC9" w14:textId="77777777" w:rsidR="00AE30A2" w:rsidRDefault="00BD7176">
            <w:pPr>
              <w:spacing w:after="0"/>
              <w:ind w:left="135"/>
              <w:jc w:val="center"/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0763CC4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060B90" w14:textId="77777777" w:rsidR="00AE30A2" w:rsidRDefault="00F03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D7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9F65D6C" w14:textId="77777777" w:rsidR="00AE30A2" w:rsidRDefault="00AE30A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B6A9DFF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AE30A2" w:rsidRPr="001240EF" w14:paraId="645DF16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3CF0AC8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DD710C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246C3C2" w14:textId="77777777" w:rsidR="00AE30A2" w:rsidRDefault="00BD7176">
            <w:pPr>
              <w:spacing w:after="0"/>
              <w:ind w:left="135"/>
              <w:jc w:val="center"/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FD0C09F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7A50C0" w14:textId="77777777" w:rsidR="00AE30A2" w:rsidRDefault="00F03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D78D068" w14:textId="77777777" w:rsidR="00AE30A2" w:rsidRDefault="00AE30A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EE00CF5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30A2" w:rsidRPr="001240EF" w14:paraId="0D10003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3034441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5E35CD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C42B831" w14:textId="77777777" w:rsidR="00AE30A2" w:rsidRDefault="00BD7176">
            <w:pPr>
              <w:spacing w:after="0"/>
              <w:ind w:left="135"/>
              <w:jc w:val="center"/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6A0FB8E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DF4290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8096F33" w14:textId="77777777" w:rsidR="00AE30A2" w:rsidRDefault="00AE30A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CFBA5AE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0A2" w:rsidRPr="001240EF" w14:paraId="6CB4CD3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9E52F7F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5BFC18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BE30034" w14:textId="77777777" w:rsidR="00AE30A2" w:rsidRDefault="00BD7176">
            <w:pPr>
              <w:spacing w:after="0"/>
              <w:ind w:left="135"/>
              <w:jc w:val="center"/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E8BC2C6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BC17BF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4E7D0EF" w14:textId="77777777" w:rsidR="00AE30A2" w:rsidRDefault="00AE30A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C470C6F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E30A2" w:rsidRPr="001240EF" w14:paraId="08C7FBA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F31E7CF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96E3D0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FAE86E3" w14:textId="77777777" w:rsidR="00AE30A2" w:rsidRDefault="00BD7176">
            <w:pPr>
              <w:spacing w:after="0"/>
              <w:ind w:left="135"/>
              <w:jc w:val="center"/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79BAFB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072D97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06CBDBD" w14:textId="77777777" w:rsidR="00AE30A2" w:rsidRDefault="00AE30A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6B7EB3A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E30A2" w:rsidRPr="001240EF" w14:paraId="52DCE36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B0EA2AA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8341E6" w14:textId="77777777" w:rsidR="00AE30A2" w:rsidRDefault="00BD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584155A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7342730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D04244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E8AFEC7" w14:textId="77777777" w:rsidR="00AE30A2" w:rsidRDefault="00AE30A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55CC421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0A2" w14:paraId="1EDAD94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F0DCAB3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2629C4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61D1E0C" w14:textId="77777777" w:rsidR="00AE30A2" w:rsidRDefault="00BD7176">
            <w:pPr>
              <w:spacing w:after="0"/>
              <w:ind w:left="135"/>
              <w:jc w:val="center"/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6165DAB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144283" w14:textId="77777777" w:rsidR="00AE30A2" w:rsidRDefault="00F03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B4869D0" w14:textId="77777777" w:rsidR="00AE30A2" w:rsidRDefault="00AE30A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41042AE" w14:textId="77777777" w:rsidR="00AE30A2" w:rsidRDefault="00AE30A2">
            <w:pPr>
              <w:spacing w:after="0"/>
              <w:ind w:left="135"/>
            </w:pPr>
          </w:p>
        </w:tc>
      </w:tr>
      <w:tr w:rsidR="00AE30A2" w14:paraId="6C6BC0B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CCDC731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5F7334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A1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</w:t>
            </w: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>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1D3418C" w14:textId="77777777" w:rsidR="00AE30A2" w:rsidRDefault="00BD7176">
            <w:pPr>
              <w:spacing w:after="0"/>
              <w:ind w:left="135"/>
              <w:jc w:val="center"/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0865F6B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075140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9C50C17" w14:textId="77777777" w:rsidR="00AE30A2" w:rsidRDefault="00AE30A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76DDAB3" w14:textId="77777777" w:rsidR="00AE30A2" w:rsidRDefault="00AE30A2">
            <w:pPr>
              <w:spacing w:after="0"/>
              <w:ind w:left="135"/>
            </w:pPr>
          </w:p>
        </w:tc>
      </w:tr>
      <w:tr w:rsidR="00AE30A2" w14:paraId="05A0A63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CCE304E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202723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58A1480" w14:textId="77777777" w:rsidR="00AE30A2" w:rsidRDefault="00BD7176">
            <w:pPr>
              <w:spacing w:after="0"/>
              <w:ind w:left="135"/>
              <w:jc w:val="center"/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D41417A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79AA08" w14:textId="77777777" w:rsidR="00AE30A2" w:rsidRDefault="00F03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57CBE09" w14:textId="77777777" w:rsidR="00AE30A2" w:rsidRDefault="00AE30A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D9343E6" w14:textId="77777777" w:rsidR="00AE30A2" w:rsidRDefault="00AE30A2">
            <w:pPr>
              <w:spacing w:after="0"/>
              <w:ind w:left="135"/>
            </w:pPr>
          </w:p>
        </w:tc>
      </w:tr>
      <w:tr w:rsidR="00AE30A2" w:rsidRPr="001240EF" w14:paraId="1064930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F15A01C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AC5658" w14:textId="77777777" w:rsidR="00AE30A2" w:rsidRDefault="00BD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D7957B2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3260687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D55217" w14:textId="77777777" w:rsidR="00AE30A2" w:rsidRDefault="00F03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6BB2F85" w14:textId="77777777" w:rsidR="00AE30A2" w:rsidRDefault="00AE30A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61AE233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AE30A2" w:rsidRPr="001240EF" w14:paraId="4794B1C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D6A0900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E83670" w14:textId="77777777" w:rsidR="00AE30A2" w:rsidRDefault="00BD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27D6730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FEC89FC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765174" w14:textId="77777777" w:rsidR="00AE30A2" w:rsidRDefault="00F03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61F9EDD" w14:textId="77777777" w:rsidR="00AE30A2" w:rsidRDefault="00AE30A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61E6851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E30A2" w:rsidRPr="001240EF" w14:paraId="0B56D0C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E753500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7F17B1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3BCC135" w14:textId="77777777" w:rsidR="00AE30A2" w:rsidRDefault="00BD7176">
            <w:pPr>
              <w:spacing w:after="0"/>
              <w:ind w:left="135"/>
              <w:jc w:val="center"/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B4CFB46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509149" w14:textId="77777777" w:rsidR="00AE30A2" w:rsidRDefault="00F03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4E263BA" w14:textId="77777777" w:rsidR="00AE30A2" w:rsidRDefault="00AE30A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C18B7FA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30A2" w:rsidRPr="001240EF" w14:paraId="53F528E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C935B5A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243A00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4D1F594" w14:textId="77777777" w:rsidR="00AE30A2" w:rsidRDefault="00BD7176">
            <w:pPr>
              <w:spacing w:after="0"/>
              <w:ind w:left="135"/>
              <w:jc w:val="center"/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5C717F7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EF3978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17C8929" w14:textId="77777777" w:rsidR="00AE30A2" w:rsidRDefault="00AE30A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1A6B831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E30A2" w:rsidRPr="001240EF" w14:paraId="664A165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F2E5451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65AF0C" w14:textId="77777777" w:rsidR="00AE30A2" w:rsidRDefault="00BD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AF93081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4C6BA33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E221C1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C3599E5" w14:textId="77777777" w:rsidR="00AE30A2" w:rsidRDefault="00AE30A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F5DA32F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0A2" w:rsidRPr="001240EF" w14:paraId="49B6356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348FB40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DB9DB1" w14:textId="77777777" w:rsidR="00AE30A2" w:rsidRDefault="00BD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13D682A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BD1FD6E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F44D8F" w14:textId="77777777" w:rsidR="00AE30A2" w:rsidRDefault="00F03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45056AB" w14:textId="77777777" w:rsidR="00AE30A2" w:rsidRDefault="00AE30A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919B15D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E30A2" w14:paraId="4E038E5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E2C34A4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EC7190" w14:textId="77777777" w:rsidR="00AE30A2" w:rsidRDefault="00BD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9CD700F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950EBFB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79D1D4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C737D18" w14:textId="77777777" w:rsidR="00AE30A2" w:rsidRDefault="00AE30A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92DBB5" w14:textId="77777777" w:rsidR="00AE30A2" w:rsidRDefault="00AE30A2">
            <w:pPr>
              <w:spacing w:after="0"/>
              <w:ind w:left="135"/>
            </w:pPr>
          </w:p>
        </w:tc>
      </w:tr>
      <w:tr w:rsidR="00AE30A2" w:rsidRPr="001240EF" w14:paraId="4319904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97956EE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08DDCD" w14:textId="77777777" w:rsidR="00AE30A2" w:rsidRDefault="00BD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231C655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A9281F2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8FFD4D" w14:textId="77777777" w:rsidR="00AE30A2" w:rsidRDefault="00F03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BF54B63" w14:textId="77777777" w:rsidR="00AE30A2" w:rsidRDefault="00AE30A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C59FBB2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0A2" w:rsidRPr="001240EF" w14:paraId="4578012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6C047CF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8FB880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9A5DA57" w14:textId="77777777" w:rsidR="00AE30A2" w:rsidRDefault="00BD7176">
            <w:pPr>
              <w:spacing w:after="0"/>
              <w:ind w:left="135"/>
              <w:jc w:val="center"/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AB6459F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99D514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19044D2" w14:textId="77777777" w:rsidR="00AE30A2" w:rsidRDefault="00AE30A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6ACFD23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E30A2" w:rsidRPr="001240EF" w14:paraId="22611D3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7D216E8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C589EA" w14:textId="77777777" w:rsidR="00AE30A2" w:rsidRDefault="00BD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248A25C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78980C8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11E5EF0" w14:textId="77777777" w:rsidR="00AE30A2" w:rsidRDefault="00F03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52CCE58" w14:textId="77777777" w:rsidR="00AE30A2" w:rsidRDefault="00AE30A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2F4BF71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30A2" w:rsidRPr="001240EF" w14:paraId="65C07B2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2AB76C8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F888AD" w14:textId="77777777" w:rsidR="00AE30A2" w:rsidRDefault="00BD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79FFE8D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FF521B2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A1A7EA0" w14:textId="77777777" w:rsidR="00AE30A2" w:rsidRDefault="00F03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57889F9" w14:textId="77777777" w:rsidR="00AE30A2" w:rsidRDefault="00AE30A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C51B603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AE30A2" w:rsidRPr="001240EF" w14:paraId="4BBDD92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441522C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FA3500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1D04B18" w14:textId="77777777" w:rsidR="00AE30A2" w:rsidRDefault="00BD7176">
            <w:pPr>
              <w:spacing w:after="0"/>
              <w:ind w:left="135"/>
              <w:jc w:val="center"/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EDDA892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989C24" w14:textId="77777777" w:rsidR="00AE30A2" w:rsidRDefault="00F03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1AAE645" w14:textId="77777777" w:rsidR="00AE30A2" w:rsidRDefault="00AE30A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450D310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AE30A2" w:rsidRPr="001240EF" w14:paraId="12D327D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D40FD9E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4E7CAD" w14:textId="77777777" w:rsidR="00AE30A2" w:rsidRDefault="00BD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B11D05D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5735F9F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281674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AF222C1" w14:textId="77777777" w:rsidR="00AE30A2" w:rsidRDefault="00AE30A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62C0BF2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AE30A2" w:rsidRPr="001240EF" w14:paraId="2A91102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9AC56B8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87B518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83B5B45" w14:textId="77777777" w:rsidR="00AE30A2" w:rsidRDefault="00BD7176">
            <w:pPr>
              <w:spacing w:after="0"/>
              <w:ind w:left="135"/>
              <w:jc w:val="center"/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8294227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DBB513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4BE6AC1" w14:textId="77777777" w:rsidR="00AE30A2" w:rsidRDefault="00AE30A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8122137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AE30A2" w:rsidRPr="001240EF" w14:paraId="615C650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A2655FB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BD4A89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7E14722" w14:textId="77777777" w:rsidR="00AE30A2" w:rsidRDefault="00BD7176">
            <w:pPr>
              <w:spacing w:after="0"/>
              <w:ind w:left="135"/>
              <w:jc w:val="center"/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872A344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EE3F38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EFC272E" w14:textId="77777777" w:rsidR="00AE30A2" w:rsidRDefault="00AE30A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A77CF66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E30A2" w:rsidRPr="001240EF" w14:paraId="342E61A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09CA9D1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2B7C77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05283EB" w14:textId="77777777" w:rsidR="00AE30A2" w:rsidRDefault="00BD7176">
            <w:pPr>
              <w:spacing w:after="0"/>
              <w:ind w:left="135"/>
              <w:jc w:val="center"/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89BD266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E348A0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6661D75" w14:textId="77777777" w:rsidR="00AE30A2" w:rsidRDefault="00AE30A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684EABF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0A2" w:rsidRPr="001240EF" w14:paraId="60AB1AD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265FDD7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C812B2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F821E98" w14:textId="77777777" w:rsidR="00AE30A2" w:rsidRDefault="00BD7176">
            <w:pPr>
              <w:spacing w:after="0"/>
              <w:ind w:left="135"/>
              <w:jc w:val="center"/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DDC5E3A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17829A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2FA3C3D" w14:textId="77777777" w:rsidR="00AE30A2" w:rsidRDefault="00AE30A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4E5D862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30A2" w:rsidRPr="001240EF" w14:paraId="751B51F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F3191E2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B65488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CD5BF8C" w14:textId="77777777" w:rsidR="00AE30A2" w:rsidRDefault="00BD7176">
            <w:pPr>
              <w:spacing w:after="0"/>
              <w:ind w:left="135"/>
              <w:jc w:val="center"/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F22250B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F3DFE6" w14:textId="77777777" w:rsidR="00AE30A2" w:rsidRDefault="00F03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5E170A4" w14:textId="77777777" w:rsidR="00AE30A2" w:rsidRDefault="00AE30A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4AB279C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AE30A2" w:rsidRPr="001240EF" w14:paraId="0121EAF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423E604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3C0257" w14:textId="77777777" w:rsidR="00AE30A2" w:rsidRDefault="00BD7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932AA1B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7B4BA3B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593CFA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98530F8" w14:textId="77777777" w:rsidR="00AE30A2" w:rsidRDefault="00AE30A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5B44E05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0A2" w:rsidRPr="001240EF" w14:paraId="5DC539A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D3EB9DB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6CB0AC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6C2789B" w14:textId="77777777" w:rsidR="00AE30A2" w:rsidRDefault="00BD7176">
            <w:pPr>
              <w:spacing w:after="0"/>
              <w:ind w:left="135"/>
              <w:jc w:val="center"/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D99CACC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05AA95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46DF1FD" w14:textId="77777777" w:rsidR="00AE30A2" w:rsidRDefault="00AE30A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8E96B46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AE30A2" w:rsidRPr="001240EF" w14:paraId="5EFA088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24120EA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98B721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8B64C39" w14:textId="77777777" w:rsidR="00AE30A2" w:rsidRDefault="00BD7176">
            <w:pPr>
              <w:spacing w:after="0"/>
              <w:ind w:left="135"/>
              <w:jc w:val="center"/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496FB61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367573" w14:textId="77777777" w:rsidR="00AE30A2" w:rsidRDefault="00F03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744CC56" w14:textId="77777777" w:rsidR="00AE30A2" w:rsidRDefault="00AE30A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5600058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0A2" w:rsidRPr="001240EF" w14:paraId="7D5D551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9263E12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280B43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A44D133" w14:textId="77777777" w:rsidR="00AE30A2" w:rsidRDefault="00BD7176">
            <w:pPr>
              <w:spacing w:after="0"/>
              <w:ind w:left="135"/>
              <w:jc w:val="center"/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D1A4C6B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F29C3B" w14:textId="77777777" w:rsidR="00AE30A2" w:rsidRDefault="00F03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A606AD5" w14:textId="77777777" w:rsidR="00AE30A2" w:rsidRDefault="00AE30A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FEF60B1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E30A2" w:rsidRPr="001240EF" w14:paraId="2E380A3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097528B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464EAD" w14:textId="77777777" w:rsidR="00AE30A2" w:rsidRDefault="00BD7176">
            <w:pPr>
              <w:spacing w:after="0"/>
              <w:ind w:left="135"/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C4514D2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13C96A8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6C60C1" w14:textId="77777777" w:rsidR="00AE30A2" w:rsidRDefault="00F03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4C8AF05" w14:textId="77777777" w:rsidR="00AE30A2" w:rsidRDefault="00AE30A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1EF23AA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D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0A2" w14:paraId="3DFDA0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ED01E7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3D6EC28D" w14:textId="77777777" w:rsidR="00AE30A2" w:rsidRDefault="00BD7176">
            <w:pPr>
              <w:spacing w:after="0"/>
              <w:ind w:left="135"/>
              <w:jc w:val="center"/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D2A6793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D44FC3" w14:textId="77777777" w:rsidR="00AE30A2" w:rsidRDefault="00F03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04D21D" w14:textId="77777777" w:rsidR="00AE30A2" w:rsidRDefault="00AE30A2"/>
        </w:tc>
      </w:tr>
    </w:tbl>
    <w:p w14:paraId="45FFE257" w14:textId="77777777" w:rsidR="00AE30A2" w:rsidRDefault="00AE30A2">
      <w:pPr>
        <w:sectPr w:rsidR="00AE30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9B09A9" w14:textId="77777777" w:rsidR="00AE30A2" w:rsidRPr="00BD7176" w:rsidRDefault="00BD7176">
      <w:pPr>
        <w:spacing w:after="0"/>
        <w:ind w:left="120"/>
        <w:rPr>
          <w:lang w:val="ru-RU"/>
        </w:rPr>
      </w:pPr>
      <w:bookmarkStart w:id="6" w:name="block-29163316"/>
      <w:bookmarkEnd w:id="5"/>
      <w:r w:rsidRPr="00BD717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4ACE5B01" w14:textId="77777777" w:rsidR="00AE30A2" w:rsidRPr="004247C6" w:rsidRDefault="00BD7176">
      <w:pPr>
        <w:spacing w:after="0" w:line="480" w:lineRule="auto"/>
        <w:ind w:left="120"/>
        <w:rPr>
          <w:lang w:val="ru-RU"/>
        </w:rPr>
      </w:pPr>
      <w:r w:rsidRPr="004247C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986218F" w14:textId="77777777" w:rsidR="004247C6" w:rsidRPr="004247C6" w:rsidRDefault="004247C6" w:rsidP="004247C6">
      <w:pPr>
        <w:pStyle w:val="ae"/>
        <w:numPr>
          <w:ilvl w:val="0"/>
          <w:numId w:val="2"/>
        </w:numPr>
        <w:spacing w:line="480" w:lineRule="auto"/>
        <w:ind w:left="476" w:hanging="357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247C6">
        <w:rPr>
          <w:rFonts w:ascii="Times New Roman" w:hAnsi="Times New Roman" w:cs="Times New Roman"/>
          <w:color w:val="000000"/>
          <w:sz w:val="28"/>
          <w:szCs w:val="28"/>
        </w:rPr>
        <w:t>Босова</w:t>
      </w:r>
      <w:proofErr w:type="spellEnd"/>
      <w:r w:rsidRPr="004247C6">
        <w:rPr>
          <w:rFonts w:ascii="Times New Roman" w:hAnsi="Times New Roman" w:cs="Times New Roman"/>
          <w:color w:val="000000"/>
          <w:sz w:val="28"/>
          <w:szCs w:val="28"/>
        </w:rPr>
        <w:t xml:space="preserve"> Л.Л., </w:t>
      </w:r>
      <w:proofErr w:type="spellStart"/>
      <w:r w:rsidRPr="004247C6">
        <w:rPr>
          <w:rFonts w:ascii="Times New Roman" w:hAnsi="Times New Roman" w:cs="Times New Roman"/>
          <w:color w:val="000000"/>
          <w:sz w:val="28"/>
          <w:szCs w:val="28"/>
        </w:rPr>
        <w:t>Босова</w:t>
      </w:r>
      <w:proofErr w:type="spellEnd"/>
      <w:r w:rsidRPr="004247C6">
        <w:rPr>
          <w:rFonts w:ascii="Times New Roman" w:hAnsi="Times New Roman" w:cs="Times New Roman"/>
          <w:color w:val="000000"/>
          <w:sz w:val="28"/>
          <w:szCs w:val="28"/>
        </w:rPr>
        <w:t xml:space="preserve"> А.Ю. Информатика: Учебник для 7 класса. – М.: БИНОМ. Лаборатория знаний, 2013.</w:t>
      </w:r>
    </w:p>
    <w:p w14:paraId="59C24FE0" w14:textId="77777777" w:rsidR="004247C6" w:rsidRPr="004247C6" w:rsidRDefault="004247C6" w:rsidP="004247C6">
      <w:pPr>
        <w:pStyle w:val="ae"/>
        <w:numPr>
          <w:ilvl w:val="0"/>
          <w:numId w:val="2"/>
        </w:numPr>
        <w:spacing w:line="480" w:lineRule="auto"/>
        <w:ind w:left="476" w:hanging="357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247C6">
        <w:rPr>
          <w:rFonts w:ascii="Times New Roman" w:hAnsi="Times New Roman" w:cs="Times New Roman"/>
          <w:color w:val="000000"/>
          <w:sz w:val="28"/>
          <w:szCs w:val="28"/>
        </w:rPr>
        <w:t>Босова</w:t>
      </w:r>
      <w:proofErr w:type="spellEnd"/>
      <w:r w:rsidRPr="004247C6">
        <w:rPr>
          <w:rFonts w:ascii="Times New Roman" w:hAnsi="Times New Roman" w:cs="Times New Roman"/>
          <w:color w:val="000000"/>
          <w:sz w:val="28"/>
          <w:szCs w:val="28"/>
        </w:rPr>
        <w:t xml:space="preserve"> Л.Л., </w:t>
      </w:r>
      <w:proofErr w:type="spellStart"/>
      <w:r w:rsidRPr="004247C6">
        <w:rPr>
          <w:rFonts w:ascii="Times New Roman" w:hAnsi="Times New Roman" w:cs="Times New Roman"/>
          <w:color w:val="000000"/>
          <w:sz w:val="28"/>
          <w:szCs w:val="28"/>
        </w:rPr>
        <w:t>Босова</w:t>
      </w:r>
      <w:proofErr w:type="spellEnd"/>
      <w:r w:rsidRPr="004247C6">
        <w:rPr>
          <w:rFonts w:ascii="Times New Roman" w:hAnsi="Times New Roman" w:cs="Times New Roman"/>
          <w:color w:val="000000"/>
          <w:sz w:val="28"/>
          <w:szCs w:val="28"/>
        </w:rPr>
        <w:t xml:space="preserve"> А.Ю. Информатика: Учебник для 8 класса. – М.: БИНОМ. Лаборатория знаний, 2018.</w:t>
      </w:r>
    </w:p>
    <w:p w14:paraId="0E7F37EB" w14:textId="77777777" w:rsidR="00AE30A2" w:rsidRPr="004247C6" w:rsidRDefault="004247C6" w:rsidP="004247C6">
      <w:pPr>
        <w:pStyle w:val="ae"/>
        <w:numPr>
          <w:ilvl w:val="0"/>
          <w:numId w:val="2"/>
        </w:numPr>
        <w:spacing w:line="480" w:lineRule="auto"/>
        <w:ind w:left="476" w:hanging="357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247C6">
        <w:rPr>
          <w:rFonts w:ascii="Times New Roman" w:hAnsi="Times New Roman" w:cs="Times New Roman"/>
          <w:color w:val="000000"/>
          <w:sz w:val="28"/>
          <w:szCs w:val="28"/>
        </w:rPr>
        <w:t>Босова</w:t>
      </w:r>
      <w:proofErr w:type="spellEnd"/>
      <w:r w:rsidRPr="004247C6">
        <w:rPr>
          <w:rFonts w:ascii="Times New Roman" w:hAnsi="Times New Roman" w:cs="Times New Roman"/>
          <w:color w:val="000000"/>
          <w:sz w:val="28"/>
          <w:szCs w:val="28"/>
        </w:rPr>
        <w:t xml:space="preserve"> Л.Л., </w:t>
      </w:r>
      <w:proofErr w:type="spellStart"/>
      <w:r w:rsidRPr="004247C6">
        <w:rPr>
          <w:rFonts w:ascii="Times New Roman" w:hAnsi="Times New Roman" w:cs="Times New Roman"/>
          <w:color w:val="000000"/>
          <w:sz w:val="28"/>
          <w:szCs w:val="28"/>
        </w:rPr>
        <w:t>Босова</w:t>
      </w:r>
      <w:proofErr w:type="spellEnd"/>
      <w:r w:rsidRPr="004247C6">
        <w:rPr>
          <w:rFonts w:ascii="Times New Roman" w:hAnsi="Times New Roman" w:cs="Times New Roman"/>
          <w:color w:val="000000"/>
          <w:sz w:val="28"/>
          <w:szCs w:val="28"/>
        </w:rPr>
        <w:t xml:space="preserve"> А.Ю. Информатика: Учебник для 9 класса. – М.: БИНОМ. Лаборатория знаний, 2019.</w:t>
      </w:r>
    </w:p>
    <w:p w14:paraId="4190E94B" w14:textId="77777777" w:rsidR="00AE30A2" w:rsidRDefault="00AE30A2">
      <w:pPr>
        <w:spacing w:after="0" w:line="480" w:lineRule="auto"/>
        <w:ind w:left="120"/>
      </w:pPr>
    </w:p>
    <w:p w14:paraId="6F52C18D" w14:textId="77777777" w:rsidR="00AE30A2" w:rsidRDefault="00AE30A2">
      <w:pPr>
        <w:spacing w:after="0"/>
        <w:ind w:left="120"/>
      </w:pPr>
    </w:p>
    <w:p w14:paraId="54D84039" w14:textId="77777777" w:rsidR="00AE30A2" w:rsidRDefault="00BD717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724AA3F" w14:textId="77777777" w:rsidR="004247C6" w:rsidRPr="004247C6" w:rsidRDefault="004247C6" w:rsidP="004247C6">
      <w:pPr>
        <w:pStyle w:val="ae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247C6">
        <w:rPr>
          <w:rFonts w:ascii="Times New Roman" w:hAnsi="Times New Roman" w:cs="Times New Roman"/>
          <w:sz w:val="24"/>
          <w:szCs w:val="24"/>
        </w:rPr>
        <w:t>Б</w:t>
      </w:r>
      <w:r w:rsidRPr="004247C6">
        <w:rPr>
          <w:rFonts w:ascii="Times New Roman" w:hAnsi="Times New Roman" w:cs="Times New Roman"/>
          <w:color w:val="000000"/>
          <w:sz w:val="28"/>
          <w:szCs w:val="28"/>
        </w:rPr>
        <w:t>осова</w:t>
      </w:r>
      <w:proofErr w:type="spellEnd"/>
      <w:r w:rsidRPr="004247C6">
        <w:rPr>
          <w:rFonts w:ascii="Times New Roman" w:hAnsi="Times New Roman" w:cs="Times New Roman"/>
          <w:color w:val="000000"/>
          <w:sz w:val="28"/>
          <w:szCs w:val="28"/>
        </w:rPr>
        <w:t xml:space="preserve"> Л.Л., </w:t>
      </w:r>
      <w:proofErr w:type="spellStart"/>
      <w:r w:rsidRPr="004247C6">
        <w:rPr>
          <w:rFonts w:ascii="Times New Roman" w:hAnsi="Times New Roman" w:cs="Times New Roman"/>
          <w:color w:val="000000"/>
          <w:sz w:val="28"/>
          <w:szCs w:val="28"/>
        </w:rPr>
        <w:t>Босова</w:t>
      </w:r>
      <w:proofErr w:type="spellEnd"/>
      <w:r w:rsidRPr="004247C6">
        <w:rPr>
          <w:rFonts w:ascii="Times New Roman" w:hAnsi="Times New Roman" w:cs="Times New Roman"/>
          <w:color w:val="000000"/>
          <w:sz w:val="28"/>
          <w:szCs w:val="28"/>
        </w:rPr>
        <w:t xml:space="preserve"> А.Ю. Информатика: Учебник для 7 класса. – М.: БИНОМ. Лаборатория знаний, 2013.</w:t>
      </w:r>
    </w:p>
    <w:p w14:paraId="24A3D6B4" w14:textId="77777777" w:rsidR="004247C6" w:rsidRPr="004247C6" w:rsidRDefault="004247C6" w:rsidP="004247C6">
      <w:pPr>
        <w:pStyle w:val="ae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247C6">
        <w:rPr>
          <w:rFonts w:ascii="Times New Roman" w:hAnsi="Times New Roman" w:cs="Times New Roman"/>
          <w:color w:val="000000"/>
          <w:sz w:val="28"/>
          <w:szCs w:val="28"/>
        </w:rPr>
        <w:t>Босова</w:t>
      </w:r>
      <w:proofErr w:type="spellEnd"/>
      <w:r w:rsidRPr="004247C6">
        <w:rPr>
          <w:rFonts w:ascii="Times New Roman" w:hAnsi="Times New Roman" w:cs="Times New Roman"/>
          <w:color w:val="000000"/>
          <w:sz w:val="28"/>
          <w:szCs w:val="28"/>
        </w:rPr>
        <w:t xml:space="preserve"> Л.Л., </w:t>
      </w:r>
      <w:proofErr w:type="spellStart"/>
      <w:r w:rsidRPr="004247C6">
        <w:rPr>
          <w:rFonts w:ascii="Times New Roman" w:hAnsi="Times New Roman" w:cs="Times New Roman"/>
          <w:color w:val="000000"/>
          <w:sz w:val="28"/>
          <w:szCs w:val="28"/>
        </w:rPr>
        <w:t>Босова</w:t>
      </w:r>
      <w:proofErr w:type="spellEnd"/>
      <w:r w:rsidRPr="004247C6">
        <w:rPr>
          <w:rFonts w:ascii="Times New Roman" w:hAnsi="Times New Roman" w:cs="Times New Roman"/>
          <w:color w:val="000000"/>
          <w:sz w:val="28"/>
          <w:szCs w:val="28"/>
        </w:rPr>
        <w:t xml:space="preserve"> А.Б. Информатика: рабочая тетрадь для 7 класса. – М.: БИНОМ. Лаборатория знаний, 2016.</w:t>
      </w:r>
    </w:p>
    <w:p w14:paraId="3C708A7D" w14:textId="77777777" w:rsidR="004247C6" w:rsidRPr="004247C6" w:rsidRDefault="004247C6" w:rsidP="004247C6">
      <w:pPr>
        <w:pStyle w:val="ae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247C6">
        <w:rPr>
          <w:rFonts w:ascii="Times New Roman" w:hAnsi="Times New Roman" w:cs="Times New Roman"/>
          <w:color w:val="000000"/>
          <w:sz w:val="28"/>
          <w:szCs w:val="28"/>
        </w:rPr>
        <w:t>Босова</w:t>
      </w:r>
      <w:proofErr w:type="spellEnd"/>
      <w:r w:rsidRPr="004247C6">
        <w:rPr>
          <w:rFonts w:ascii="Times New Roman" w:hAnsi="Times New Roman" w:cs="Times New Roman"/>
          <w:color w:val="000000"/>
          <w:sz w:val="28"/>
          <w:szCs w:val="28"/>
        </w:rPr>
        <w:t xml:space="preserve"> Л.Л., </w:t>
      </w:r>
      <w:proofErr w:type="spellStart"/>
      <w:r w:rsidRPr="004247C6">
        <w:rPr>
          <w:rFonts w:ascii="Times New Roman" w:hAnsi="Times New Roman" w:cs="Times New Roman"/>
          <w:color w:val="000000"/>
          <w:sz w:val="28"/>
          <w:szCs w:val="28"/>
        </w:rPr>
        <w:t>Босова</w:t>
      </w:r>
      <w:proofErr w:type="spellEnd"/>
      <w:r w:rsidRPr="004247C6">
        <w:rPr>
          <w:rFonts w:ascii="Times New Roman" w:hAnsi="Times New Roman" w:cs="Times New Roman"/>
          <w:color w:val="000000"/>
          <w:sz w:val="28"/>
          <w:szCs w:val="28"/>
        </w:rPr>
        <w:t xml:space="preserve"> А.Ю. Информатика. 7 класс: самостоятельные и контрольные работы. М.: БИНОМ. Лаборатория знаний, 2018.</w:t>
      </w:r>
    </w:p>
    <w:p w14:paraId="447DA1BF" w14:textId="77777777" w:rsidR="004247C6" w:rsidRPr="004247C6" w:rsidRDefault="004247C6" w:rsidP="004247C6">
      <w:pPr>
        <w:pStyle w:val="ae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247C6">
        <w:rPr>
          <w:rFonts w:ascii="Times New Roman" w:hAnsi="Times New Roman" w:cs="Times New Roman"/>
          <w:color w:val="000000"/>
          <w:sz w:val="28"/>
          <w:szCs w:val="28"/>
        </w:rPr>
        <w:t>Босова</w:t>
      </w:r>
      <w:proofErr w:type="spellEnd"/>
      <w:r w:rsidRPr="004247C6">
        <w:rPr>
          <w:rFonts w:ascii="Times New Roman" w:hAnsi="Times New Roman" w:cs="Times New Roman"/>
          <w:color w:val="000000"/>
          <w:sz w:val="28"/>
          <w:szCs w:val="28"/>
        </w:rPr>
        <w:t xml:space="preserve"> Л.Л., </w:t>
      </w:r>
      <w:proofErr w:type="spellStart"/>
      <w:r w:rsidRPr="004247C6">
        <w:rPr>
          <w:rFonts w:ascii="Times New Roman" w:hAnsi="Times New Roman" w:cs="Times New Roman"/>
          <w:color w:val="000000"/>
          <w:sz w:val="28"/>
          <w:szCs w:val="28"/>
        </w:rPr>
        <w:t>Босова</w:t>
      </w:r>
      <w:proofErr w:type="spellEnd"/>
      <w:r w:rsidRPr="004247C6">
        <w:rPr>
          <w:rFonts w:ascii="Times New Roman" w:hAnsi="Times New Roman" w:cs="Times New Roman"/>
          <w:color w:val="000000"/>
          <w:sz w:val="28"/>
          <w:szCs w:val="28"/>
        </w:rPr>
        <w:t xml:space="preserve"> А.Ю. Информатика: Учебник для 8 класса. – М.: БИНОМ. Лаборатория знаний, 2018.</w:t>
      </w:r>
    </w:p>
    <w:p w14:paraId="22B2E90A" w14:textId="77777777" w:rsidR="004247C6" w:rsidRPr="004247C6" w:rsidRDefault="004247C6" w:rsidP="004247C6">
      <w:pPr>
        <w:pStyle w:val="ae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247C6">
        <w:rPr>
          <w:rFonts w:ascii="Times New Roman" w:hAnsi="Times New Roman" w:cs="Times New Roman"/>
          <w:color w:val="000000"/>
          <w:sz w:val="28"/>
          <w:szCs w:val="28"/>
        </w:rPr>
        <w:t>Босова</w:t>
      </w:r>
      <w:proofErr w:type="spellEnd"/>
      <w:r w:rsidRPr="004247C6">
        <w:rPr>
          <w:rFonts w:ascii="Times New Roman" w:hAnsi="Times New Roman" w:cs="Times New Roman"/>
          <w:color w:val="000000"/>
          <w:sz w:val="28"/>
          <w:szCs w:val="28"/>
        </w:rPr>
        <w:t xml:space="preserve"> Л.Л., </w:t>
      </w:r>
      <w:proofErr w:type="spellStart"/>
      <w:r w:rsidRPr="004247C6">
        <w:rPr>
          <w:rFonts w:ascii="Times New Roman" w:hAnsi="Times New Roman" w:cs="Times New Roman"/>
          <w:color w:val="000000"/>
          <w:sz w:val="28"/>
          <w:szCs w:val="28"/>
        </w:rPr>
        <w:t>Босова</w:t>
      </w:r>
      <w:proofErr w:type="spellEnd"/>
      <w:r w:rsidRPr="004247C6">
        <w:rPr>
          <w:rFonts w:ascii="Times New Roman" w:hAnsi="Times New Roman" w:cs="Times New Roman"/>
          <w:color w:val="000000"/>
          <w:sz w:val="28"/>
          <w:szCs w:val="28"/>
        </w:rPr>
        <w:t xml:space="preserve"> А.Б. Информатика: рабочая тетрадь для 8 класса в 2 ч. – М.: БИНОМ. Лаборатория знаний, 2018.</w:t>
      </w:r>
    </w:p>
    <w:p w14:paraId="44A2F781" w14:textId="77777777" w:rsidR="004247C6" w:rsidRPr="004247C6" w:rsidRDefault="004247C6" w:rsidP="004247C6">
      <w:pPr>
        <w:pStyle w:val="ae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247C6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Босова</w:t>
      </w:r>
      <w:proofErr w:type="spellEnd"/>
      <w:r w:rsidRPr="004247C6">
        <w:rPr>
          <w:rFonts w:ascii="Times New Roman" w:hAnsi="Times New Roman" w:cs="Times New Roman"/>
          <w:color w:val="000000"/>
          <w:sz w:val="28"/>
          <w:szCs w:val="28"/>
        </w:rPr>
        <w:t xml:space="preserve"> Л.Л., </w:t>
      </w:r>
      <w:proofErr w:type="spellStart"/>
      <w:r w:rsidRPr="004247C6">
        <w:rPr>
          <w:rFonts w:ascii="Times New Roman" w:hAnsi="Times New Roman" w:cs="Times New Roman"/>
          <w:color w:val="000000"/>
          <w:sz w:val="28"/>
          <w:szCs w:val="28"/>
        </w:rPr>
        <w:t>Босова</w:t>
      </w:r>
      <w:proofErr w:type="spellEnd"/>
      <w:r w:rsidRPr="004247C6">
        <w:rPr>
          <w:rFonts w:ascii="Times New Roman" w:hAnsi="Times New Roman" w:cs="Times New Roman"/>
          <w:color w:val="000000"/>
          <w:sz w:val="28"/>
          <w:szCs w:val="28"/>
        </w:rPr>
        <w:t xml:space="preserve"> А.Ю. Информатика. 8 класс: самостоятельные и контрольные работы. М.: БИНОМ. Лаборатория знаний, 2018.</w:t>
      </w:r>
    </w:p>
    <w:p w14:paraId="3AFDE5A8" w14:textId="77777777" w:rsidR="004247C6" w:rsidRPr="004247C6" w:rsidRDefault="004247C6" w:rsidP="004247C6">
      <w:pPr>
        <w:pStyle w:val="ae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247C6">
        <w:rPr>
          <w:rFonts w:ascii="Times New Roman" w:hAnsi="Times New Roman" w:cs="Times New Roman"/>
          <w:color w:val="000000"/>
          <w:sz w:val="28"/>
          <w:szCs w:val="28"/>
        </w:rPr>
        <w:t>Босова</w:t>
      </w:r>
      <w:proofErr w:type="spellEnd"/>
      <w:r w:rsidRPr="004247C6">
        <w:rPr>
          <w:rFonts w:ascii="Times New Roman" w:hAnsi="Times New Roman" w:cs="Times New Roman"/>
          <w:color w:val="000000"/>
          <w:sz w:val="28"/>
          <w:szCs w:val="28"/>
        </w:rPr>
        <w:t xml:space="preserve"> Л.Л., </w:t>
      </w:r>
      <w:proofErr w:type="spellStart"/>
      <w:r w:rsidRPr="004247C6">
        <w:rPr>
          <w:rFonts w:ascii="Times New Roman" w:hAnsi="Times New Roman" w:cs="Times New Roman"/>
          <w:color w:val="000000"/>
          <w:sz w:val="28"/>
          <w:szCs w:val="28"/>
        </w:rPr>
        <w:t>Босова</w:t>
      </w:r>
      <w:proofErr w:type="spellEnd"/>
      <w:r w:rsidRPr="004247C6">
        <w:rPr>
          <w:rFonts w:ascii="Times New Roman" w:hAnsi="Times New Roman" w:cs="Times New Roman"/>
          <w:color w:val="000000"/>
          <w:sz w:val="28"/>
          <w:szCs w:val="28"/>
        </w:rPr>
        <w:t xml:space="preserve"> А.Ю. Информатика: Учебник для 9 класса. – М.: БИНОМ. Лаборатория знаний, 2019.</w:t>
      </w:r>
    </w:p>
    <w:p w14:paraId="3960370C" w14:textId="77777777" w:rsidR="004247C6" w:rsidRPr="004247C6" w:rsidRDefault="004247C6" w:rsidP="004247C6">
      <w:pPr>
        <w:pStyle w:val="ae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247C6">
        <w:rPr>
          <w:rFonts w:ascii="Times New Roman" w:hAnsi="Times New Roman" w:cs="Times New Roman"/>
          <w:color w:val="000000"/>
          <w:sz w:val="28"/>
          <w:szCs w:val="28"/>
        </w:rPr>
        <w:t>Босова</w:t>
      </w:r>
      <w:proofErr w:type="spellEnd"/>
      <w:r w:rsidRPr="004247C6">
        <w:rPr>
          <w:rFonts w:ascii="Times New Roman" w:hAnsi="Times New Roman" w:cs="Times New Roman"/>
          <w:color w:val="000000"/>
          <w:sz w:val="28"/>
          <w:szCs w:val="28"/>
        </w:rPr>
        <w:t xml:space="preserve"> Л.Л., </w:t>
      </w:r>
      <w:proofErr w:type="spellStart"/>
      <w:r w:rsidRPr="004247C6">
        <w:rPr>
          <w:rFonts w:ascii="Times New Roman" w:hAnsi="Times New Roman" w:cs="Times New Roman"/>
          <w:color w:val="000000"/>
          <w:sz w:val="28"/>
          <w:szCs w:val="28"/>
        </w:rPr>
        <w:t>Босова</w:t>
      </w:r>
      <w:proofErr w:type="spellEnd"/>
      <w:r w:rsidRPr="004247C6">
        <w:rPr>
          <w:rFonts w:ascii="Times New Roman" w:hAnsi="Times New Roman" w:cs="Times New Roman"/>
          <w:color w:val="000000"/>
          <w:sz w:val="28"/>
          <w:szCs w:val="28"/>
        </w:rPr>
        <w:t xml:space="preserve"> А.Ю. Информатика. 7–9 классы: методическое пособие. – М.: БИНОМ. Лаборатория знаний, 2019.</w:t>
      </w:r>
    </w:p>
    <w:p w14:paraId="3B2C991B" w14:textId="77777777" w:rsidR="00AE30A2" w:rsidRDefault="00AE30A2">
      <w:pPr>
        <w:spacing w:after="0"/>
        <w:ind w:left="120"/>
      </w:pPr>
    </w:p>
    <w:p w14:paraId="38FA812B" w14:textId="77777777" w:rsidR="00AE30A2" w:rsidRPr="00BD7176" w:rsidRDefault="00BD7176">
      <w:pPr>
        <w:spacing w:after="0" w:line="480" w:lineRule="auto"/>
        <w:ind w:left="120"/>
        <w:rPr>
          <w:lang w:val="ru-RU"/>
        </w:rPr>
      </w:pPr>
      <w:r w:rsidRPr="00BD717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D3A18B9" w14:textId="77777777" w:rsidR="00BD7176" w:rsidRPr="004247C6" w:rsidRDefault="00BD7176" w:rsidP="004247C6">
      <w:pPr>
        <w:pStyle w:val="ae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247C6"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Методическая служба. </w:t>
      </w:r>
      <w:proofErr w:type="spellStart"/>
      <w:r w:rsidRPr="004247C6">
        <w:rPr>
          <w:rFonts w:ascii="Times New Roman" w:hAnsi="Times New Roman" w:cs="Times New Roman"/>
          <w:color w:val="000000"/>
          <w:sz w:val="28"/>
          <w:szCs w:val="28"/>
        </w:rPr>
        <w:t>Босова</w:t>
      </w:r>
      <w:proofErr w:type="spellEnd"/>
      <w:r w:rsidRPr="004247C6">
        <w:rPr>
          <w:rFonts w:ascii="Times New Roman" w:hAnsi="Times New Roman" w:cs="Times New Roman"/>
          <w:color w:val="000000"/>
          <w:sz w:val="28"/>
          <w:szCs w:val="28"/>
        </w:rPr>
        <w:t xml:space="preserve"> Л.Л. набор цифровых образовательных ресурсов «Информатика 7», «Информатика 8», «Информатика 9» – Режим доступа:</w:t>
      </w:r>
      <w:r w:rsidRPr="004247C6">
        <w:rPr>
          <w:rFonts w:ascii="Times New Roman" w:hAnsi="Times New Roman" w:cs="Times New Roman"/>
          <w:sz w:val="28"/>
          <w:szCs w:val="28"/>
        </w:rPr>
        <w:t xml:space="preserve"> </w:t>
      </w:r>
      <w:hyperlink r:id="rId111" w:history="1">
        <w:r w:rsidRPr="004247C6">
          <w:rPr>
            <w:rStyle w:val="ab"/>
            <w:rFonts w:ascii="Times New Roman" w:hAnsi="Times New Roman" w:cs="Times New Roman"/>
            <w:sz w:val="28"/>
            <w:szCs w:val="28"/>
          </w:rPr>
          <w:t>http://metodist.lbz.ru/authors/informatika/3/</w:t>
        </w:r>
      </w:hyperlink>
    </w:p>
    <w:p w14:paraId="38D363B3" w14:textId="77777777" w:rsidR="00BD7176" w:rsidRPr="004247C6" w:rsidRDefault="00BD7176" w:rsidP="004247C6">
      <w:pPr>
        <w:pStyle w:val="ae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247C6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4247C6">
        <w:rPr>
          <w:rFonts w:ascii="Times New Roman" w:hAnsi="Times New Roman" w:cs="Times New Roman"/>
          <w:sz w:val="28"/>
          <w:szCs w:val="28"/>
        </w:rPr>
        <w:t xml:space="preserve"> Л.Л., </w:t>
      </w:r>
      <w:proofErr w:type="spellStart"/>
      <w:r w:rsidRPr="004247C6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4247C6">
        <w:rPr>
          <w:rFonts w:ascii="Times New Roman" w:hAnsi="Times New Roman" w:cs="Times New Roman"/>
          <w:sz w:val="28"/>
          <w:szCs w:val="28"/>
        </w:rPr>
        <w:t xml:space="preserve"> А.Ю. Электронное приложение к </w:t>
      </w:r>
      <w:proofErr w:type="gramStart"/>
      <w:r w:rsidRPr="004247C6">
        <w:rPr>
          <w:rFonts w:ascii="Times New Roman" w:hAnsi="Times New Roman" w:cs="Times New Roman"/>
          <w:sz w:val="28"/>
          <w:szCs w:val="28"/>
        </w:rPr>
        <w:t>учебнику  «</w:t>
      </w:r>
      <w:proofErr w:type="gramEnd"/>
      <w:r w:rsidRPr="004247C6">
        <w:rPr>
          <w:rFonts w:ascii="Times New Roman" w:hAnsi="Times New Roman" w:cs="Times New Roman"/>
          <w:sz w:val="28"/>
          <w:szCs w:val="28"/>
        </w:rPr>
        <w:t>Информатика. 7 класс»</w:t>
      </w:r>
    </w:p>
    <w:p w14:paraId="20A4927C" w14:textId="77777777" w:rsidR="00BD7176" w:rsidRPr="004247C6" w:rsidRDefault="00BD7176" w:rsidP="004247C6">
      <w:pPr>
        <w:pStyle w:val="ae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247C6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4247C6">
        <w:rPr>
          <w:rFonts w:ascii="Times New Roman" w:hAnsi="Times New Roman" w:cs="Times New Roman"/>
          <w:sz w:val="28"/>
          <w:szCs w:val="28"/>
        </w:rPr>
        <w:t xml:space="preserve"> Л.Л., </w:t>
      </w:r>
      <w:proofErr w:type="spellStart"/>
      <w:r w:rsidRPr="004247C6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4247C6">
        <w:rPr>
          <w:rFonts w:ascii="Times New Roman" w:hAnsi="Times New Roman" w:cs="Times New Roman"/>
          <w:sz w:val="28"/>
          <w:szCs w:val="28"/>
        </w:rPr>
        <w:t xml:space="preserve"> А.Ю. Электронное приложение к </w:t>
      </w:r>
      <w:proofErr w:type="gramStart"/>
      <w:r w:rsidRPr="004247C6">
        <w:rPr>
          <w:rFonts w:ascii="Times New Roman" w:hAnsi="Times New Roman" w:cs="Times New Roman"/>
          <w:sz w:val="28"/>
          <w:szCs w:val="28"/>
        </w:rPr>
        <w:t>учебнику  «</w:t>
      </w:r>
      <w:proofErr w:type="gramEnd"/>
      <w:r w:rsidRPr="004247C6">
        <w:rPr>
          <w:rFonts w:ascii="Times New Roman" w:hAnsi="Times New Roman" w:cs="Times New Roman"/>
          <w:sz w:val="28"/>
          <w:szCs w:val="28"/>
        </w:rPr>
        <w:t>Информатика. 8 класс»</w:t>
      </w:r>
    </w:p>
    <w:p w14:paraId="64946B52" w14:textId="77777777" w:rsidR="00BD7176" w:rsidRPr="004247C6" w:rsidRDefault="00BD7176" w:rsidP="004247C6">
      <w:pPr>
        <w:pStyle w:val="ae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247C6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4247C6">
        <w:rPr>
          <w:rFonts w:ascii="Times New Roman" w:hAnsi="Times New Roman" w:cs="Times New Roman"/>
          <w:sz w:val="28"/>
          <w:szCs w:val="28"/>
        </w:rPr>
        <w:t xml:space="preserve"> Л.Л., </w:t>
      </w:r>
      <w:proofErr w:type="spellStart"/>
      <w:r w:rsidRPr="004247C6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4247C6">
        <w:rPr>
          <w:rFonts w:ascii="Times New Roman" w:hAnsi="Times New Roman" w:cs="Times New Roman"/>
          <w:sz w:val="28"/>
          <w:szCs w:val="28"/>
        </w:rPr>
        <w:t xml:space="preserve"> А.Ю. Электронное приложение к </w:t>
      </w:r>
      <w:proofErr w:type="gramStart"/>
      <w:r w:rsidRPr="004247C6">
        <w:rPr>
          <w:rFonts w:ascii="Times New Roman" w:hAnsi="Times New Roman" w:cs="Times New Roman"/>
          <w:sz w:val="28"/>
          <w:szCs w:val="28"/>
        </w:rPr>
        <w:t>учебнику  «</w:t>
      </w:r>
      <w:proofErr w:type="gramEnd"/>
      <w:r w:rsidRPr="004247C6">
        <w:rPr>
          <w:rFonts w:ascii="Times New Roman" w:hAnsi="Times New Roman" w:cs="Times New Roman"/>
          <w:sz w:val="28"/>
          <w:szCs w:val="28"/>
        </w:rPr>
        <w:t>Информатика. 9 класс»</w:t>
      </w:r>
    </w:p>
    <w:p w14:paraId="2CE6258C" w14:textId="77777777" w:rsidR="006154D8" w:rsidRPr="004247C6" w:rsidRDefault="00BD7176" w:rsidP="004247C6">
      <w:pPr>
        <w:pStyle w:val="ae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247C6">
        <w:rPr>
          <w:rFonts w:ascii="Times New Roman" w:hAnsi="Times New Roman" w:cs="Times New Roman"/>
          <w:sz w:val="28"/>
          <w:szCs w:val="28"/>
        </w:rPr>
        <w:t xml:space="preserve">Ресурсы Единой коллекции цифровых образовательных ресурсов. – Режим доступа: </w:t>
      </w:r>
      <w:hyperlink r:id="rId112" w:history="1">
        <w:r w:rsidR="006154D8" w:rsidRPr="004247C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154D8" w:rsidRPr="004247C6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r w:rsidR="006154D8" w:rsidRPr="004247C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="006154D8" w:rsidRPr="004247C6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="006154D8" w:rsidRPr="004247C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collection</w:t>
        </w:r>
        <w:r w:rsidR="006154D8" w:rsidRPr="004247C6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154D8" w:rsidRPr="004247C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="006154D8" w:rsidRPr="004247C6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154D8" w:rsidRPr="004247C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143B2FE6" w14:textId="77777777" w:rsidR="00BD7176" w:rsidRPr="004247C6" w:rsidRDefault="00BD7176" w:rsidP="004247C6">
      <w:pPr>
        <w:pStyle w:val="ae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247C6">
        <w:rPr>
          <w:rFonts w:ascii="Times New Roman" w:hAnsi="Times New Roman" w:cs="Times New Roman"/>
          <w:sz w:val="28"/>
          <w:szCs w:val="28"/>
        </w:rPr>
        <w:lastRenderedPageBreak/>
        <w:t xml:space="preserve">Материалы авторской мастерской </w:t>
      </w:r>
      <w:proofErr w:type="spellStart"/>
      <w:r w:rsidRPr="004247C6">
        <w:rPr>
          <w:rFonts w:ascii="Times New Roman" w:hAnsi="Times New Roman" w:cs="Times New Roman"/>
          <w:sz w:val="28"/>
          <w:szCs w:val="28"/>
        </w:rPr>
        <w:t>Босовой</w:t>
      </w:r>
      <w:proofErr w:type="spellEnd"/>
      <w:r w:rsidRPr="004247C6">
        <w:rPr>
          <w:rFonts w:ascii="Times New Roman" w:hAnsi="Times New Roman" w:cs="Times New Roman"/>
          <w:sz w:val="28"/>
          <w:szCs w:val="28"/>
        </w:rPr>
        <w:t xml:space="preserve"> Л.Л. – Режим доступа: </w:t>
      </w:r>
      <w:hyperlink r:id="rId113" w:history="1">
        <w:r w:rsidRPr="004247C6">
          <w:rPr>
            <w:rStyle w:val="ab"/>
            <w:rFonts w:ascii="Times New Roman" w:hAnsi="Times New Roman" w:cs="Times New Roman"/>
            <w:sz w:val="28"/>
            <w:szCs w:val="28"/>
          </w:rPr>
          <w:t>http://metodist.lbz.ru/authors/informatika/3/</w:t>
        </w:r>
      </w:hyperlink>
      <w:bookmarkEnd w:id="6"/>
    </w:p>
    <w:sectPr w:rsidR="00BD7176" w:rsidRPr="004247C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047F4"/>
    <w:multiLevelType w:val="hybridMultilevel"/>
    <w:tmpl w:val="399225BE"/>
    <w:lvl w:ilvl="0" w:tplc="EA161566">
      <w:start w:val="1"/>
      <w:numFmt w:val="decimal"/>
      <w:lvlText w:val="%1."/>
      <w:lvlJc w:val="left"/>
      <w:pPr>
        <w:ind w:left="1046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" w15:restartNumberingAfterBreak="0">
    <w:nsid w:val="16D10490"/>
    <w:multiLevelType w:val="hybridMultilevel"/>
    <w:tmpl w:val="AC6A012A"/>
    <w:lvl w:ilvl="0" w:tplc="EA161566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B524A2"/>
    <w:multiLevelType w:val="hybridMultilevel"/>
    <w:tmpl w:val="AC6A012A"/>
    <w:lvl w:ilvl="0" w:tplc="EA161566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50C512E"/>
    <w:multiLevelType w:val="hybridMultilevel"/>
    <w:tmpl w:val="3A261E6E"/>
    <w:lvl w:ilvl="0" w:tplc="EA161566">
      <w:start w:val="1"/>
      <w:numFmt w:val="decimal"/>
      <w:lvlText w:val="%1."/>
      <w:lvlJc w:val="left"/>
      <w:pPr>
        <w:ind w:left="1046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4" w15:restartNumberingAfterBreak="0">
    <w:nsid w:val="53F65838"/>
    <w:multiLevelType w:val="hybridMultilevel"/>
    <w:tmpl w:val="AC6A012A"/>
    <w:lvl w:ilvl="0" w:tplc="EA161566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A5955F9"/>
    <w:multiLevelType w:val="hybridMultilevel"/>
    <w:tmpl w:val="840417F0"/>
    <w:lvl w:ilvl="0" w:tplc="B35A01C0">
      <w:start w:val="1"/>
      <w:numFmt w:val="decimal"/>
      <w:lvlText w:val="%1."/>
      <w:lvlJc w:val="left"/>
      <w:pPr>
        <w:ind w:left="48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78DE2102"/>
    <w:multiLevelType w:val="hybridMultilevel"/>
    <w:tmpl w:val="8982C008"/>
    <w:lvl w:ilvl="0" w:tplc="6950918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0A2"/>
    <w:rsid w:val="00045513"/>
    <w:rsid w:val="000E5E83"/>
    <w:rsid w:val="001240EF"/>
    <w:rsid w:val="002D066D"/>
    <w:rsid w:val="004247C6"/>
    <w:rsid w:val="005E68BF"/>
    <w:rsid w:val="006154D8"/>
    <w:rsid w:val="007A72FA"/>
    <w:rsid w:val="007B0353"/>
    <w:rsid w:val="009B05BB"/>
    <w:rsid w:val="00A17523"/>
    <w:rsid w:val="00AE30A2"/>
    <w:rsid w:val="00B816E9"/>
    <w:rsid w:val="00BD7176"/>
    <w:rsid w:val="00C54089"/>
    <w:rsid w:val="00DC2D8C"/>
    <w:rsid w:val="00DD050D"/>
    <w:rsid w:val="00F03752"/>
    <w:rsid w:val="00F140F9"/>
    <w:rsid w:val="00F2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60F3C"/>
  <w15:docId w15:val="{B2792F0F-0613-4717-9FA3-51BE07309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qFormat/>
    <w:rsid w:val="00BD7176"/>
    <w:pPr>
      <w:spacing w:after="0" w:line="240" w:lineRule="auto"/>
      <w:ind w:left="720"/>
      <w:contextualSpacing/>
    </w:pPr>
    <w:rPr>
      <w:lang w:val="ru-RU"/>
    </w:rPr>
  </w:style>
  <w:style w:type="paragraph" w:styleId="af">
    <w:name w:val="Normal (Web)"/>
    <w:basedOn w:val="a"/>
    <w:uiPriority w:val="99"/>
    <w:unhideWhenUsed/>
    <w:rsid w:val="00A17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laceholder-mask">
    <w:name w:val="placeholder-mask"/>
    <w:basedOn w:val="a0"/>
    <w:rsid w:val="00A17523"/>
  </w:style>
  <w:style w:type="character" w:customStyle="1" w:styleId="placeholder">
    <w:name w:val="placeholder"/>
    <w:basedOn w:val="a0"/>
    <w:rsid w:val="00A17523"/>
  </w:style>
  <w:style w:type="character" w:styleId="af0">
    <w:name w:val="Strong"/>
    <w:basedOn w:val="a0"/>
    <w:uiPriority w:val="22"/>
    <w:qFormat/>
    <w:rsid w:val="00A17523"/>
    <w:rPr>
      <w:b/>
      <w:bCs/>
    </w:rPr>
  </w:style>
  <w:style w:type="table" w:customStyle="1" w:styleId="11">
    <w:name w:val="Сетка таблицы1"/>
    <w:basedOn w:val="a1"/>
    <w:uiPriority w:val="59"/>
    <w:rsid w:val="001240EF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3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5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4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8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64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2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0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8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4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7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7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21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1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4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34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5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8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8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88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4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9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13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9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9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6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2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0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2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57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36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86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80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5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70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03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30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5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13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64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7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94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01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82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1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12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4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8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36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28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77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50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39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3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3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0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1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53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1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1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7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88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94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9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82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69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5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80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7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95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8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84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93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0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4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07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5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3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4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7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33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98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1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3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40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42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1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32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8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3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57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26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6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3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9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10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9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87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7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0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8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2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76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0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7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5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1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96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8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22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1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0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09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9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4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2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0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1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07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3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92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8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5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1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98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6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9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47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6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69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58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3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34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hyperlink" Target="http://school-collection.edu.ru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102" Type="http://schemas.openxmlformats.org/officeDocument/2006/relationships/hyperlink" Target="https://m.edsoo.ru/8a17db70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113" Type="http://schemas.openxmlformats.org/officeDocument/2006/relationships/hyperlink" Target="http://metodist.lbz.ru/authors/informatika/3/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59" Type="http://schemas.openxmlformats.org/officeDocument/2006/relationships/hyperlink" Target="https://m.edsoo.ru/8a164d96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54" Type="http://schemas.openxmlformats.org/officeDocument/2006/relationships/hyperlink" Target="https://m.edsoo.ru/8a164472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a152cfe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66" Type="http://schemas.openxmlformats.org/officeDocument/2006/relationships/hyperlink" Target="https://m.edsoo.ru/8a165e94" TargetMode="External"/><Relationship Id="rId87" Type="http://schemas.openxmlformats.org/officeDocument/2006/relationships/hyperlink" Target="https://m.edsoo.ru/8a17be06" TargetMode="External"/><Relationship Id="rId110" Type="http://schemas.openxmlformats.org/officeDocument/2006/relationships/hyperlink" Target="https://m.edsoo.ru/8a17ee6c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56" Type="http://schemas.openxmlformats.org/officeDocument/2006/relationships/hyperlink" Target="https://m.edsoo.ru/8a164828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a1521d2" TargetMode="External"/><Relationship Id="rId46" Type="http://schemas.openxmlformats.org/officeDocument/2006/relationships/hyperlink" Target="https://m.edsoo.ru/8a1632d4" TargetMode="External"/><Relationship Id="rId67" Type="http://schemas.openxmlformats.org/officeDocument/2006/relationships/hyperlink" Target="https://m.edsoo.ru/8a178c38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62" Type="http://schemas.openxmlformats.org/officeDocument/2006/relationships/hyperlink" Target="https://m.edsoo.ru/8a16564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111" Type="http://schemas.openxmlformats.org/officeDocument/2006/relationships/hyperlink" Target="http://metodist.lbz.ru/authors/informatika/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47</Pages>
  <Words>8820</Words>
  <Characters>50279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User</cp:lastModifiedBy>
  <cp:revision>10</cp:revision>
  <dcterms:created xsi:type="dcterms:W3CDTF">2024-08-29T10:28:00Z</dcterms:created>
  <dcterms:modified xsi:type="dcterms:W3CDTF">2024-12-02T14:54:00Z</dcterms:modified>
</cp:coreProperties>
</file>