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FAC4" w14:textId="77777777" w:rsidR="00F607D7" w:rsidRPr="007F0216" w:rsidRDefault="00D111B9" w:rsidP="007F0216">
      <w:pPr>
        <w:spacing w:after="0" w:line="240" w:lineRule="auto"/>
        <w:ind w:left="120"/>
        <w:jc w:val="center"/>
        <w:rPr>
          <w:bCs/>
          <w:lang w:val="ru-RU"/>
        </w:rPr>
      </w:pPr>
      <w:bookmarkStart w:id="0" w:name="block-3621294"/>
      <w:r w:rsidRPr="007F0216">
        <w:rPr>
          <w:rFonts w:ascii="Times New Roman" w:hAnsi="Times New Roman"/>
          <w:bCs/>
          <w:color w:val="000000"/>
          <w:sz w:val="28"/>
          <w:lang w:val="ru-RU"/>
        </w:rPr>
        <w:t>МИНИСТЕРСТВО ПРОСВЕЩЕНИЯ РОССИЙСКОЙ ФЕДЕРАЦИИ</w:t>
      </w:r>
    </w:p>
    <w:p w14:paraId="6F6AF5E9" w14:textId="77777777" w:rsidR="00F607D7" w:rsidRPr="007F0216" w:rsidRDefault="00D111B9" w:rsidP="007F0216">
      <w:pPr>
        <w:spacing w:after="0" w:line="240" w:lineRule="auto"/>
        <w:ind w:left="120"/>
        <w:jc w:val="center"/>
        <w:rPr>
          <w:bCs/>
          <w:lang w:val="ru-RU"/>
        </w:rPr>
      </w:pPr>
      <w:r w:rsidRPr="007F0216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1" w:name="0e3a0897-ec1f-4dee-87d9-9c76575dec40"/>
      <w:r w:rsidRPr="007F0216">
        <w:rPr>
          <w:rFonts w:ascii="Times New Roman" w:hAnsi="Times New Roman"/>
          <w:bCs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7F0216">
        <w:rPr>
          <w:rFonts w:ascii="Times New Roman" w:hAnsi="Times New Roman"/>
          <w:bCs/>
          <w:color w:val="000000"/>
          <w:sz w:val="28"/>
          <w:lang w:val="ru-RU"/>
        </w:rPr>
        <w:t xml:space="preserve">‌‌ </w:t>
      </w:r>
    </w:p>
    <w:p w14:paraId="7568DB23" w14:textId="77777777" w:rsidR="00F607D7" w:rsidRPr="007F0216" w:rsidRDefault="00D111B9" w:rsidP="007F0216">
      <w:pPr>
        <w:spacing w:after="0" w:line="240" w:lineRule="auto"/>
        <w:ind w:left="120"/>
        <w:jc w:val="center"/>
        <w:rPr>
          <w:bCs/>
          <w:lang w:val="ru-RU"/>
        </w:rPr>
      </w:pPr>
      <w:r w:rsidRPr="007F0216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2" w:name="a38a8544-b3eb-4fe2-a122-ab9f72a9629d"/>
      <w:r w:rsidRPr="007F0216">
        <w:rPr>
          <w:rFonts w:ascii="Times New Roman" w:hAnsi="Times New Roman"/>
          <w:bCs/>
          <w:color w:val="000000"/>
          <w:sz w:val="28"/>
          <w:lang w:val="ru-RU"/>
        </w:rPr>
        <w:t>Артемовский городской округ</w:t>
      </w:r>
      <w:bookmarkEnd w:id="2"/>
      <w:r w:rsidRPr="007F0216">
        <w:rPr>
          <w:rFonts w:ascii="Times New Roman" w:hAnsi="Times New Roman"/>
          <w:bCs/>
          <w:color w:val="000000"/>
          <w:sz w:val="28"/>
          <w:lang w:val="ru-RU"/>
        </w:rPr>
        <w:t>‌​</w:t>
      </w:r>
    </w:p>
    <w:p w14:paraId="52ABB258" w14:textId="77777777" w:rsidR="00F607D7" w:rsidRPr="007F0216" w:rsidRDefault="00D111B9" w:rsidP="007F0216">
      <w:pPr>
        <w:spacing w:after="0" w:line="240" w:lineRule="auto"/>
        <w:ind w:left="120"/>
        <w:jc w:val="center"/>
        <w:rPr>
          <w:bCs/>
          <w:lang w:val="ru-RU"/>
        </w:rPr>
      </w:pPr>
      <w:r w:rsidRPr="007F0216">
        <w:rPr>
          <w:rFonts w:ascii="Times New Roman" w:hAnsi="Times New Roman"/>
          <w:bCs/>
          <w:color w:val="000000"/>
          <w:sz w:val="28"/>
          <w:lang w:val="ru-RU"/>
        </w:rPr>
        <w:t>МБОУ "Гимназия № 1"</w:t>
      </w:r>
    </w:p>
    <w:p w14:paraId="1FE5B1B6" w14:textId="77777777" w:rsidR="00F607D7" w:rsidRPr="00DE0FF4" w:rsidRDefault="00F607D7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8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F0216" w14:paraId="710DF0C8" w14:textId="77777777" w:rsidTr="00EA2D89">
        <w:tc>
          <w:tcPr>
            <w:tcW w:w="4644" w:type="dxa"/>
          </w:tcPr>
          <w:p w14:paraId="74E69BB6" w14:textId="77777777" w:rsidR="007F0216" w:rsidRDefault="007F0216" w:rsidP="00EA2D8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3" w:name="_Hlk184079729"/>
            <w:bookmarkStart w:id="4" w:name="_Hlk18408103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4DF07A45" w14:textId="77777777" w:rsidR="007F0216" w:rsidRDefault="007F0216" w:rsidP="00EA2D8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1D8F8B4D" w14:textId="77777777" w:rsidR="007F0216" w:rsidRDefault="007F0216" w:rsidP="00EA2D8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26DFC178" w14:textId="77777777" w:rsidR="007F0216" w:rsidRDefault="007F0216" w:rsidP="00EA2D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End w:id="3"/>
      </w:tr>
      <w:bookmarkEnd w:id="4"/>
    </w:tbl>
    <w:p w14:paraId="49DF617E" w14:textId="77777777" w:rsidR="00F607D7" w:rsidRPr="00DE0FF4" w:rsidRDefault="00F607D7">
      <w:pPr>
        <w:spacing w:after="0"/>
        <w:ind w:left="120"/>
        <w:rPr>
          <w:lang w:val="ru-RU"/>
        </w:rPr>
      </w:pPr>
    </w:p>
    <w:p w14:paraId="19ABF877" w14:textId="77777777" w:rsidR="00F607D7" w:rsidRPr="00DE0FF4" w:rsidRDefault="00F607D7">
      <w:pPr>
        <w:spacing w:after="0"/>
        <w:ind w:left="120"/>
        <w:rPr>
          <w:lang w:val="ru-RU"/>
        </w:rPr>
      </w:pPr>
    </w:p>
    <w:p w14:paraId="7567B0F6" w14:textId="77777777" w:rsidR="00F607D7" w:rsidRPr="00DE0FF4" w:rsidRDefault="00F607D7">
      <w:pPr>
        <w:spacing w:after="0"/>
        <w:ind w:left="120"/>
        <w:rPr>
          <w:lang w:val="ru-RU"/>
        </w:rPr>
      </w:pPr>
    </w:p>
    <w:p w14:paraId="51149EF2" w14:textId="77777777" w:rsidR="00F607D7" w:rsidRDefault="00F607D7">
      <w:pPr>
        <w:spacing w:after="0"/>
        <w:ind w:left="120"/>
      </w:pPr>
    </w:p>
    <w:p w14:paraId="1F229464" w14:textId="77777777" w:rsidR="00F607D7" w:rsidRDefault="00D111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CA37814" w14:textId="77777777" w:rsidR="00F607D7" w:rsidRDefault="00F607D7">
      <w:pPr>
        <w:spacing w:after="0"/>
        <w:ind w:left="120"/>
      </w:pPr>
    </w:p>
    <w:p w14:paraId="76425022" w14:textId="77777777" w:rsidR="00F607D7" w:rsidRDefault="00F607D7">
      <w:pPr>
        <w:spacing w:after="0"/>
        <w:ind w:left="120"/>
      </w:pPr>
    </w:p>
    <w:p w14:paraId="69092362" w14:textId="77777777" w:rsidR="00F607D7" w:rsidRDefault="00F607D7">
      <w:pPr>
        <w:spacing w:after="0"/>
        <w:ind w:left="120"/>
      </w:pPr>
    </w:p>
    <w:p w14:paraId="454F8F3A" w14:textId="77777777" w:rsidR="007F0216" w:rsidRDefault="007F02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C6112A2" w14:textId="77777777" w:rsidR="007F0216" w:rsidRDefault="007F02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E9F4A55" w14:textId="18367632" w:rsidR="00F607D7" w:rsidRDefault="00D111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FF36FA6" w14:textId="77777777" w:rsidR="00F607D7" w:rsidRDefault="00D111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516884)</w:t>
      </w:r>
    </w:p>
    <w:p w14:paraId="190F2C2B" w14:textId="77777777" w:rsidR="00F607D7" w:rsidRDefault="00F607D7">
      <w:pPr>
        <w:spacing w:after="0"/>
        <w:ind w:left="120"/>
        <w:jc w:val="center"/>
      </w:pPr>
    </w:p>
    <w:p w14:paraId="761E2092" w14:textId="77777777" w:rsidR="00F607D7" w:rsidRPr="00DE0FF4" w:rsidRDefault="00D111B9">
      <w:pPr>
        <w:spacing w:after="0" w:line="408" w:lineRule="auto"/>
        <w:ind w:left="120"/>
        <w:jc w:val="center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7CD46EA8" w14:textId="77777777" w:rsidR="00F607D7" w:rsidRPr="00DE0FF4" w:rsidRDefault="00D111B9">
      <w:pPr>
        <w:spacing w:after="0" w:line="408" w:lineRule="auto"/>
        <w:ind w:left="120"/>
        <w:jc w:val="center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7CA61957" w14:textId="1CE6EB31" w:rsidR="00F607D7" w:rsidRPr="00DE0FF4" w:rsidRDefault="00D111B9">
      <w:pPr>
        <w:spacing w:after="0" w:line="408" w:lineRule="auto"/>
        <w:ind w:left="120"/>
        <w:jc w:val="center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810E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E0FF4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</w:p>
    <w:p w14:paraId="0B27179E" w14:textId="77777777" w:rsidR="00F607D7" w:rsidRPr="00DE0FF4" w:rsidRDefault="00F607D7">
      <w:pPr>
        <w:spacing w:after="0"/>
        <w:ind w:left="120"/>
        <w:jc w:val="center"/>
        <w:rPr>
          <w:lang w:val="ru-RU"/>
        </w:rPr>
      </w:pPr>
    </w:p>
    <w:p w14:paraId="75C1C95C" w14:textId="77777777" w:rsidR="00F607D7" w:rsidRPr="00DE0FF4" w:rsidRDefault="00F607D7">
      <w:pPr>
        <w:spacing w:after="0"/>
        <w:ind w:left="120"/>
        <w:jc w:val="center"/>
        <w:rPr>
          <w:lang w:val="ru-RU"/>
        </w:rPr>
      </w:pPr>
    </w:p>
    <w:p w14:paraId="2656BAC5" w14:textId="3314D314" w:rsidR="00F607D7" w:rsidRDefault="00F607D7">
      <w:pPr>
        <w:spacing w:after="0"/>
        <w:ind w:left="120"/>
        <w:jc w:val="center"/>
        <w:rPr>
          <w:lang w:val="ru-RU"/>
        </w:rPr>
      </w:pPr>
    </w:p>
    <w:p w14:paraId="40F2746B" w14:textId="3068F1A8" w:rsidR="007F0216" w:rsidRDefault="007F0216">
      <w:pPr>
        <w:spacing w:after="0"/>
        <w:ind w:left="120"/>
        <w:jc w:val="center"/>
        <w:rPr>
          <w:lang w:val="ru-RU"/>
        </w:rPr>
      </w:pPr>
    </w:p>
    <w:p w14:paraId="450B8A21" w14:textId="66BEF47E" w:rsidR="007F0216" w:rsidRDefault="007F0216">
      <w:pPr>
        <w:spacing w:after="0"/>
        <w:ind w:left="120"/>
        <w:jc w:val="center"/>
        <w:rPr>
          <w:lang w:val="ru-RU"/>
        </w:rPr>
      </w:pPr>
    </w:p>
    <w:p w14:paraId="46B6842D" w14:textId="62F99C98" w:rsidR="007F0216" w:rsidRDefault="007F0216">
      <w:pPr>
        <w:spacing w:after="0"/>
        <w:ind w:left="120"/>
        <w:jc w:val="center"/>
        <w:rPr>
          <w:lang w:val="ru-RU"/>
        </w:rPr>
      </w:pPr>
    </w:p>
    <w:p w14:paraId="1CF962CA" w14:textId="264FA49E" w:rsidR="007F0216" w:rsidRDefault="007F0216">
      <w:pPr>
        <w:spacing w:after="0"/>
        <w:ind w:left="120"/>
        <w:jc w:val="center"/>
        <w:rPr>
          <w:lang w:val="ru-RU"/>
        </w:rPr>
      </w:pPr>
    </w:p>
    <w:p w14:paraId="586B14F1" w14:textId="1F0F4FB3" w:rsidR="007F0216" w:rsidRDefault="007F0216">
      <w:pPr>
        <w:spacing w:after="0"/>
        <w:ind w:left="120"/>
        <w:jc w:val="center"/>
        <w:rPr>
          <w:lang w:val="ru-RU"/>
        </w:rPr>
      </w:pPr>
    </w:p>
    <w:p w14:paraId="297139F4" w14:textId="77C91AC2" w:rsidR="007F0216" w:rsidRDefault="007F0216">
      <w:pPr>
        <w:spacing w:after="0"/>
        <w:ind w:left="120"/>
        <w:jc w:val="center"/>
        <w:rPr>
          <w:lang w:val="ru-RU"/>
        </w:rPr>
      </w:pPr>
    </w:p>
    <w:p w14:paraId="79146B80" w14:textId="1F6D046A" w:rsidR="007F0216" w:rsidRDefault="007F0216">
      <w:pPr>
        <w:spacing w:after="0"/>
        <w:ind w:left="120"/>
        <w:jc w:val="center"/>
        <w:rPr>
          <w:lang w:val="ru-RU"/>
        </w:rPr>
      </w:pPr>
    </w:p>
    <w:p w14:paraId="344F142D" w14:textId="58C5C8A1" w:rsidR="007F0216" w:rsidRDefault="007F0216">
      <w:pPr>
        <w:spacing w:after="0"/>
        <w:ind w:left="120"/>
        <w:jc w:val="center"/>
        <w:rPr>
          <w:lang w:val="ru-RU"/>
        </w:rPr>
      </w:pPr>
    </w:p>
    <w:p w14:paraId="36AEB0DD" w14:textId="66C3E919" w:rsidR="007F0216" w:rsidRDefault="007F0216">
      <w:pPr>
        <w:spacing w:after="0"/>
        <w:ind w:left="120"/>
        <w:jc w:val="center"/>
        <w:rPr>
          <w:lang w:val="ru-RU"/>
        </w:rPr>
      </w:pPr>
    </w:p>
    <w:p w14:paraId="04D2439F" w14:textId="77777777" w:rsidR="007F0216" w:rsidRPr="00DE0FF4" w:rsidRDefault="007F0216">
      <w:pPr>
        <w:spacing w:after="0"/>
        <w:ind w:left="120"/>
        <w:jc w:val="center"/>
        <w:rPr>
          <w:lang w:val="ru-RU"/>
        </w:rPr>
      </w:pPr>
    </w:p>
    <w:p w14:paraId="6847E437" w14:textId="77777777" w:rsidR="00F607D7" w:rsidRPr="00DE0FF4" w:rsidRDefault="00F607D7">
      <w:pPr>
        <w:spacing w:after="0"/>
        <w:ind w:left="120"/>
        <w:jc w:val="center"/>
        <w:rPr>
          <w:lang w:val="ru-RU"/>
        </w:rPr>
      </w:pPr>
    </w:p>
    <w:p w14:paraId="290B0B37" w14:textId="77777777" w:rsidR="00F607D7" w:rsidRPr="00DE0FF4" w:rsidRDefault="00F607D7">
      <w:pPr>
        <w:spacing w:after="0"/>
        <w:ind w:left="120"/>
        <w:jc w:val="center"/>
        <w:rPr>
          <w:lang w:val="ru-RU"/>
        </w:rPr>
      </w:pPr>
    </w:p>
    <w:p w14:paraId="27BA12C6" w14:textId="77777777" w:rsidR="00F607D7" w:rsidRPr="00DE0FF4" w:rsidRDefault="00F607D7">
      <w:pPr>
        <w:spacing w:after="0"/>
        <w:ind w:left="120"/>
        <w:jc w:val="center"/>
        <w:rPr>
          <w:lang w:val="ru-RU"/>
        </w:rPr>
      </w:pPr>
    </w:p>
    <w:p w14:paraId="286F0EF2" w14:textId="7061A1C2" w:rsidR="00F607D7" w:rsidRPr="00DE0FF4" w:rsidRDefault="00D111B9">
      <w:pPr>
        <w:spacing w:after="0"/>
        <w:ind w:left="120"/>
        <w:jc w:val="center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cb952a50-2e5e-4873-8488-e41a5f7fa479"/>
      <w:r w:rsidRPr="00DE0FF4">
        <w:rPr>
          <w:rFonts w:ascii="Times New Roman" w:hAnsi="Times New Roman"/>
          <w:b/>
          <w:color w:val="000000"/>
          <w:sz w:val="28"/>
          <w:lang w:val="ru-RU"/>
        </w:rPr>
        <w:t>Артем</w:t>
      </w:r>
      <w:bookmarkEnd w:id="5"/>
      <w:r w:rsidRPr="00DE0FF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ca02f4d8-9bf2-4553-b579-5a8d08367a0f"/>
      <w:r w:rsidRPr="00DE0FF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6"/>
      <w:r w:rsidR="00810EC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479D2BA9" w14:textId="77777777" w:rsidR="00F607D7" w:rsidRPr="00DE0FF4" w:rsidRDefault="00F607D7">
      <w:pPr>
        <w:spacing w:after="0"/>
        <w:ind w:left="120"/>
        <w:rPr>
          <w:lang w:val="ru-RU"/>
        </w:rPr>
      </w:pPr>
    </w:p>
    <w:p w14:paraId="73A0D2C0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bookmarkStart w:id="7" w:name="block-3621295"/>
      <w:bookmarkEnd w:id="0"/>
      <w:r w:rsidRPr="00DE0F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C20037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5C8F308B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bookmarkStart w:id="8" w:name="_Toc118726574"/>
      <w:bookmarkEnd w:id="8"/>
      <w:r w:rsidRPr="00DE0FF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7C463A5B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34E3FCC1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  <w:bookmarkStart w:id="9" w:name="_Toc118726606"/>
      <w:bookmarkEnd w:id="9"/>
    </w:p>
    <w:p w14:paraId="29644897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bookmarkStart w:id="10" w:name="_Toc118726607"/>
      <w:bookmarkEnd w:id="10"/>
      <w:r w:rsidRPr="00DE0FF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07417F7B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76C4551E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65024C05" w14:textId="77777777" w:rsidR="00F607D7" w:rsidRPr="00DE0FF4" w:rsidRDefault="00F607D7">
      <w:pPr>
        <w:rPr>
          <w:lang w:val="ru-RU"/>
        </w:rPr>
        <w:sectPr w:rsidR="00F607D7" w:rsidRPr="00DE0FF4">
          <w:pgSz w:w="11906" w:h="16383"/>
          <w:pgMar w:top="1134" w:right="850" w:bottom="1134" w:left="1701" w:header="720" w:footer="720" w:gutter="0"/>
          <w:cols w:space="720"/>
        </w:sectPr>
      </w:pPr>
    </w:p>
    <w:p w14:paraId="242B39DA" w14:textId="77777777" w:rsidR="00F607D7" w:rsidRPr="00DE0FF4" w:rsidRDefault="00D111B9">
      <w:pPr>
        <w:spacing w:after="0"/>
        <w:ind w:left="120"/>
        <w:rPr>
          <w:lang w:val="ru-RU"/>
        </w:rPr>
      </w:pPr>
      <w:bookmarkStart w:id="11" w:name="_Toc118726611"/>
      <w:bookmarkStart w:id="12" w:name="block-3621300"/>
      <w:bookmarkEnd w:id="7"/>
      <w:bookmarkEnd w:id="11"/>
      <w:r w:rsidRPr="00DE0F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29573876" w14:textId="77777777" w:rsidR="00F607D7" w:rsidRPr="00DE0FF4" w:rsidRDefault="00F607D7">
      <w:pPr>
        <w:spacing w:after="0"/>
        <w:ind w:left="120"/>
        <w:rPr>
          <w:lang w:val="ru-RU"/>
        </w:rPr>
      </w:pPr>
    </w:p>
    <w:p w14:paraId="121DDFA9" w14:textId="77777777" w:rsidR="00F607D7" w:rsidRPr="00DE0FF4" w:rsidRDefault="00D111B9">
      <w:pPr>
        <w:spacing w:after="0"/>
        <w:ind w:left="120"/>
        <w:jc w:val="both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F1A133D" w14:textId="77777777" w:rsidR="00F607D7" w:rsidRPr="00DE0FF4" w:rsidRDefault="00F607D7">
      <w:pPr>
        <w:spacing w:after="0"/>
        <w:ind w:left="120"/>
        <w:jc w:val="both"/>
        <w:rPr>
          <w:lang w:val="ru-RU"/>
        </w:rPr>
      </w:pPr>
    </w:p>
    <w:p w14:paraId="4660D185" w14:textId="77777777" w:rsidR="00F607D7" w:rsidRPr="00DE0FF4" w:rsidRDefault="00D111B9">
      <w:pPr>
        <w:spacing w:after="0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0B52A44D" w14:textId="77777777" w:rsidR="00F607D7" w:rsidRPr="00DE0FF4" w:rsidRDefault="00D111B9">
      <w:pPr>
        <w:spacing w:after="0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7C75CE4C" w14:textId="77777777" w:rsidR="00F607D7" w:rsidRPr="00810EC8" w:rsidRDefault="00D111B9">
      <w:pPr>
        <w:spacing w:after="0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810EC8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14:paraId="4E783FE1" w14:textId="77777777" w:rsidR="00F607D7" w:rsidRPr="00DE0FF4" w:rsidRDefault="00D111B9">
      <w:pPr>
        <w:spacing w:after="0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763787C2" w14:textId="77777777" w:rsidR="00F607D7" w:rsidRPr="00DE0FF4" w:rsidRDefault="00D111B9">
      <w:pPr>
        <w:spacing w:after="0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4B600254" w14:textId="77777777" w:rsidR="00F607D7" w:rsidRPr="00DE0FF4" w:rsidRDefault="00D111B9">
      <w:pPr>
        <w:spacing w:after="0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3D463D3D" w14:textId="77777777" w:rsidR="00F607D7" w:rsidRPr="00DE0FF4" w:rsidRDefault="00D111B9">
      <w:pPr>
        <w:spacing w:after="0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AA81624" w14:textId="77777777" w:rsidR="00F607D7" w:rsidRPr="00DE0FF4" w:rsidRDefault="00F607D7">
      <w:pPr>
        <w:spacing w:after="0"/>
        <w:ind w:left="120"/>
        <w:jc w:val="both"/>
        <w:rPr>
          <w:lang w:val="ru-RU"/>
        </w:rPr>
      </w:pPr>
    </w:p>
    <w:p w14:paraId="063595F1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  <w:bookmarkStart w:id="13" w:name="_Toc118726613"/>
      <w:bookmarkStart w:id="14" w:name="block-3621299"/>
      <w:bookmarkEnd w:id="12"/>
      <w:bookmarkEnd w:id="13"/>
    </w:p>
    <w:p w14:paraId="50C5F7B8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DE0F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BD3E63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580F2F0F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E0FF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98D3D25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0FF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E0FF4">
        <w:rPr>
          <w:rFonts w:ascii="Times New Roman" w:hAnsi="Times New Roman"/>
          <w:color w:val="000000"/>
          <w:sz w:val="28"/>
          <w:lang w:val="ru-RU"/>
        </w:rPr>
        <w:t>.</w:t>
      </w:r>
    </w:p>
    <w:p w14:paraId="1A6FA775" w14:textId="77777777" w:rsidR="00F607D7" w:rsidRDefault="00D111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780660" w14:textId="77777777" w:rsidR="00F607D7" w:rsidRPr="00DE0FF4" w:rsidRDefault="00D11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</w:t>
      </w:r>
      <w:r w:rsidRPr="00DE0FF4">
        <w:rPr>
          <w:rFonts w:ascii="Times New Roman" w:hAnsi="Times New Roman"/>
          <w:color w:val="000000"/>
          <w:sz w:val="28"/>
          <w:lang w:val="ru-RU"/>
        </w:rPr>
        <w:lastRenderedPageBreak/>
        <w:t>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F9966AB" w14:textId="77777777" w:rsidR="00F607D7" w:rsidRPr="00DE0FF4" w:rsidRDefault="00D11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B048722" w14:textId="77777777" w:rsidR="00F607D7" w:rsidRPr="00DE0FF4" w:rsidRDefault="00D11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77C11B75" w14:textId="77777777" w:rsidR="00F607D7" w:rsidRPr="00DE0FF4" w:rsidRDefault="00D11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6475E4D" w14:textId="77777777" w:rsidR="00F607D7" w:rsidRPr="00DE0FF4" w:rsidRDefault="00D11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AF9811F" w14:textId="77777777" w:rsidR="00F607D7" w:rsidRPr="00DE0FF4" w:rsidRDefault="00D11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0DB513D" w14:textId="77777777" w:rsidR="00F607D7" w:rsidRDefault="00D111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C855DF" w14:textId="77777777" w:rsidR="00F607D7" w:rsidRPr="00DE0FF4" w:rsidRDefault="00D111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8931524" w14:textId="77777777" w:rsidR="00F607D7" w:rsidRPr="00DE0FF4" w:rsidRDefault="00D111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D9EEAB5" w14:textId="77777777" w:rsidR="00F607D7" w:rsidRPr="00DE0FF4" w:rsidRDefault="00D111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49EF96B" w14:textId="77777777" w:rsidR="00F607D7" w:rsidRPr="00DE0FF4" w:rsidRDefault="00D111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1D36BA4" w14:textId="77777777" w:rsidR="00F607D7" w:rsidRDefault="00D111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D55063" w14:textId="77777777" w:rsidR="00F607D7" w:rsidRPr="00DE0FF4" w:rsidRDefault="00D111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079CFB1" w14:textId="77777777" w:rsidR="00F607D7" w:rsidRPr="00DE0FF4" w:rsidRDefault="00D111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C217816" w14:textId="77777777" w:rsidR="00F607D7" w:rsidRPr="00DE0FF4" w:rsidRDefault="00D111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14:paraId="2B08EC70" w14:textId="77777777" w:rsidR="00F607D7" w:rsidRPr="00DE0FF4" w:rsidRDefault="00D111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06355B0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0FF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4DDB01FA" w14:textId="77777777" w:rsidR="00F607D7" w:rsidRDefault="00D111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E7A0C5" w14:textId="77777777" w:rsidR="00F607D7" w:rsidRPr="00DE0FF4" w:rsidRDefault="00D111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20F9451" w14:textId="77777777" w:rsidR="00F607D7" w:rsidRPr="00DE0FF4" w:rsidRDefault="00D111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AB9865F" w14:textId="77777777" w:rsidR="00F607D7" w:rsidRPr="00DE0FF4" w:rsidRDefault="00D111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A64C507" w14:textId="77777777" w:rsidR="00F607D7" w:rsidRDefault="00D111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E77834" w14:textId="77777777" w:rsidR="00F607D7" w:rsidRPr="00DE0FF4" w:rsidRDefault="00D111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8FB5ADA" w14:textId="77777777" w:rsidR="00F607D7" w:rsidRPr="00DE0FF4" w:rsidRDefault="00D111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DD92FB1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0FF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E0FF4">
        <w:rPr>
          <w:rFonts w:ascii="Times New Roman" w:hAnsi="Times New Roman"/>
          <w:color w:val="000000"/>
          <w:sz w:val="28"/>
          <w:lang w:val="ru-RU"/>
        </w:rPr>
        <w:t>.</w:t>
      </w:r>
    </w:p>
    <w:p w14:paraId="2007729E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8C4DEA7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39EA2E8" w14:textId="77777777" w:rsidR="00F607D7" w:rsidRDefault="00D111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DC69E2" w14:textId="77777777" w:rsidR="00F607D7" w:rsidRPr="00DE0FF4" w:rsidRDefault="00D111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</w:t>
      </w:r>
      <w:r w:rsidRPr="00DE0FF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6DD6E781" w14:textId="77777777" w:rsidR="00F607D7" w:rsidRPr="00DE0FF4" w:rsidRDefault="00D111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87C28FC" w14:textId="77777777" w:rsidR="00F607D7" w:rsidRPr="00DE0FF4" w:rsidRDefault="00D111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E3D45C0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0FA9E0C5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DE0FF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320AF86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17FA65DF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DE0FF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C22ECB5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62DFE4A5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425388C0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19B1FC6D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5C2DB0CC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5FE45BB9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569FAB56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467CE7FF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40DCEEBD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76BF9EF9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7B53856C" w14:textId="77777777" w:rsidR="00F607D7" w:rsidRPr="00DE0FF4" w:rsidRDefault="00F607D7">
      <w:pPr>
        <w:rPr>
          <w:lang w:val="ru-RU"/>
        </w:rPr>
        <w:sectPr w:rsidR="00F607D7" w:rsidRPr="00DE0FF4">
          <w:pgSz w:w="11906" w:h="16383"/>
          <w:pgMar w:top="1134" w:right="850" w:bottom="1134" w:left="1701" w:header="720" w:footer="720" w:gutter="0"/>
          <w:cols w:space="720"/>
        </w:sectPr>
      </w:pPr>
    </w:p>
    <w:p w14:paraId="4E328695" w14:textId="77777777" w:rsidR="00F607D7" w:rsidRDefault="00D111B9">
      <w:pPr>
        <w:spacing w:after="0"/>
        <w:ind w:left="120"/>
      </w:pPr>
      <w:bookmarkStart w:id="18" w:name="block-3621296"/>
      <w:bookmarkEnd w:id="14"/>
      <w:r w:rsidRPr="00DE0F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61CFD5" w14:textId="77777777" w:rsidR="00F607D7" w:rsidRDefault="00D11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301"/>
        <w:gridCol w:w="993"/>
        <w:gridCol w:w="1842"/>
        <w:gridCol w:w="1985"/>
        <w:gridCol w:w="6285"/>
      </w:tblGrid>
      <w:tr w:rsidR="00F607D7" w14:paraId="369DF025" w14:textId="77777777" w:rsidTr="00DE0FF4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EDFB7" w14:textId="77777777" w:rsidR="00F607D7" w:rsidRDefault="00D11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89584E" w14:textId="77777777" w:rsidR="00F607D7" w:rsidRDefault="00F607D7">
            <w:pPr>
              <w:spacing w:after="0"/>
              <w:ind w:left="135"/>
            </w:pPr>
          </w:p>
        </w:tc>
        <w:tc>
          <w:tcPr>
            <w:tcW w:w="23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D8699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F16264" w14:textId="77777777" w:rsidR="00F607D7" w:rsidRDefault="00F607D7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065862C2" w14:textId="77777777" w:rsidR="00F607D7" w:rsidRDefault="00D111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2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16A72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D5336" w14:textId="77777777" w:rsidR="00F607D7" w:rsidRDefault="00F607D7">
            <w:pPr>
              <w:spacing w:after="0"/>
              <w:ind w:left="135"/>
            </w:pPr>
          </w:p>
        </w:tc>
      </w:tr>
      <w:tr w:rsidR="00F607D7" w14:paraId="1B415486" w14:textId="77777777" w:rsidTr="00DE0FF4">
        <w:trPr>
          <w:trHeight w:val="144"/>
          <w:tblCellSpacing w:w="20" w:type="nil"/>
        </w:trPr>
        <w:tc>
          <w:tcPr>
            <w:tcW w:w="6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297C0" w14:textId="77777777" w:rsidR="00F607D7" w:rsidRDefault="00F607D7"/>
        </w:tc>
        <w:tc>
          <w:tcPr>
            <w:tcW w:w="2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49890" w14:textId="77777777" w:rsidR="00F607D7" w:rsidRDefault="00F607D7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6D90CD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8BCB3" w14:textId="77777777" w:rsidR="00F607D7" w:rsidRDefault="00F607D7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4BE9A8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4FA893" w14:textId="77777777" w:rsidR="00F607D7" w:rsidRDefault="00F607D7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02E15F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CEEC7" w14:textId="77777777" w:rsidR="00F607D7" w:rsidRDefault="00F607D7">
            <w:pPr>
              <w:spacing w:after="0"/>
              <w:ind w:left="135"/>
            </w:pPr>
          </w:p>
        </w:tc>
        <w:tc>
          <w:tcPr>
            <w:tcW w:w="62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10609" w14:textId="77777777" w:rsidR="00F607D7" w:rsidRDefault="00F607D7"/>
        </w:tc>
      </w:tr>
      <w:tr w:rsidR="00F607D7" w14:paraId="0AFB4DA0" w14:textId="77777777" w:rsidTr="00DE0FF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34545692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2289FA3B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515F16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B9849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1F83A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85" w:type="dxa"/>
            <w:tcMar>
              <w:top w:w="50" w:type="dxa"/>
              <w:left w:w="100" w:type="dxa"/>
            </w:tcMar>
            <w:vAlign w:val="center"/>
          </w:tcPr>
          <w:p w14:paraId="720A2A07" w14:textId="77777777" w:rsidR="00F607D7" w:rsidRDefault="007F0216">
            <w:pPr>
              <w:spacing w:after="0"/>
              <w:ind w:left="135"/>
            </w:pPr>
            <w:hyperlink r:id="rId5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5E725219" w14:textId="77777777" w:rsidTr="00DE0FF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65DDA8FF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03A92F7C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8F4A4B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21D318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AC343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85" w:type="dxa"/>
            <w:tcMar>
              <w:top w:w="50" w:type="dxa"/>
              <w:left w:w="100" w:type="dxa"/>
            </w:tcMar>
            <w:vAlign w:val="center"/>
          </w:tcPr>
          <w:p w14:paraId="555CA6A8" w14:textId="77777777" w:rsidR="00F607D7" w:rsidRDefault="007F0216">
            <w:pPr>
              <w:spacing w:after="0"/>
              <w:ind w:left="135"/>
            </w:pPr>
            <w:hyperlink r:id="rId6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0B4ACA54" w14:textId="77777777" w:rsidTr="00DE0FF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62C46578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23758503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7C8473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F2311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52A01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85" w:type="dxa"/>
            <w:tcMar>
              <w:top w:w="50" w:type="dxa"/>
              <w:left w:w="100" w:type="dxa"/>
            </w:tcMar>
            <w:vAlign w:val="center"/>
          </w:tcPr>
          <w:p w14:paraId="4BD37C0D" w14:textId="77777777" w:rsidR="00F607D7" w:rsidRDefault="007F0216">
            <w:pPr>
              <w:spacing w:after="0"/>
              <w:ind w:left="135"/>
            </w:pPr>
            <w:hyperlink r:id="rId7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6A5B5319" w14:textId="77777777" w:rsidTr="00DE0FF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4F40B68E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00A84EB7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E06FE3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31342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AA958F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85" w:type="dxa"/>
            <w:tcMar>
              <w:top w:w="50" w:type="dxa"/>
              <w:left w:w="100" w:type="dxa"/>
            </w:tcMar>
            <w:vAlign w:val="center"/>
          </w:tcPr>
          <w:p w14:paraId="01385D2E" w14:textId="77777777" w:rsidR="00F607D7" w:rsidRDefault="007F0216">
            <w:pPr>
              <w:spacing w:after="0"/>
              <w:ind w:left="135"/>
            </w:pPr>
            <w:hyperlink r:id="rId8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34080106" w14:textId="77777777" w:rsidTr="00DE0FF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4C8FD86C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456E9395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2087A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0016C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76FB0D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85" w:type="dxa"/>
            <w:tcMar>
              <w:top w:w="50" w:type="dxa"/>
              <w:left w:w="100" w:type="dxa"/>
            </w:tcMar>
            <w:vAlign w:val="center"/>
          </w:tcPr>
          <w:p w14:paraId="1E8A205B" w14:textId="77777777" w:rsidR="00F607D7" w:rsidRDefault="007F0216">
            <w:pPr>
              <w:spacing w:after="0"/>
              <w:ind w:left="135"/>
            </w:pPr>
            <w:hyperlink r:id="rId9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4404A8C5" w14:textId="77777777" w:rsidTr="00DE0FF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321C2556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7CD12C21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96F0A9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9B7B34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D264D0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85" w:type="dxa"/>
            <w:tcMar>
              <w:top w:w="50" w:type="dxa"/>
              <w:left w:w="100" w:type="dxa"/>
            </w:tcMar>
            <w:vAlign w:val="center"/>
          </w:tcPr>
          <w:p w14:paraId="4972611E" w14:textId="77777777" w:rsidR="00F607D7" w:rsidRDefault="007F0216">
            <w:pPr>
              <w:spacing w:after="0"/>
              <w:ind w:left="135"/>
            </w:pPr>
            <w:hyperlink r:id="rId10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6D63D9D4" w14:textId="77777777" w:rsidTr="00DE0FF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01CB647D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72DAB77E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BE63CC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075FCD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FF31B6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85" w:type="dxa"/>
            <w:tcMar>
              <w:top w:w="50" w:type="dxa"/>
              <w:left w:w="100" w:type="dxa"/>
            </w:tcMar>
            <w:vAlign w:val="center"/>
          </w:tcPr>
          <w:p w14:paraId="3C6E4542" w14:textId="77777777" w:rsidR="00F607D7" w:rsidRDefault="007F0216">
            <w:pPr>
              <w:spacing w:after="0"/>
              <w:ind w:left="135"/>
            </w:pPr>
            <w:hyperlink r:id="rId11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63D93227" w14:textId="77777777" w:rsidTr="00DE0FF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2AA88697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1E4009FA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CB7B5D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485376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B6A3F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85" w:type="dxa"/>
            <w:tcMar>
              <w:top w:w="50" w:type="dxa"/>
              <w:left w:w="100" w:type="dxa"/>
            </w:tcMar>
            <w:vAlign w:val="center"/>
          </w:tcPr>
          <w:p w14:paraId="24BC38BB" w14:textId="77777777" w:rsidR="00F607D7" w:rsidRDefault="007F0216">
            <w:pPr>
              <w:spacing w:after="0"/>
              <w:ind w:left="135"/>
            </w:pPr>
            <w:hyperlink r:id="rId12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1C240F00" w14:textId="77777777" w:rsidTr="00DE0FF4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14:paraId="1E65E24E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A77F89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D4834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BC68AD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285" w:type="dxa"/>
            <w:tcMar>
              <w:top w:w="50" w:type="dxa"/>
              <w:left w:w="100" w:type="dxa"/>
            </w:tcMar>
            <w:vAlign w:val="center"/>
          </w:tcPr>
          <w:p w14:paraId="4B086553" w14:textId="77777777" w:rsidR="00F607D7" w:rsidRDefault="00F607D7"/>
        </w:tc>
      </w:tr>
    </w:tbl>
    <w:p w14:paraId="396EDDBA" w14:textId="77777777" w:rsidR="00F607D7" w:rsidRDefault="00F607D7"/>
    <w:p w14:paraId="5723C844" w14:textId="77777777" w:rsidR="00810EC8" w:rsidRPr="00810EC8" w:rsidRDefault="00810EC8" w:rsidP="00810EC8"/>
    <w:p w14:paraId="6F2628DA" w14:textId="77777777" w:rsidR="00810EC8" w:rsidRPr="00810EC8" w:rsidRDefault="00810EC8" w:rsidP="00810EC8"/>
    <w:p w14:paraId="3F5ABCA5" w14:textId="01B07B4B" w:rsidR="00F607D7" w:rsidRDefault="00810EC8" w:rsidP="00810EC8">
      <w:pPr>
        <w:tabs>
          <w:tab w:val="left" w:pos="11211"/>
        </w:tabs>
        <w:sectPr w:rsidR="00F607D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1703E926" w14:textId="77777777" w:rsidR="00F607D7" w:rsidRDefault="00D111B9">
      <w:pPr>
        <w:spacing w:after="0"/>
        <w:ind w:left="120"/>
      </w:pPr>
      <w:bookmarkStart w:id="19" w:name="block-362129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141D2A" w14:textId="77777777" w:rsidR="00F607D7" w:rsidRDefault="00D11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607D7" w14:paraId="4AF924E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F9D3C" w14:textId="77777777" w:rsidR="00F607D7" w:rsidRDefault="00D11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3003DA" w14:textId="77777777" w:rsidR="00F607D7" w:rsidRDefault="00F607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0A22D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A8C56" w14:textId="77777777" w:rsidR="00F607D7" w:rsidRDefault="00F60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69FFA" w14:textId="77777777" w:rsidR="00F607D7" w:rsidRDefault="00D111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40068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D04D4E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273A9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C21CA" w14:textId="77777777" w:rsidR="00F607D7" w:rsidRDefault="00F607D7">
            <w:pPr>
              <w:spacing w:after="0"/>
              <w:ind w:left="135"/>
            </w:pPr>
          </w:p>
        </w:tc>
      </w:tr>
      <w:tr w:rsidR="00F607D7" w14:paraId="520BC4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9F973" w14:textId="77777777" w:rsidR="00F607D7" w:rsidRDefault="00F60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3A5D1" w14:textId="77777777" w:rsidR="00F607D7" w:rsidRDefault="00F607D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ED1220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DD2F3E" w14:textId="77777777" w:rsidR="00F607D7" w:rsidRDefault="00F607D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6A1A4B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7F6EA4" w14:textId="77777777" w:rsidR="00F607D7" w:rsidRDefault="00F607D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C43052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E69BE" w14:textId="77777777" w:rsidR="00F607D7" w:rsidRDefault="00F60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B8175" w14:textId="77777777" w:rsidR="00F607D7" w:rsidRDefault="00F60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21A66" w14:textId="77777777" w:rsidR="00F607D7" w:rsidRDefault="00F607D7"/>
        </w:tc>
      </w:tr>
      <w:tr w:rsidR="00F607D7" w14:paraId="735620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7A54F3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9A439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BE1685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72B0E0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F862E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F83154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8960DF" w14:textId="77777777" w:rsidR="00F607D7" w:rsidRDefault="00F607D7">
            <w:pPr>
              <w:spacing w:after="0"/>
              <w:ind w:left="135"/>
            </w:pPr>
          </w:p>
        </w:tc>
      </w:tr>
      <w:tr w:rsidR="00F607D7" w14:paraId="570DD1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29D85E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5E7061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0A1819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4B4F4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2D0240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BC3893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D34BC0" w14:textId="77777777" w:rsidR="00F607D7" w:rsidRDefault="00F607D7">
            <w:pPr>
              <w:spacing w:after="0"/>
              <w:ind w:left="135"/>
            </w:pPr>
          </w:p>
        </w:tc>
      </w:tr>
      <w:tr w:rsidR="00F607D7" w14:paraId="1C7D41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216F8C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12BE5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BDC876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C0094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31657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0DD97F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5DCC8F" w14:textId="77777777" w:rsidR="00F607D7" w:rsidRDefault="00F607D7">
            <w:pPr>
              <w:spacing w:after="0"/>
              <w:ind w:left="135"/>
            </w:pPr>
          </w:p>
        </w:tc>
      </w:tr>
      <w:tr w:rsidR="00F607D7" w14:paraId="6D0925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3CE9AD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D58E2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A79113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75378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DF3326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B9DFC6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CA4D6C" w14:textId="77777777" w:rsidR="00F607D7" w:rsidRDefault="00F607D7">
            <w:pPr>
              <w:spacing w:after="0"/>
              <w:ind w:left="135"/>
            </w:pPr>
          </w:p>
        </w:tc>
      </w:tr>
      <w:tr w:rsidR="00F607D7" w14:paraId="76F422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F6D2B0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FD5B05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99815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02EA9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EED82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E84C6E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C8EB35" w14:textId="77777777" w:rsidR="00F607D7" w:rsidRDefault="00F607D7">
            <w:pPr>
              <w:spacing w:after="0"/>
              <w:ind w:left="135"/>
            </w:pPr>
          </w:p>
        </w:tc>
      </w:tr>
      <w:tr w:rsidR="00F607D7" w14:paraId="2D35A4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DD5975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BD8AD6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840975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6BC5E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9477F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CA8C3B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727D16" w14:textId="77777777" w:rsidR="00F607D7" w:rsidRDefault="00F607D7">
            <w:pPr>
              <w:spacing w:after="0"/>
              <w:ind w:left="135"/>
            </w:pPr>
          </w:p>
        </w:tc>
      </w:tr>
      <w:tr w:rsidR="00F607D7" w14:paraId="0E8427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E2CE99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CC1EA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47EB13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12132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7620B4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D16931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BD4170" w14:textId="77777777" w:rsidR="00F607D7" w:rsidRDefault="00F607D7">
            <w:pPr>
              <w:spacing w:after="0"/>
              <w:ind w:left="135"/>
            </w:pPr>
          </w:p>
        </w:tc>
      </w:tr>
      <w:tr w:rsidR="00F607D7" w14:paraId="497FFA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F99894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F636C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75F13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B4842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3FBC70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2D0BD3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2B704D" w14:textId="77777777" w:rsidR="00F607D7" w:rsidRDefault="00F607D7">
            <w:pPr>
              <w:spacing w:after="0"/>
              <w:ind w:left="135"/>
            </w:pPr>
          </w:p>
        </w:tc>
      </w:tr>
      <w:tr w:rsidR="00F607D7" w14:paraId="7A7385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C7AF4D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9CED9A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53CB2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A505A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D6103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394062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67DC1A" w14:textId="77777777" w:rsidR="00F607D7" w:rsidRDefault="00F607D7">
            <w:pPr>
              <w:spacing w:after="0"/>
              <w:ind w:left="135"/>
            </w:pPr>
          </w:p>
        </w:tc>
      </w:tr>
      <w:tr w:rsidR="00F607D7" w14:paraId="7936DA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D6225F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17571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33759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325640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23CAE4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2B470C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51765E" w14:textId="77777777" w:rsidR="00F607D7" w:rsidRDefault="00F607D7">
            <w:pPr>
              <w:spacing w:after="0"/>
              <w:ind w:left="135"/>
            </w:pPr>
          </w:p>
        </w:tc>
      </w:tr>
      <w:tr w:rsidR="00F607D7" w14:paraId="38F45F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609F5F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EE7BD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9D0A89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AA118C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6FF149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887E06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57736F" w14:textId="77777777" w:rsidR="00F607D7" w:rsidRDefault="00F607D7">
            <w:pPr>
              <w:spacing w:after="0"/>
              <w:ind w:left="135"/>
            </w:pPr>
          </w:p>
        </w:tc>
      </w:tr>
      <w:tr w:rsidR="00F607D7" w14:paraId="601507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02E2EB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C80F6A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041844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23E2D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C2089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FF1A1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757BA4" w14:textId="77777777" w:rsidR="00F607D7" w:rsidRDefault="00F607D7">
            <w:pPr>
              <w:spacing w:after="0"/>
              <w:ind w:left="135"/>
            </w:pPr>
          </w:p>
        </w:tc>
      </w:tr>
      <w:tr w:rsidR="00F607D7" w14:paraId="4386AE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C84AE3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EDA09D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3758B7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53285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40675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C9D34B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BBB7CB" w14:textId="77777777" w:rsidR="00F607D7" w:rsidRDefault="00F607D7">
            <w:pPr>
              <w:spacing w:after="0"/>
              <w:ind w:left="135"/>
            </w:pPr>
          </w:p>
        </w:tc>
      </w:tr>
      <w:tr w:rsidR="00F607D7" w14:paraId="46FA1D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E24B55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0D100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0EADA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29233C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396B6C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DAD1AB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AA793F" w14:textId="77777777" w:rsidR="00F607D7" w:rsidRDefault="00F607D7">
            <w:pPr>
              <w:spacing w:after="0"/>
              <w:ind w:left="135"/>
            </w:pPr>
          </w:p>
        </w:tc>
      </w:tr>
      <w:tr w:rsidR="00F607D7" w14:paraId="7F6554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4CCF38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649C6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38EDC6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068B4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1A5EDC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B61AFB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35C8CD" w14:textId="77777777" w:rsidR="00F607D7" w:rsidRDefault="00F607D7">
            <w:pPr>
              <w:spacing w:after="0"/>
              <w:ind w:left="135"/>
            </w:pPr>
          </w:p>
        </w:tc>
      </w:tr>
      <w:tr w:rsidR="00F607D7" w14:paraId="3E1940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661399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0AC19B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B215E0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FDFF8D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41AF2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E90000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B1C683" w14:textId="77777777" w:rsidR="00F607D7" w:rsidRDefault="00F607D7">
            <w:pPr>
              <w:spacing w:after="0"/>
              <w:ind w:left="135"/>
            </w:pPr>
          </w:p>
        </w:tc>
      </w:tr>
      <w:tr w:rsidR="00F607D7" w14:paraId="648CB1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BE99E4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2A07C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739B06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0F172F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F95664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741EF4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D474AC" w14:textId="77777777" w:rsidR="00F607D7" w:rsidRDefault="00F607D7">
            <w:pPr>
              <w:spacing w:after="0"/>
              <w:ind w:left="135"/>
            </w:pPr>
          </w:p>
        </w:tc>
      </w:tr>
      <w:tr w:rsidR="00F607D7" w14:paraId="54CE72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9155A4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F37F0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61D75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8F06AF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005EDC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43FE5B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81BA21" w14:textId="77777777" w:rsidR="00F607D7" w:rsidRDefault="00F607D7">
            <w:pPr>
              <w:spacing w:after="0"/>
              <w:ind w:left="135"/>
            </w:pPr>
          </w:p>
        </w:tc>
      </w:tr>
      <w:tr w:rsidR="00F607D7" w14:paraId="501B58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05FC41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AB125E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EC884D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35B809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E1DE6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1CF00D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320CA1" w14:textId="77777777" w:rsidR="00F607D7" w:rsidRDefault="00F607D7">
            <w:pPr>
              <w:spacing w:after="0"/>
              <w:ind w:left="135"/>
            </w:pPr>
          </w:p>
        </w:tc>
      </w:tr>
      <w:tr w:rsidR="00F607D7" w14:paraId="08B925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1662D3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A19FC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 Паскаля. Формула </w:t>
            </w: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23B084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3774E0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8B5C56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623A76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69BE60" w14:textId="77777777" w:rsidR="00F607D7" w:rsidRDefault="00F607D7">
            <w:pPr>
              <w:spacing w:after="0"/>
              <w:ind w:left="135"/>
            </w:pPr>
          </w:p>
        </w:tc>
      </w:tr>
      <w:tr w:rsidR="00F607D7" w14:paraId="0A1E6F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F169D0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5338A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473350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885968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DAC05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1200CE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B5BCF2" w14:textId="77777777" w:rsidR="00F607D7" w:rsidRDefault="00F607D7">
            <w:pPr>
              <w:spacing w:after="0"/>
              <w:ind w:left="135"/>
            </w:pPr>
          </w:p>
        </w:tc>
      </w:tr>
      <w:tr w:rsidR="00F607D7" w14:paraId="74EC10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9AD979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5DA89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EDA2F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91DED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E6A0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D61716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407597" w14:textId="77777777" w:rsidR="00F607D7" w:rsidRDefault="00F607D7">
            <w:pPr>
              <w:spacing w:after="0"/>
              <w:ind w:left="135"/>
            </w:pPr>
          </w:p>
        </w:tc>
      </w:tr>
      <w:tr w:rsidR="00F607D7" w14:paraId="068F54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3FE984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E296B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B7DE1D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D0DC46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9F25D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7AD28F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ECC005" w14:textId="77777777" w:rsidR="00F607D7" w:rsidRDefault="00F607D7">
            <w:pPr>
              <w:spacing w:after="0"/>
              <w:ind w:left="135"/>
            </w:pPr>
          </w:p>
        </w:tc>
      </w:tr>
      <w:tr w:rsidR="00F607D7" w14:paraId="2B2225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A05D04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1D31A6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06AD48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32864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56844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1D3E89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F4BDCD" w14:textId="77777777" w:rsidR="00F607D7" w:rsidRDefault="00F607D7">
            <w:pPr>
              <w:spacing w:after="0"/>
              <w:ind w:left="135"/>
            </w:pPr>
          </w:p>
        </w:tc>
      </w:tr>
      <w:tr w:rsidR="00F607D7" w14:paraId="147531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05C35E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4D080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5FB928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4F1AB6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C0702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9BD000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877A8D" w14:textId="77777777" w:rsidR="00F607D7" w:rsidRDefault="00F607D7">
            <w:pPr>
              <w:spacing w:after="0"/>
              <w:ind w:left="135"/>
            </w:pPr>
          </w:p>
        </w:tc>
      </w:tr>
      <w:tr w:rsidR="00F607D7" w14:paraId="5B0D6B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099F4C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12204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F2D395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ABFD0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17DAB9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2EE6D7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5A94DC" w14:textId="77777777" w:rsidR="00F607D7" w:rsidRDefault="00F607D7">
            <w:pPr>
              <w:spacing w:after="0"/>
              <w:ind w:left="135"/>
            </w:pPr>
          </w:p>
        </w:tc>
      </w:tr>
      <w:tr w:rsidR="00F607D7" w14:paraId="7229E7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EA9411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F0D51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EEBEA9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1511E4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5C300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AB01A4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6AB18B" w14:textId="77777777" w:rsidR="00F607D7" w:rsidRDefault="00F607D7">
            <w:pPr>
              <w:spacing w:after="0"/>
              <w:ind w:left="135"/>
            </w:pPr>
          </w:p>
        </w:tc>
      </w:tr>
      <w:tr w:rsidR="00F607D7" w14:paraId="10E019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A2262F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FC473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402E6B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41930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B1D99F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F6623C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23577D" w14:textId="77777777" w:rsidR="00F607D7" w:rsidRDefault="00F607D7">
            <w:pPr>
              <w:spacing w:after="0"/>
              <w:ind w:left="135"/>
            </w:pPr>
          </w:p>
        </w:tc>
      </w:tr>
      <w:tr w:rsidR="00F607D7" w14:paraId="322275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2CC104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F57505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970DFF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00B4F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2A826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DA799F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78A36D" w14:textId="77777777" w:rsidR="00F607D7" w:rsidRDefault="00F607D7">
            <w:pPr>
              <w:spacing w:after="0"/>
              <w:ind w:left="135"/>
            </w:pPr>
          </w:p>
        </w:tc>
      </w:tr>
      <w:tr w:rsidR="00F607D7" w14:paraId="79550C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F6EEE1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72746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EA73E1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6C7B9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CD5B0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2A8804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0E530" w14:textId="77777777" w:rsidR="00F607D7" w:rsidRDefault="00F607D7">
            <w:pPr>
              <w:spacing w:after="0"/>
              <w:ind w:left="135"/>
            </w:pPr>
          </w:p>
        </w:tc>
      </w:tr>
      <w:tr w:rsidR="00F607D7" w14:paraId="72911F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DAB354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E76E8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C47082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1CF6F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3BC729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5450C7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ABB6D0" w14:textId="77777777" w:rsidR="00F607D7" w:rsidRDefault="00F607D7">
            <w:pPr>
              <w:spacing w:after="0"/>
              <w:ind w:left="135"/>
            </w:pPr>
          </w:p>
        </w:tc>
      </w:tr>
      <w:tr w:rsidR="00F607D7" w14:paraId="5ADA0B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66FF55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E3A05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E49900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CE5DE8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F55D0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FDD364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A3900C" w14:textId="77777777" w:rsidR="00F607D7" w:rsidRDefault="00F607D7">
            <w:pPr>
              <w:spacing w:after="0"/>
              <w:ind w:left="135"/>
            </w:pPr>
          </w:p>
        </w:tc>
      </w:tr>
      <w:tr w:rsidR="00F607D7" w14:paraId="0DBA42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FFCF14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83889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5DCCC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86463D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41585D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E7EF8F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DDF984" w14:textId="77777777" w:rsidR="00F607D7" w:rsidRDefault="00F607D7">
            <w:pPr>
              <w:spacing w:after="0"/>
              <w:ind w:left="135"/>
            </w:pPr>
          </w:p>
        </w:tc>
      </w:tr>
      <w:tr w:rsidR="00F607D7" w14:paraId="269010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95102C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A3743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46BF90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2FAFF6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7E302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0951EF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98FF8A" w14:textId="77777777" w:rsidR="00F607D7" w:rsidRDefault="00F607D7">
            <w:pPr>
              <w:spacing w:after="0"/>
              <w:ind w:left="135"/>
            </w:pPr>
          </w:p>
        </w:tc>
      </w:tr>
      <w:tr w:rsidR="00F607D7" w14:paraId="3EADB3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5728E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4C8A0A1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C721D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694D4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599E5" w14:textId="77777777" w:rsidR="00F607D7" w:rsidRDefault="00F607D7"/>
        </w:tc>
      </w:tr>
    </w:tbl>
    <w:p w14:paraId="6CB763AC" w14:textId="77777777" w:rsidR="00F607D7" w:rsidRDefault="00F607D7"/>
    <w:p w14:paraId="5641DFDB" w14:textId="77777777" w:rsidR="00810EC8" w:rsidRPr="00810EC8" w:rsidRDefault="00810EC8" w:rsidP="00810EC8"/>
    <w:p w14:paraId="011F51D2" w14:textId="77777777" w:rsidR="00810EC8" w:rsidRPr="00810EC8" w:rsidRDefault="00810EC8" w:rsidP="00810EC8"/>
    <w:p w14:paraId="17C98D53" w14:textId="083B5780" w:rsidR="00F607D7" w:rsidRDefault="00810EC8" w:rsidP="00810EC8">
      <w:pPr>
        <w:tabs>
          <w:tab w:val="left" w:pos="11366"/>
        </w:tabs>
        <w:sectPr w:rsidR="00F607D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2A3F761B" w14:textId="77777777" w:rsidR="00F607D7" w:rsidRPr="00810EC8" w:rsidRDefault="00D111B9">
      <w:pPr>
        <w:spacing w:after="0"/>
        <w:ind w:left="120"/>
        <w:rPr>
          <w:lang w:val="ru-RU"/>
        </w:rPr>
      </w:pPr>
      <w:bookmarkStart w:id="20" w:name="block-3621298"/>
      <w:bookmarkEnd w:id="19"/>
      <w:r w:rsidRPr="00810E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FA2B230" w14:textId="77777777" w:rsidR="00F607D7" w:rsidRPr="00810EC8" w:rsidRDefault="00D111B9">
      <w:pPr>
        <w:spacing w:after="0" w:line="480" w:lineRule="auto"/>
        <w:ind w:left="120"/>
        <w:rPr>
          <w:lang w:val="ru-RU"/>
        </w:rPr>
      </w:pPr>
      <w:r w:rsidRPr="00810E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F9AC71B" w14:textId="77777777" w:rsidR="00F607D7" w:rsidRPr="00DE0FF4" w:rsidRDefault="00D111B9">
      <w:pPr>
        <w:spacing w:after="0" w:line="480" w:lineRule="auto"/>
        <w:ind w:left="120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 и начала математического анализа, 10 класс/ Мерзляк А.Г., </w:t>
      </w:r>
      <w:proofErr w:type="spellStart"/>
      <w:r w:rsidRPr="00DE0FF4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DE0FF4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E0FF4">
        <w:rPr>
          <w:sz w:val="28"/>
          <w:lang w:val="ru-RU"/>
        </w:rPr>
        <w:br/>
      </w:r>
      <w:bookmarkStart w:id="21" w:name="8e387745-ecc6-42e5-889f-5fad7789796c"/>
      <w:r w:rsidRPr="00DE0FF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</w:t>
      </w:r>
      <w:proofErr w:type="spellStart"/>
      <w:r w:rsidRPr="00DE0FF4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DE0FF4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1"/>
      <w:r w:rsidRPr="00DE0FF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FD557AF" w14:textId="77777777" w:rsidR="00F607D7" w:rsidRPr="00DE0FF4" w:rsidRDefault="00D111B9">
      <w:pPr>
        <w:spacing w:after="0" w:line="480" w:lineRule="auto"/>
        <w:ind w:left="120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691BE99" w14:textId="77777777" w:rsidR="00F607D7" w:rsidRPr="00DE0FF4" w:rsidRDefault="00D111B9">
      <w:pPr>
        <w:spacing w:after="0"/>
        <w:ind w:left="120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​</w:t>
      </w:r>
    </w:p>
    <w:p w14:paraId="0049CE53" w14:textId="77777777" w:rsidR="00F607D7" w:rsidRPr="00DE0FF4" w:rsidRDefault="00D111B9">
      <w:pPr>
        <w:spacing w:after="0" w:line="480" w:lineRule="auto"/>
        <w:ind w:left="120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A7CF85B" w14:textId="77777777" w:rsidR="00F607D7" w:rsidRPr="00DE0FF4" w:rsidRDefault="00D111B9">
      <w:pPr>
        <w:spacing w:after="0" w:line="480" w:lineRule="auto"/>
        <w:ind w:left="120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​‌Федеральная рабочая программа среднего общего образования</w:t>
      </w:r>
      <w:r w:rsidRPr="00DE0FF4">
        <w:rPr>
          <w:sz w:val="28"/>
          <w:lang w:val="ru-RU"/>
        </w:rPr>
        <w:br/>
      </w:r>
      <w:bookmarkStart w:id="22" w:name="291b1642-84ed-4a3d-bfaf-3417254047bf"/>
      <w:r w:rsidRPr="00DE0FF4">
        <w:rPr>
          <w:rFonts w:ascii="Times New Roman" w:hAnsi="Times New Roman"/>
          <w:color w:val="000000"/>
          <w:sz w:val="28"/>
          <w:lang w:val="ru-RU"/>
        </w:rPr>
        <w:t xml:space="preserve"> Реализация требований ФГОС СОО (Методическое пособие для учителя, Москва 2023)</w:t>
      </w:r>
      <w:bookmarkEnd w:id="22"/>
      <w:r w:rsidRPr="00DE0FF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750895D" w14:textId="77777777" w:rsidR="00F607D7" w:rsidRPr="00DE0FF4" w:rsidRDefault="00F607D7">
      <w:pPr>
        <w:spacing w:after="0"/>
        <w:ind w:left="120"/>
        <w:rPr>
          <w:lang w:val="ru-RU"/>
        </w:rPr>
      </w:pPr>
    </w:p>
    <w:p w14:paraId="07B26F88" w14:textId="77777777" w:rsidR="00F607D7" w:rsidRPr="00DE0FF4" w:rsidRDefault="00D111B9">
      <w:pPr>
        <w:spacing w:after="0" w:line="480" w:lineRule="auto"/>
        <w:ind w:left="120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36D7777" w14:textId="77777777" w:rsidR="00F607D7" w:rsidRDefault="00D111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0"/>
    <w:p w14:paraId="31410094" w14:textId="77777777" w:rsidR="00D111B9" w:rsidRDefault="00D111B9"/>
    <w:sectPr w:rsidR="00D111B9" w:rsidSect="00F607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8DE"/>
    <w:multiLevelType w:val="multilevel"/>
    <w:tmpl w:val="EC540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7705E"/>
    <w:multiLevelType w:val="multilevel"/>
    <w:tmpl w:val="275A0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A79BF"/>
    <w:multiLevelType w:val="multilevel"/>
    <w:tmpl w:val="E6D62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C22E8"/>
    <w:multiLevelType w:val="multilevel"/>
    <w:tmpl w:val="BC1A9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6F476B"/>
    <w:multiLevelType w:val="multilevel"/>
    <w:tmpl w:val="21DC3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09571E"/>
    <w:multiLevelType w:val="multilevel"/>
    <w:tmpl w:val="AE3CD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7D7"/>
    <w:rsid w:val="007F0216"/>
    <w:rsid w:val="00810EC8"/>
    <w:rsid w:val="00D111B9"/>
    <w:rsid w:val="00DE0FF4"/>
    <w:rsid w:val="00F6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E8D4"/>
  <w15:docId w15:val="{C43BE7B1-EB43-4D62-AFE4-BD35395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07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0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7F0216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fipi.ru/bank/index.php?proj=E040A72A1A3DABA14C90C97E0B6EE7D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e.fipi.ru/bank/index.php?proj=E040A72A1A3DABA14C90C97E0B6EE7DC" TargetMode="External"/><Relationship Id="rId12" Type="http://schemas.openxmlformats.org/officeDocument/2006/relationships/hyperlink" Target="https://ege.fipi.ru/bank/index.php?proj=E040A72A1A3DABA14C90C97E0B6EE7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fipi.ru/bank/index.php?proj=E040A72A1A3DABA14C90C97E0B6EE7DC" TargetMode="External"/><Relationship Id="rId11" Type="http://schemas.openxmlformats.org/officeDocument/2006/relationships/hyperlink" Target="https://ege.fipi.ru/bank/index.php?proj=E040A72A1A3DABA14C90C97E0B6EE7DC" TargetMode="External"/><Relationship Id="rId5" Type="http://schemas.openxmlformats.org/officeDocument/2006/relationships/hyperlink" Target="https://ege.fipi.ru/bank/index.php?proj=E040A72A1A3DABA14C90C97E0B6EE7DC" TargetMode="External"/><Relationship Id="rId10" Type="http://schemas.openxmlformats.org/officeDocument/2006/relationships/hyperlink" Target="https://ege.fipi.ru/bank/index.php?proj=E040A72A1A3DABA14C90C97E0B6EE7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fipi.ru/bank/index.php?proj=E040A72A1A3DABA14C90C97E0B6EE7D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2175</Words>
  <Characters>12403</Characters>
  <Application>Microsoft Office Word</Application>
  <DocSecurity>0</DocSecurity>
  <Lines>103</Lines>
  <Paragraphs>29</Paragraphs>
  <ScaleCrop>false</ScaleCrop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dcterms:created xsi:type="dcterms:W3CDTF">2023-08-30T05:05:00Z</dcterms:created>
  <dcterms:modified xsi:type="dcterms:W3CDTF">2024-12-02T15:19:00Z</dcterms:modified>
</cp:coreProperties>
</file>