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93B5" w14:textId="77777777" w:rsidR="00140298" w:rsidRPr="001C58B4" w:rsidRDefault="00BC22EC" w:rsidP="001C58B4">
      <w:pPr>
        <w:spacing w:after="0" w:line="240" w:lineRule="auto"/>
        <w:ind w:left="120"/>
        <w:jc w:val="center"/>
        <w:rPr>
          <w:bCs/>
          <w:lang w:val="ru-RU"/>
        </w:rPr>
      </w:pPr>
      <w:bookmarkStart w:id="0" w:name="block-2884719"/>
      <w:r w:rsidRPr="001C58B4">
        <w:rPr>
          <w:rFonts w:ascii="Times New Roman" w:hAnsi="Times New Roman"/>
          <w:bCs/>
          <w:color w:val="000000"/>
          <w:sz w:val="28"/>
          <w:lang w:val="ru-RU"/>
        </w:rPr>
        <w:t>МИНИСТЕРСТВО ПРОСВЕЩЕНИЯ РОССИЙСКОЙ ФЕДЕРАЦИИ</w:t>
      </w:r>
    </w:p>
    <w:p w14:paraId="0D666445" w14:textId="77777777" w:rsidR="00140298" w:rsidRPr="001C58B4" w:rsidRDefault="00BC22EC" w:rsidP="001C58B4">
      <w:pPr>
        <w:spacing w:after="0" w:line="240" w:lineRule="auto"/>
        <w:ind w:left="120"/>
        <w:jc w:val="center"/>
        <w:rPr>
          <w:bCs/>
          <w:lang w:val="ru-RU"/>
        </w:rPr>
      </w:pPr>
      <w:r w:rsidRPr="001C58B4">
        <w:rPr>
          <w:rFonts w:ascii="Times New Roman" w:hAnsi="Times New Roman"/>
          <w:bCs/>
          <w:color w:val="000000"/>
          <w:sz w:val="28"/>
          <w:lang w:val="ru-RU"/>
        </w:rPr>
        <w:t>‌</w:t>
      </w:r>
      <w:bookmarkStart w:id="1" w:name="4fa1f4ac-a23b-40a9-b358-a2c621e11e6c"/>
      <w:r w:rsidRPr="001C58B4">
        <w:rPr>
          <w:rFonts w:ascii="Times New Roman" w:hAnsi="Times New Roman"/>
          <w:bCs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1C58B4">
        <w:rPr>
          <w:rFonts w:ascii="Times New Roman" w:hAnsi="Times New Roman"/>
          <w:bCs/>
          <w:color w:val="000000"/>
          <w:sz w:val="28"/>
          <w:lang w:val="ru-RU"/>
        </w:rPr>
        <w:t xml:space="preserve">‌‌ </w:t>
      </w:r>
    </w:p>
    <w:p w14:paraId="2C21528E" w14:textId="77777777" w:rsidR="00140298" w:rsidRPr="001C58B4" w:rsidRDefault="00BC22EC" w:rsidP="001C58B4">
      <w:pPr>
        <w:spacing w:after="0" w:line="240" w:lineRule="auto"/>
        <w:ind w:left="120"/>
        <w:jc w:val="center"/>
        <w:rPr>
          <w:bCs/>
          <w:lang w:val="ru-RU"/>
        </w:rPr>
      </w:pPr>
      <w:r w:rsidRPr="001C58B4">
        <w:rPr>
          <w:rFonts w:ascii="Times New Roman" w:hAnsi="Times New Roman"/>
          <w:bCs/>
          <w:color w:val="000000"/>
          <w:sz w:val="28"/>
          <w:lang w:val="ru-RU"/>
        </w:rPr>
        <w:t>‌</w:t>
      </w:r>
      <w:bookmarkStart w:id="2" w:name="c71c69c9-f8ba-40ed-b513-d1d0a2bb969c"/>
      <w:r w:rsidRPr="001C58B4">
        <w:rPr>
          <w:rFonts w:ascii="Times New Roman" w:hAnsi="Times New Roman"/>
          <w:bCs/>
          <w:color w:val="000000"/>
          <w:sz w:val="28"/>
          <w:lang w:val="ru-RU"/>
        </w:rPr>
        <w:t>Артемовский городской округ</w:t>
      </w:r>
      <w:bookmarkEnd w:id="2"/>
      <w:r w:rsidRPr="001C58B4">
        <w:rPr>
          <w:rFonts w:ascii="Times New Roman" w:hAnsi="Times New Roman"/>
          <w:bCs/>
          <w:color w:val="000000"/>
          <w:sz w:val="28"/>
          <w:lang w:val="ru-RU"/>
        </w:rPr>
        <w:t>‌​</w:t>
      </w:r>
    </w:p>
    <w:p w14:paraId="1568E0DD" w14:textId="77777777" w:rsidR="00140298" w:rsidRPr="001C58B4" w:rsidRDefault="00BC22EC" w:rsidP="001C58B4">
      <w:pPr>
        <w:spacing w:after="0" w:line="240" w:lineRule="auto"/>
        <w:ind w:left="120"/>
        <w:jc w:val="center"/>
        <w:rPr>
          <w:bCs/>
          <w:lang w:val="ru-RU"/>
        </w:rPr>
      </w:pPr>
      <w:r w:rsidRPr="001C58B4">
        <w:rPr>
          <w:rFonts w:ascii="Times New Roman" w:hAnsi="Times New Roman"/>
          <w:bCs/>
          <w:color w:val="000000"/>
          <w:sz w:val="28"/>
          <w:lang w:val="ru-RU"/>
        </w:rPr>
        <w:t>МБОУ "Гимназия № 1"</w:t>
      </w:r>
    </w:p>
    <w:p w14:paraId="73873880" w14:textId="77777777" w:rsidR="00140298" w:rsidRPr="001C58B4" w:rsidRDefault="00140298" w:rsidP="001C58B4">
      <w:pPr>
        <w:spacing w:after="0" w:line="240" w:lineRule="auto"/>
        <w:ind w:left="120"/>
        <w:rPr>
          <w:bCs/>
          <w:lang w:val="ru-RU"/>
        </w:rPr>
      </w:pPr>
    </w:p>
    <w:p w14:paraId="258F8BE0" w14:textId="77777777" w:rsidR="00140298" w:rsidRPr="001C58B4" w:rsidRDefault="00140298" w:rsidP="001C58B4">
      <w:pPr>
        <w:spacing w:after="0" w:line="240" w:lineRule="auto"/>
        <w:ind w:left="120"/>
        <w:rPr>
          <w:bCs/>
          <w:lang w:val="ru-RU"/>
        </w:rPr>
      </w:pPr>
    </w:p>
    <w:tbl>
      <w:tblPr>
        <w:tblStyle w:val="11"/>
        <w:tblpPr w:leftFromText="180" w:rightFromText="180" w:vertAnchor="text" w:horzAnchor="margin" w:tblpXSpec="right" w:tblpY="1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C58B4" w14:paraId="1D14C11F" w14:textId="77777777" w:rsidTr="001C58B4">
        <w:tc>
          <w:tcPr>
            <w:tcW w:w="4644" w:type="dxa"/>
          </w:tcPr>
          <w:p w14:paraId="348DC008" w14:textId="77777777" w:rsidR="001C58B4" w:rsidRDefault="001C58B4" w:rsidP="001C58B4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3" w:name="_Hlk184079729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3D0CD1D7" w14:textId="77777777" w:rsidR="001C58B4" w:rsidRDefault="001C58B4" w:rsidP="001C58B4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2FDB0444" w14:textId="77777777" w:rsidR="001C58B4" w:rsidRDefault="001C58B4" w:rsidP="001C58B4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003F7268" w14:textId="77777777" w:rsidR="001C58B4" w:rsidRDefault="001C58B4" w:rsidP="001C58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bookmarkEnd w:id="3"/>
      </w:tr>
    </w:tbl>
    <w:p w14:paraId="0EF5D024" w14:textId="77777777" w:rsidR="00140298" w:rsidRPr="00B1728A" w:rsidRDefault="00140298">
      <w:pPr>
        <w:spacing w:after="0"/>
        <w:ind w:left="120"/>
        <w:rPr>
          <w:lang w:val="ru-RU"/>
        </w:rPr>
      </w:pPr>
    </w:p>
    <w:p w14:paraId="073EBEA9" w14:textId="7F91F77F" w:rsidR="00140298" w:rsidRDefault="00140298">
      <w:pPr>
        <w:spacing w:after="0"/>
        <w:ind w:left="120"/>
        <w:rPr>
          <w:lang w:val="ru-RU"/>
        </w:rPr>
      </w:pPr>
    </w:p>
    <w:p w14:paraId="1DD0D0AE" w14:textId="6EE25B54" w:rsidR="001C58B4" w:rsidRDefault="001C58B4">
      <w:pPr>
        <w:spacing w:after="0"/>
        <w:ind w:left="120"/>
        <w:rPr>
          <w:lang w:val="ru-RU"/>
        </w:rPr>
      </w:pPr>
    </w:p>
    <w:p w14:paraId="7CD6A796" w14:textId="51E83248" w:rsidR="001C58B4" w:rsidRDefault="001C58B4">
      <w:pPr>
        <w:spacing w:after="0"/>
        <w:ind w:left="120"/>
        <w:rPr>
          <w:lang w:val="ru-RU"/>
        </w:rPr>
      </w:pPr>
    </w:p>
    <w:p w14:paraId="53DDD9AF" w14:textId="00F4ED23" w:rsidR="001C58B4" w:rsidRDefault="001C58B4">
      <w:pPr>
        <w:spacing w:after="0"/>
        <w:ind w:left="120"/>
        <w:rPr>
          <w:lang w:val="ru-RU"/>
        </w:rPr>
      </w:pPr>
    </w:p>
    <w:p w14:paraId="4F3A1408" w14:textId="021F5938" w:rsidR="001C58B4" w:rsidRDefault="001C58B4">
      <w:pPr>
        <w:spacing w:after="0"/>
        <w:ind w:left="120"/>
        <w:rPr>
          <w:lang w:val="ru-RU"/>
        </w:rPr>
      </w:pPr>
    </w:p>
    <w:p w14:paraId="07AE5DEA" w14:textId="47557FB3" w:rsidR="001C58B4" w:rsidRDefault="001C58B4">
      <w:pPr>
        <w:spacing w:after="0"/>
        <w:ind w:left="120"/>
        <w:rPr>
          <w:lang w:val="ru-RU"/>
        </w:rPr>
      </w:pPr>
    </w:p>
    <w:p w14:paraId="3610CE82" w14:textId="77777777" w:rsidR="001C58B4" w:rsidRPr="00B1728A" w:rsidRDefault="001C58B4">
      <w:pPr>
        <w:spacing w:after="0"/>
        <w:ind w:left="120"/>
        <w:rPr>
          <w:lang w:val="ru-RU"/>
        </w:rPr>
      </w:pPr>
    </w:p>
    <w:p w14:paraId="50B921AD" w14:textId="77777777" w:rsidR="00140298" w:rsidRPr="001C58B4" w:rsidRDefault="00140298">
      <w:pPr>
        <w:spacing w:after="0"/>
        <w:ind w:left="120"/>
        <w:rPr>
          <w:lang w:val="ru-RU"/>
        </w:rPr>
      </w:pPr>
    </w:p>
    <w:p w14:paraId="694DB932" w14:textId="77777777" w:rsidR="00140298" w:rsidRPr="00785A9E" w:rsidRDefault="00BC22EC">
      <w:pPr>
        <w:spacing w:after="0"/>
        <w:ind w:left="120"/>
        <w:rPr>
          <w:lang w:val="ru-RU"/>
        </w:rPr>
      </w:pPr>
      <w:r w:rsidRPr="00785A9E">
        <w:rPr>
          <w:rFonts w:ascii="Times New Roman" w:hAnsi="Times New Roman"/>
          <w:color w:val="000000"/>
          <w:sz w:val="28"/>
          <w:lang w:val="ru-RU"/>
        </w:rPr>
        <w:t>‌</w:t>
      </w:r>
    </w:p>
    <w:p w14:paraId="65C69AB7" w14:textId="77777777" w:rsidR="00785A9E" w:rsidRPr="00887A4C" w:rsidRDefault="00785A9E" w:rsidP="00785A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</w:p>
    <w:p w14:paraId="0F2A395F" w14:textId="77777777" w:rsidR="00785A9E" w:rsidRPr="00B1728A" w:rsidRDefault="00785A9E" w:rsidP="00785A9E">
      <w:pPr>
        <w:spacing w:after="0" w:line="408" w:lineRule="auto"/>
        <w:ind w:left="120"/>
        <w:jc w:val="center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61E7B1A6" w14:textId="77777777" w:rsidR="00785A9E" w:rsidRPr="00887A4C" w:rsidRDefault="00785A9E" w:rsidP="00785A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A4C">
        <w:rPr>
          <w:rFonts w:ascii="Times New Roman" w:hAnsi="Times New Roman"/>
          <w:b/>
          <w:sz w:val="28"/>
          <w:szCs w:val="28"/>
          <w:lang w:val="ru-RU"/>
        </w:rPr>
        <w:t>за 202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14:paraId="109719BB" w14:textId="77777777" w:rsidR="00785A9E" w:rsidRDefault="00785A9E" w:rsidP="00785A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11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14:paraId="0FC2C80B" w14:textId="77777777" w:rsidR="00785A9E" w:rsidRPr="00887A4C" w:rsidRDefault="00785A9E" w:rsidP="00785A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E810ECF" w14:textId="77777777" w:rsidR="00785A9E" w:rsidRDefault="00785A9E" w:rsidP="00785A9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</w:t>
      </w:r>
    </w:p>
    <w:p w14:paraId="7821F99B" w14:textId="77777777" w:rsidR="00785A9E" w:rsidRPr="00887A4C" w:rsidRDefault="00785A9E" w:rsidP="00785A9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Составила:</w:t>
      </w:r>
    </w:p>
    <w:p w14:paraId="4A71AA6A" w14:textId="77777777" w:rsidR="00785A9E" w:rsidRPr="00887A4C" w:rsidRDefault="00785A9E" w:rsidP="00785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Третьяков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</w:p>
    <w:p w14:paraId="05A38F22" w14:textId="77777777" w:rsidR="00785A9E" w:rsidRPr="00887A4C" w:rsidRDefault="00785A9E" w:rsidP="00785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у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чител</w:t>
      </w:r>
      <w:r>
        <w:rPr>
          <w:rFonts w:ascii="Times New Roman" w:hAnsi="Times New Roman"/>
          <w:b/>
          <w:sz w:val="28"/>
          <w:szCs w:val="28"/>
          <w:lang w:val="ru-RU"/>
        </w:rPr>
        <w:t>ь математики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высшей категории</w:t>
      </w:r>
    </w:p>
    <w:p w14:paraId="6EB6D108" w14:textId="77777777" w:rsidR="00785A9E" w:rsidRPr="00735562" w:rsidRDefault="00785A9E" w:rsidP="00785A9E">
      <w:pPr>
        <w:spacing w:after="0"/>
        <w:jc w:val="center"/>
        <w:rPr>
          <w:lang w:val="ru-RU"/>
        </w:rPr>
      </w:pPr>
    </w:p>
    <w:p w14:paraId="767E1D42" w14:textId="404184BA" w:rsidR="00785A9E" w:rsidRDefault="00785A9E" w:rsidP="00785A9E">
      <w:pPr>
        <w:spacing w:after="0"/>
        <w:jc w:val="center"/>
        <w:rPr>
          <w:lang w:val="ru-RU"/>
        </w:rPr>
      </w:pPr>
    </w:p>
    <w:p w14:paraId="2C8D99DB" w14:textId="4F542892" w:rsidR="001C58B4" w:rsidRDefault="001C58B4" w:rsidP="00785A9E">
      <w:pPr>
        <w:spacing w:after="0"/>
        <w:jc w:val="center"/>
        <w:rPr>
          <w:lang w:val="ru-RU"/>
        </w:rPr>
      </w:pPr>
    </w:p>
    <w:p w14:paraId="6AA543DA" w14:textId="5DFA64A1" w:rsidR="001C58B4" w:rsidRDefault="001C58B4" w:rsidP="00785A9E">
      <w:pPr>
        <w:spacing w:after="0"/>
        <w:jc w:val="center"/>
        <w:rPr>
          <w:lang w:val="ru-RU"/>
        </w:rPr>
      </w:pPr>
    </w:p>
    <w:p w14:paraId="69F35F42" w14:textId="65BA3110" w:rsidR="001C58B4" w:rsidRDefault="001C58B4" w:rsidP="00785A9E">
      <w:pPr>
        <w:spacing w:after="0"/>
        <w:jc w:val="center"/>
        <w:rPr>
          <w:lang w:val="ru-RU"/>
        </w:rPr>
      </w:pPr>
    </w:p>
    <w:p w14:paraId="32F92EAC" w14:textId="01E82EEC" w:rsidR="001C58B4" w:rsidRDefault="001C58B4" w:rsidP="00785A9E">
      <w:pPr>
        <w:spacing w:after="0"/>
        <w:jc w:val="center"/>
        <w:rPr>
          <w:lang w:val="ru-RU"/>
        </w:rPr>
      </w:pPr>
    </w:p>
    <w:p w14:paraId="435CC5B6" w14:textId="1D9D83E6" w:rsidR="001C58B4" w:rsidRDefault="001C58B4" w:rsidP="00785A9E">
      <w:pPr>
        <w:spacing w:after="0"/>
        <w:jc w:val="center"/>
        <w:rPr>
          <w:lang w:val="ru-RU"/>
        </w:rPr>
      </w:pPr>
    </w:p>
    <w:p w14:paraId="3ED9D4D6" w14:textId="386EE8A7" w:rsidR="001C58B4" w:rsidRDefault="001C58B4" w:rsidP="00785A9E">
      <w:pPr>
        <w:spacing w:after="0"/>
        <w:jc w:val="center"/>
        <w:rPr>
          <w:lang w:val="ru-RU"/>
        </w:rPr>
      </w:pPr>
    </w:p>
    <w:p w14:paraId="11E018ED" w14:textId="1C586BF7" w:rsidR="001C58B4" w:rsidRDefault="001C58B4" w:rsidP="00785A9E">
      <w:pPr>
        <w:spacing w:after="0"/>
        <w:jc w:val="center"/>
        <w:rPr>
          <w:lang w:val="ru-RU"/>
        </w:rPr>
      </w:pPr>
    </w:p>
    <w:p w14:paraId="0732B215" w14:textId="14171E11" w:rsidR="001C58B4" w:rsidRDefault="001C58B4" w:rsidP="00785A9E">
      <w:pPr>
        <w:spacing w:after="0"/>
        <w:jc w:val="center"/>
        <w:rPr>
          <w:lang w:val="ru-RU"/>
        </w:rPr>
      </w:pPr>
    </w:p>
    <w:p w14:paraId="55E9383C" w14:textId="77777777" w:rsidR="001C58B4" w:rsidRPr="00735562" w:rsidRDefault="001C58B4" w:rsidP="00785A9E">
      <w:pPr>
        <w:spacing w:after="0"/>
        <w:jc w:val="center"/>
        <w:rPr>
          <w:lang w:val="ru-RU"/>
        </w:rPr>
      </w:pPr>
    </w:p>
    <w:p w14:paraId="5F3568D5" w14:textId="77777777" w:rsidR="00785A9E" w:rsidRPr="00735562" w:rsidRDefault="00785A9E" w:rsidP="00785A9E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proofErr w:type="gramStart"/>
      <w:r w:rsidRPr="00735562">
        <w:rPr>
          <w:rFonts w:ascii="Times New Roman" w:hAnsi="Times New Roman"/>
          <w:b/>
          <w:color w:val="000000"/>
          <w:sz w:val="28"/>
          <w:lang w:val="ru-RU"/>
        </w:rPr>
        <w:t>г.Артем</w:t>
      </w:r>
      <w:bookmarkEnd w:id="4"/>
      <w:r w:rsidRPr="00735562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7355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73556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355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5562">
        <w:rPr>
          <w:rFonts w:ascii="Times New Roman" w:hAnsi="Times New Roman"/>
          <w:color w:val="000000"/>
          <w:sz w:val="28"/>
          <w:lang w:val="ru-RU"/>
        </w:rPr>
        <w:t>​</w:t>
      </w:r>
    </w:p>
    <w:p w14:paraId="1F0396F6" w14:textId="77777777" w:rsidR="00140298" w:rsidRPr="00785A9E" w:rsidRDefault="00140298">
      <w:pPr>
        <w:spacing w:after="0"/>
        <w:ind w:left="120"/>
        <w:rPr>
          <w:lang w:val="ru-RU"/>
        </w:rPr>
      </w:pPr>
    </w:p>
    <w:p w14:paraId="67C31E33" w14:textId="77777777" w:rsidR="00140298" w:rsidRPr="00785A9E" w:rsidRDefault="00140298">
      <w:pPr>
        <w:spacing w:after="0"/>
        <w:ind w:left="120"/>
        <w:rPr>
          <w:lang w:val="ru-RU"/>
        </w:rPr>
      </w:pPr>
    </w:p>
    <w:p w14:paraId="436A8BA1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bookmarkStart w:id="6" w:name="block-2884720"/>
      <w:bookmarkEnd w:id="0"/>
      <w:r w:rsidRPr="00B172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7B780D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B1728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40B97F63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2758CBB0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B1728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148AE6CC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2FC4DB01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2E12865D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17B95ED3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172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3D77919B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2F19AFB1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B1728A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B1728A">
        <w:rPr>
          <w:rFonts w:ascii="Times New Roman" w:hAnsi="Times New Roman"/>
          <w:color w:val="000000"/>
          <w:sz w:val="28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0775DE9D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4FE9E12F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1728A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5A70B219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306D43BF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6ACCC7FB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B1728A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4D20E0F8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01635C72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5BDE266D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B1728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74751975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4B5E9E75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07F1B936" w14:textId="77777777" w:rsidR="00140298" w:rsidRPr="00B1728A" w:rsidRDefault="00140298">
      <w:pPr>
        <w:rPr>
          <w:lang w:val="ru-RU"/>
        </w:rPr>
        <w:sectPr w:rsidR="00140298" w:rsidRPr="00B1728A">
          <w:pgSz w:w="11906" w:h="16383"/>
          <w:pgMar w:top="1134" w:right="850" w:bottom="1134" w:left="1701" w:header="720" w:footer="720" w:gutter="0"/>
          <w:cols w:space="720"/>
        </w:sectPr>
      </w:pPr>
    </w:p>
    <w:p w14:paraId="5F5B03C3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bookmarkStart w:id="10" w:name="block-2884724"/>
      <w:bookmarkEnd w:id="6"/>
      <w:r w:rsidRPr="00B172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41AC440E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08BB9C5D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B1728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06A5602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2A724360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C8F79A3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273A5229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036EB0C3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487FCF5A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A429778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17B9C664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4CFC9E1A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124A38FE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4479312E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7860816E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2952635B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58BA606A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0111B1DB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EE0CEE4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316DBA60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5993C708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15477169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14:paraId="70D68FB9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7254B074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60242E9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0FCDA65C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5F73D65C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79F37770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0C39F2BC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2621D144" w14:textId="77777777" w:rsidR="00140298" w:rsidRPr="00785A9E" w:rsidRDefault="00BC22EC">
      <w:pPr>
        <w:spacing w:after="0" w:line="264" w:lineRule="auto"/>
        <w:ind w:firstLine="600"/>
        <w:jc w:val="both"/>
        <w:rPr>
          <w:lang w:val="ru-RU"/>
        </w:rPr>
      </w:pPr>
      <w:r w:rsidRPr="00785A9E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7A65F5AA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348E8467" w14:textId="77777777" w:rsidR="00140298" w:rsidRPr="00B1728A" w:rsidRDefault="00140298">
      <w:pPr>
        <w:rPr>
          <w:lang w:val="ru-RU"/>
        </w:rPr>
        <w:sectPr w:rsidR="00140298" w:rsidRPr="00B1728A">
          <w:pgSz w:w="11906" w:h="16383"/>
          <w:pgMar w:top="1134" w:right="850" w:bottom="1134" w:left="1701" w:header="720" w:footer="720" w:gutter="0"/>
          <w:cols w:space="720"/>
        </w:sectPr>
      </w:pPr>
    </w:p>
    <w:p w14:paraId="5A7A30D1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bookmarkStart w:id="12" w:name="block-2884725"/>
      <w:bookmarkEnd w:id="10"/>
      <w:r w:rsidRPr="00B172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1CAFB41E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1B9DB5D9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0C55FC3C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59BA3853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80FC0A3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6F5E0A0C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05B47097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B1728A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764FF8A4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750296B9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7F5D2DD1" w14:textId="77777777" w:rsidR="00140298" w:rsidRPr="00B1728A" w:rsidRDefault="00BC22E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34B39972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69128141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05F58876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3780D549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648310C2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1326C802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1D3ACEC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409DBC6A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7E5210CF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2D5BE164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38E28D79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665A341F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2D8E68F2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4B5CE408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B172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5A4D1C2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5F0FEAEC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1728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1728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0B44BB6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1728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1728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1728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1728A">
        <w:rPr>
          <w:rFonts w:ascii="Times New Roman" w:hAnsi="Times New Roman"/>
          <w:color w:val="000000"/>
          <w:sz w:val="28"/>
          <w:lang w:val="ru-RU"/>
        </w:rPr>
        <w:t>.</w:t>
      </w:r>
    </w:p>
    <w:p w14:paraId="1FC92EC8" w14:textId="77777777" w:rsidR="00140298" w:rsidRDefault="00BC22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41461D6" w14:textId="77777777" w:rsidR="00140298" w:rsidRPr="00B1728A" w:rsidRDefault="00BC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CFA100B" w14:textId="77777777" w:rsidR="00140298" w:rsidRPr="00B1728A" w:rsidRDefault="00BC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40464828" w14:textId="77777777" w:rsidR="00140298" w:rsidRPr="00B1728A" w:rsidRDefault="00BC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34AF3AB" w14:textId="77777777" w:rsidR="00140298" w:rsidRPr="00B1728A" w:rsidRDefault="00BC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D72D411" w14:textId="77777777" w:rsidR="00140298" w:rsidRPr="00B1728A" w:rsidRDefault="00BC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93E6E10" w14:textId="77777777" w:rsidR="00140298" w:rsidRPr="00B1728A" w:rsidRDefault="00BC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B112623" w14:textId="77777777" w:rsidR="00140298" w:rsidRDefault="00BC22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BF1141C" w14:textId="77777777" w:rsidR="00140298" w:rsidRPr="00B1728A" w:rsidRDefault="00BC2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A9D58B4" w14:textId="77777777" w:rsidR="00140298" w:rsidRPr="00B1728A" w:rsidRDefault="00BC2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160C5C3" w14:textId="77777777" w:rsidR="00140298" w:rsidRPr="00B1728A" w:rsidRDefault="00BC2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88F918C" w14:textId="77777777" w:rsidR="00140298" w:rsidRPr="00B1728A" w:rsidRDefault="00BC2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6CF7B2E" w14:textId="77777777" w:rsidR="00140298" w:rsidRDefault="00BC22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0B56CF4" w14:textId="77777777" w:rsidR="00140298" w:rsidRPr="00B1728A" w:rsidRDefault="00BC2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B218CED" w14:textId="77777777" w:rsidR="00140298" w:rsidRPr="00B1728A" w:rsidRDefault="00BC2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01285A76" w14:textId="77777777" w:rsidR="00140298" w:rsidRPr="00B1728A" w:rsidRDefault="00BC2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042305D0" w14:textId="77777777" w:rsidR="00140298" w:rsidRPr="00B1728A" w:rsidRDefault="00BC2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4EA29EBB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1728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1728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1728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4FB04AAD" w14:textId="77777777" w:rsidR="00140298" w:rsidRDefault="00BC22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92DA82A" w14:textId="77777777" w:rsidR="00140298" w:rsidRPr="00B1728A" w:rsidRDefault="00BC22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7991A84" w14:textId="77777777" w:rsidR="00140298" w:rsidRPr="00B1728A" w:rsidRDefault="00BC22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79B09D4" w14:textId="77777777" w:rsidR="00140298" w:rsidRPr="00B1728A" w:rsidRDefault="00BC22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1D4D59E" w14:textId="77777777" w:rsidR="00140298" w:rsidRDefault="00BC22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D13F2CD" w14:textId="77777777" w:rsidR="00140298" w:rsidRPr="00B1728A" w:rsidRDefault="00BC22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1568B99" w14:textId="77777777" w:rsidR="00140298" w:rsidRPr="00B1728A" w:rsidRDefault="00BC22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6036406D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1728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1728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1728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1728A">
        <w:rPr>
          <w:rFonts w:ascii="Times New Roman" w:hAnsi="Times New Roman"/>
          <w:color w:val="000000"/>
          <w:sz w:val="28"/>
          <w:lang w:val="ru-RU"/>
        </w:rPr>
        <w:t>.</w:t>
      </w:r>
    </w:p>
    <w:p w14:paraId="1C527941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23027C6B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16BEB7D" w14:textId="77777777" w:rsidR="00140298" w:rsidRDefault="00BC22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435F35A" w14:textId="77777777" w:rsidR="00140298" w:rsidRPr="00B1728A" w:rsidRDefault="00BC22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4C58E79" w14:textId="77777777" w:rsidR="00140298" w:rsidRPr="00B1728A" w:rsidRDefault="00BC22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9F79C6F" w14:textId="77777777" w:rsidR="00140298" w:rsidRPr="00B1728A" w:rsidRDefault="00BC22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B393E7F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2E1F3E64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FA95B44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1F1F30D9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0AA1B31A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78609DBF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Start w:id="16" w:name="_Toc118726586"/>
      <w:bookmarkEnd w:id="15"/>
      <w:bookmarkEnd w:id="16"/>
      <w:r w:rsidRPr="00B1728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D909628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1EDD5A6B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CE28534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091CD690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32600E68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2A15792F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4D6CBE8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0F592FDE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6B8E0E0B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43BDB741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602C0ACF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14A78B02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1728A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7A8C7D1A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AA8432E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</w:t>
      </w:r>
      <w:r w:rsidRPr="00B1728A">
        <w:rPr>
          <w:rFonts w:ascii="Times New Roman" w:hAnsi="Times New Roman"/>
          <w:color w:val="000000"/>
          <w:sz w:val="28"/>
          <w:lang w:val="ru-RU"/>
        </w:rPr>
        <w:lastRenderedPageBreak/>
        <w:t>наименьшее значения функции на промежутке; использовать их для исследования функции, заданной графиком.</w:t>
      </w:r>
    </w:p>
    <w:p w14:paraId="24263BEA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69D551C1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37AE3979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31DFA110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B32AEF0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126E1C02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25354515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07A7EDA1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5053F967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4093BBEF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14:paraId="7E9D9FA7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0002D616" w14:textId="77777777" w:rsidR="00140298" w:rsidRPr="00B1728A" w:rsidRDefault="00140298">
      <w:pPr>
        <w:rPr>
          <w:lang w:val="ru-RU"/>
        </w:rPr>
        <w:sectPr w:rsidR="00140298" w:rsidRPr="00B1728A">
          <w:pgSz w:w="11906" w:h="16383"/>
          <w:pgMar w:top="1134" w:right="850" w:bottom="1134" w:left="1701" w:header="720" w:footer="720" w:gutter="0"/>
          <w:cols w:space="720"/>
        </w:sectPr>
      </w:pPr>
    </w:p>
    <w:p w14:paraId="07DBCCC2" w14:textId="77777777" w:rsidR="00140298" w:rsidRDefault="00BC22EC">
      <w:pPr>
        <w:spacing w:after="0"/>
        <w:ind w:left="120"/>
      </w:pPr>
      <w:bookmarkStart w:id="17" w:name="block-2884721"/>
      <w:bookmarkEnd w:id="12"/>
      <w:r w:rsidRPr="00B172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64ADBE3" w14:textId="77777777" w:rsidR="00140298" w:rsidRDefault="00BC2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592"/>
        <w:gridCol w:w="1134"/>
        <w:gridCol w:w="1843"/>
        <w:gridCol w:w="2126"/>
        <w:gridCol w:w="5718"/>
      </w:tblGrid>
      <w:tr w:rsidR="00140298" w14:paraId="090946E8" w14:textId="77777777" w:rsidTr="00B1728A">
        <w:trPr>
          <w:trHeight w:val="144"/>
          <w:tblCellSpacing w:w="20" w:type="nil"/>
        </w:trPr>
        <w:tc>
          <w:tcPr>
            <w:tcW w:w="6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2579F" w14:textId="77777777" w:rsidR="00140298" w:rsidRDefault="00BC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484C6D" w14:textId="77777777" w:rsidR="00140298" w:rsidRDefault="00140298">
            <w:pPr>
              <w:spacing w:after="0"/>
              <w:ind w:left="135"/>
            </w:pP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8A705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1C5836" w14:textId="77777777" w:rsidR="00140298" w:rsidRDefault="00140298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14:paraId="7570F0F2" w14:textId="77777777" w:rsidR="00140298" w:rsidRDefault="00BC22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8723F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397F3" w14:textId="77777777" w:rsidR="00140298" w:rsidRDefault="00140298">
            <w:pPr>
              <w:spacing w:after="0"/>
              <w:ind w:left="135"/>
            </w:pPr>
          </w:p>
        </w:tc>
      </w:tr>
      <w:tr w:rsidR="00140298" w14:paraId="43921F80" w14:textId="77777777" w:rsidTr="00B1728A">
        <w:trPr>
          <w:trHeight w:val="144"/>
          <w:tblCellSpacing w:w="20" w:type="nil"/>
        </w:trPr>
        <w:tc>
          <w:tcPr>
            <w:tcW w:w="6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1EF0C" w14:textId="77777777" w:rsidR="00140298" w:rsidRDefault="00140298"/>
        </w:tc>
        <w:tc>
          <w:tcPr>
            <w:tcW w:w="2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6C851D" w14:textId="77777777" w:rsidR="00140298" w:rsidRDefault="0014029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3B76A2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32189" w14:textId="77777777" w:rsidR="00140298" w:rsidRDefault="0014029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6A41D5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6C8A01" w14:textId="77777777" w:rsidR="00140298" w:rsidRDefault="00140298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F72B7E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4C6686" w14:textId="77777777" w:rsidR="00140298" w:rsidRDefault="00140298">
            <w:pPr>
              <w:spacing w:after="0"/>
              <w:ind w:left="135"/>
            </w:pPr>
          </w:p>
        </w:tc>
        <w:tc>
          <w:tcPr>
            <w:tcW w:w="57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6164B" w14:textId="77777777" w:rsidR="00140298" w:rsidRDefault="00140298"/>
        </w:tc>
      </w:tr>
      <w:tr w:rsidR="00140298" w14:paraId="287D6A74" w14:textId="77777777" w:rsidTr="00B172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7CF4CB0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6BDD7F3" w14:textId="77777777" w:rsidR="00140298" w:rsidRDefault="00BC22EC">
            <w:pPr>
              <w:spacing w:after="0"/>
              <w:ind w:left="135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12613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284FF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D8FF68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46F10C9B" w14:textId="77777777" w:rsidR="00140298" w:rsidRDefault="001C58B4">
            <w:pPr>
              <w:spacing w:after="0"/>
              <w:ind w:left="135"/>
            </w:pPr>
            <w:hyperlink r:id="rId5" w:anchor="program-11-klass">
              <w:r w:rsidR="00BC22EC">
                <w:rPr>
                  <w:rFonts w:ascii="Times New Roman" w:hAnsi="Times New Roman"/>
                  <w:color w:val="0000FF"/>
                  <w:u w:val="single"/>
                </w:rPr>
                <w:t>https://www.yaklass.ru/p/algebra#program-11-klass</w:t>
              </w:r>
            </w:hyperlink>
          </w:p>
        </w:tc>
      </w:tr>
      <w:tr w:rsidR="00140298" w14:paraId="48CF9BBC" w14:textId="77777777" w:rsidTr="00B172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E69BD4E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9903904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E84D01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DF178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7973D2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1013206C" w14:textId="77777777" w:rsidR="00140298" w:rsidRDefault="001C58B4">
            <w:pPr>
              <w:spacing w:after="0"/>
              <w:ind w:left="135"/>
            </w:pPr>
            <w:hyperlink r:id="rId6" w:anchor="program-11-klass">
              <w:r w:rsidR="00BC22EC">
                <w:rPr>
                  <w:rFonts w:ascii="Times New Roman" w:hAnsi="Times New Roman"/>
                  <w:color w:val="0000FF"/>
                  <w:u w:val="single"/>
                </w:rPr>
                <w:t>https://www.yaklass.ru/p/algebra#program-11-klass</w:t>
              </w:r>
            </w:hyperlink>
          </w:p>
        </w:tc>
      </w:tr>
      <w:tr w:rsidR="00140298" w14:paraId="3A08F66A" w14:textId="77777777" w:rsidTr="00B172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F966698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7EAB341" w14:textId="77777777" w:rsidR="00140298" w:rsidRDefault="00BC22EC">
            <w:pPr>
              <w:spacing w:after="0"/>
              <w:ind w:left="135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EB9CE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EE3C8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94EA5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67EE3F8D" w14:textId="77777777" w:rsidR="00140298" w:rsidRDefault="001C58B4">
            <w:pPr>
              <w:spacing w:after="0"/>
              <w:ind w:left="135"/>
            </w:pPr>
            <w:hyperlink r:id="rId7" w:anchor="program-11-klass">
              <w:r w:rsidR="00BC22EC">
                <w:rPr>
                  <w:rFonts w:ascii="Times New Roman" w:hAnsi="Times New Roman"/>
                  <w:color w:val="0000FF"/>
                  <w:u w:val="single"/>
                </w:rPr>
                <w:t>https://www.yaklass.ru/p/algebra#program-11-klass</w:t>
              </w:r>
            </w:hyperlink>
          </w:p>
        </w:tc>
      </w:tr>
      <w:tr w:rsidR="00140298" w14:paraId="3F642CEE" w14:textId="77777777" w:rsidTr="00B172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04E21375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01125E6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E7E3C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1B74C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5B1A4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590C13E5" w14:textId="77777777" w:rsidR="00140298" w:rsidRDefault="001C58B4">
            <w:pPr>
              <w:spacing w:after="0"/>
              <w:ind w:left="135"/>
            </w:pPr>
            <w:hyperlink r:id="rId8" w:anchor="program-11-klass">
              <w:r w:rsidR="00BC22EC">
                <w:rPr>
                  <w:rFonts w:ascii="Times New Roman" w:hAnsi="Times New Roman"/>
                  <w:color w:val="0000FF"/>
                  <w:u w:val="single"/>
                </w:rPr>
                <w:t>https://www.yaklass.ru/p/algebra#program-11-klass</w:t>
              </w:r>
            </w:hyperlink>
          </w:p>
        </w:tc>
      </w:tr>
      <w:tr w:rsidR="00140298" w14:paraId="76534E38" w14:textId="77777777" w:rsidTr="00B172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011C8027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D6D1BE7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D44E8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D6502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CCE260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6B960BE5" w14:textId="77777777" w:rsidR="00140298" w:rsidRDefault="001C58B4">
            <w:pPr>
              <w:spacing w:after="0"/>
              <w:ind w:left="135"/>
            </w:pPr>
            <w:hyperlink r:id="rId9" w:anchor="program-11-klass">
              <w:r w:rsidR="00BC22EC">
                <w:rPr>
                  <w:rFonts w:ascii="Times New Roman" w:hAnsi="Times New Roman"/>
                  <w:color w:val="0000FF"/>
                  <w:u w:val="single"/>
                </w:rPr>
                <w:t>https://www.yaklass.ru/p/algebra#program-11-klass</w:t>
              </w:r>
            </w:hyperlink>
          </w:p>
        </w:tc>
      </w:tr>
      <w:tr w:rsidR="00140298" w14:paraId="687EF481" w14:textId="77777777" w:rsidTr="00B172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4ECA843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5FFFE2A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C6536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7B189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6C630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5520DB03" w14:textId="77777777" w:rsidR="00140298" w:rsidRDefault="001C58B4">
            <w:pPr>
              <w:spacing w:after="0"/>
              <w:ind w:left="135"/>
            </w:pPr>
            <w:hyperlink r:id="rId10" w:anchor="program-11-klass">
              <w:r w:rsidR="00BC22EC">
                <w:rPr>
                  <w:rFonts w:ascii="Times New Roman" w:hAnsi="Times New Roman"/>
                  <w:color w:val="0000FF"/>
                  <w:u w:val="single"/>
                </w:rPr>
                <w:t>https://www.yaklass.ru/p/algebra#program-11-klass</w:t>
              </w:r>
            </w:hyperlink>
          </w:p>
        </w:tc>
      </w:tr>
      <w:tr w:rsidR="00140298" w14:paraId="534C38C8" w14:textId="77777777" w:rsidTr="00B172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976E0B6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0979CE2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6A39C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368F0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1A11A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10241527" w14:textId="77777777" w:rsidR="00140298" w:rsidRDefault="001C58B4">
            <w:pPr>
              <w:spacing w:after="0"/>
              <w:ind w:left="135"/>
            </w:pPr>
            <w:hyperlink r:id="rId11">
              <w:r w:rsidR="00BC22EC">
                <w:rPr>
                  <w:rFonts w:ascii="Times New Roman" w:hAnsi="Times New Roman"/>
                  <w:color w:val="0000FF"/>
                  <w:u w:val="single"/>
                </w:rPr>
                <w:t>https://ege.fipi.ru/bank/index.php?proj=E040A72A1A3DABA14C90C97E0B6EE7DC</w:t>
              </w:r>
            </w:hyperlink>
          </w:p>
        </w:tc>
      </w:tr>
      <w:tr w:rsidR="00140298" w14:paraId="70622F8E" w14:textId="77777777" w:rsidTr="00B172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E2B32AA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A436DB6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D4C3A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636E2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86CC9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43640D62" w14:textId="77777777" w:rsidR="00140298" w:rsidRDefault="001C58B4">
            <w:pPr>
              <w:spacing w:after="0"/>
              <w:ind w:left="135"/>
            </w:pPr>
            <w:hyperlink r:id="rId12">
              <w:r w:rsidR="00BC22EC">
                <w:rPr>
                  <w:rFonts w:ascii="Times New Roman" w:hAnsi="Times New Roman"/>
                  <w:color w:val="0000FF"/>
                  <w:u w:val="single"/>
                </w:rPr>
                <w:t>https://ege.fipi.ru/bank/index.php?proj=E040A72A1A3DABA14C90C97E0B6EE7DC</w:t>
              </w:r>
            </w:hyperlink>
          </w:p>
        </w:tc>
      </w:tr>
      <w:tr w:rsidR="00140298" w14:paraId="2F61D988" w14:textId="77777777" w:rsidTr="00B1728A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01C75B51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06E84C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0A9C7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E20EDB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304DAFE6" w14:textId="77777777" w:rsidR="00140298" w:rsidRDefault="00140298"/>
        </w:tc>
      </w:tr>
    </w:tbl>
    <w:p w14:paraId="57E2FB1D" w14:textId="77777777" w:rsidR="00140298" w:rsidRDefault="00140298">
      <w:pPr>
        <w:sectPr w:rsidR="00140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C87707" w14:textId="77777777" w:rsidR="00140298" w:rsidRDefault="00BC22EC">
      <w:pPr>
        <w:spacing w:after="0"/>
        <w:ind w:left="120"/>
      </w:pPr>
      <w:bookmarkStart w:id="18" w:name="block-288472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A8B2C2C" w14:textId="77777777" w:rsidR="00140298" w:rsidRDefault="00BC2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617"/>
        <w:gridCol w:w="1193"/>
        <w:gridCol w:w="1841"/>
        <w:gridCol w:w="1910"/>
        <w:gridCol w:w="1347"/>
        <w:gridCol w:w="2221"/>
      </w:tblGrid>
      <w:tr w:rsidR="00140298" w14:paraId="7D761310" w14:textId="77777777">
        <w:trPr>
          <w:trHeight w:val="144"/>
          <w:tblCellSpacing w:w="20" w:type="nil"/>
        </w:trPr>
        <w:tc>
          <w:tcPr>
            <w:tcW w:w="4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A6BA7" w14:textId="77777777" w:rsidR="00140298" w:rsidRDefault="00BC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70AD12" w14:textId="77777777" w:rsidR="00140298" w:rsidRDefault="00140298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C8FB6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1222D7" w14:textId="77777777" w:rsidR="00140298" w:rsidRDefault="00140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F7743" w14:textId="77777777" w:rsidR="00140298" w:rsidRDefault="00BC22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F010F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786D5F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8B5F1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38D5FC" w14:textId="77777777" w:rsidR="00140298" w:rsidRDefault="00140298">
            <w:pPr>
              <w:spacing w:after="0"/>
              <w:ind w:left="135"/>
            </w:pPr>
          </w:p>
        </w:tc>
      </w:tr>
      <w:tr w:rsidR="00140298" w14:paraId="404991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64A05" w14:textId="77777777" w:rsidR="00140298" w:rsidRDefault="00140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26960" w14:textId="77777777" w:rsidR="00140298" w:rsidRDefault="00140298"/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4614D42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DDBE75" w14:textId="77777777" w:rsidR="00140298" w:rsidRDefault="00140298">
            <w:pPr>
              <w:spacing w:after="0"/>
              <w:ind w:left="135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CE07468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DE94D1" w14:textId="77777777" w:rsidR="00140298" w:rsidRDefault="0014029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000A5D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9A75F7" w14:textId="77777777" w:rsidR="00140298" w:rsidRDefault="00140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C58F3" w14:textId="77777777" w:rsidR="00140298" w:rsidRDefault="00140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D426A" w14:textId="77777777" w:rsidR="00140298" w:rsidRDefault="00140298"/>
        </w:tc>
      </w:tr>
      <w:tr w:rsidR="00140298" w14:paraId="1F060127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6167A53E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03B2938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8A9202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B4498E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AB542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4C81B7B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BD32A2D" w14:textId="77777777" w:rsidR="00140298" w:rsidRDefault="00140298">
            <w:pPr>
              <w:spacing w:after="0"/>
              <w:ind w:left="135"/>
            </w:pPr>
          </w:p>
        </w:tc>
      </w:tr>
      <w:tr w:rsidR="00140298" w14:paraId="5349B025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4466F1EF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C5C4394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A9951D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6E687F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FAF22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A28EA28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EABE3A9" w14:textId="77777777" w:rsidR="00140298" w:rsidRDefault="00140298">
            <w:pPr>
              <w:spacing w:after="0"/>
              <w:ind w:left="135"/>
            </w:pPr>
          </w:p>
        </w:tc>
      </w:tr>
      <w:tr w:rsidR="00140298" w14:paraId="06A1819B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4CF76F0E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B6C5057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552F4CC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A85EBC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B24D6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950B07A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78F1190" w14:textId="77777777" w:rsidR="00140298" w:rsidRDefault="00140298">
            <w:pPr>
              <w:spacing w:after="0"/>
              <w:ind w:left="135"/>
            </w:pPr>
          </w:p>
        </w:tc>
      </w:tr>
      <w:tr w:rsidR="00140298" w14:paraId="3107FE43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7CF5C4F0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B911CC7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909E639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BD1C9C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36FCE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A905446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DFDEA08" w14:textId="77777777" w:rsidR="00140298" w:rsidRDefault="00140298">
            <w:pPr>
              <w:spacing w:after="0"/>
              <w:ind w:left="135"/>
            </w:pPr>
          </w:p>
        </w:tc>
      </w:tr>
      <w:tr w:rsidR="00140298" w14:paraId="622196E4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1AB22383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F0923E5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CB2D0B8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2FE1C7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96606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8FD86EC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12DB911" w14:textId="77777777" w:rsidR="00140298" w:rsidRDefault="00140298">
            <w:pPr>
              <w:spacing w:after="0"/>
              <w:ind w:left="135"/>
            </w:pPr>
          </w:p>
        </w:tc>
      </w:tr>
      <w:tr w:rsidR="00140298" w14:paraId="24674310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3DA6A13D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C847707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0D7278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91433A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0F07D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6AD2324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B29F9F7" w14:textId="77777777" w:rsidR="00140298" w:rsidRDefault="00140298">
            <w:pPr>
              <w:spacing w:after="0"/>
              <w:ind w:left="135"/>
            </w:pPr>
          </w:p>
        </w:tc>
      </w:tr>
      <w:tr w:rsidR="00140298" w14:paraId="6BC55478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2884777C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CE88C23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0550E7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A19509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35646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359D0CF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7AC65AC" w14:textId="77777777" w:rsidR="00140298" w:rsidRDefault="00140298">
            <w:pPr>
              <w:spacing w:after="0"/>
              <w:ind w:left="135"/>
            </w:pPr>
          </w:p>
        </w:tc>
      </w:tr>
      <w:tr w:rsidR="00140298" w14:paraId="03D9A523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0C466965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4460D74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E7ED2B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2676DF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F22CE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9B1EFD7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A4AD4FC" w14:textId="77777777" w:rsidR="00140298" w:rsidRDefault="00140298">
            <w:pPr>
              <w:spacing w:after="0"/>
              <w:ind w:left="135"/>
            </w:pPr>
          </w:p>
        </w:tc>
      </w:tr>
      <w:tr w:rsidR="00140298" w14:paraId="54A4AD94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4FA0DE2B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9780923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D0364A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639F5F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9E22F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5B0C2A3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927BDB0" w14:textId="77777777" w:rsidR="00140298" w:rsidRDefault="00140298">
            <w:pPr>
              <w:spacing w:after="0"/>
              <w:ind w:left="135"/>
            </w:pPr>
          </w:p>
        </w:tc>
      </w:tr>
      <w:tr w:rsidR="00140298" w14:paraId="279EF745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4CA3D9C9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4E6D7C0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6EFB18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47A342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307BA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204F003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2789954" w14:textId="77777777" w:rsidR="00140298" w:rsidRDefault="00140298">
            <w:pPr>
              <w:spacing w:after="0"/>
              <w:ind w:left="135"/>
            </w:pPr>
          </w:p>
        </w:tc>
      </w:tr>
      <w:tr w:rsidR="00140298" w14:paraId="5F88FC71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1880DE0C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2D32CE1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A6D8843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711219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439BD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7BE613F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DA57511" w14:textId="77777777" w:rsidR="00140298" w:rsidRDefault="00140298">
            <w:pPr>
              <w:spacing w:after="0"/>
              <w:ind w:left="135"/>
            </w:pPr>
          </w:p>
        </w:tc>
      </w:tr>
      <w:tr w:rsidR="00140298" w14:paraId="0D887866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25497124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D862FBF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 w:rsidR="00785A9E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FE278AB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E3C207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B7830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22A63AE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F3EF6A1" w14:textId="77777777" w:rsidR="00140298" w:rsidRDefault="00140298">
            <w:pPr>
              <w:spacing w:after="0"/>
              <w:ind w:left="135"/>
            </w:pPr>
          </w:p>
        </w:tc>
      </w:tr>
      <w:tr w:rsidR="00140298" w14:paraId="17D84299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477FA8D6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77CF409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FAAAC0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196493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8346B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03D2A8E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5967376" w14:textId="77777777" w:rsidR="00140298" w:rsidRDefault="00140298">
            <w:pPr>
              <w:spacing w:after="0"/>
              <w:ind w:left="135"/>
            </w:pPr>
          </w:p>
        </w:tc>
      </w:tr>
      <w:tr w:rsidR="00140298" w14:paraId="69C74660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5E7F9B0E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06C601F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8B05EA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12BFAE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44EEF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28F85E4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7105CDD" w14:textId="77777777" w:rsidR="00140298" w:rsidRDefault="00140298">
            <w:pPr>
              <w:spacing w:after="0"/>
              <w:ind w:left="135"/>
            </w:pPr>
          </w:p>
        </w:tc>
      </w:tr>
      <w:tr w:rsidR="00140298" w14:paraId="1B6DD71C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1CE3C4A4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8FB9367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652CFB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1F7EF5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A564C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717D20E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7E23090" w14:textId="77777777" w:rsidR="00140298" w:rsidRDefault="00140298">
            <w:pPr>
              <w:spacing w:after="0"/>
              <w:ind w:left="135"/>
            </w:pPr>
          </w:p>
        </w:tc>
      </w:tr>
      <w:tr w:rsidR="00140298" w14:paraId="608F792A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5FE21BFF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058E2C7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D00974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AB948D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2CC05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CDCA293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755C5BB" w14:textId="77777777" w:rsidR="00140298" w:rsidRDefault="00140298">
            <w:pPr>
              <w:spacing w:after="0"/>
              <w:ind w:left="135"/>
            </w:pPr>
          </w:p>
        </w:tc>
      </w:tr>
      <w:tr w:rsidR="00140298" w14:paraId="4F488D36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7B281F1D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D3E9A17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5AA364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DF0238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9073B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0B44D15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FFE0667" w14:textId="77777777" w:rsidR="00140298" w:rsidRDefault="00140298">
            <w:pPr>
              <w:spacing w:after="0"/>
              <w:ind w:left="135"/>
            </w:pPr>
          </w:p>
        </w:tc>
      </w:tr>
      <w:tr w:rsidR="00140298" w14:paraId="458277B2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2D5E2AC2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09B1BA9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980EB4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1CFB8B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ED68B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6D63AF3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3A03E4A" w14:textId="77777777" w:rsidR="00140298" w:rsidRDefault="00140298">
            <w:pPr>
              <w:spacing w:after="0"/>
              <w:ind w:left="135"/>
            </w:pPr>
          </w:p>
        </w:tc>
      </w:tr>
      <w:tr w:rsidR="00140298" w14:paraId="234C3225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3936C733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584B9B6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FD527D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F669A8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43200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031B252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D92C996" w14:textId="77777777" w:rsidR="00140298" w:rsidRDefault="00140298">
            <w:pPr>
              <w:spacing w:after="0"/>
              <w:ind w:left="135"/>
            </w:pPr>
          </w:p>
        </w:tc>
      </w:tr>
      <w:tr w:rsidR="00140298" w14:paraId="26D31574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3D2C8730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04B1CCB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C9C883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C22722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83448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6E7AAA8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08AC5CD" w14:textId="77777777" w:rsidR="00140298" w:rsidRDefault="00140298">
            <w:pPr>
              <w:spacing w:after="0"/>
              <w:ind w:left="135"/>
            </w:pPr>
          </w:p>
        </w:tc>
      </w:tr>
      <w:tr w:rsidR="00140298" w14:paraId="5A4D6923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0AEABDAA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A7AD0E9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4AD76A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DADAFC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3C0C6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9B39E7C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AD3CC31" w14:textId="77777777" w:rsidR="00140298" w:rsidRDefault="00140298">
            <w:pPr>
              <w:spacing w:after="0"/>
              <w:ind w:left="135"/>
            </w:pPr>
          </w:p>
        </w:tc>
      </w:tr>
      <w:tr w:rsidR="00140298" w14:paraId="4F8181F4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66C74EEF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72C2442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377AE0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15B0E6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44DF3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634DBC2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4DF8F19" w14:textId="77777777" w:rsidR="00140298" w:rsidRDefault="00140298">
            <w:pPr>
              <w:spacing w:after="0"/>
              <w:ind w:left="135"/>
            </w:pPr>
          </w:p>
        </w:tc>
      </w:tr>
      <w:tr w:rsidR="00140298" w14:paraId="4D5B80BC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36635F9C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D57A1B7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5E3AC3E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A539A4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530BF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0FD9DC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C99A4FF" w14:textId="77777777" w:rsidR="00140298" w:rsidRDefault="00140298">
            <w:pPr>
              <w:spacing w:after="0"/>
              <w:ind w:left="135"/>
            </w:pPr>
          </w:p>
        </w:tc>
      </w:tr>
      <w:tr w:rsidR="00140298" w14:paraId="647CF140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4A66972F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CC2B100" w14:textId="77777777" w:rsidR="00140298" w:rsidRPr="00785A9E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 w:rsidR="00785A9E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"Логарифмическая функция. </w:t>
            </w:r>
            <w:r w:rsidRPr="00785A9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 и неравенства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40D3F6B" w14:textId="77777777" w:rsidR="00140298" w:rsidRDefault="00BC22EC">
            <w:pPr>
              <w:spacing w:after="0"/>
              <w:ind w:left="135"/>
              <w:jc w:val="center"/>
            </w:pPr>
            <w:r w:rsidRPr="00785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B46AD5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7572D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1C2B86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6285620" w14:textId="77777777" w:rsidR="00140298" w:rsidRDefault="00140298">
            <w:pPr>
              <w:spacing w:after="0"/>
              <w:ind w:left="135"/>
            </w:pPr>
          </w:p>
        </w:tc>
      </w:tr>
      <w:tr w:rsidR="00140298" w14:paraId="5D3618CA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2840061C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B371C31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C414A3C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FC9AFB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6804F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C930B6F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02A98D5" w14:textId="77777777" w:rsidR="00140298" w:rsidRDefault="00140298">
            <w:pPr>
              <w:spacing w:after="0"/>
              <w:ind w:left="135"/>
            </w:pPr>
          </w:p>
        </w:tc>
      </w:tr>
      <w:tr w:rsidR="00140298" w14:paraId="3FAFB485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7F61EF6C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B2AED9B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8EA3862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C82092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A5F92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15535A6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CF7F646" w14:textId="77777777" w:rsidR="00140298" w:rsidRDefault="00140298">
            <w:pPr>
              <w:spacing w:after="0"/>
              <w:ind w:left="135"/>
            </w:pPr>
          </w:p>
        </w:tc>
      </w:tr>
      <w:tr w:rsidR="00140298" w14:paraId="28DA02D8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52AD2B08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858AE24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D1D8BE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18DA55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0CD4D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14D4A72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D2D95D7" w14:textId="77777777" w:rsidR="00140298" w:rsidRDefault="00140298">
            <w:pPr>
              <w:spacing w:after="0"/>
              <w:ind w:left="135"/>
            </w:pPr>
          </w:p>
        </w:tc>
      </w:tr>
      <w:tr w:rsidR="00140298" w14:paraId="0B840591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4EABDE1D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274E53A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98AA66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71EB06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63653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32E04F5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7810405" w14:textId="77777777" w:rsidR="00140298" w:rsidRDefault="00140298">
            <w:pPr>
              <w:spacing w:after="0"/>
              <w:ind w:left="135"/>
            </w:pPr>
          </w:p>
        </w:tc>
      </w:tr>
      <w:tr w:rsidR="00140298" w14:paraId="6B20791E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62D645AB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13BA196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7B2E9F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5C7310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AFBFB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25AACD8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BA59A63" w14:textId="77777777" w:rsidR="00140298" w:rsidRDefault="00140298">
            <w:pPr>
              <w:spacing w:after="0"/>
              <w:ind w:left="135"/>
            </w:pPr>
          </w:p>
        </w:tc>
      </w:tr>
      <w:tr w:rsidR="00140298" w14:paraId="5A09FB1D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57D353BB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140130F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228166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6EFE26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CD6EC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32058BB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AF8E8DC" w14:textId="77777777" w:rsidR="00140298" w:rsidRDefault="00140298">
            <w:pPr>
              <w:spacing w:after="0"/>
              <w:ind w:left="135"/>
            </w:pPr>
          </w:p>
        </w:tc>
      </w:tr>
      <w:tr w:rsidR="00140298" w14:paraId="27CAA683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4BF37468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5C590B2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74CF17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DD8B5F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CA1DC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DE5FD3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B2F11CD" w14:textId="77777777" w:rsidR="00140298" w:rsidRDefault="00140298">
            <w:pPr>
              <w:spacing w:after="0"/>
              <w:ind w:left="135"/>
            </w:pPr>
          </w:p>
        </w:tc>
      </w:tr>
      <w:tr w:rsidR="00140298" w14:paraId="3F4C4E06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2462BC8B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AE7E8E0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 w:rsidR="00785A9E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"Тригонометрические функции и их </w:t>
            </w:r>
            <w:proofErr w:type="spellStart"/>
            <w:proofErr w:type="gramStart"/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proofErr w:type="gramEnd"/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DDDC50C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FDD37F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B82FE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912ADD3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CA349A0" w14:textId="77777777" w:rsidR="00140298" w:rsidRDefault="00140298">
            <w:pPr>
              <w:spacing w:after="0"/>
              <w:ind w:left="135"/>
            </w:pPr>
          </w:p>
        </w:tc>
      </w:tr>
      <w:tr w:rsidR="00140298" w14:paraId="64913B5B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6D5A2048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5955DC6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E3B32E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01C5D5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35F73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05A2205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CD7F9A6" w14:textId="77777777" w:rsidR="00140298" w:rsidRDefault="00140298">
            <w:pPr>
              <w:spacing w:after="0"/>
              <w:ind w:left="135"/>
            </w:pPr>
          </w:p>
        </w:tc>
      </w:tr>
      <w:tr w:rsidR="00140298" w14:paraId="15BC9426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329EFB09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8114E1B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AEE205F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C5CD00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A6602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CC3CBC7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E6D64B1" w14:textId="77777777" w:rsidR="00140298" w:rsidRDefault="00140298">
            <w:pPr>
              <w:spacing w:after="0"/>
              <w:ind w:left="135"/>
            </w:pPr>
          </w:p>
        </w:tc>
      </w:tr>
      <w:tr w:rsidR="00140298" w14:paraId="3C13A935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7E8C31F8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365F1D3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8FB19D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41C614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CC651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F4DFE37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E1E50EF" w14:textId="77777777" w:rsidR="00140298" w:rsidRDefault="00140298">
            <w:pPr>
              <w:spacing w:after="0"/>
              <w:ind w:left="135"/>
            </w:pPr>
          </w:p>
        </w:tc>
      </w:tr>
      <w:tr w:rsidR="00140298" w14:paraId="2A7F7285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594F1B90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AE13DD3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E0DB1A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E66148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2DB73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DD97EDB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BE49045" w14:textId="77777777" w:rsidR="00140298" w:rsidRDefault="00140298">
            <w:pPr>
              <w:spacing w:after="0"/>
              <w:ind w:left="135"/>
            </w:pPr>
          </w:p>
        </w:tc>
      </w:tr>
      <w:tr w:rsidR="00140298" w14:paraId="16A9C9E5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76592EC8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664A006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D5BD946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7AB3D2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54E7A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7475185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60F5E85" w14:textId="77777777" w:rsidR="00140298" w:rsidRDefault="00140298">
            <w:pPr>
              <w:spacing w:after="0"/>
              <w:ind w:left="135"/>
            </w:pPr>
          </w:p>
        </w:tc>
      </w:tr>
      <w:tr w:rsidR="00140298" w14:paraId="276D25A3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0AB304CD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0CBDF34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83E803D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0CAA6C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6C516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B7B5F44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70289CC" w14:textId="77777777" w:rsidR="00140298" w:rsidRDefault="00140298">
            <w:pPr>
              <w:spacing w:after="0"/>
              <w:ind w:left="135"/>
            </w:pPr>
          </w:p>
        </w:tc>
      </w:tr>
      <w:tr w:rsidR="00140298" w14:paraId="6DB309C6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21499F7B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077ED2E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3D2B9B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62C015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3D431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643E8A7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6412EF3" w14:textId="77777777" w:rsidR="00140298" w:rsidRDefault="00140298">
            <w:pPr>
              <w:spacing w:after="0"/>
              <w:ind w:left="135"/>
            </w:pPr>
          </w:p>
        </w:tc>
      </w:tr>
      <w:tr w:rsidR="00140298" w14:paraId="63FDBD31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088AE78B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3E187A7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E1DE87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C6AD13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E87A6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9AD8CD4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20063B5" w14:textId="77777777" w:rsidR="00140298" w:rsidRDefault="00140298">
            <w:pPr>
              <w:spacing w:after="0"/>
              <w:ind w:left="135"/>
            </w:pPr>
          </w:p>
        </w:tc>
      </w:tr>
      <w:tr w:rsidR="00140298" w14:paraId="718FB9DD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184FE19D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B8F023A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8553BC5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8E2C01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F0362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35A636B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DA4AD0E" w14:textId="77777777" w:rsidR="00140298" w:rsidRDefault="00140298">
            <w:pPr>
              <w:spacing w:after="0"/>
              <w:ind w:left="135"/>
            </w:pPr>
          </w:p>
        </w:tc>
      </w:tr>
      <w:tr w:rsidR="00140298" w14:paraId="54DBB78E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31DA53F0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FD2F362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частного функций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ACFBE3B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EC1D02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5B1F3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ECA5469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314ED2E" w14:textId="77777777" w:rsidR="00140298" w:rsidRDefault="00140298">
            <w:pPr>
              <w:spacing w:after="0"/>
              <w:ind w:left="135"/>
            </w:pPr>
          </w:p>
        </w:tc>
      </w:tr>
      <w:tr w:rsidR="00140298" w14:paraId="20AD43A1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0C1DA51F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8545B45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 w:rsidR="00785A9E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"Производная и её геометрический смысл"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73E4B13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BD2C5A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F6A3B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3F4697F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27FECD4" w14:textId="77777777" w:rsidR="00140298" w:rsidRDefault="00140298">
            <w:pPr>
              <w:spacing w:after="0"/>
              <w:ind w:left="135"/>
            </w:pPr>
          </w:p>
        </w:tc>
      </w:tr>
      <w:tr w:rsidR="00140298" w14:paraId="5D7D4D01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32083D53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12557B9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0A2FB06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784CC1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96EC4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4F263DC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1EDDE7E" w14:textId="77777777" w:rsidR="00140298" w:rsidRDefault="00140298">
            <w:pPr>
              <w:spacing w:after="0"/>
              <w:ind w:left="135"/>
            </w:pPr>
          </w:p>
        </w:tc>
      </w:tr>
      <w:tr w:rsidR="00140298" w14:paraId="4CC671D8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2B001946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DD65A36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34FA3E7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14FD06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FAC01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7A7B61A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801EBF9" w14:textId="77777777" w:rsidR="00140298" w:rsidRDefault="00140298">
            <w:pPr>
              <w:spacing w:after="0"/>
              <w:ind w:left="135"/>
            </w:pPr>
          </w:p>
        </w:tc>
      </w:tr>
      <w:tr w:rsidR="00140298" w14:paraId="60964680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740A42C2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8AFFDC5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2A73A9F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480A74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9D12A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2E14052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66D77B5" w14:textId="77777777" w:rsidR="00140298" w:rsidRDefault="00140298">
            <w:pPr>
              <w:spacing w:after="0"/>
              <w:ind w:left="135"/>
            </w:pPr>
          </w:p>
        </w:tc>
      </w:tr>
      <w:tr w:rsidR="00140298" w14:paraId="67358264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001B7E23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9C2ABD4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C46B6CF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FE026C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3C524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62D00D3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7857DBC" w14:textId="77777777" w:rsidR="00140298" w:rsidRDefault="00140298">
            <w:pPr>
              <w:spacing w:after="0"/>
              <w:ind w:left="135"/>
            </w:pPr>
          </w:p>
        </w:tc>
      </w:tr>
      <w:tr w:rsidR="00140298" w14:paraId="41D8E37A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0AD82227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0A2F442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6814366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803551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E4B75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B5B3A5C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5DAB183" w14:textId="77777777" w:rsidR="00140298" w:rsidRDefault="00140298">
            <w:pPr>
              <w:spacing w:after="0"/>
              <w:ind w:left="135"/>
            </w:pPr>
          </w:p>
        </w:tc>
      </w:tr>
      <w:tr w:rsidR="00140298" w14:paraId="1BBBAE9F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389BA6F2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66073C5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D462EF2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883E6B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36A41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640F2C0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4AD69AB" w14:textId="77777777" w:rsidR="00140298" w:rsidRDefault="00140298">
            <w:pPr>
              <w:spacing w:after="0"/>
              <w:ind w:left="135"/>
            </w:pPr>
          </w:p>
        </w:tc>
      </w:tr>
      <w:tr w:rsidR="00140298" w14:paraId="1E8CA8B3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0A26DA03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F866D2D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31700C9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485E3A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7B663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C0C4E8C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F2E4EAA" w14:textId="77777777" w:rsidR="00140298" w:rsidRDefault="00140298">
            <w:pPr>
              <w:spacing w:after="0"/>
              <w:ind w:left="135"/>
            </w:pPr>
          </w:p>
        </w:tc>
      </w:tr>
      <w:tr w:rsidR="00140298" w14:paraId="2C70C013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1530A5CF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655B452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0F35128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17D3B2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5430C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4DFE656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C9432E2" w14:textId="77777777" w:rsidR="00140298" w:rsidRDefault="00140298">
            <w:pPr>
              <w:spacing w:after="0"/>
              <w:ind w:left="135"/>
            </w:pPr>
          </w:p>
        </w:tc>
      </w:tr>
      <w:tr w:rsidR="00140298" w14:paraId="0E1C252C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7C8566AD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4C0E985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7CB51BC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E0B588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50654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B4AF33E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5627B2C" w14:textId="77777777" w:rsidR="00140298" w:rsidRDefault="00140298">
            <w:pPr>
              <w:spacing w:after="0"/>
              <w:ind w:left="135"/>
            </w:pPr>
          </w:p>
        </w:tc>
      </w:tr>
      <w:tr w:rsidR="00140298" w14:paraId="04D4818D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68CAC8D2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6871733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791E37B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2D0CB5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1674E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B9035CE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66D2941" w14:textId="77777777" w:rsidR="00140298" w:rsidRDefault="00140298">
            <w:pPr>
              <w:spacing w:after="0"/>
              <w:ind w:left="135"/>
            </w:pPr>
          </w:p>
        </w:tc>
      </w:tr>
      <w:tr w:rsidR="00140298" w14:paraId="663CC769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677AB704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9CC0884" w14:textId="77777777" w:rsidR="00140298" w:rsidRPr="00785A9E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 w:rsidR="00785A9E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"Производная. </w:t>
            </w:r>
            <w:r w:rsidRPr="00785A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36F97A7" w14:textId="77777777" w:rsidR="00140298" w:rsidRDefault="00BC22EC">
            <w:pPr>
              <w:spacing w:after="0"/>
              <w:ind w:left="135"/>
              <w:jc w:val="center"/>
            </w:pPr>
            <w:r w:rsidRPr="00785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B19CA7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7A220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3787A3B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FF5DD70" w14:textId="77777777" w:rsidR="00140298" w:rsidRDefault="00140298">
            <w:pPr>
              <w:spacing w:after="0"/>
              <w:ind w:left="135"/>
            </w:pPr>
          </w:p>
        </w:tc>
      </w:tr>
      <w:tr w:rsidR="00140298" w14:paraId="7D1B21C5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44BAEA0D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1B1C592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BF54B8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C5E690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F12C1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B34EDFB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89A938C" w14:textId="77777777" w:rsidR="00140298" w:rsidRDefault="00140298">
            <w:pPr>
              <w:spacing w:after="0"/>
              <w:ind w:left="135"/>
            </w:pPr>
          </w:p>
        </w:tc>
      </w:tr>
      <w:tr w:rsidR="00140298" w14:paraId="1736C1F4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14EB8073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9AB7540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1BDD7F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B11FB2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DD401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1F09748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5E898B3" w14:textId="77777777" w:rsidR="00140298" w:rsidRDefault="00140298">
            <w:pPr>
              <w:spacing w:after="0"/>
              <w:ind w:left="135"/>
            </w:pPr>
          </w:p>
        </w:tc>
      </w:tr>
      <w:tr w:rsidR="00140298" w14:paraId="5C8E38C5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2ABB6696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25B6420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71D2573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432702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04D3D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A40CDE2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3270F9A" w14:textId="77777777" w:rsidR="00140298" w:rsidRDefault="00140298">
            <w:pPr>
              <w:spacing w:after="0"/>
              <w:ind w:left="135"/>
            </w:pPr>
          </w:p>
        </w:tc>
      </w:tr>
      <w:tr w:rsidR="00140298" w14:paraId="7058E2CB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5724D5C0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B290E14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10DDB40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BA0F2C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8D9B0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B81F966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4496FF4" w14:textId="77777777" w:rsidR="00140298" w:rsidRDefault="00140298">
            <w:pPr>
              <w:spacing w:after="0"/>
              <w:ind w:left="135"/>
            </w:pPr>
          </w:p>
        </w:tc>
      </w:tr>
      <w:tr w:rsidR="00140298" w14:paraId="1F33BE1A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1D0168F4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A241EFF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6C60BFB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6C672E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31DB4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1B6462E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8AF1133" w14:textId="77777777" w:rsidR="00140298" w:rsidRDefault="00140298">
            <w:pPr>
              <w:spacing w:after="0"/>
              <w:ind w:left="135"/>
            </w:pPr>
          </w:p>
        </w:tc>
      </w:tr>
      <w:tr w:rsidR="00140298" w14:paraId="668743FF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1F10A67E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CCFE858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F115721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7485AB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CBF9A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534CB0A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55E1CE4" w14:textId="77777777" w:rsidR="00140298" w:rsidRDefault="00140298">
            <w:pPr>
              <w:spacing w:after="0"/>
              <w:ind w:left="135"/>
            </w:pPr>
          </w:p>
        </w:tc>
      </w:tr>
      <w:tr w:rsidR="00140298" w14:paraId="773D39F3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6E48806D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E73B9ED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8B09B54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A43C47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D44EE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FE51AE4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3455E3D" w14:textId="77777777" w:rsidR="00140298" w:rsidRDefault="00140298">
            <w:pPr>
              <w:spacing w:after="0"/>
              <w:ind w:left="135"/>
            </w:pPr>
          </w:p>
        </w:tc>
      </w:tr>
      <w:tr w:rsidR="00140298" w14:paraId="562888A0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02E51FC9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B0102EA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 w:rsidR="00785A9E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"Интеграл и его применения"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0D99AE2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717B2B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2FA51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5DD4D4E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5EB7D09" w14:textId="77777777" w:rsidR="00140298" w:rsidRDefault="00140298">
            <w:pPr>
              <w:spacing w:after="0"/>
              <w:ind w:left="135"/>
            </w:pPr>
          </w:p>
        </w:tc>
      </w:tr>
      <w:tr w:rsidR="00140298" w14:paraId="1BB64907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6C0E5177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C583F48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080B38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473299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0E610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FAC98E9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B732744" w14:textId="77777777" w:rsidR="00140298" w:rsidRDefault="00140298">
            <w:pPr>
              <w:spacing w:after="0"/>
              <w:ind w:left="135"/>
            </w:pPr>
          </w:p>
        </w:tc>
      </w:tr>
      <w:tr w:rsidR="00140298" w14:paraId="497C1C48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3B1C458B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6A4C195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9A3540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9DBAE1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B38E5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2695AFC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ED416D1" w14:textId="77777777" w:rsidR="00140298" w:rsidRDefault="00140298">
            <w:pPr>
              <w:spacing w:after="0"/>
              <w:ind w:left="135"/>
            </w:pPr>
          </w:p>
        </w:tc>
      </w:tr>
      <w:tr w:rsidR="00140298" w14:paraId="0BFD347A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3955C428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A530FBE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F8FC45D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96D038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2DCA9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5C17CDC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ADFEFBE" w14:textId="77777777" w:rsidR="00140298" w:rsidRDefault="00140298">
            <w:pPr>
              <w:spacing w:after="0"/>
              <w:ind w:left="135"/>
            </w:pPr>
          </w:p>
        </w:tc>
      </w:tr>
      <w:tr w:rsidR="00140298" w14:paraId="1262B766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0BD2E7BE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5111913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BFBB874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2E0301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A1458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EF468B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1610752" w14:textId="77777777" w:rsidR="00140298" w:rsidRDefault="00140298">
            <w:pPr>
              <w:spacing w:after="0"/>
              <w:ind w:left="135"/>
            </w:pPr>
          </w:p>
        </w:tc>
      </w:tr>
      <w:tr w:rsidR="00140298" w14:paraId="304DD335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70227907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589EB7D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71C149E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B4FD52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B023C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058C256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824368E" w14:textId="77777777" w:rsidR="00140298" w:rsidRDefault="00140298">
            <w:pPr>
              <w:spacing w:after="0"/>
              <w:ind w:left="135"/>
            </w:pPr>
          </w:p>
        </w:tc>
      </w:tr>
      <w:tr w:rsidR="00140298" w14:paraId="48261A9A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34AC6821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5238597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EC8D642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9D08B1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75383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BFA72AB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20DD80B" w14:textId="77777777" w:rsidR="00140298" w:rsidRDefault="00140298">
            <w:pPr>
              <w:spacing w:after="0"/>
              <w:ind w:left="135"/>
            </w:pPr>
          </w:p>
        </w:tc>
      </w:tr>
      <w:tr w:rsidR="00140298" w14:paraId="61D8AE59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78D76267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9E70F29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03DA0F1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753F99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9A1C7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2431DE7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3DF1FED" w14:textId="77777777" w:rsidR="00140298" w:rsidRDefault="00140298">
            <w:pPr>
              <w:spacing w:after="0"/>
              <w:ind w:left="135"/>
            </w:pPr>
          </w:p>
        </w:tc>
      </w:tr>
      <w:tr w:rsidR="00140298" w14:paraId="521AE069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50A571B6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60823BD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14FF496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366D9C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BCDB5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7368539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1A1AA9C" w14:textId="77777777" w:rsidR="00140298" w:rsidRDefault="00140298">
            <w:pPr>
              <w:spacing w:after="0"/>
              <w:ind w:left="135"/>
            </w:pPr>
          </w:p>
        </w:tc>
      </w:tr>
      <w:tr w:rsidR="00140298" w14:paraId="63EDA2EB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6C200FC2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50969BC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52A0645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83F6F0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92C04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CE80743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C6B8583" w14:textId="77777777" w:rsidR="00140298" w:rsidRDefault="00140298">
            <w:pPr>
              <w:spacing w:after="0"/>
              <w:ind w:left="135"/>
            </w:pPr>
          </w:p>
        </w:tc>
      </w:tr>
      <w:tr w:rsidR="00140298" w14:paraId="1649D99C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2E8FF148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3281DD0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50C996B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F66641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1A34A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663896C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39BAD07" w14:textId="77777777" w:rsidR="00140298" w:rsidRDefault="00140298">
            <w:pPr>
              <w:spacing w:after="0"/>
              <w:ind w:left="135"/>
            </w:pPr>
          </w:p>
        </w:tc>
      </w:tr>
      <w:tr w:rsidR="00140298" w14:paraId="61FAFE4C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2A2DF703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069F08D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 w:rsidR="00785A9E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"Системы </w:t>
            </w: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B3E2F7C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BB06ED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9993F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0CF0EE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27A8987" w14:textId="77777777" w:rsidR="00140298" w:rsidRDefault="00140298">
            <w:pPr>
              <w:spacing w:after="0"/>
              <w:ind w:left="135"/>
            </w:pPr>
          </w:p>
        </w:tc>
      </w:tr>
      <w:tr w:rsidR="00140298" w14:paraId="6114E285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74FA85FE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9F3600D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8B8B974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1AF4BB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F97F2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A8EFD4A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A97EABA" w14:textId="77777777" w:rsidR="00140298" w:rsidRDefault="00140298">
            <w:pPr>
              <w:spacing w:after="0"/>
              <w:ind w:left="135"/>
            </w:pPr>
          </w:p>
        </w:tc>
      </w:tr>
      <w:tr w:rsidR="00140298" w14:paraId="4E890ED5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7942F94E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963223E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B257693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74294E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57684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447C655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090653F" w14:textId="77777777" w:rsidR="00140298" w:rsidRDefault="00140298">
            <w:pPr>
              <w:spacing w:after="0"/>
              <w:ind w:left="135"/>
            </w:pPr>
          </w:p>
        </w:tc>
      </w:tr>
      <w:tr w:rsidR="00140298" w14:paraId="3B69C237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7B0ADF43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B23FE08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ED559F0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9E82EB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551D3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B4E8EB0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FC4C941" w14:textId="77777777" w:rsidR="00140298" w:rsidRDefault="00140298">
            <w:pPr>
              <w:spacing w:after="0"/>
              <w:ind w:left="135"/>
            </w:pPr>
          </w:p>
        </w:tc>
      </w:tr>
      <w:tr w:rsidR="00140298" w14:paraId="19C02069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634C9EB5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D7160B8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19839F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7F4079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D38C9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9C62054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0D30051" w14:textId="77777777" w:rsidR="00140298" w:rsidRDefault="00140298">
            <w:pPr>
              <w:spacing w:after="0"/>
              <w:ind w:left="135"/>
            </w:pPr>
          </w:p>
        </w:tc>
      </w:tr>
      <w:tr w:rsidR="00140298" w14:paraId="191BF143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7AA80EB8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C4999FD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EA53D2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428BF0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34C3D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54AACBB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CD16BA8" w14:textId="77777777" w:rsidR="00140298" w:rsidRDefault="00140298">
            <w:pPr>
              <w:spacing w:after="0"/>
              <w:ind w:left="135"/>
            </w:pPr>
          </w:p>
        </w:tc>
      </w:tr>
      <w:tr w:rsidR="00140298" w14:paraId="288BFEF6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60035A06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BA18B57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F6B8FC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C7792D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49424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F81A25E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B3EF00D" w14:textId="77777777" w:rsidR="00140298" w:rsidRDefault="00140298">
            <w:pPr>
              <w:spacing w:after="0"/>
              <w:ind w:left="135"/>
            </w:pPr>
          </w:p>
        </w:tc>
      </w:tr>
      <w:tr w:rsidR="00140298" w14:paraId="54DDB463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1DC0EDD9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D716671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Степень с рациональным показателем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273B0E6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B565C1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16E35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81BB740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A51F2D6" w14:textId="77777777" w:rsidR="00140298" w:rsidRDefault="00140298">
            <w:pPr>
              <w:spacing w:after="0"/>
              <w:ind w:left="135"/>
            </w:pPr>
          </w:p>
        </w:tc>
      </w:tr>
      <w:tr w:rsidR="00140298" w14:paraId="1CCF26B2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585E2017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E02024D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Показательные уравнения и неравенства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E1F05B0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729EFE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E4546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8866F5F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86B70B3" w14:textId="77777777" w:rsidR="00140298" w:rsidRDefault="00140298">
            <w:pPr>
              <w:spacing w:after="0"/>
              <w:ind w:left="135"/>
            </w:pPr>
          </w:p>
        </w:tc>
      </w:tr>
      <w:tr w:rsidR="00140298" w14:paraId="5FA07C36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520C3FD2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AF94E3B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Показательные уравнения и неравенства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93AF957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67C322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9D012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342CA42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455EE37" w14:textId="77777777" w:rsidR="00140298" w:rsidRDefault="00140298">
            <w:pPr>
              <w:spacing w:after="0"/>
              <w:ind w:left="135"/>
            </w:pPr>
          </w:p>
        </w:tc>
      </w:tr>
      <w:tr w:rsidR="00140298" w14:paraId="48C171A5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2ACA185B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61534C0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Преобразование выражений, содержащих логарифмы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6956D7D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D960FA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E453B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26B59E2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B640FDC" w14:textId="77777777" w:rsidR="00140298" w:rsidRDefault="00140298">
            <w:pPr>
              <w:spacing w:after="0"/>
              <w:ind w:left="135"/>
            </w:pPr>
          </w:p>
        </w:tc>
      </w:tr>
      <w:tr w:rsidR="00140298" w14:paraId="5DE395E1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40319132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89C053A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Преобразование выражений, содержащих логарифмы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48168A6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398755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DA0D3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A3A519E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A5A1BA7" w14:textId="77777777" w:rsidR="00140298" w:rsidRDefault="00140298">
            <w:pPr>
              <w:spacing w:after="0"/>
              <w:ind w:left="135"/>
            </w:pPr>
          </w:p>
        </w:tc>
      </w:tr>
      <w:tr w:rsidR="00140298" w14:paraId="14CF26DF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7EF9CC20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018DD56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Логарифмические уравнения и неравенства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4F013DE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9370D8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0DF04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1C66752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37684BE" w14:textId="77777777" w:rsidR="00140298" w:rsidRDefault="00140298">
            <w:pPr>
              <w:spacing w:after="0"/>
              <w:ind w:left="135"/>
            </w:pPr>
          </w:p>
        </w:tc>
      </w:tr>
      <w:tr w:rsidR="00140298" w14:paraId="23461334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6A12F52D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454BA14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Логарифмические уравнения и неравенства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1737F55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6E8D9A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F2227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D224BB6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7BF5C56" w14:textId="77777777" w:rsidR="00140298" w:rsidRDefault="00140298">
            <w:pPr>
              <w:spacing w:after="0"/>
              <w:ind w:left="135"/>
            </w:pPr>
          </w:p>
        </w:tc>
      </w:tr>
      <w:tr w:rsidR="00140298" w14:paraId="5C7785DE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525B8210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B99874B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Тригонометрические неравенства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BE7F5CD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CCDA41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1D18D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F4ECE1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D44337A" w14:textId="77777777" w:rsidR="00140298" w:rsidRDefault="00140298">
            <w:pPr>
              <w:spacing w:after="0"/>
              <w:ind w:left="135"/>
            </w:pPr>
          </w:p>
        </w:tc>
      </w:tr>
      <w:tr w:rsidR="00140298" w14:paraId="10297A40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7057787A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6B5D090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Геометрический и физический смысл производной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80F020C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2CE691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A366C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EABF4E9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5DF3CB9" w14:textId="77777777" w:rsidR="00140298" w:rsidRDefault="00140298">
            <w:pPr>
              <w:spacing w:after="0"/>
              <w:ind w:left="135"/>
            </w:pPr>
          </w:p>
        </w:tc>
      </w:tr>
      <w:tr w:rsidR="00140298" w14:paraId="0F8D4753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2243923D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54DEF5A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Производная суммы, произведения, частного функций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9E40438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B82BED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E050E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58C0E5F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91040A8" w14:textId="77777777" w:rsidR="00140298" w:rsidRDefault="00140298">
            <w:pPr>
              <w:spacing w:after="0"/>
              <w:ind w:left="135"/>
            </w:pPr>
          </w:p>
        </w:tc>
      </w:tr>
      <w:tr w:rsidR="00140298" w14:paraId="23B1400C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39F5E9E9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A1B504F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Применение производной к исследованию функций на монотонность и экстремумы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4E4B72B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553EFF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29E6F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28E84D2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08A4622" w14:textId="77777777" w:rsidR="00140298" w:rsidRDefault="00140298">
            <w:pPr>
              <w:spacing w:after="0"/>
              <w:ind w:left="135"/>
            </w:pPr>
          </w:p>
        </w:tc>
      </w:tr>
      <w:tr w:rsidR="00140298" w14:paraId="161D83FA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61F2E0F4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DACCD41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Нахождение наибольшего и наименьшего значения функции на отрезке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94AFD92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CEEA46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25DF8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9FC3AC6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C67686A" w14:textId="77777777" w:rsidR="00140298" w:rsidRDefault="00140298">
            <w:pPr>
              <w:spacing w:after="0"/>
              <w:ind w:left="135"/>
            </w:pPr>
          </w:p>
        </w:tc>
      </w:tr>
      <w:tr w:rsidR="00140298" w14:paraId="7CAD054C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055CBCA8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1BE1A4C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Интеграл, геометрический и физический смысл интеграла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503C854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D28F58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5F88D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712843E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C67FEF6" w14:textId="77777777" w:rsidR="00140298" w:rsidRDefault="00140298">
            <w:pPr>
              <w:spacing w:after="0"/>
              <w:ind w:left="135"/>
            </w:pPr>
          </w:p>
        </w:tc>
      </w:tr>
      <w:tr w:rsidR="00140298" w14:paraId="7F8E7D6E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14B11DF6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9D728D4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Вычисление интеграла по формуле Ньютона―Лейбница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E462B46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4F7099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38257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90171B7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7743127" w14:textId="77777777" w:rsidR="00140298" w:rsidRDefault="00140298">
            <w:pPr>
              <w:spacing w:after="0"/>
              <w:ind w:left="135"/>
            </w:pPr>
          </w:p>
        </w:tc>
      </w:tr>
      <w:tr w:rsidR="00140298" w14:paraId="42FA5216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186EE41E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1320FD0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8959241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D188C7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D1D50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9E62390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CEF4A18" w14:textId="77777777" w:rsidR="00140298" w:rsidRDefault="00140298">
            <w:pPr>
              <w:spacing w:after="0"/>
              <w:ind w:left="135"/>
            </w:pPr>
          </w:p>
        </w:tc>
      </w:tr>
      <w:tr w:rsidR="00140298" w14:paraId="45D664EC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182BE7E4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76BDDC2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02743B4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D5D1D4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38A17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F97B53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A0ED38C" w14:textId="77777777" w:rsidR="00140298" w:rsidRDefault="00140298">
            <w:pPr>
              <w:spacing w:after="0"/>
              <w:ind w:left="135"/>
            </w:pPr>
          </w:p>
        </w:tc>
      </w:tr>
      <w:tr w:rsidR="00140298" w14:paraId="1237B576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4CEA7B04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A7E14A7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1EB4075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91490A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FE7A2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1A15DC6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6973778" w14:textId="77777777" w:rsidR="00140298" w:rsidRDefault="00140298">
            <w:pPr>
              <w:spacing w:after="0"/>
              <w:ind w:left="135"/>
            </w:pPr>
          </w:p>
        </w:tc>
      </w:tr>
      <w:tr w:rsidR="00140298" w14:paraId="5516C670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7E393E0D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50E7A88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77FBB1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A39AC7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9AFB4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1A75BD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C7A2628" w14:textId="77777777" w:rsidR="00140298" w:rsidRDefault="00140298">
            <w:pPr>
              <w:spacing w:after="0"/>
              <w:ind w:left="135"/>
            </w:pPr>
          </w:p>
        </w:tc>
      </w:tr>
      <w:tr w:rsidR="00140298" w14:paraId="2100BFA5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65C7A4D5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70B59AB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97BCA3D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D0A6D3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0B9AE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C42B9A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6D83F4A" w14:textId="77777777" w:rsidR="00140298" w:rsidRDefault="00140298">
            <w:pPr>
              <w:spacing w:after="0"/>
              <w:ind w:left="135"/>
            </w:pPr>
          </w:p>
        </w:tc>
      </w:tr>
      <w:tr w:rsidR="00140298" w14:paraId="634471F4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34C4D48A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E1A836D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A30EFDF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26F20D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4BC85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251DBEB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96E9B31" w14:textId="77777777" w:rsidR="00140298" w:rsidRDefault="00140298">
            <w:pPr>
              <w:spacing w:after="0"/>
              <w:ind w:left="135"/>
            </w:pPr>
          </w:p>
        </w:tc>
      </w:tr>
      <w:tr w:rsidR="00140298" w14:paraId="0820D54A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53D47E99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A098F12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BC2770F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E5E6C4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6C433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F5C99EF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E8A3BB2" w14:textId="77777777" w:rsidR="00140298" w:rsidRDefault="00140298">
            <w:pPr>
              <w:spacing w:after="0"/>
              <w:ind w:left="135"/>
            </w:pPr>
          </w:p>
        </w:tc>
      </w:tr>
      <w:tr w:rsidR="00140298" w14:paraId="23A376A5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6EA31F25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2EEAF2E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9C31802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C7CC33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5A188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06CD7ED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AA47EDB" w14:textId="77777777" w:rsidR="00140298" w:rsidRDefault="00140298">
            <w:pPr>
              <w:spacing w:after="0"/>
              <w:ind w:left="135"/>
            </w:pPr>
          </w:p>
        </w:tc>
      </w:tr>
      <w:tr w:rsidR="00140298" w14:paraId="2F5FFB6C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510B5EAC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C3BD84F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EE610C9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B1ED0C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3D23E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C968605" w14:textId="77777777" w:rsidR="00140298" w:rsidRDefault="0014029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5A03D64" w14:textId="77777777" w:rsidR="00140298" w:rsidRDefault="00140298">
            <w:pPr>
              <w:spacing w:after="0"/>
              <w:ind w:left="135"/>
            </w:pPr>
          </w:p>
        </w:tc>
      </w:tr>
      <w:tr w:rsidR="00140298" w14:paraId="16D23B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D2CC3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EAF61B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1F0254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D3DD5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FB290" w14:textId="77777777" w:rsidR="00140298" w:rsidRDefault="00140298"/>
        </w:tc>
      </w:tr>
    </w:tbl>
    <w:p w14:paraId="1A4504AC" w14:textId="77777777" w:rsidR="00140298" w:rsidRDefault="00140298">
      <w:pPr>
        <w:sectPr w:rsidR="00140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D0F4C7" w14:textId="77777777" w:rsidR="00140298" w:rsidRDefault="00BC22EC">
      <w:pPr>
        <w:spacing w:after="0"/>
        <w:ind w:left="120"/>
      </w:pPr>
      <w:bookmarkStart w:id="19" w:name="block-288472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F4B5C45" w14:textId="77777777" w:rsidR="00140298" w:rsidRDefault="00BC22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91FA513" w14:textId="77777777" w:rsidR="00140298" w:rsidRPr="00B1728A" w:rsidRDefault="00BC22EC">
      <w:pPr>
        <w:spacing w:after="0" w:line="480" w:lineRule="auto"/>
        <w:ind w:left="120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92363736-53cd-4f39-ac85-8c69f6d1639a"/>
      <w:r w:rsidRPr="00B1728A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0"/>
      <w:r w:rsidRPr="00B1728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E0C93DB" w14:textId="77777777" w:rsidR="00140298" w:rsidRPr="00B1728A" w:rsidRDefault="00BC22EC">
      <w:pPr>
        <w:spacing w:after="0" w:line="480" w:lineRule="auto"/>
        <w:ind w:left="120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3911D1D" w14:textId="77777777" w:rsidR="00140298" w:rsidRPr="00B1728A" w:rsidRDefault="00BC22EC">
      <w:pPr>
        <w:spacing w:after="0"/>
        <w:ind w:left="120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​</w:t>
      </w:r>
    </w:p>
    <w:p w14:paraId="1116B23C" w14:textId="77777777" w:rsidR="00140298" w:rsidRPr="00B1728A" w:rsidRDefault="00BC22EC">
      <w:pPr>
        <w:spacing w:after="0" w:line="480" w:lineRule="auto"/>
        <w:ind w:left="120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EC07353" w14:textId="77777777" w:rsidR="00140298" w:rsidRPr="00B1728A" w:rsidRDefault="00BC22EC">
      <w:pPr>
        <w:spacing w:after="0" w:line="480" w:lineRule="auto"/>
        <w:ind w:left="120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1bf866c1-142b-4fe1-9c39-512defb57438"/>
      <w:r w:rsidRPr="00B1728A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Методические рекомендации. 10-11 классы: учеб. пособие для </w:t>
      </w:r>
      <w:proofErr w:type="spellStart"/>
      <w:r w:rsidRPr="00B1728A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1728A">
        <w:rPr>
          <w:rFonts w:ascii="Times New Roman" w:hAnsi="Times New Roman"/>
          <w:color w:val="000000"/>
          <w:sz w:val="28"/>
          <w:lang w:val="ru-RU"/>
        </w:rPr>
        <w:t xml:space="preserve">. организаций / Н. Е. Фёдорова, М. В. Ткачёва. - 3-е изд., </w:t>
      </w:r>
      <w:proofErr w:type="spellStart"/>
      <w:r w:rsidRPr="00B1728A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B1728A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gramStart"/>
      <w:r w:rsidRPr="00B1728A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B1728A">
        <w:rPr>
          <w:rFonts w:ascii="Times New Roman" w:hAnsi="Times New Roman"/>
          <w:color w:val="000000"/>
          <w:sz w:val="28"/>
          <w:lang w:val="ru-RU"/>
        </w:rPr>
        <w:t xml:space="preserve"> Просвещение, 2017</w:t>
      </w:r>
      <w:bookmarkEnd w:id="21"/>
      <w:r w:rsidRPr="00B1728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8151497" w14:textId="77777777" w:rsidR="00140298" w:rsidRPr="00B1728A" w:rsidRDefault="00140298">
      <w:pPr>
        <w:spacing w:after="0"/>
        <w:ind w:left="120"/>
        <w:rPr>
          <w:lang w:val="ru-RU"/>
        </w:rPr>
      </w:pPr>
    </w:p>
    <w:p w14:paraId="4BC3ABBD" w14:textId="77777777" w:rsidR="00140298" w:rsidRPr="00B1728A" w:rsidRDefault="00BC22EC">
      <w:pPr>
        <w:spacing w:after="0" w:line="480" w:lineRule="auto"/>
        <w:ind w:left="120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CA0450F" w14:textId="77777777" w:rsidR="00140298" w:rsidRDefault="00BC22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9"/>
    <w:p w14:paraId="1B860A4C" w14:textId="77777777" w:rsidR="00BC22EC" w:rsidRDefault="00BC22EC"/>
    <w:sectPr w:rsidR="00BC22EC" w:rsidSect="001402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CAD"/>
    <w:multiLevelType w:val="multilevel"/>
    <w:tmpl w:val="7B24B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14AA7"/>
    <w:multiLevelType w:val="multilevel"/>
    <w:tmpl w:val="6C683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30293B"/>
    <w:multiLevelType w:val="multilevel"/>
    <w:tmpl w:val="91FAC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4172A6"/>
    <w:multiLevelType w:val="multilevel"/>
    <w:tmpl w:val="2C24C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127EE3"/>
    <w:multiLevelType w:val="multilevel"/>
    <w:tmpl w:val="4F804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3A79CE"/>
    <w:multiLevelType w:val="multilevel"/>
    <w:tmpl w:val="5FFA5C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298"/>
    <w:rsid w:val="00140298"/>
    <w:rsid w:val="001C58B4"/>
    <w:rsid w:val="006E280B"/>
    <w:rsid w:val="00785A9E"/>
    <w:rsid w:val="00B1728A"/>
    <w:rsid w:val="00B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C3AA"/>
  <w15:docId w15:val="{F34CB9E9-D377-493F-B5C2-F3C25C4B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02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0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1C58B4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algeb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algebra" TargetMode="External"/><Relationship Id="rId12" Type="http://schemas.openxmlformats.org/officeDocument/2006/relationships/hyperlink" Target="https://ege.fipi.ru/bank/index.php?proj=E040A72A1A3DABA14C90C97E0B6EE7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algebra" TargetMode="External"/><Relationship Id="rId11" Type="http://schemas.openxmlformats.org/officeDocument/2006/relationships/hyperlink" Target="https://ege.fipi.ru/bank/index.php?proj=E040A72A1A3DABA14C90C97E0B6EE7DC" TargetMode="External"/><Relationship Id="rId5" Type="http://schemas.openxmlformats.org/officeDocument/2006/relationships/hyperlink" Target="https://www.yaklass.ru/p/algebra" TargetMode="External"/><Relationship Id="rId10" Type="http://schemas.openxmlformats.org/officeDocument/2006/relationships/hyperlink" Target="https://www.yaklass.ru/p/algeb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algebr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4981</Words>
  <Characters>28395</Characters>
  <Application>Microsoft Office Word</Application>
  <DocSecurity>0</DocSecurity>
  <Lines>236</Lines>
  <Paragraphs>66</Paragraphs>
  <ScaleCrop>false</ScaleCrop>
  <Company/>
  <LinksUpToDate>false</LinksUpToDate>
  <CharactersWithSpaces>33310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dcterms:created xsi:type="dcterms:W3CDTF">2023-08-30T07:30:00Z</dcterms:created>
  <dcterms:modified xsi:type="dcterms:W3CDTF">2024-12-02T15:17:00Z</dcterms:modified>
</cp:coreProperties>
</file>