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CF04" w14:textId="77777777" w:rsidR="00C51F64" w:rsidRPr="003650F5" w:rsidRDefault="003650F5" w:rsidP="00667222">
      <w:pPr>
        <w:spacing w:after="0" w:line="240" w:lineRule="auto"/>
        <w:ind w:left="120"/>
        <w:jc w:val="center"/>
        <w:rPr>
          <w:lang w:val="ru-RU"/>
        </w:rPr>
      </w:pPr>
      <w:bookmarkStart w:id="0" w:name="block-946040"/>
      <w:r w:rsidRPr="003650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F281E0" w14:textId="77777777" w:rsidR="00C51F64" w:rsidRDefault="003650F5" w:rsidP="00667222">
      <w:pPr>
        <w:spacing w:after="0" w:line="240" w:lineRule="auto"/>
        <w:ind w:left="120"/>
        <w:jc w:val="center"/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"Гимназия№1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В.А.Сайбеля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A6D5BC6" w14:textId="77777777" w:rsidR="00C51F64" w:rsidRPr="003650F5" w:rsidRDefault="003650F5" w:rsidP="00667222">
      <w:pPr>
        <w:spacing w:after="0" w:line="240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3650F5">
        <w:rPr>
          <w:rFonts w:ascii="Times New Roman" w:hAnsi="Times New Roman"/>
          <w:b/>
          <w:color w:val="000000"/>
          <w:sz w:val="28"/>
          <w:lang w:val="ru-RU"/>
        </w:rPr>
        <w:t>Администрация Артёмовского городского округа</w:t>
      </w:r>
      <w:bookmarkEnd w:id="2"/>
      <w:r w:rsidRPr="003650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</w:p>
    <w:p w14:paraId="206675E7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15C5D086" w14:textId="12F3A3F6" w:rsidR="00C51F64" w:rsidRDefault="00C51F64">
      <w:pPr>
        <w:spacing w:after="0"/>
        <w:ind w:left="120"/>
        <w:rPr>
          <w:lang w:val="ru-RU"/>
        </w:rPr>
      </w:pPr>
    </w:p>
    <w:p w14:paraId="27E5D64E" w14:textId="375B422E" w:rsidR="00667222" w:rsidRDefault="0066722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67222" w14:paraId="412ECEF5" w14:textId="77777777" w:rsidTr="00667222">
        <w:tc>
          <w:tcPr>
            <w:tcW w:w="4644" w:type="dxa"/>
          </w:tcPr>
          <w:p w14:paraId="51E1607E" w14:textId="77777777" w:rsidR="00667222" w:rsidRDefault="00667222">
            <w:pPr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E3F9C10" w14:textId="77777777" w:rsidR="00667222" w:rsidRDefault="006672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7952E6EE" w14:textId="77777777" w:rsidR="00667222" w:rsidRDefault="0066722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7C721F7C" w14:textId="77777777" w:rsidR="00667222" w:rsidRDefault="00667222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306C25E" w14:textId="755B59F3" w:rsidR="00667222" w:rsidRDefault="00667222">
      <w:pPr>
        <w:spacing w:after="0"/>
        <w:ind w:left="120"/>
        <w:rPr>
          <w:lang w:val="ru-RU"/>
        </w:rPr>
      </w:pPr>
    </w:p>
    <w:p w14:paraId="4C96BC42" w14:textId="4DC108EA" w:rsidR="00667222" w:rsidRDefault="00667222">
      <w:pPr>
        <w:spacing w:after="0"/>
        <w:ind w:left="120"/>
        <w:rPr>
          <w:lang w:val="ru-RU"/>
        </w:rPr>
      </w:pPr>
    </w:p>
    <w:p w14:paraId="017FEA27" w14:textId="23469849" w:rsidR="00667222" w:rsidRDefault="00667222">
      <w:pPr>
        <w:spacing w:after="0"/>
        <w:ind w:left="120"/>
        <w:rPr>
          <w:lang w:val="ru-RU"/>
        </w:rPr>
      </w:pPr>
    </w:p>
    <w:p w14:paraId="664CF240" w14:textId="77777777" w:rsidR="00667222" w:rsidRPr="003650F5" w:rsidRDefault="00667222">
      <w:pPr>
        <w:spacing w:after="0"/>
        <w:ind w:left="120"/>
        <w:rPr>
          <w:lang w:val="ru-RU"/>
        </w:rPr>
      </w:pPr>
    </w:p>
    <w:p w14:paraId="60DD6198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27F5F7E9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34A4E6A3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3530CA6A" w14:textId="77777777" w:rsidR="00C51F64" w:rsidRPr="003650F5" w:rsidRDefault="003650F5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‌</w:t>
      </w:r>
    </w:p>
    <w:p w14:paraId="2BD21E20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36DA6E65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74C9D814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7E736ABA" w14:textId="77777777" w:rsidR="00C51F64" w:rsidRPr="003650F5" w:rsidRDefault="003650F5" w:rsidP="00667222">
      <w:pPr>
        <w:spacing w:after="0" w:line="240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D25E54" w14:textId="77777777" w:rsidR="00C51F64" w:rsidRDefault="00760CC0" w:rsidP="0066722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14:paraId="1D7980A1" w14:textId="77777777" w:rsidR="00760CC0" w:rsidRDefault="00760CC0" w:rsidP="0066722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948583C" w14:textId="77777777" w:rsidR="00760CC0" w:rsidRDefault="00760CC0" w:rsidP="0066722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Сазыкиной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Оксаны Юрьевны</w:t>
      </w:r>
    </w:p>
    <w:p w14:paraId="476DD508" w14:textId="77777777" w:rsidR="00760CC0" w:rsidRPr="003650F5" w:rsidRDefault="00760CC0" w:rsidP="00667222">
      <w:pPr>
        <w:spacing w:after="0" w:line="240" w:lineRule="auto"/>
        <w:ind w:left="120"/>
        <w:jc w:val="center"/>
        <w:rPr>
          <w:lang w:val="ru-RU"/>
        </w:rPr>
      </w:pPr>
    </w:p>
    <w:p w14:paraId="5B926893" w14:textId="77777777" w:rsidR="00C51F64" w:rsidRPr="003650F5" w:rsidRDefault="003650F5" w:rsidP="00667222">
      <w:pPr>
        <w:spacing w:after="0" w:line="240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AC2B2FC" w14:textId="77777777" w:rsidR="00C51F64" w:rsidRPr="003650F5" w:rsidRDefault="00760CC0" w:rsidP="0066722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="003650F5" w:rsidRPr="003650F5">
        <w:rPr>
          <w:rFonts w:ascii="Times New Roman" w:hAnsi="Times New Roman"/>
          <w:color w:val="000000"/>
          <w:sz w:val="28"/>
          <w:lang w:val="ru-RU"/>
        </w:rPr>
        <w:t xml:space="preserve">класс </w:t>
      </w:r>
    </w:p>
    <w:p w14:paraId="3A593062" w14:textId="77777777" w:rsidR="00C51F64" w:rsidRPr="003650F5" w:rsidRDefault="00C51F64">
      <w:pPr>
        <w:spacing w:after="0"/>
        <w:ind w:left="120"/>
        <w:jc w:val="center"/>
        <w:rPr>
          <w:lang w:val="ru-RU"/>
        </w:rPr>
      </w:pPr>
    </w:p>
    <w:p w14:paraId="0AA1FA58" w14:textId="77777777" w:rsidR="00C51F64" w:rsidRPr="003650F5" w:rsidRDefault="00C51F64">
      <w:pPr>
        <w:spacing w:after="0"/>
        <w:ind w:left="120"/>
        <w:jc w:val="center"/>
        <w:rPr>
          <w:lang w:val="ru-RU"/>
        </w:rPr>
      </w:pPr>
    </w:p>
    <w:p w14:paraId="030DB42D" w14:textId="77777777" w:rsidR="00C51F64" w:rsidRPr="003650F5" w:rsidRDefault="00C51F64">
      <w:pPr>
        <w:spacing w:after="0"/>
        <w:ind w:left="120"/>
        <w:jc w:val="center"/>
        <w:rPr>
          <w:lang w:val="ru-RU"/>
        </w:rPr>
      </w:pPr>
    </w:p>
    <w:p w14:paraId="3FC5CA49" w14:textId="77777777" w:rsidR="00C51F64" w:rsidRPr="003650F5" w:rsidRDefault="00C51F64">
      <w:pPr>
        <w:spacing w:after="0"/>
        <w:ind w:left="120"/>
        <w:jc w:val="center"/>
        <w:rPr>
          <w:lang w:val="ru-RU"/>
        </w:rPr>
      </w:pPr>
    </w:p>
    <w:p w14:paraId="21EE253F" w14:textId="77777777" w:rsidR="00C51F64" w:rsidRPr="003650F5" w:rsidRDefault="003650F5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3650F5">
        <w:rPr>
          <w:rFonts w:ascii="Times New Roman" w:hAnsi="Times New Roman"/>
          <w:b/>
          <w:color w:val="000000"/>
          <w:sz w:val="28"/>
          <w:lang w:val="ru-RU"/>
        </w:rPr>
        <w:t>г. Артём 202</w:t>
      </w:r>
      <w:bookmarkEnd w:id="3"/>
      <w:r w:rsidR="00760CC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14:paraId="48179A62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4C8A79CB" w14:textId="77777777" w:rsidR="00C51F64" w:rsidRPr="003650F5" w:rsidRDefault="00C51F64">
      <w:pPr>
        <w:rPr>
          <w:lang w:val="ru-RU"/>
        </w:rPr>
        <w:sectPr w:rsidR="00C51F64" w:rsidRPr="003650F5">
          <w:pgSz w:w="11906" w:h="16383"/>
          <w:pgMar w:top="1134" w:right="850" w:bottom="1134" w:left="1701" w:header="720" w:footer="720" w:gutter="0"/>
          <w:cols w:space="720"/>
        </w:sectPr>
      </w:pPr>
    </w:p>
    <w:p w14:paraId="776F3291" w14:textId="77777777" w:rsidR="00C51F64" w:rsidRPr="003650F5" w:rsidRDefault="003650F5" w:rsidP="0020186E">
      <w:pPr>
        <w:spacing w:after="0" w:line="264" w:lineRule="auto"/>
        <w:ind w:left="120"/>
        <w:jc w:val="center"/>
        <w:rPr>
          <w:lang w:val="ru-RU"/>
        </w:rPr>
      </w:pPr>
      <w:bookmarkStart w:id="4" w:name="block-946044"/>
      <w:bookmarkEnd w:id="0"/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F3CC00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46E6086C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1DDEAC9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984C270" w14:textId="77777777" w:rsidR="003650F5" w:rsidRDefault="003650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5241CFB" w14:textId="77777777" w:rsidR="00C51F64" w:rsidRPr="003650F5" w:rsidRDefault="003650F5" w:rsidP="0020186E">
      <w:pPr>
        <w:spacing w:after="0" w:line="264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5788EF1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3D109183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FAB1FE3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2F32461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4C759B4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4EC93EA2" w14:textId="77777777" w:rsidR="00C51F64" w:rsidRPr="003650F5" w:rsidRDefault="003650F5" w:rsidP="0020186E">
      <w:pPr>
        <w:spacing w:after="0" w:line="264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974AA71" w14:textId="77777777" w:rsidR="00C51F64" w:rsidRPr="003650F5" w:rsidRDefault="00C51F64" w:rsidP="0020186E">
      <w:pPr>
        <w:spacing w:after="0" w:line="264" w:lineRule="auto"/>
        <w:ind w:left="120"/>
        <w:jc w:val="center"/>
        <w:rPr>
          <w:lang w:val="ru-RU"/>
        </w:rPr>
      </w:pPr>
    </w:p>
    <w:p w14:paraId="2BBB5F82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E4BC961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C796F32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9ABACA6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A0B5430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FA9A742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A823F28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1BDB382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59C2AC3" w14:textId="77777777" w:rsidR="00C51F64" w:rsidRPr="003650F5" w:rsidRDefault="003650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3215EF3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444E2C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177A2CF" w14:textId="77777777" w:rsidR="00C51F64" w:rsidRPr="003650F5" w:rsidRDefault="0036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5ADBB36" w14:textId="77777777" w:rsidR="00C51F64" w:rsidRPr="003650F5" w:rsidRDefault="003650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4F3E28F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1B47368F" w14:textId="77777777" w:rsidR="003650F5" w:rsidRDefault="003650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04BEAE" w14:textId="77777777" w:rsidR="003650F5" w:rsidRDefault="003650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13CB90" w14:textId="77777777" w:rsidR="003650F5" w:rsidRDefault="003650F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752F8D" w14:textId="77777777"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3BADFEB4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1D110800" w14:textId="77777777" w:rsidR="00C51F64" w:rsidRDefault="003650F5" w:rsidP="002018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20186E">
        <w:rPr>
          <w:rFonts w:ascii="Times New Roman" w:hAnsi="Times New Roman"/>
          <w:color w:val="000000"/>
          <w:sz w:val="28"/>
          <w:lang w:val="ru-RU"/>
        </w:rPr>
        <w:t xml:space="preserve"> – 68 часов, 4 класс – 68 часов.</w:t>
      </w:r>
    </w:p>
    <w:p w14:paraId="316C9BDA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EA3C859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C49C31D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ОБРАЗОВАТЕЛЬНЫЕ РЕЗУЛЬТАТЫ</w:t>
      </w:r>
    </w:p>
    <w:p w14:paraId="14CF2600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lang w:val="ru-RU"/>
        </w:rPr>
      </w:pPr>
    </w:p>
    <w:p w14:paraId="69F18824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200CB7B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8B17EF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21F52E" w14:textId="77777777" w:rsidR="0020186E" w:rsidRDefault="0020186E" w:rsidP="0020186E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14:paraId="73C7B8E1" w14:textId="77777777" w:rsidR="0020186E" w:rsidRPr="0020186E" w:rsidRDefault="0020186E" w:rsidP="0020186E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0C8167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ACD3B64" w14:textId="77777777" w:rsid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E6C1F2D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b/>
          <w:sz w:val="28"/>
          <w:szCs w:val="28"/>
          <w:lang w:val="ru-RU"/>
        </w:rPr>
        <w:t>Гражданско-патриотического воспитания:</w:t>
      </w:r>
    </w:p>
    <w:p w14:paraId="14F4F5DD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488E426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2A53682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сопричастность к прошлому, настоящему и будущему своей страны и родного края; </w:t>
      </w:r>
    </w:p>
    <w:p w14:paraId="7728F59C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86E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636073" w14:textId="77777777" w:rsidR="0020186E" w:rsidRPr="0020186E" w:rsidRDefault="0020186E" w:rsidP="002018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0186E" w:rsidRPr="0020186E">
          <w:pgSz w:w="11906" w:h="16383"/>
          <w:pgMar w:top="1134" w:right="850" w:bottom="1134" w:left="1701" w:header="720" w:footer="720" w:gutter="0"/>
          <w:cols w:space="720"/>
        </w:sectPr>
      </w:pPr>
      <w:r w:rsidRPr="0020186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186E">
        <w:rPr>
          <w:rFonts w:ascii="Times New Roman" w:hAnsi="Times New Roman" w:cs="Times New Roman"/>
          <w:sz w:val="28"/>
          <w:szCs w:val="28"/>
          <w:lang w:val="ru-RU"/>
        </w:rPr>
        <w:tab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4780280" w14:textId="77777777" w:rsidR="00C51F64" w:rsidRPr="003650F5" w:rsidRDefault="00C51F64">
      <w:pPr>
        <w:spacing w:after="0"/>
        <w:ind w:left="120"/>
        <w:rPr>
          <w:lang w:val="ru-RU"/>
        </w:rPr>
      </w:pPr>
      <w:bookmarkStart w:id="5" w:name="block-946042"/>
      <w:bookmarkEnd w:id="4"/>
    </w:p>
    <w:p w14:paraId="3B04E9E7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8E1111" w14:textId="77777777"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331A453" w14:textId="77777777"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279D440" w14:textId="77777777" w:rsidR="00C51F64" w:rsidRPr="003650F5" w:rsidRDefault="003650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6D07BC3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289985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964734" w14:textId="77777777" w:rsidR="00C51F64" w:rsidRPr="003650F5" w:rsidRDefault="00365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F365F19" w14:textId="77777777" w:rsidR="00C51F64" w:rsidRPr="003650F5" w:rsidRDefault="003650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3EB0751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8481F8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87AF53D" w14:textId="77777777" w:rsidR="00C51F64" w:rsidRPr="003650F5" w:rsidRDefault="0036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01EFF74" w14:textId="77777777" w:rsidR="00C51F64" w:rsidRPr="003650F5" w:rsidRDefault="003650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03AB3E6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143F38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CA17D2" w14:textId="77777777" w:rsidR="00C51F64" w:rsidRPr="003650F5" w:rsidRDefault="003650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A0089E9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B79972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86702C" w14:textId="77777777" w:rsidR="00C51F64" w:rsidRPr="003650F5" w:rsidRDefault="003650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F8A25F1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1DE8635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CFA29B" w14:textId="77777777" w:rsidR="00C51F64" w:rsidRPr="003650F5" w:rsidRDefault="003650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89DD7D2" w14:textId="77777777" w:rsidR="00C51F64" w:rsidRPr="003650F5" w:rsidRDefault="003650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A6D6005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71095EC1" w14:textId="77777777" w:rsidR="00C51F64" w:rsidRDefault="003650F5" w:rsidP="002018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850222" w14:textId="77777777" w:rsidR="0020186E" w:rsidRPr="003650F5" w:rsidRDefault="0020186E" w:rsidP="0020186E">
      <w:pPr>
        <w:spacing w:after="0"/>
        <w:ind w:left="120"/>
        <w:jc w:val="center"/>
        <w:rPr>
          <w:lang w:val="ru-RU"/>
        </w:rPr>
      </w:pPr>
    </w:p>
    <w:p w14:paraId="7CAF9B1B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7DE42F5" w14:textId="77777777"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4BB9D6D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C933224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5F77D39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28BCDFF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86A84C2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973C723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9AB808D" w14:textId="77777777" w:rsidR="00C51F64" w:rsidRPr="003650F5" w:rsidRDefault="003650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36F7E5B" w14:textId="77777777"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74F60CC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B412FC6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ED2AB93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30D0EC8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6FCC32E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</w:t>
      </w: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 также в социуме (лента времени; поведение и его последствия; коллективный труд и его результаты и др.); </w:t>
      </w:r>
    </w:p>
    <w:p w14:paraId="69D8A236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6D3DE0A" w14:textId="77777777" w:rsidR="00C51F64" w:rsidRPr="003650F5" w:rsidRDefault="003650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8F9F91A" w14:textId="77777777"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D641A0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EA04F3F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70CFF9A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8B67703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B006D2E" w14:textId="77777777" w:rsidR="00C51F64" w:rsidRDefault="003650F5">
      <w:pPr>
        <w:numPr>
          <w:ilvl w:val="0"/>
          <w:numId w:val="12"/>
        </w:numPr>
        <w:spacing w:after="0" w:line="264" w:lineRule="auto"/>
        <w:jc w:val="both"/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A69554D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5FA51C6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F1FFADC" w14:textId="77777777" w:rsidR="00C51F64" w:rsidRPr="003650F5" w:rsidRDefault="003650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8E7B346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BD546BF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07B75A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311A062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6429B48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44BDE2A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D96D643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EA69C7C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8CE1A36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5D0694D" w14:textId="77777777" w:rsidR="00C51F64" w:rsidRPr="003650F5" w:rsidRDefault="003650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7648717" w14:textId="77777777" w:rsidR="0020186E" w:rsidRDefault="002018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69F4835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7A204B3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D9B3325" w14:textId="77777777" w:rsidR="00C51F64" w:rsidRPr="003650F5" w:rsidRDefault="003650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60616C4" w14:textId="77777777" w:rsidR="00C51F64" w:rsidRPr="003650F5" w:rsidRDefault="003650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2A42EA6" w14:textId="77777777" w:rsidR="00C51F64" w:rsidRDefault="003650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F9E8128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ECD8FE9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F168FD9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2F994622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6245913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79F5C2" w14:textId="77777777" w:rsidR="00C51F64" w:rsidRPr="003650F5" w:rsidRDefault="003650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0D5F4BB" w14:textId="77777777" w:rsidR="00C51F64" w:rsidRDefault="003650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1AA14B" w14:textId="77777777"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7AAA1B9" w14:textId="77777777"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80B0A20" w14:textId="77777777"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A905840" w14:textId="77777777"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E9654EF" w14:textId="77777777" w:rsidR="00C51F64" w:rsidRPr="003650F5" w:rsidRDefault="003650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8452BD0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10AEC659" w14:textId="77777777" w:rsidR="00C51F64" w:rsidRPr="003650F5" w:rsidRDefault="003650F5" w:rsidP="0020186E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FBFA82" w14:textId="77777777" w:rsidR="00C51F64" w:rsidRPr="003650F5" w:rsidRDefault="00C51F64">
      <w:pPr>
        <w:spacing w:after="0"/>
        <w:ind w:left="120"/>
        <w:rPr>
          <w:lang w:val="ru-RU"/>
        </w:rPr>
      </w:pPr>
    </w:p>
    <w:p w14:paraId="2CC60D38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44F5D577" w14:textId="77777777"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0B11F2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650F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1BC30FB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BAFCC45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23C7106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3C8B3B2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5A27633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49D67C2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5A2402A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C84580F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C331841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F366987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57B39CE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36584E6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8A86F6E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0C79CD1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4D7A6D6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0284052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3388F29" w14:textId="77777777" w:rsidR="00C51F64" w:rsidRDefault="003650F5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D8FE06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E95F5C3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A01FB8E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91C3587" w14:textId="77777777" w:rsidR="00C51F64" w:rsidRPr="003650F5" w:rsidRDefault="003650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3A3E45B3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0204ACB6" w14:textId="77777777" w:rsidR="00C51F64" w:rsidRPr="003650F5" w:rsidRDefault="00C51F64">
      <w:pPr>
        <w:rPr>
          <w:lang w:val="ru-RU"/>
        </w:rPr>
        <w:sectPr w:rsidR="00C51F64" w:rsidRPr="003650F5">
          <w:pgSz w:w="11906" w:h="16383"/>
          <w:pgMar w:top="1134" w:right="850" w:bottom="1134" w:left="1701" w:header="720" w:footer="720" w:gutter="0"/>
          <w:cols w:space="720"/>
        </w:sectPr>
      </w:pPr>
    </w:p>
    <w:p w14:paraId="08627CF1" w14:textId="77777777" w:rsidR="00C51F64" w:rsidRPr="003650F5" w:rsidRDefault="003650F5" w:rsidP="0020186E">
      <w:pPr>
        <w:spacing w:after="0" w:line="264" w:lineRule="auto"/>
        <w:ind w:left="120"/>
        <w:jc w:val="center"/>
        <w:rPr>
          <w:lang w:val="ru-RU"/>
        </w:rPr>
      </w:pPr>
      <w:bookmarkStart w:id="6" w:name="block-946041"/>
      <w:bookmarkEnd w:id="5"/>
      <w:r w:rsidRPr="003650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55FCD38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0750B980" w14:textId="77777777" w:rsidR="00C51F64" w:rsidRPr="003650F5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3EE917BA" w14:textId="77777777" w:rsidR="00C51F64" w:rsidRPr="003650F5" w:rsidRDefault="003650F5">
      <w:pPr>
        <w:spacing w:after="0" w:line="264" w:lineRule="auto"/>
        <w:ind w:left="120"/>
        <w:jc w:val="both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400534" w14:textId="77777777" w:rsidR="00C51F64" w:rsidRPr="0020186E" w:rsidRDefault="003650F5">
      <w:pPr>
        <w:spacing w:after="0" w:line="264" w:lineRule="auto"/>
        <w:ind w:firstLine="600"/>
        <w:jc w:val="both"/>
        <w:rPr>
          <w:b/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Человек и общество</w:t>
      </w:r>
    </w:p>
    <w:p w14:paraId="26144C12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3B72082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367107D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3F06F97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9F5C814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5096109" w14:textId="77777777" w:rsidR="00C51F64" w:rsidRPr="0020186E" w:rsidRDefault="003650F5">
      <w:pPr>
        <w:spacing w:after="0" w:line="264" w:lineRule="auto"/>
        <w:ind w:firstLine="600"/>
        <w:jc w:val="both"/>
        <w:rPr>
          <w:b/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Человек и природа</w:t>
      </w:r>
    </w:p>
    <w:p w14:paraId="63DC71D4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B07D0DF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3650F5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3650F5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5E4C259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40080D1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25A730C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2FC51C7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4D9FE89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A068CEF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859A263" w14:textId="77777777" w:rsidR="00C51F64" w:rsidRPr="0020186E" w:rsidRDefault="003650F5">
      <w:pPr>
        <w:spacing w:after="0" w:line="264" w:lineRule="auto"/>
        <w:ind w:firstLine="600"/>
        <w:jc w:val="both"/>
        <w:rPr>
          <w:b/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Правила безопасной жизнедеятельности</w:t>
      </w:r>
    </w:p>
    <w:p w14:paraId="31B78995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</w:t>
      </w: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>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925D5E5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B8B97F1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50EC03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018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50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C7B2BD8" w14:textId="77777777" w:rsidR="00C51F64" w:rsidRPr="003650F5" w:rsidRDefault="003650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C4DE7DE" w14:textId="77777777" w:rsidR="00C51F64" w:rsidRPr="003650F5" w:rsidRDefault="003650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3C506CA" w14:textId="77777777" w:rsidR="00C51F64" w:rsidRPr="003650F5" w:rsidRDefault="003650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8A256BE" w14:textId="77777777" w:rsidR="00C51F64" w:rsidRPr="003650F5" w:rsidRDefault="003650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6E664F5" w14:textId="77777777" w:rsidR="00C51F64" w:rsidRPr="003650F5" w:rsidRDefault="003650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FBBCBBD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Работа с информацией</w:t>
      </w:r>
      <w:r w:rsidRPr="003650F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50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2840F78" w14:textId="77777777" w:rsidR="00C51F64" w:rsidRPr="003650F5" w:rsidRDefault="003650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F52212B" w14:textId="77777777" w:rsidR="00C51F64" w:rsidRPr="003650F5" w:rsidRDefault="003650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CCF5FC3" w14:textId="77777777" w:rsidR="00C51F64" w:rsidRPr="003650F5" w:rsidRDefault="003650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A99A077" w14:textId="77777777" w:rsidR="00C51F64" w:rsidRPr="003650F5" w:rsidRDefault="003650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2ADF342" w14:textId="77777777" w:rsidR="00C51F64" w:rsidRPr="003650F5" w:rsidRDefault="003650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65A18E6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650F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979F504" w14:textId="77777777" w:rsidR="00C51F64" w:rsidRPr="003650F5" w:rsidRDefault="003650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6B95C89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01FFBEA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6101B7F" w14:textId="77777777" w:rsidR="00C51F64" w:rsidRPr="003650F5" w:rsidRDefault="003650F5">
      <w:pPr>
        <w:spacing w:after="0" w:line="264" w:lineRule="auto"/>
        <w:ind w:firstLine="600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2FBA8A8" w14:textId="77777777" w:rsidR="00C51F64" w:rsidRPr="003650F5" w:rsidRDefault="003650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B8226DA" w14:textId="77777777" w:rsidR="00C51F64" w:rsidRPr="003650F5" w:rsidRDefault="003650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B19294C" w14:textId="77777777" w:rsidR="00C51F64" w:rsidRPr="003650F5" w:rsidRDefault="003650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F5239FA" w14:textId="77777777" w:rsidR="00C51F64" w:rsidRPr="003650F5" w:rsidRDefault="003650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086FEEA" w14:textId="77777777" w:rsidR="00C51F64" w:rsidRPr="003650F5" w:rsidRDefault="003650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65EE41B4" w14:textId="77777777" w:rsidR="00C51F64" w:rsidRPr="0020186E" w:rsidRDefault="003650F5">
      <w:pPr>
        <w:spacing w:after="0" w:line="264" w:lineRule="auto"/>
        <w:ind w:firstLine="600"/>
        <w:jc w:val="both"/>
        <w:rPr>
          <w:b/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05B8969" w14:textId="77777777" w:rsidR="00C51F64" w:rsidRPr="003650F5" w:rsidRDefault="003650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2B32DA7" w14:textId="77777777" w:rsidR="00C51F64" w:rsidRPr="003650F5" w:rsidRDefault="003650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EEB3576" w14:textId="77777777" w:rsidR="00C51F64" w:rsidRPr="0020186E" w:rsidRDefault="003650F5">
      <w:pPr>
        <w:spacing w:after="0" w:line="264" w:lineRule="auto"/>
        <w:ind w:firstLine="600"/>
        <w:jc w:val="both"/>
        <w:rPr>
          <w:b/>
          <w:lang w:val="ru-RU"/>
        </w:rPr>
      </w:pP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Совместная деятельность</w:t>
      </w:r>
      <w:r w:rsidRPr="002018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186E">
        <w:rPr>
          <w:rFonts w:ascii="Times New Roman" w:hAnsi="Times New Roman"/>
          <w:b/>
          <w:i/>
          <w:color w:val="000000"/>
          <w:sz w:val="28"/>
          <w:lang w:val="ru-RU"/>
        </w:rPr>
        <w:t>способствует формированию умений:</w:t>
      </w:r>
    </w:p>
    <w:p w14:paraId="606ED744" w14:textId="77777777" w:rsidR="00C51F64" w:rsidRPr="003650F5" w:rsidRDefault="003650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14:paraId="17453F05" w14:textId="77777777" w:rsidR="00C51F64" w:rsidRPr="003650F5" w:rsidRDefault="003650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68F6B32" w14:textId="77777777" w:rsidR="00C51F64" w:rsidRPr="003650F5" w:rsidRDefault="003650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71048D6" w14:textId="77777777" w:rsidR="00C51F64" w:rsidRPr="005C7561" w:rsidRDefault="003650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6C71442" w14:textId="77777777" w:rsidR="005C7561" w:rsidRDefault="005C7561" w:rsidP="005C756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E60EBA3" w14:textId="77777777" w:rsidR="005C7561" w:rsidRDefault="005C7561" w:rsidP="005C756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73CA6E1" w14:textId="77777777" w:rsidR="005C7561" w:rsidRPr="005C7561" w:rsidRDefault="005C7561" w:rsidP="005C7561">
      <w:pPr>
        <w:spacing w:after="0" w:line="264" w:lineRule="auto"/>
        <w:ind w:left="960"/>
        <w:jc w:val="center"/>
        <w:rPr>
          <w:b/>
          <w:sz w:val="36"/>
          <w:szCs w:val="36"/>
          <w:lang w:val="ru-RU"/>
        </w:rPr>
      </w:pPr>
      <w:r w:rsidRPr="005C7561">
        <w:rPr>
          <w:rFonts w:ascii="Times New Roman" w:hAnsi="Times New Roman"/>
          <w:b/>
          <w:color w:val="000000"/>
          <w:sz w:val="36"/>
          <w:szCs w:val="36"/>
          <w:lang w:val="ru-RU"/>
        </w:rPr>
        <w:t>Тематическое планирование учебного материала (68 ч.)</w:t>
      </w:r>
    </w:p>
    <w:p w14:paraId="5CDAD755" w14:textId="77777777" w:rsidR="00C51F64" w:rsidRDefault="00C51F64">
      <w:pPr>
        <w:spacing w:after="0" w:line="264" w:lineRule="auto"/>
        <w:ind w:left="120"/>
        <w:jc w:val="both"/>
        <w:rPr>
          <w:lang w:val="ru-RU"/>
        </w:rPr>
      </w:pPr>
    </w:p>
    <w:p w14:paraId="5283D0AA" w14:textId="77777777" w:rsidR="005C7561" w:rsidRDefault="005C7561">
      <w:pPr>
        <w:spacing w:after="0" w:line="264" w:lineRule="auto"/>
        <w:ind w:left="120"/>
        <w:jc w:val="both"/>
        <w:rPr>
          <w:lang w:val="ru-RU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11850"/>
      </w:tblGrid>
      <w:tr w:rsidR="005C7561" w14:paraId="2E6D4CE6" w14:textId="77777777" w:rsidTr="005C7561">
        <w:trPr>
          <w:trHeight w:val="1190"/>
        </w:trPr>
        <w:tc>
          <w:tcPr>
            <w:tcW w:w="1270" w:type="dxa"/>
          </w:tcPr>
          <w:p w14:paraId="25E8DC1B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7150C32F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№ урока</w:t>
            </w:r>
          </w:p>
        </w:tc>
        <w:tc>
          <w:tcPr>
            <w:tcW w:w="11850" w:type="dxa"/>
          </w:tcPr>
          <w:p w14:paraId="425CD7F0" w14:textId="77777777" w:rsidR="005C7561" w:rsidRPr="005C7561" w:rsidRDefault="005C7561" w:rsidP="005C756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Тема урока</w:t>
            </w:r>
          </w:p>
          <w:p w14:paraId="7ED4E162" w14:textId="77777777" w:rsidR="005C7561" w:rsidRDefault="005C7561" w:rsidP="005C756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47D76C94" w14:textId="77777777" w:rsidR="005C7561" w:rsidRPr="005C7561" w:rsidRDefault="005C7561" w:rsidP="005C756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C7561" w:rsidRPr="00667222" w14:paraId="30D87EC6" w14:textId="77777777" w:rsidTr="005C7561">
        <w:trPr>
          <w:trHeight w:val="360"/>
        </w:trPr>
        <w:tc>
          <w:tcPr>
            <w:tcW w:w="1270" w:type="dxa"/>
          </w:tcPr>
          <w:p w14:paraId="322BD2F2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850" w:type="dxa"/>
          </w:tcPr>
          <w:p w14:paraId="56485B04" w14:textId="77777777" w:rsidR="005C7561" w:rsidRPr="005C7561" w:rsidRDefault="005C7561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Дорогие третьеклассники!</w:t>
            </w:r>
            <w:r w:rsidR="00E86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ИТБ на рабочем месте</w:t>
            </w:r>
          </w:p>
        </w:tc>
      </w:tr>
      <w:tr w:rsidR="005C7561" w14:paraId="3D00A5AF" w14:textId="77777777" w:rsidTr="00410507">
        <w:trPr>
          <w:trHeight w:val="700"/>
        </w:trPr>
        <w:tc>
          <w:tcPr>
            <w:tcW w:w="13120" w:type="dxa"/>
            <w:gridSpan w:val="2"/>
          </w:tcPr>
          <w:p w14:paraId="7C842EFE" w14:textId="77777777" w:rsidR="005C7561" w:rsidRDefault="005C7561" w:rsidP="005C756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Как устроен мир (7 ч.)</w:t>
            </w:r>
          </w:p>
          <w:p w14:paraId="760BC7E5" w14:textId="77777777" w:rsidR="005C7561" w:rsidRDefault="005C7561" w:rsidP="005C756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C7561" w14:paraId="2BDB749C" w14:textId="77777777" w:rsidTr="005C7561">
        <w:trPr>
          <w:trHeight w:val="310"/>
        </w:trPr>
        <w:tc>
          <w:tcPr>
            <w:tcW w:w="1270" w:type="dxa"/>
          </w:tcPr>
          <w:p w14:paraId="5CE11066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850" w:type="dxa"/>
          </w:tcPr>
          <w:p w14:paraId="413F137D" w14:textId="77777777" w:rsidR="005C7561" w:rsidRPr="005C7561" w:rsidRDefault="005C7561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Природа </w:t>
            </w:r>
          </w:p>
        </w:tc>
      </w:tr>
      <w:tr w:rsidR="005C7561" w14:paraId="42E0B42B" w14:textId="77777777" w:rsidTr="005C7561">
        <w:trPr>
          <w:trHeight w:val="340"/>
        </w:trPr>
        <w:tc>
          <w:tcPr>
            <w:tcW w:w="1270" w:type="dxa"/>
          </w:tcPr>
          <w:p w14:paraId="1D15421E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1850" w:type="dxa"/>
          </w:tcPr>
          <w:p w14:paraId="53962A46" w14:textId="77777777" w:rsidR="005C7561" w:rsidRPr="005C7561" w:rsidRDefault="005C7561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</w:t>
            </w:r>
          </w:p>
        </w:tc>
      </w:tr>
      <w:tr w:rsidR="005C7561" w14:paraId="4C319ABE" w14:textId="77777777" w:rsidTr="005C7561">
        <w:trPr>
          <w:trHeight w:val="320"/>
        </w:trPr>
        <w:tc>
          <w:tcPr>
            <w:tcW w:w="1270" w:type="dxa"/>
          </w:tcPr>
          <w:p w14:paraId="416CAF4F" w14:textId="77777777" w:rsidR="005C7561" w:rsidRP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850" w:type="dxa"/>
          </w:tcPr>
          <w:p w14:paraId="018E53CD" w14:textId="77777777" w:rsidR="005C7561" w:rsidRPr="005C7561" w:rsidRDefault="005C7561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75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</w:t>
            </w:r>
          </w:p>
        </w:tc>
      </w:tr>
      <w:tr w:rsidR="005C7561" w14:paraId="68F453A5" w14:textId="77777777" w:rsidTr="005C7561">
        <w:trPr>
          <w:trHeight w:val="400"/>
        </w:trPr>
        <w:tc>
          <w:tcPr>
            <w:tcW w:w="1270" w:type="dxa"/>
          </w:tcPr>
          <w:p w14:paraId="260A3881" w14:textId="77777777" w:rsidR="005C7561" w:rsidRDefault="005C7561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850" w:type="dxa"/>
          </w:tcPr>
          <w:p w14:paraId="712664C2" w14:textId="77777777" w:rsidR="005C7561" w:rsidRPr="005C7561" w:rsidRDefault="005C7561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 Федерация</w:t>
            </w:r>
          </w:p>
        </w:tc>
      </w:tr>
      <w:tr w:rsidR="009C66E2" w14:paraId="45240363" w14:textId="77777777" w:rsidTr="009C66E2">
        <w:trPr>
          <w:trHeight w:val="330"/>
        </w:trPr>
        <w:tc>
          <w:tcPr>
            <w:tcW w:w="1270" w:type="dxa"/>
          </w:tcPr>
          <w:p w14:paraId="0039D3D0" w14:textId="77777777" w:rsidR="009C66E2" w:rsidRDefault="009C66E2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850" w:type="dxa"/>
          </w:tcPr>
          <w:p w14:paraId="457F7122" w14:textId="77777777" w:rsidR="009C66E2" w:rsidRDefault="009C66E2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чем расскажет план</w:t>
            </w:r>
          </w:p>
        </w:tc>
      </w:tr>
      <w:tr w:rsidR="009C66E2" w14:paraId="5E2375EB" w14:textId="77777777" w:rsidTr="009C66E2">
        <w:trPr>
          <w:trHeight w:val="370"/>
        </w:trPr>
        <w:tc>
          <w:tcPr>
            <w:tcW w:w="1270" w:type="dxa"/>
          </w:tcPr>
          <w:p w14:paraId="11A2D39F" w14:textId="77777777" w:rsidR="009C66E2" w:rsidRDefault="009C66E2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850" w:type="dxa"/>
          </w:tcPr>
          <w:p w14:paraId="2E9D2865" w14:textId="77777777" w:rsidR="009C66E2" w:rsidRDefault="009C66E2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экология</w:t>
            </w:r>
          </w:p>
        </w:tc>
      </w:tr>
      <w:tr w:rsidR="009C66E2" w:rsidRPr="00667222" w14:paraId="055FFAB9" w14:textId="77777777" w:rsidTr="009C66E2">
        <w:trPr>
          <w:trHeight w:val="353"/>
        </w:trPr>
        <w:tc>
          <w:tcPr>
            <w:tcW w:w="1270" w:type="dxa"/>
          </w:tcPr>
          <w:p w14:paraId="116FA04D" w14:textId="77777777" w:rsidR="009C66E2" w:rsidRDefault="009C66E2" w:rsidP="005C7561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1850" w:type="dxa"/>
          </w:tcPr>
          <w:p w14:paraId="02655AFB" w14:textId="77777777" w:rsidR="009C66E2" w:rsidRDefault="009C66E2" w:rsidP="005C756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 и оценим свои достижения по разделу «Как устроен мир»</w:t>
            </w:r>
          </w:p>
        </w:tc>
      </w:tr>
      <w:tr w:rsidR="009C66E2" w14:paraId="101CA727" w14:textId="77777777" w:rsidTr="00410507">
        <w:trPr>
          <w:trHeight w:val="760"/>
        </w:trPr>
        <w:tc>
          <w:tcPr>
            <w:tcW w:w="13120" w:type="dxa"/>
            <w:gridSpan w:val="2"/>
          </w:tcPr>
          <w:p w14:paraId="4E222CC7" w14:textId="77777777" w:rsidR="009C66E2" w:rsidRPr="009C66E2" w:rsidRDefault="009C66E2" w:rsidP="009C66E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Эта удивительная природа (18 ч.)</w:t>
            </w:r>
          </w:p>
        </w:tc>
      </w:tr>
      <w:tr w:rsidR="005C7561" w:rsidRPr="00667222" w14:paraId="11790FE6" w14:textId="77777777" w:rsidTr="009C66E2">
        <w:trPr>
          <w:trHeight w:val="350"/>
        </w:trPr>
        <w:tc>
          <w:tcPr>
            <w:tcW w:w="1270" w:type="dxa"/>
          </w:tcPr>
          <w:p w14:paraId="364537B2" w14:textId="77777777" w:rsidR="005C7561" w:rsidRDefault="009C66E2" w:rsidP="009C66E2">
            <w:pPr>
              <w:spacing w:after="0" w:line="264" w:lineRule="auto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850" w:type="dxa"/>
          </w:tcPr>
          <w:p w14:paraId="187667CE" w14:textId="77777777" w:rsidR="005C7561" w:rsidRDefault="009C66E2" w:rsidP="009C66E2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Звездное небо – Великая книга Природы</w:t>
            </w:r>
          </w:p>
        </w:tc>
      </w:tr>
      <w:tr w:rsidR="009C66E2" w14:paraId="6E4E6085" w14:textId="77777777" w:rsidTr="009C66E2">
        <w:trPr>
          <w:trHeight w:val="210"/>
        </w:trPr>
        <w:tc>
          <w:tcPr>
            <w:tcW w:w="1270" w:type="dxa"/>
          </w:tcPr>
          <w:p w14:paraId="6C6397A9" w14:textId="77777777" w:rsidR="009C66E2" w:rsidRDefault="009C66E2" w:rsidP="009C66E2">
            <w:pPr>
              <w:spacing w:after="0" w:line="264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850" w:type="dxa"/>
          </w:tcPr>
          <w:p w14:paraId="43BE1592" w14:textId="77777777" w:rsidR="009C66E2" w:rsidRDefault="009C66E2" w:rsidP="009C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Тела, вещества, частицы</w:t>
            </w:r>
          </w:p>
        </w:tc>
      </w:tr>
      <w:tr w:rsidR="009C66E2" w14:paraId="486B3B91" w14:textId="77777777" w:rsidTr="009C66E2">
        <w:trPr>
          <w:trHeight w:val="390"/>
        </w:trPr>
        <w:tc>
          <w:tcPr>
            <w:tcW w:w="1270" w:type="dxa"/>
          </w:tcPr>
          <w:p w14:paraId="4FD9D064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850" w:type="dxa"/>
          </w:tcPr>
          <w:p w14:paraId="721C72C1" w14:textId="77777777" w:rsidR="009C66E2" w:rsidRDefault="009C66E2" w:rsidP="009C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веществ</w:t>
            </w:r>
          </w:p>
        </w:tc>
      </w:tr>
      <w:tr w:rsidR="009C66E2" w14:paraId="4F992E93" w14:textId="77777777" w:rsidTr="009C66E2">
        <w:trPr>
          <w:trHeight w:val="290"/>
        </w:trPr>
        <w:tc>
          <w:tcPr>
            <w:tcW w:w="1270" w:type="dxa"/>
          </w:tcPr>
          <w:p w14:paraId="54D9016A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850" w:type="dxa"/>
          </w:tcPr>
          <w:p w14:paraId="24183440" w14:textId="77777777" w:rsidR="009C66E2" w:rsidRDefault="009C66E2" w:rsidP="009C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 и его охрана</w:t>
            </w:r>
          </w:p>
        </w:tc>
      </w:tr>
      <w:tr w:rsidR="009C66E2" w14:paraId="4561D4D4" w14:textId="77777777" w:rsidTr="009C66E2">
        <w:trPr>
          <w:trHeight w:val="280"/>
        </w:trPr>
        <w:tc>
          <w:tcPr>
            <w:tcW w:w="1270" w:type="dxa"/>
          </w:tcPr>
          <w:p w14:paraId="429CA780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850" w:type="dxa"/>
          </w:tcPr>
          <w:p w14:paraId="0ED2BB23" w14:textId="77777777" w:rsidR="009C66E2" w:rsidRDefault="009C66E2" w:rsidP="009C66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6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Вода</w:t>
            </w:r>
          </w:p>
        </w:tc>
      </w:tr>
      <w:tr w:rsidR="009C66E2" w14:paraId="70383819" w14:textId="77777777" w:rsidTr="009C66E2">
        <w:trPr>
          <w:trHeight w:val="390"/>
        </w:trPr>
        <w:tc>
          <w:tcPr>
            <w:tcW w:w="1270" w:type="dxa"/>
          </w:tcPr>
          <w:p w14:paraId="552E9BCF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850" w:type="dxa"/>
          </w:tcPr>
          <w:p w14:paraId="781C4962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Превращения и круговорот воды </w:t>
            </w:r>
          </w:p>
        </w:tc>
      </w:tr>
      <w:tr w:rsidR="009C66E2" w14:paraId="1DB8464F" w14:textId="77777777" w:rsidTr="009C66E2">
        <w:trPr>
          <w:trHeight w:val="390"/>
        </w:trPr>
        <w:tc>
          <w:tcPr>
            <w:tcW w:w="1270" w:type="dxa"/>
          </w:tcPr>
          <w:p w14:paraId="37CD0EE5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850" w:type="dxa"/>
          </w:tcPr>
          <w:p w14:paraId="50C12BC0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Берегите воду!</w:t>
            </w:r>
          </w:p>
        </w:tc>
      </w:tr>
      <w:tr w:rsidR="009C66E2" w14:paraId="59D5B16F" w14:textId="77777777" w:rsidTr="009C66E2">
        <w:trPr>
          <w:trHeight w:val="360"/>
        </w:trPr>
        <w:tc>
          <w:tcPr>
            <w:tcW w:w="1270" w:type="dxa"/>
          </w:tcPr>
          <w:p w14:paraId="416E0B35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850" w:type="dxa"/>
          </w:tcPr>
          <w:p w14:paraId="35B0C72C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почва</w:t>
            </w:r>
          </w:p>
        </w:tc>
      </w:tr>
      <w:tr w:rsidR="009C66E2" w14:paraId="237824FA" w14:textId="77777777" w:rsidTr="009C66E2">
        <w:trPr>
          <w:trHeight w:val="370"/>
        </w:trPr>
        <w:tc>
          <w:tcPr>
            <w:tcW w:w="1270" w:type="dxa"/>
          </w:tcPr>
          <w:p w14:paraId="7604CFFB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850" w:type="dxa"/>
          </w:tcPr>
          <w:p w14:paraId="31ABB62A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растений</w:t>
            </w:r>
          </w:p>
        </w:tc>
      </w:tr>
      <w:tr w:rsidR="009C66E2" w:rsidRPr="00667222" w14:paraId="47B72194" w14:textId="77777777" w:rsidTr="009C66E2">
        <w:trPr>
          <w:trHeight w:val="340"/>
        </w:trPr>
        <w:tc>
          <w:tcPr>
            <w:tcW w:w="1270" w:type="dxa"/>
          </w:tcPr>
          <w:p w14:paraId="532F5BBE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850" w:type="dxa"/>
          </w:tcPr>
          <w:p w14:paraId="5ADF6874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Солнце, растения и мы с вами</w:t>
            </w:r>
          </w:p>
        </w:tc>
      </w:tr>
      <w:tr w:rsidR="009C66E2" w14:paraId="5A7D2798" w14:textId="77777777" w:rsidTr="009C66E2">
        <w:trPr>
          <w:trHeight w:val="360"/>
        </w:trPr>
        <w:tc>
          <w:tcPr>
            <w:tcW w:w="1270" w:type="dxa"/>
          </w:tcPr>
          <w:p w14:paraId="578FF2C5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850" w:type="dxa"/>
          </w:tcPr>
          <w:p w14:paraId="48615EC3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Размножение и развитие растений</w:t>
            </w:r>
          </w:p>
        </w:tc>
      </w:tr>
      <w:tr w:rsidR="009C66E2" w14:paraId="5E59D8C4" w14:textId="77777777" w:rsidTr="009C66E2">
        <w:trPr>
          <w:trHeight w:val="340"/>
        </w:trPr>
        <w:tc>
          <w:tcPr>
            <w:tcW w:w="1270" w:type="dxa"/>
          </w:tcPr>
          <w:p w14:paraId="0E64DA5F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850" w:type="dxa"/>
          </w:tcPr>
          <w:p w14:paraId="4E1A346B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растений</w:t>
            </w:r>
          </w:p>
        </w:tc>
      </w:tr>
      <w:tr w:rsidR="009C66E2" w14:paraId="3C05CE06" w14:textId="77777777" w:rsidTr="009C66E2">
        <w:trPr>
          <w:trHeight w:val="380"/>
        </w:trPr>
        <w:tc>
          <w:tcPr>
            <w:tcW w:w="1270" w:type="dxa"/>
          </w:tcPr>
          <w:p w14:paraId="37DDC69F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850" w:type="dxa"/>
          </w:tcPr>
          <w:p w14:paraId="52199F6C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животных</w:t>
            </w:r>
          </w:p>
        </w:tc>
      </w:tr>
      <w:tr w:rsidR="009C66E2" w14:paraId="7722353D" w14:textId="77777777" w:rsidTr="009C66E2">
        <w:trPr>
          <w:trHeight w:val="350"/>
        </w:trPr>
        <w:tc>
          <w:tcPr>
            <w:tcW w:w="1270" w:type="dxa"/>
          </w:tcPr>
          <w:p w14:paraId="45BD8336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850" w:type="dxa"/>
          </w:tcPr>
          <w:p w14:paraId="125F8FF4" w14:textId="77777777" w:rsidR="009C66E2" w:rsidRDefault="009C66E2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 что ест</w:t>
            </w:r>
          </w:p>
        </w:tc>
      </w:tr>
      <w:tr w:rsidR="009C66E2" w14:paraId="6830CA0F" w14:textId="77777777" w:rsidTr="00E86E81">
        <w:trPr>
          <w:trHeight w:val="300"/>
        </w:trPr>
        <w:tc>
          <w:tcPr>
            <w:tcW w:w="1270" w:type="dxa"/>
          </w:tcPr>
          <w:p w14:paraId="76616ECD" w14:textId="77777777" w:rsidR="009C66E2" w:rsidRDefault="009C66E2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850" w:type="dxa"/>
          </w:tcPr>
          <w:p w14:paraId="12E4A23D" w14:textId="77777777" w:rsidR="009C66E2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Размножение и развитие животных</w:t>
            </w:r>
          </w:p>
        </w:tc>
      </w:tr>
      <w:tr w:rsidR="00E86E81" w14:paraId="2A6F2DE3" w14:textId="77777777" w:rsidTr="00E86E81">
        <w:trPr>
          <w:trHeight w:val="350"/>
        </w:trPr>
        <w:tc>
          <w:tcPr>
            <w:tcW w:w="1270" w:type="dxa"/>
          </w:tcPr>
          <w:p w14:paraId="32C4A1BA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850" w:type="dxa"/>
          </w:tcPr>
          <w:p w14:paraId="3C7D3536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животных</w:t>
            </w:r>
          </w:p>
        </w:tc>
      </w:tr>
      <w:tr w:rsidR="00E86E81" w14:paraId="53048384" w14:textId="77777777" w:rsidTr="00E86E81">
        <w:trPr>
          <w:trHeight w:val="380"/>
        </w:trPr>
        <w:tc>
          <w:tcPr>
            <w:tcW w:w="1270" w:type="dxa"/>
          </w:tcPr>
          <w:p w14:paraId="06402C12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850" w:type="dxa"/>
          </w:tcPr>
          <w:p w14:paraId="66E75068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царстве грибов</w:t>
            </w:r>
          </w:p>
        </w:tc>
      </w:tr>
      <w:tr w:rsidR="00E86E81" w:rsidRPr="00667222" w14:paraId="74130701" w14:textId="77777777" w:rsidTr="00E86E81">
        <w:trPr>
          <w:trHeight w:val="300"/>
        </w:trPr>
        <w:tc>
          <w:tcPr>
            <w:tcW w:w="1270" w:type="dxa"/>
          </w:tcPr>
          <w:p w14:paraId="6F3641B5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14:paraId="0F83A608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0" w:type="dxa"/>
          </w:tcPr>
          <w:p w14:paraId="48853C53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Проверим себя и оценим свои достижения по разделу «Эта удивительная природа»</w:t>
            </w:r>
          </w:p>
          <w:p w14:paraId="3A681791" w14:textId="77777777" w:rsidR="00E86E81" w:rsidRDefault="00E86E81" w:rsidP="00E86E8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465CE03B" w14:textId="77777777" w:rsidR="00E86E81" w:rsidRDefault="00E86E81" w:rsidP="00E86E8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Мы и наше здоровье (9 ч.)</w:t>
            </w:r>
          </w:p>
        </w:tc>
      </w:tr>
      <w:tr w:rsidR="00E86E81" w14:paraId="40E9360F" w14:textId="77777777" w:rsidTr="00E86E81">
        <w:trPr>
          <w:trHeight w:val="470"/>
        </w:trPr>
        <w:tc>
          <w:tcPr>
            <w:tcW w:w="1270" w:type="dxa"/>
          </w:tcPr>
          <w:p w14:paraId="1900ADD2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1850" w:type="dxa"/>
          </w:tcPr>
          <w:p w14:paraId="4A191FE3" w14:textId="77777777" w:rsidR="00E86E81" w:rsidRDefault="00E86E81" w:rsidP="00E86E81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Организм человека</w:t>
            </w:r>
          </w:p>
        </w:tc>
      </w:tr>
      <w:tr w:rsidR="00E86E81" w14:paraId="699C9A4A" w14:textId="77777777" w:rsidTr="00E86E81">
        <w:trPr>
          <w:trHeight w:val="341"/>
        </w:trPr>
        <w:tc>
          <w:tcPr>
            <w:tcW w:w="1270" w:type="dxa"/>
          </w:tcPr>
          <w:p w14:paraId="4DCBBB2F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850" w:type="dxa"/>
          </w:tcPr>
          <w:p w14:paraId="1BD8DCD5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чувств</w:t>
            </w:r>
          </w:p>
        </w:tc>
      </w:tr>
      <w:tr w:rsidR="00E86E81" w14:paraId="10A093A7" w14:textId="77777777" w:rsidTr="00E86E81">
        <w:trPr>
          <w:trHeight w:val="330"/>
        </w:trPr>
        <w:tc>
          <w:tcPr>
            <w:tcW w:w="1270" w:type="dxa"/>
          </w:tcPr>
          <w:p w14:paraId="37D7EA97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1850" w:type="dxa"/>
          </w:tcPr>
          <w:p w14:paraId="714F774C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Надежная защита человека</w:t>
            </w:r>
          </w:p>
        </w:tc>
      </w:tr>
      <w:tr w:rsidR="00E86E81" w14:paraId="3BF4FB62" w14:textId="77777777" w:rsidTr="00E86E81">
        <w:trPr>
          <w:trHeight w:val="340"/>
        </w:trPr>
        <w:tc>
          <w:tcPr>
            <w:tcW w:w="1270" w:type="dxa"/>
          </w:tcPr>
          <w:p w14:paraId="7B4D16A7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0" w:type="dxa"/>
          </w:tcPr>
          <w:p w14:paraId="576AEC38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Опора тела и движение</w:t>
            </w:r>
          </w:p>
        </w:tc>
      </w:tr>
      <w:tr w:rsidR="00E86E81" w14:paraId="02ECD9C4" w14:textId="77777777" w:rsidTr="00E86E81">
        <w:trPr>
          <w:trHeight w:val="230"/>
        </w:trPr>
        <w:tc>
          <w:tcPr>
            <w:tcW w:w="1270" w:type="dxa"/>
          </w:tcPr>
          <w:p w14:paraId="405CACAD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850" w:type="dxa"/>
          </w:tcPr>
          <w:p w14:paraId="3E594D07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Наше питание</w:t>
            </w:r>
          </w:p>
        </w:tc>
      </w:tr>
      <w:tr w:rsidR="00E86E81" w14:paraId="31BCC050" w14:textId="77777777" w:rsidTr="00E86E81">
        <w:trPr>
          <w:trHeight w:val="220"/>
        </w:trPr>
        <w:tc>
          <w:tcPr>
            <w:tcW w:w="1270" w:type="dxa"/>
          </w:tcPr>
          <w:p w14:paraId="536AEDF9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6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850" w:type="dxa"/>
          </w:tcPr>
          <w:p w14:paraId="48384506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6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Дыхание и кровообращение</w:t>
            </w:r>
          </w:p>
        </w:tc>
      </w:tr>
      <w:tr w:rsidR="00E86E81" w14:paraId="75CE5B7A" w14:textId="77777777" w:rsidTr="00E86E81">
        <w:trPr>
          <w:trHeight w:val="380"/>
        </w:trPr>
        <w:tc>
          <w:tcPr>
            <w:tcW w:w="1270" w:type="dxa"/>
          </w:tcPr>
          <w:p w14:paraId="312A7B54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850" w:type="dxa"/>
          </w:tcPr>
          <w:p w14:paraId="45CA1D2F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Умей предупреждать болезни</w:t>
            </w:r>
          </w:p>
        </w:tc>
      </w:tr>
      <w:tr w:rsidR="00E86E81" w14:paraId="4D9D1F4A" w14:textId="77777777" w:rsidTr="00E86E81">
        <w:trPr>
          <w:trHeight w:val="310"/>
        </w:trPr>
        <w:tc>
          <w:tcPr>
            <w:tcW w:w="1270" w:type="dxa"/>
          </w:tcPr>
          <w:p w14:paraId="08985B7F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850" w:type="dxa"/>
          </w:tcPr>
          <w:p w14:paraId="57FADA7F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образ жизни</w:t>
            </w:r>
          </w:p>
        </w:tc>
      </w:tr>
      <w:tr w:rsidR="00E86E81" w:rsidRPr="00667222" w14:paraId="05BA3C86" w14:textId="77777777" w:rsidTr="00E86E81">
        <w:trPr>
          <w:trHeight w:val="460"/>
        </w:trPr>
        <w:tc>
          <w:tcPr>
            <w:tcW w:w="1270" w:type="dxa"/>
          </w:tcPr>
          <w:p w14:paraId="1FC63BF7" w14:textId="77777777" w:rsidR="00E86E81" w:rsidRDefault="00E86E81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850" w:type="dxa"/>
          </w:tcPr>
          <w:p w14:paraId="12F743A8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 и оценим свои достижения по разделу «Мы и наше здоровье»</w:t>
            </w:r>
          </w:p>
          <w:p w14:paraId="32EB3E1A" w14:textId="77777777" w:rsidR="00E86E81" w:rsidRDefault="00E86E81" w:rsidP="005C756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8C0" w14:paraId="7E3BF64C" w14:textId="77777777" w:rsidTr="00410507">
        <w:trPr>
          <w:trHeight w:val="730"/>
        </w:trPr>
        <w:tc>
          <w:tcPr>
            <w:tcW w:w="13120" w:type="dxa"/>
            <w:gridSpan w:val="2"/>
          </w:tcPr>
          <w:p w14:paraId="54B08252" w14:textId="77777777" w:rsidR="00ED68C0" w:rsidRPr="00ED68C0" w:rsidRDefault="00ED68C0" w:rsidP="00ED68C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D68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Наша безопасность (7 ч.)</w:t>
            </w:r>
          </w:p>
          <w:p w14:paraId="128472FC" w14:textId="77777777" w:rsidR="00ED68C0" w:rsidRPr="00ED68C0" w:rsidRDefault="00ED68C0" w:rsidP="00ED68C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D68C0" w:rsidRPr="00667222" w14:paraId="7DC60A0A" w14:textId="77777777" w:rsidTr="00ED68C0">
        <w:trPr>
          <w:trHeight w:val="350"/>
        </w:trPr>
        <w:tc>
          <w:tcPr>
            <w:tcW w:w="1270" w:type="dxa"/>
          </w:tcPr>
          <w:p w14:paraId="5D64D01F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11850" w:type="dxa"/>
          </w:tcPr>
          <w:p w14:paraId="7F9121AE" w14:textId="77777777" w:rsidR="00ED68C0" w:rsidRP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Огонь, вода и газ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ИТБ на рабочем месте</w:t>
            </w:r>
          </w:p>
        </w:tc>
      </w:tr>
      <w:tr w:rsidR="00ED68C0" w14:paraId="4B757016" w14:textId="77777777" w:rsidTr="00ED68C0">
        <w:trPr>
          <w:trHeight w:val="330"/>
        </w:trPr>
        <w:tc>
          <w:tcPr>
            <w:tcW w:w="1270" w:type="dxa"/>
          </w:tcPr>
          <w:p w14:paraId="317C2F53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11850" w:type="dxa"/>
          </w:tcPr>
          <w:p w14:paraId="04304937" w14:textId="77777777" w:rsidR="00ED68C0" w:rsidRP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 путь был счастливым</w:t>
            </w:r>
          </w:p>
        </w:tc>
      </w:tr>
      <w:tr w:rsidR="00ED68C0" w14:paraId="1A1C52A7" w14:textId="77777777" w:rsidTr="00ED68C0">
        <w:trPr>
          <w:trHeight w:val="250"/>
        </w:trPr>
        <w:tc>
          <w:tcPr>
            <w:tcW w:w="1270" w:type="dxa"/>
          </w:tcPr>
          <w:p w14:paraId="7359E32A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1850" w:type="dxa"/>
          </w:tcPr>
          <w:p w14:paraId="5A6CC708" w14:textId="77777777" w:rsidR="00ED68C0" w:rsidRP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Дорожные знаки</w:t>
            </w:r>
          </w:p>
        </w:tc>
      </w:tr>
      <w:tr w:rsidR="00ED68C0" w14:paraId="636FDC8A" w14:textId="77777777" w:rsidTr="00ED68C0">
        <w:trPr>
          <w:trHeight w:val="350"/>
        </w:trPr>
        <w:tc>
          <w:tcPr>
            <w:tcW w:w="1270" w:type="dxa"/>
          </w:tcPr>
          <w:p w14:paraId="4B9B94DA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11850" w:type="dxa"/>
          </w:tcPr>
          <w:p w14:paraId="2AAA5446" w14:textId="77777777" w:rsidR="00ED68C0" w:rsidRP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Опасные места</w:t>
            </w:r>
          </w:p>
        </w:tc>
      </w:tr>
      <w:tr w:rsidR="00ED68C0" w14:paraId="589ABF65" w14:textId="77777777" w:rsidTr="00ED68C0">
        <w:trPr>
          <w:trHeight w:val="343"/>
        </w:trPr>
        <w:tc>
          <w:tcPr>
            <w:tcW w:w="1270" w:type="dxa"/>
          </w:tcPr>
          <w:p w14:paraId="556C958A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850" w:type="dxa"/>
          </w:tcPr>
          <w:p w14:paraId="41B1AF31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 и наша безопасность</w:t>
            </w:r>
          </w:p>
        </w:tc>
      </w:tr>
      <w:tr w:rsidR="00ED68C0" w14:paraId="5721449C" w14:textId="77777777" w:rsidTr="00ED68C0">
        <w:trPr>
          <w:trHeight w:val="300"/>
        </w:trPr>
        <w:tc>
          <w:tcPr>
            <w:tcW w:w="1270" w:type="dxa"/>
          </w:tcPr>
          <w:p w14:paraId="43AD624E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1850" w:type="dxa"/>
          </w:tcPr>
          <w:p w14:paraId="6DA1114A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безопасность</w:t>
            </w:r>
          </w:p>
        </w:tc>
      </w:tr>
      <w:tr w:rsidR="00ED68C0" w:rsidRPr="00667222" w14:paraId="20C9C53C" w14:textId="77777777" w:rsidTr="00ED68C0">
        <w:trPr>
          <w:trHeight w:val="310"/>
        </w:trPr>
        <w:tc>
          <w:tcPr>
            <w:tcW w:w="1270" w:type="dxa"/>
          </w:tcPr>
          <w:p w14:paraId="3251F0E9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850" w:type="dxa"/>
          </w:tcPr>
          <w:p w14:paraId="0C93E520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 и оценим свои достижения по разделу «Наша безопасность»</w:t>
            </w:r>
          </w:p>
        </w:tc>
      </w:tr>
      <w:tr w:rsidR="00ED68C0" w:rsidRPr="00667222" w14:paraId="34B8F939" w14:textId="77777777" w:rsidTr="00ED68C0">
        <w:trPr>
          <w:trHeight w:val="340"/>
        </w:trPr>
        <w:tc>
          <w:tcPr>
            <w:tcW w:w="1270" w:type="dxa"/>
          </w:tcPr>
          <w:p w14:paraId="77A042A5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29A874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30555E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11850" w:type="dxa"/>
          </w:tcPr>
          <w:p w14:paraId="5847A7DA" w14:textId="77777777" w:rsidR="00ED68C0" w:rsidRPr="00ED68C0" w:rsidRDefault="00ED68C0" w:rsidP="00ED68C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D68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Чему учит экономика (11ч.)</w:t>
            </w:r>
          </w:p>
          <w:p w14:paraId="4FFF3295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44568C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Для чего нужна экономика</w:t>
            </w:r>
          </w:p>
        </w:tc>
      </w:tr>
      <w:tr w:rsidR="00ED68C0" w:rsidRPr="00667222" w14:paraId="6094EC27" w14:textId="77777777" w:rsidTr="00ED68C0">
        <w:trPr>
          <w:trHeight w:val="300"/>
        </w:trPr>
        <w:tc>
          <w:tcPr>
            <w:tcW w:w="1270" w:type="dxa"/>
          </w:tcPr>
          <w:p w14:paraId="373DDAAC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11850" w:type="dxa"/>
          </w:tcPr>
          <w:p w14:paraId="5AFABF97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богатства и труд людей – основа экономики</w:t>
            </w:r>
          </w:p>
        </w:tc>
      </w:tr>
      <w:tr w:rsidR="00ED68C0" w14:paraId="14871737" w14:textId="77777777" w:rsidTr="00ED68C0">
        <w:trPr>
          <w:trHeight w:val="320"/>
        </w:trPr>
        <w:tc>
          <w:tcPr>
            <w:tcW w:w="1270" w:type="dxa"/>
          </w:tcPr>
          <w:p w14:paraId="4C348E60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1850" w:type="dxa"/>
          </w:tcPr>
          <w:p w14:paraId="1746DC88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Полезные ископаемые</w:t>
            </w:r>
          </w:p>
        </w:tc>
      </w:tr>
      <w:tr w:rsidR="00ED68C0" w14:paraId="5E9C2C70" w14:textId="77777777" w:rsidTr="00ED68C0">
        <w:trPr>
          <w:trHeight w:val="320"/>
        </w:trPr>
        <w:tc>
          <w:tcPr>
            <w:tcW w:w="1270" w:type="dxa"/>
          </w:tcPr>
          <w:p w14:paraId="1D92493D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1850" w:type="dxa"/>
          </w:tcPr>
          <w:p w14:paraId="10105BBD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Растениеводство </w:t>
            </w:r>
          </w:p>
        </w:tc>
      </w:tr>
      <w:tr w:rsidR="00ED68C0" w14:paraId="314B6C58" w14:textId="77777777" w:rsidTr="00ED68C0">
        <w:trPr>
          <w:trHeight w:val="310"/>
        </w:trPr>
        <w:tc>
          <w:tcPr>
            <w:tcW w:w="1270" w:type="dxa"/>
          </w:tcPr>
          <w:p w14:paraId="2861A92B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850" w:type="dxa"/>
          </w:tcPr>
          <w:p w14:paraId="45A3A05A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Животноводство </w:t>
            </w:r>
          </w:p>
        </w:tc>
      </w:tr>
      <w:tr w:rsidR="00ED68C0" w14:paraId="1FA1F8B4" w14:textId="77777777" w:rsidTr="00ED68C0">
        <w:trPr>
          <w:trHeight w:val="313"/>
        </w:trPr>
        <w:tc>
          <w:tcPr>
            <w:tcW w:w="1270" w:type="dxa"/>
          </w:tcPr>
          <w:p w14:paraId="35884908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850" w:type="dxa"/>
          </w:tcPr>
          <w:p w14:paraId="4866824F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Какая бывает промышленность</w:t>
            </w:r>
          </w:p>
        </w:tc>
      </w:tr>
      <w:tr w:rsidR="00ED68C0" w14:paraId="2AA7D69F" w14:textId="77777777" w:rsidTr="00E66CEA">
        <w:trPr>
          <w:trHeight w:val="290"/>
        </w:trPr>
        <w:tc>
          <w:tcPr>
            <w:tcW w:w="1270" w:type="dxa"/>
          </w:tcPr>
          <w:p w14:paraId="23CEC95D" w14:textId="77777777" w:rsidR="00ED68C0" w:rsidRDefault="00ED68C0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1850" w:type="dxa"/>
          </w:tcPr>
          <w:p w14:paraId="4F0FC28F" w14:textId="77777777" w:rsidR="00ED68C0" w:rsidRDefault="00ED68C0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деньги</w:t>
            </w:r>
          </w:p>
        </w:tc>
      </w:tr>
      <w:tr w:rsidR="00E66CEA" w14:paraId="0136ECEB" w14:textId="77777777" w:rsidTr="00E66CEA">
        <w:trPr>
          <w:trHeight w:val="310"/>
        </w:trPr>
        <w:tc>
          <w:tcPr>
            <w:tcW w:w="1270" w:type="dxa"/>
          </w:tcPr>
          <w:p w14:paraId="03E1501B" w14:textId="77777777" w:rsidR="00E66CEA" w:rsidRDefault="00E66CEA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850" w:type="dxa"/>
          </w:tcPr>
          <w:p w14:paraId="75CAD414" w14:textId="77777777" w:rsidR="00E66CEA" w:rsidRDefault="00E66CEA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бюджет</w:t>
            </w:r>
          </w:p>
        </w:tc>
      </w:tr>
      <w:tr w:rsidR="00E66CEA" w14:paraId="4EB09F32" w14:textId="77777777" w:rsidTr="00E66CEA">
        <w:trPr>
          <w:trHeight w:val="340"/>
        </w:trPr>
        <w:tc>
          <w:tcPr>
            <w:tcW w:w="1270" w:type="dxa"/>
          </w:tcPr>
          <w:p w14:paraId="332BAB58" w14:textId="77777777" w:rsidR="00E66CEA" w:rsidRDefault="00E66CEA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1850" w:type="dxa"/>
          </w:tcPr>
          <w:p w14:paraId="2D591CBF" w14:textId="77777777" w:rsidR="00E66CEA" w:rsidRDefault="00E66CEA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Семейный бюджет</w:t>
            </w:r>
          </w:p>
        </w:tc>
      </w:tr>
      <w:tr w:rsidR="00E66CEA" w14:paraId="7E031D79" w14:textId="77777777" w:rsidTr="00E66CEA">
        <w:trPr>
          <w:trHeight w:val="310"/>
        </w:trPr>
        <w:tc>
          <w:tcPr>
            <w:tcW w:w="1270" w:type="dxa"/>
          </w:tcPr>
          <w:p w14:paraId="68D80E27" w14:textId="77777777" w:rsidR="00E66CEA" w:rsidRDefault="00E66CEA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1850" w:type="dxa"/>
          </w:tcPr>
          <w:p w14:paraId="43A3CD2D" w14:textId="77777777" w:rsidR="00E66CEA" w:rsidRDefault="00E66CEA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 и экология</w:t>
            </w:r>
          </w:p>
        </w:tc>
      </w:tr>
      <w:tr w:rsidR="00E66CEA" w:rsidRPr="00667222" w14:paraId="39233289" w14:textId="77777777" w:rsidTr="00E66CEA">
        <w:trPr>
          <w:trHeight w:val="341"/>
        </w:trPr>
        <w:tc>
          <w:tcPr>
            <w:tcW w:w="1270" w:type="dxa"/>
          </w:tcPr>
          <w:p w14:paraId="588E9AE6" w14:textId="77777777" w:rsidR="00E66CEA" w:rsidRDefault="00E66CEA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1850" w:type="dxa"/>
          </w:tcPr>
          <w:p w14:paraId="71D951C7" w14:textId="77777777" w:rsidR="00E66CEA" w:rsidRDefault="00E66CEA" w:rsidP="00ED68C0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Проверим себя и оценим свои достижения по разделу «Чему учит экономика»</w:t>
            </w:r>
          </w:p>
        </w:tc>
      </w:tr>
      <w:tr w:rsidR="00410507" w:rsidRPr="00667222" w14:paraId="692051C8" w14:textId="77777777" w:rsidTr="00410507">
        <w:trPr>
          <w:trHeight w:val="739"/>
        </w:trPr>
        <w:tc>
          <w:tcPr>
            <w:tcW w:w="13120" w:type="dxa"/>
            <w:gridSpan w:val="2"/>
          </w:tcPr>
          <w:p w14:paraId="16567356" w14:textId="77777777" w:rsidR="00410507" w:rsidRPr="00E66CEA" w:rsidRDefault="00410507" w:rsidP="00E66C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66CE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Путешествие по городам и странам (15 ч.)</w:t>
            </w:r>
          </w:p>
          <w:p w14:paraId="0D935B40" w14:textId="77777777" w:rsidR="00410507" w:rsidRPr="00E66CEA" w:rsidRDefault="00410507" w:rsidP="00E66CE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66CEA" w14:paraId="789D16BD" w14:textId="77777777" w:rsidTr="00E66CEA">
        <w:trPr>
          <w:trHeight w:val="360"/>
        </w:trPr>
        <w:tc>
          <w:tcPr>
            <w:tcW w:w="1270" w:type="dxa"/>
          </w:tcPr>
          <w:p w14:paraId="17EE53F4" w14:textId="77777777" w:rsidR="00E66CEA" w:rsidRDefault="00E66CEA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1850" w:type="dxa"/>
          </w:tcPr>
          <w:p w14:paraId="2D177981" w14:textId="77777777" w:rsidR="00E66CEA" w:rsidRPr="00E66CEA" w:rsidRDefault="00E66CEA" w:rsidP="00E66CEA">
            <w:pPr>
              <w:spacing w:after="0" w:line="264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Золотое кольцо России 1</w:t>
            </w:r>
            <w:r w:rsidR="00410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E66CEA" w14:paraId="17F03AE9" w14:textId="77777777" w:rsidTr="00E66CEA">
        <w:trPr>
          <w:trHeight w:val="230"/>
        </w:trPr>
        <w:tc>
          <w:tcPr>
            <w:tcW w:w="1270" w:type="dxa"/>
          </w:tcPr>
          <w:p w14:paraId="3D7E3870" w14:textId="77777777" w:rsidR="00E66CEA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1850" w:type="dxa"/>
          </w:tcPr>
          <w:p w14:paraId="2E47EA32" w14:textId="77777777" w:rsidR="00E66CEA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Золотое кольцо России 2 </w:t>
            </w:r>
            <w:r w:rsidRPr="00410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E66CEA" w14:paraId="764CC19E" w14:textId="77777777" w:rsidTr="00410507">
        <w:trPr>
          <w:trHeight w:val="323"/>
        </w:trPr>
        <w:tc>
          <w:tcPr>
            <w:tcW w:w="1270" w:type="dxa"/>
          </w:tcPr>
          <w:p w14:paraId="7610BFB4" w14:textId="77777777" w:rsidR="00E66CEA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850" w:type="dxa"/>
          </w:tcPr>
          <w:p w14:paraId="7B974C08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Золотое кольцо России 3 </w:t>
            </w:r>
            <w:r w:rsidRPr="00410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ч.</w:t>
            </w:r>
          </w:p>
        </w:tc>
      </w:tr>
      <w:tr w:rsidR="00410507" w14:paraId="48300C7C" w14:textId="77777777" w:rsidTr="00410507">
        <w:trPr>
          <w:trHeight w:val="340"/>
        </w:trPr>
        <w:tc>
          <w:tcPr>
            <w:tcW w:w="1270" w:type="dxa"/>
          </w:tcPr>
          <w:p w14:paraId="79ACCE32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1850" w:type="dxa"/>
          </w:tcPr>
          <w:p w14:paraId="756F417B" w14:textId="77777777" w:rsidR="00410507" w:rsidRP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ближайшие соседи</w:t>
            </w:r>
          </w:p>
        </w:tc>
      </w:tr>
      <w:tr w:rsidR="00410507" w14:paraId="4128BAB2" w14:textId="77777777" w:rsidTr="00410507">
        <w:trPr>
          <w:trHeight w:val="303"/>
        </w:trPr>
        <w:tc>
          <w:tcPr>
            <w:tcW w:w="1270" w:type="dxa"/>
          </w:tcPr>
          <w:p w14:paraId="765BD42D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850" w:type="dxa"/>
          </w:tcPr>
          <w:p w14:paraId="3BE7A81A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севере Европы</w:t>
            </w:r>
          </w:p>
        </w:tc>
      </w:tr>
      <w:tr w:rsidR="00410507" w14:paraId="7AC085F5" w14:textId="77777777" w:rsidTr="00410507">
        <w:trPr>
          <w:trHeight w:val="290"/>
        </w:trPr>
        <w:tc>
          <w:tcPr>
            <w:tcW w:w="1270" w:type="dxa"/>
          </w:tcPr>
          <w:p w14:paraId="528F22EB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1850" w:type="dxa"/>
          </w:tcPr>
          <w:p w14:paraId="583B6C8F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Бенилюкс</w:t>
            </w:r>
          </w:p>
        </w:tc>
      </w:tr>
      <w:tr w:rsidR="00410507" w14:paraId="1A0B944D" w14:textId="77777777" w:rsidTr="00410507">
        <w:trPr>
          <w:trHeight w:val="303"/>
        </w:trPr>
        <w:tc>
          <w:tcPr>
            <w:tcW w:w="1270" w:type="dxa"/>
          </w:tcPr>
          <w:p w14:paraId="46E00A4E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850" w:type="dxa"/>
          </w:tcPr>
          <w:p w14:paraId="1BF82762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центре Европы</w:t>
            </w:r>
          </w:p>
        </w:tc>
      </w:tr>
      <w:tr w:rsidR="00410507" w:rsidRPr="00667222" w14:paraId="7BA0A2D1" w14:textId="77777777" w:rsidTr="00410507">
        <w:trPr>
          <w:trHeight w:val="400"/>
        </w:trPr>
        <w:tc>
          <w:tcPr>
            <w:tcW w:w="1270" w:type="dxa"/>
          </w:tcPr>
          <w:p w14:paraId="4944FC34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1850" w:type="dxa"/>
          </w:tcPr>
          <w:p w14:paraId="768C3380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Франции и Великобритании 1 ч.</w:t>
            </w:r>
          </w:p>
        </w:tc>
      </w:tr>
      <w:tr w:rsidR="00410507" w:rsidRPr="00667222" w14:paraId="30CBBEC8" w14:textId="77777777" w:rsidTr="00410507">
        <w:trPr>
          <w:trHeight w:val="320"/>
        </w:trPr>
        <w:tc>
          <w:tcPr>
            <w:tcW w:w="1270" w:type="dxa"/>
          </w:tcPr>
          <w:p w14:paraId="5C932CBA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11850" w:type="dxa"/>
          </w:tcPr>
          <w:p w14:paraId="1527BEB4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Франции и Великобритании 2</w:t>
            </w:r>
            <w:r w:rsidRPr="004105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410507" w14:paraId="4F44FA2D" w14:textId="77777777" w:rsidTr="00410507">
        <w:trPr>
          <w:trHeight w:val="390"/>
        </w:trPr>
        <w:tc>
          <w:tcPr>
            <w:tcW w:w="1270" w:type="dxa"/>
          </w:tcPr>
          <w:p w14:paraId="1362CBC3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1850" w:type="dxa"/>
          </w:tcPr>
          <w:p w14:paraId="502FA7CB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юге Европы</w:t>
            </w:r>
          </w:p>
        </w:tc>
      </w:tr>
      <w:tr w:rsidR="00410507" w:rsidRPr="00667222" w14:paraId="2FF24BE6" w14:textId="77777777" w:rsidTr="00410507">
        <w:trPr>
          <w:trHeight w:val="400"/>
        </w:trPr>
        <w:tc>
          <w:tcPr>
            <w:tcW w:w="1270" w:type="dxa"/>
          </w:tcPr>
          <w:p w14:paraId="243E6B9D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  <w:p w14:paraId="09B322A8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11850" w:type="dxa"/>
          </w:tcPr>
          <w:p w14:paraId="3845387C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Всемирное наследие</w:t>
            </w:r>
          </w:p>
          <w:p w14:paraId="5294C264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Проверим себя и оценим свои достижения по разделу «Путешествия по городам и странам»</w:t>
            </w:r>
          </w:p>
        </w:tc>
      </w:tr>
      <w:tr w:rsidR="00410507" w14:paraId="6FFD88E1" w14:textId="77777777" w:rsidTr="00410507">
        <w:trPr>
          <w:trHeight w:val="330"/>
        </w:trPr>
        <w:tc>
          <w:tcPr>
            <w:tcW w:w="1270" w:type="dxa"/>
          </w:tcPr>
          <w:p w14:paraId="7D567AA9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66</w:t>
            </w:r>
          </w:p>
        </w:tc>
        <w:tc>
          <w:tcPr>
            <w:tcW w:w="11850" w:type="dxa"/>
          </w:tcPr>
          <w:p w14:paraId="79ACA9DD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 контрольная работа</w:t>
            </w:r>
          </w:p>
        </w:tc>
      </w:tr>
      <w:tr w:rsidR="00410507" w14:paraId="43261F5B" w14:textId="77777777" w:rsidTr="004A562D">
        <w:trPr>
          <w:trHeight w:val="960"/>
        </w:trPr>
        <w:tc>
          <w:tcPr>
            <w:tcW w:w="1270" w:type="dxa"/>
          </w:tcPr>
          <w:p w14:paraId="6C791AD8" w14:textId="77777777" w:rsidR="00410507" w:rsidRDefault="00410507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1850" w:type="dxa"/>
          </w:tcPr>
          <w:p w14:paraId="7D07BB17" w14:textId="77777777" w:rsidR="00410507" w:rsidRDefault="00410507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проектов «богатства, отданные людям», «Разнообразие природы родного края», «Школа кулинаров», «Кто нас защищает», «Экономика родного края», «Музей путешествий»</w:t>
            </w:r>
          </w:p>
          <w:p w14:paraId="2CA14D7A" w14:textId="77777777" w:rsidR="004A562D" w:rsidRDefault="004A562D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ч.</w:t>
            </w:r>
          </w:p>
        </w:tc>
      </w:tr>
      <w:tr w:rsidR="004A562D" w14:paraId="38D1D8CC" w14:textId="77777777" w:rsidTr="005C7561">
        <w:trPr>
          <w:trHeight w:val="810"/>
        </w:trPr>
        <w:tc>
          <w:tcPr>
            <w:tcW w:w="1270" w:type="dxa"/>
          </w:tcPr>
          <w:p w14:paraId="288DBE53" w14:textId="77777777" w:rsidR="004A562D" w:rsidRDefault="004A562D" w:rsidP="005C7561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1850" w:type="dxa"/>
          </w:tcPr>
          <w:p w14:paraId="60CB4EF1" w14:textId="77777777" w:rsidR="004A562D" w:rsidRPr="004A562D" w:rsidRDefault="004A562D" w:rsidP="004A562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проектов «богатства, отданные людям», «Разнообразие природы родного края», «Школа кулинаров», «Кто нас защищает», «Экономика родного края», «Музей путешествий»</w:t>
            </w:r>
          </w:p>
          <w:p w14:paraId="72A056C1" w14:textId="77777777" w:rsidR="004A562D" w:rsidRDefault="004A562D" w:rsidP="004A562D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A5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ч.</w:t>
            </w:r>
          </w:p>
          <w:p w14:paraId="0C2D16D6" w14:textId="77777777" w:rsidR="004A562D" w:rsidRDefault="004A562D" w:rsidP="00410507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576E7C5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64C5B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CC0618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1281B1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0614E7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5CC533" w14:textId="77777777" w:rsid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0602DA" w14:textId="77777777" w:rsidR="005C7561" w:rsidRPr="005C7561" w:rsidRDefault="005C75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6"/>
    <w:sectPr w:rsidR="005C7561" w:rsidRPr="005C7561" w:rsidSect="005C756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05B"/>
    <w:multiLevelType w:val="multilevel"/>
    <w:tmpl w:val="AB86A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012D"/>
    <w:multiLevelType w:val="multilevel"/>
    <w:tmpl w:val="965C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C6ECA"/>
    <w:multiLevelType w:val="multilevel"/>
    <w:tmpl w:val="34D8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27C7C"/>
    <w:multiLevelType w:val="multilevel"/>
    <w:tmpl w:val="D8BC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01067"/>
    <w:multiLevelType w:val="multilevel"/>
    <w:tmpl w:val="F07A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226E5"/>
    <w:multiLevelType w:val="multilevel"/>
    <w:tmpl w:val="B372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643EC"/>
    <w:multiLevelType w:val="multilevel"/>
    <w:tmpl w:val="07DA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C1752"/>
    <w:multiLevelType w:val="multilevel"/>
    <w:tmpl w:val="AA46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B4001"/>
    <w:multiLevelType w:val="multilevel"/>
    <w:tmpl w:val="571E9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549DE"/>
    <w:multiLevelType w:val="multilevel"/>
    <w:tmpl w:val="124C6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D632F"/>
    <w:multiLevelType w:val="multilevel"/>
    <w:tmpl w:val="B1905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9E3257"/>
    <w:multiLevelType w:val="multilevel"/>
    <w:tmpl w:val="048C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BB7386"/>
    <w:multiLevelType w:val="multilevel"/>
    <w:tmpl w:val="5642B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0E0C99"/>
    <w:multiLevelType w:val="multilevel"/>
    <w:tmpl w:val="0D026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00D84"/>
    <w:multiLevelType w:val="multilevel"/>
    <w:tmpl w:val="60DA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225D20"/>
    <w:multiLevelType w:val="multilevel"/>
    <w:tmpl w:val="D788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7506FE"/>
    <w:multiLevelType w:val="multilevel"/>
    <w:tmpl w:val="F97A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801180"/>
    <w:multiLevelType w:val="multilevel"/>
    <w:tmpl w:val="321C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709C2"/>
    <w:multiLevelType w:val="multilevel"/>
    <w:tmpl w:val="0CFA5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5F552B"/>
    <w:multiLevelType w:val="multilevel"/>
    <w:tmpl w:val="3CAA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300959"/>
    <w:multiLevelType w:val="multilevel"/>
    <w:tmpl w:val="7DEC4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A3FDE"/>
    <w:multiLevelType w:val="multilevel"/>
    <w:tmpl w:val="F328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93014F"/>
    <w:multiLevelType w:val="multilevel"/>
    <w:tmpl w:val="C896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B24439"/>
    <w:multiLevelType w:val="multilevel"/>
    <w:tmpl w:val="142AF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0F0710"/>
    <w:multiLevelType w:val="multilevel"/>
    <w:tmpl w:val="65E0B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F87957"/>
    <w:multiLevelType w:val="multilevel"/>
    <w:tmpl w:val="B0FAF1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BB2DEA"/>
    <w:multiLevelType w:val="multilevel"/>
    <w:tmpl w:val="449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A401E1"/>
    <w:multiLevelType w:val="multilevel"/>
    <w:tmpl w:val="9C061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522DA5"/>
    <w:multiLevelType w:val="multilevel"/>
    <w:tmpl w:val="97C27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50EA1"/>
    <w:multiLevelType w:val="multilevel"/>
    <w:tmpl w:val="D454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E336E9"/>
    <w:multiLevelType w:val="multilevel"/>
    <w:tmpl w:val="A46A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8E6B5E"/>
    <w:multiLevelType w:val="multilevel"/>
    <w:tmpl w:val="9520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C432D"/>
    <w:multiLevelType w:val="multilevel"/>
    <w:tmpl w:val="C218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4E43F3"/>
    <w:multiLevelType w:val="multilevel"/>
    <w:tmpl w:val="E3D2B2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F5C01"/>
    <w:multiLevelType w:val="multilevel"/>
    <w:tmpl w:val="A8DE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4B370A"/>
    <w:multiLevelType w:val="multilevel"/>
    <w:tmpl w:val="72EC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A86EA6"/>
    <w:multiLevelType w:val="multilevel"/>
    <w:tmpl w:val="27D09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AB6749"/>
    <w:multiLevelType w:val="multilevel"/>
    <w:tmpl w:val="2C5E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224256"/>
    <w:multiLevelType w:val="multilevel"/>
    <w:tmpl w:val="5C82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403753"/>
    <w:multiLevelType w:val="multilevel"/>
    <w:tmpl w:val="3968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D74A85"/>
    <w:multiLevelType w:val="multilevel"/>
    <w:tmpl w:val="10B8C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213EDF"/>
    <w:multiLevelType w:val="multilevel"/>
    <w:tmpl w:val="7B44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B23D7E"/>
    <w:multiLevelType w:val="multilevel"/>
    <w:tmpl w:val="9C98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17"/>
  </w:num>
  <w:num w:numId="5">
    <w:abstractNumId w:val="40"/>
  </w:num>
  <w:num w:numId="6">
    <w:abstractNumId w:val="3"/>
  </w:num>
  <w:num w:numId="7">
    <w:abstractNumId w:val="30"/>
  </w:num>
  <w:num w:numId="8">
    <w:abstractNumId w:val="26"/>
  </w:num>
  <w:num w:numId="9">
    <w:abstractNumId w:val="12"/>
  </w:num>
  <w:num w:numId="10">
    <w:abstractNumId w:val="16"/>
  </w:num>
  <w:num w:numId="11">
    <w:abstractNumId w:val="2"/>
  </w:num>
  <w:num w:numId="12">
    <w:abstractNumId w:val="41"/>
  </w:num>
  <w:num w:numId="13">
    <w:abstractNumId w:val="37"/>
  </w:num>
  <w:num w:numId="14">
    <w:abstractNumId w:val="24"/>
  </w:num>
  <w:num w:numId="15">
    <w:abstractNumId w:val="42"/>
  </w:num>
  <w:num w:numId="16">
    <w:abstractNumId w:val="21"/>
  </w:num>
  <w:num w:numId="17">
    <w:abstractNumId w:val="5"/>
  </w:num>
  <w:num w:numId="18">
    <w:abstractNumId w:val="23"/>
  </w:num>
  <w:num w:numId="19">
    <w:abstractNumId w:val="20"/>
  </w:num>
  <w:num w:numId="20">
    <w:abstractNumId w:val="38"/>
  </w:num>
  <w:num w:numId="21">
    <w:abstractNumId w:val="15"/>
  </w:num>
  <w:num w:numId="22">
    <w:abstractNumId w:val="6"/>
  </w:num>
  <w:num w:numId="23">
    <w:abstractNumId w:val="1"/>
  </w:num>
  <w:num w:numId="24">
    <w:abstractNumId w:val="13"/>
  </w:num>
  <w:num w:numId="25">
    <w:abstractNumId w:val="8"/>
  </w:num>
  <w:num w:numId="26">
    <w:abstractNumId w:val="36"/>
  </w:num>
  <w:num w:numId="27">
    <w:abstractNumId w:val="19"/>
  </w:num>
  <w:num w:numId="28">
    <w:abstractNumId w:val="25"/>
  </w:num>
  <w:num w:numId="29">
    <w:abstractNumId w:val="35"/>
  </w:num>
  <w:num w:numId="30">
    <w:abstractNumId w:val="33"/>
  </w:num>
  <w:num w:numId="31">
    <w:abstractNumId w:val="4"/>
  </w:num>
  <w:num w:numId="32">
    <w:abstractNumId w:val="39"/>
  </w:num>
  <w:num w:numId="33">
    <w:abstractNumId w:val="18"/>
  </w:num>
  <w:num w:numId="34">
    <w:abstractNumId w:val="31"/>
  </w:num>
  <w:num w:numId="35">
    <w:abstractNumId w:val="22"/>
  </w:num>
  <w:num w:numId="36">
    <w:abstractNumId w:val="34"/>
  </w:num>
  <w:num w:numId="37">
    <w:abstractNumId w:val="14"/>
  </w:num>
  <w:num w:numId="38">
    <w:abstractNumId w:val="9"/>
  </w:num>
  <w:num w:numId="39">
    <w:abstractNumId w:val="27"/>
  </w:num>
  <w:num w:numId="40">
    <w:abstractNumId w:val="7"/>
  </w:num>
  <w:num w:numId="41">
    <w:abstractNumId w:val="11"/>
  </w:num>
  <w:num w:numId="42">
    <w:abstractNumId w:val="2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1F64"/>
    <w:rsid w:val="0020186E"/>
    <w:rsid w:val="003650F5"/>
    <w:rsid w:val="00410507"/>
    <w:rsid w:val="004A562D"/>
    <w:rsid w:val="005C7561"/>
    <w:rsid w:val="00667222"/>
    <w:rsid w:val="00760CC0"/>
    <w:rsid w:val="009C66E2"/>
    <w:rsid w:val="00C51F64"/>
    <w:rsid w:val="00DA71D8"/>
    <w:rsid w:val="00E66CEA"/>
    <w:rsid w:val="00E86E81"/>
    <w:rsid w:val="00E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EFF1"/>
  <w15:docId w15:val="{EE667082-4118-4088-BC75-8A791689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66722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2023-06-14T23:01:00Z</dcterms:created>
  <dcterms:modified xsi:type="dcterms:W3CDTF">2024-12-02T14:36:00Z</dcterms:modified>
</cp:coreProperties>
</file>