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6315" w14:textId="77777777" w:rsidR="00FD35A3" w:rsidRPr="001C6460" w:rsidRDefault="00FD1E85" w:rsidP="001C6460">
      <w:pPr>
        <w:spacing w:after="0" w:line="240" w:lineRule="auto"/>
        <w:ind w:left="120"/>
        <w:jc w:val="center"/>
        <w:rPr>
          <w:bCs/>
          <w:lang w:val="ru-RU"/>
        </w:rPr>
      </w:pPr>
      <w:bookmarkStart w:id="0" w:name="block-917403"/>
      <w:r w:rsidRPr="001C6460">
        <w:rPr>
          <w:rFonts w:ascii="Times New Roman" w:hAnsi="Times New Roman"/>
          <w:bCs/>
          <w:color w:val="000000"/>
          <w:sz w:val="28"/>
          <w:lang w:val="ru-RU"/>
        </w:rPr>
        <w:t>МИНИСТЕРСТВО ПРОСВЕЩЕНИЯ РОССИЙСКОЙ ФЕДЕРАЦИИ</w:t>
      </w:r>
    </w:p>
    <w:p w14:paraId="0B4DCAB7" w14:textId="77777777" w:rsidR="00FD35A3" w:rsidRPr="001C6460" w:rsidRDefault="00FD1E85" w:rsidP="001C6460">
      <w:pPr>
        <w:spacing w:after="0" w:line="240" w:lineRule="auto"/>
        <w:ind w:left="120"/>
        <w:jc w:val="center"/>
        <w:rPr>
          <w:bCs/>
        </w:rPr>
      </w:pPr>
      <w:r w:rsidRPr="001C6460">
        <w:rPr>
          <w:rFonts w:ascii="Times New Roman" w:hAnsi="Times New Roman"/>
          <w:bCs/>
          <w:color w:val="000000"/>
          <w:sz w:val="28"/>
          <w:lang w:val="ru-RU"/>
        </w:rPr>
        <w:t>‌</w:t>
      </w:r>
      <w:bookmarkStart w:id="1" w:name="694815cf-492f-440d-93e7-b47390348c58"/>
      <w:r w:rsidRPr="001C6460">
        <w:rPr>
          <w:rFonts w:ascii="Times New Roman" w:hAnsi="Times New Roman"/>
          <w:bCs/>
          <w:color w:val="000000"/>
          <w:sz w:val="28"/>
          <w:lang w:val="ru-RU"/>
        </w:rPr>
        <w:t xml:space="preserve">Муниципальное бюджетное общеобразовательное учреждение "Гимназия №1 им. </w:t>
      </w:r>
      <w:proofErr w:type="spellStart"/>
      <w:r w:rsidRPr="001C6460">
        <w:rPr>
          <w:rFonts w:ascii="Times New Roman" w:hAnsi="Times New Roman"/>
          <w:bCs/>
          <w:color w:val="000000"/>
          <w:sz w:val="28"/>
        </w:rPr>
        <w:t>В.А.Сайбеля</w:t>
      </w:r>
      <w:proofErr w:type="spellEnd"/>
      <w:r w:rsidRPr="001C6460">
        <w:rPr>
          <w:rFonts w:ascii="Times New Roman" w:hAnsi="Times New Roman"/>
          <w:bCs/>
          <w:color w:val="000000"/>
          <w:sz w:val="28"/>
        </w:rPr>
        <w:t>"</w:t>
      </w:r>
      <w:bookmarkEnd w:id="1"/>
      <w:r w:rsidRPr="001C6460">
        <w:rPr>
          <w:rFonts w:ascii="Times New Roman" w:hAnsi="Times New Roman"/>
          <w:bCs/>
          <w:color w:val="000000"/>
          <w:sz w:val="28"/>
        </w:rPr>
        <w:t xml:space="preserve">‌‌ </w:t>
      </w:r>
    </w:p>
    <w:p w14:paraId="426676CB" w14:textId="3219FD34" w:rsidR="00FD35A3" w:rsidRDefault="00FD1E85" w:rsidP="001C6460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1C6460">
        <w:rPr>
          <w:rFonts w:ascii="Times New Roman" w:hAnsi="Times New Roman"/>
          <w:bCs/>
          <w:color w:val="000000"/>
          <w:sz w:val="28"/>
          <w:lang w:val="ru-RU"/>
        </w:rPr>
        <w:t>‌</w:t>
      </w:r>
      <w:bookmarkStart w:id="2" w:name="cc400770-307d-4b40-adaa-396407dad0f1"/>
      <w:r w:rsidRPr="001C6460">
        <w:rPr>
          <w:rFonts w:ascii="Times New Roman" w:hAnsi="Times New Roman"/>
          <w:bCs/>
          <w:color w:val="000000"/>
          <w:sz w:val="28"/>
          <w:lang w:val="ru-RU"/>
        </w:rPr>
        <w:t>Администрация Артёмовского городского округа</w:t>
      </w:r>
      <w:bookmarkEnd w:id="2"/>
      <w:r w:rsidRPr="001C6460">
        <w:rPr>
          <w:rFonts w:ascii="Times New Roman" w:hAnsi="Times New Roman"/>
          <w:bCs/>
          <w:color w:val="000000"/>
          <w:sz w:val="28"/>
          <w:lang w:val="ru-RU"/>
        </w:rPr>
        <w:t>‌​</w:t>
      </w:r>
    </w:p>
    <w:p w14:paraId="2A136F03" w14:textId="469685A1" w:rsidR="001C6460" w:rsidRDefault="001C6460" w:rsidP="001C6460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17914C87" w14:textId="3C31A51E" w:rsidR="001C6460" w:rsidRDefault="001C6460" w:rsidP="001C6460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57985414" w14:textId="09DE577D" w:rsidR="001C6460" w:rsidRDefault="001C6460" w:rsidP="001C6460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31CF102E" w14:textId="77777777" w:rsidR="001C6460" w:rsidRPr="001C6460" w:rsidRDefault="001C6460" w:rsidP="001C6460">
      <w:pPr>
        <w:spacing w:after="0" w:line="240" w:lineRule="auto"/>
        <w:ind w:left="120"/>
        <w:jc w:val="center"/>
        <w:rPr>
          <w:bCs/>
          <w:lang w:val="ru-RU"/>
        </w:rPr>
      </w:pPr>
    </w:p>
    <w:tbl>
      <w:tblPr>
        <w:tblStyle w:val="11"/>
        <w:tblpPr w:leftFromText="180" w:rightFromText="180" w:vertAnchor="text" w:horzAnchor="margin" w:tblpXSpec="right" w:tblpY="1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C6460" w:rsidRPr="001C6460" w14:paraId="3F7BFBBF" w14:textId="77777777" w:rsidTr="001C6460">
        <w:tc>
          <w:tcPr>
            <w:tcW w:w="4644" w:type="dxa"/>
          </w:tcPr>
          <w:p w14:paraId="535B5911" w14:textId="77777777" w:rsidR="001C6460" w:rsidRPr="001C6460" w:rsidRDefault="001C6460" w:rsidP="001C6460">
            <w:pPr>
              <w:autoSpaceDE w:val="0"/>
              <w:autoSpaceDN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1C64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7274D610" w14:textId="77777777" w:rsidR="001C6460" w:rsidRPr="001C6460" w:rsidRDefault="001C6460" w:rsidP="001C646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C64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 w:rsidRPr="001C64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07450B71" w14:textId="77777777" w:rsidR="001C6460" w:rsidRPr="001C6460" w:rsidRDefault="001C6460" w:rsidP="001C646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C64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7ED4A99E" w14:textId="77777777" w:rsidR="001C6460" w:rsidRPr="001C6460" w:rsidRDefault="001C6460" w:rsidP="001C6460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6FE82472" w14:textId="77777777" w:rsidR="00FD35A3" w:rsidRPr="00FD1E85" w:rsidRDefault="00FD35A3">
      <w:pPr>
        <w:spacing w:after="0"/>
        <w:ind w:left="120"/>
        <w:rPr>
          <w:lang w:val="ru-RU"/>
        </w:rPr>
      </w:pPr>
    </w:p>
    <w:p w14:paraId="37CB11B7" w14:textId="229E4283" w:rsidR="00FD35A3" w:rsidRDefault="00FD35A3">
      <w:pPr>
        <w:spacing w:after="0"/>
        <w:ind w:left="120"/>
        <w:rPr>
          <w:lang w:val="ru-RU"/>
        </w:rPr>
      </w:pPr>
    </w:p>
    <w:p w14:paraId="2C6A6BFD" w14:textId="09BD9EEE" w:rsidR="001C6460" w:rsidRDefault="001C6460">
      <w:pPr>
        <w:spacing w:after="0"/>
        <w:ind w:left="120"/>
        <w:rPr>
          <w:lang w:val="ru-RU"/>
        </w:rPr>
      </w:pPr>
    </w:p>
    <w:p w14:paraId="4A86D804" w14:textId="77777777" w:rsidR="001C6460" w:rsidRPr="00FD1E85" w:rsidRDefault="001C6460">
      <w:pPr>
        <w:spacing w:after="0"/>
        <w:ind w:left="120"/>
        <w:rPr>
          <w:lang w:val="ru-RU"/>
        </w:rPr>
      </w:pPr>
    </w:p>
    <w:p w14:paraId="04736D54" w14:textId="77777777" w:rsidR="00FD35A3" w:rsidRPr="00FD1E85" w:rsidRDefault="00FD35A3">
      <w:pPr>
        <w:spacing w:after="0"/>
        <w:ind w:left="120"/>
        <w:rPr>
          <w:lang w:val="ru-RU"/>
        </w:rPr>
      </w:pPr>
    </w:p>
    <w:p w14:paraId="5B35ECCE" w14:textId="77777777" w:rsidR="00FD35A3" w:rsidRPr="00FD1E85" w:rsidRDefault="00FD35A3">
      <w:pPr>
        <w:spacing w:after="0"/>
        <w:ind w:left="120"/>
        <w:rPr>
          <w:lang w:val="ru-RU"/>
        </w:rPr>
      </w:pPr>
    </w:p>
    <w:p w14:paraId="0B73A4E6" w14:textId="77777777" w:rsidR="00FD35A3" w:rsidRPr="00FD1E85" w:rsidRDefault="00FD35A3">
      <w:pPr>
        <w:spacing w:after="0"/>
        <w:ind w:left="120"/>
        <w:rPr>
          <w:lang w:val="ru-RU"/>
        </w:rPr>
      </w:pPr>
    </w:p>
    <w:p w14:paraId="6E89BF41" w14:textId="77777777" w:rsidR="00FD35A3" w:rsidRPr="00FD1E85" w:rsidRDefault="00FD1E85">
      <w:pPr>
        <w:spacing w:after="0"/>
        <w:ind w:left="120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‌</w:t>
      </w:r>
    </w:p>
    <w:p w14:paraId="357B0731" w14:textId="77777777" w:rsidR="00FD35A3" w:rsidRPr="00FD1E85" w:rsidRDefault="00FD35A3">
      <w:pPr>
        <w:spacing w:after="0"/>
        <w:ind w:left="120"/>
        <w:rPr>
          <w:lang w:val="ru-RU"/>
        </w:rPr>
      </w:pPr>
    </w:p>
    <w:p w14:paraId="4BCFAFE7" w14:textId="77777777" w:rsidR="00FD35A3" w:rsidRPr="00FD1E85" w:rsidRDefault="00FD35A3">
      <w:pPr>
        <w:spacing w:after="0"/>
        <w:ind w:left="120"/>
        <w:rPr>
          <w:lang w:val="ru-RU"/>
        </w:rPr>
      </w:pPr>
    </w:p>
    <w:p w14:paraId="799C073B" w14:textId="77777777" w:rsidR="00FD35A3" w:rsidRPr="00FD1E85" w:rsidRDefault="00FD35A3">
      <w:pPr>
        <w:spacing w:after="0"/>
        <w:ind w:left="120"/>
        <w:rPr>
          <w:lang w:val="ru-RU"/>
        </w:rPr>
      </w:pPr>
    </w:p>
    <w:p w14:paraId="171AC869" w14:textId="6FAC9045" w:rsidR="00F1273F" w:rsidRDefault="00FD1E85" w:rsidP="001C646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98727CD" w14:textId="77777777" w:rsidR="00F1273F" w:rsidRDefault="00F127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учителя начальных классов</w:t>
      </w:r>
    </w:p>
    <w:p w14:paraId="4360D43F" w14:textId="4A27A5EB" w:rsidR="00FD35A3" w:rsidRPr="00F1273F" w:rsidRDefault="00F1273F" w:rsidP="001C6460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Сазыкиной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Оксаны Юрьевны</w:t>
      </w:r>
    </w:p>
    <w:p w14:paraId="74BB553E" w14:textId="77777777" w:rsidR="00FD35A3" w:rsidRPr="00FD1E85" w:rsidRDefault="00FD35A3">
      <w:pPr>
        <w:spacing w:after="0"/>
        <w:ind w:left="120"/>
        <w:jc w:val="center"/>
        <w:rPr>
          <w:lang w:val="ru-RU"/>
        </w:rPr>
      </w:pPr>
    </w:p>
    <w:p w14:paraId="51C21BFD" w14:textId="77777777" w:rsidR="00F1273F" w:rsidRDefault="00FD1E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</w:p>
    <w:p w14:paraId="1EB8AB7A" w14:textId="77777777" w:rsidR="00FD35A3" w:rsidRPr="00FD1E85" w:rsidRDefault="00FD1E85">
      <w:pPr>
        <w:spacing w:after="0" w:line="408" w:lineRule="auto"/>
        <w:ind w:left="120"/>
        <w:jc w:val="center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 xml:space="preserve"> «Литературное чтение»</w:t>
      </w:r>
    </w:p>
    <w:p w14:paraId="2D9736BF" w14:textId="77777777" w:rsidR="00FD35A3" w:rsidRPr="00FD1E85" w:rsidRDefault="00AA58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 класс</w:t>
      </w:r>
      <w:r w:rsidR="00FD1E85" w:rsidRPr="00FD1E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1C058C" w14:textId="77777777" w:rsidR="00FD35A3" w:rsidRPr="00FD1E85" w:rsidRDefault="00FD35A3">
      <w:pPr>
        <w:spacing w:after="0"/>
        <w:ind w:left="120"/>
        <w:jc w:val="center"/>
        <w:rPr>
          <w:lang w:val="ru-RU"/>
        </w:rPr>
      </w:pPr>
    </w:p>
    <w:p w14:paraId="570D7C43" w14:textId="77777777" w:rsidR="00F1273F" w:rsidRPr="00F95F70" w:rsidRDefault="00F95F70" w:rsidP="00F95F70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917407"/>
      <w:bookmarkEnd w:id="0"/>
      <w:r w:rsidRPr="00F95F70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5F70">
        <w:rPr>
          <w:rFonts w:ascii="Times New Roman" w:hAnsi="Times New Roman" w:cs="Times New Roman"/>
          <w:sz w:val="28"/>
          <w:szCs w:val="28"/>
          <w:lang w:val="ru-RU"/>
        </w:rPr>
        <w:t>Артем 2024</w:t>
      </w:r>
    </w:p>
    <w:p w14:paraId="39FF40E4" w14:textId="77777777" w:rsidR="001C6460" w:rsidRDefault="001C6460" w:rsidP="00AA582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E1DCC98" w14:textId="77777777" w:rsidR="001C6460" w:rsidRDefault="001C6460" w:rsidP="00AA582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5642E1D" w14:textId="77777777" w:rsidR="001C6460" w:rsidRDefault="001C6460" w:rsidP="00AA582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CA1B362" w14:textId="77777777" w:rsidR="001C6460" w:rsidRDefault="001C6460" w:rsidP="00AA582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0E4EF80" w14:textId="77777777" w:rsidR="001C6460" w:rsidRDefault="001C6460" w:rsidP="00AA582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34FDC8E" w14:textId="77777777" w:rsidR="001C6460" w:rsidRDefault="001C6460" w:rsidP="00AA582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6307251" w14:textId="77777777" w:rsidR="001C6460" w:rsidRDefault="001C6460" w:rsidP="00AA582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A256842" w14:textId="77777777" w:rsidR="001C6460" w:rsidRDefault="001C6460" w:rsidP="00AA582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08F29FF" w14:textId="77777777" w:rsidR="001C6460" w:rsidRDefault="001C6460" w:rsidP="00AA582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500D14E" w14:textId="77777777" w:rsidR="001C6460" w:rsidRDefault="001C6460" w:rsidP="00AA582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4CB81A4" w14:textId="77777777" w:rsidR="001C6460" w:rsidRDefault="001C6460" w:rsidP="00AA582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B64FD38" w14:textId="3B6AA1BC" w:rsidR="00FD35A3" w:rsidRPr="00FD1E85" w:rsidRDefault="00FD1E85" w:rsidP="00AA5826">
      <w:pPr>
        <w:spacing w:after="0" w:line="264" w:lineRule="auto"/>
        <w:jc w:val="center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C530FE2" w14:textId="77777777" w:rsidR="00FD35A3" w:rsidRPr="00FD1E85" w:rsidRDefault="00FD35A3">
      <w:pPr>
        <w:spacing w:after="0" w:line="264" w:lineRule="auto"/>
        <w:ind w:left="120"/>
        <w:rPr>
          <w:lang w:val="ru-RU"/>
        </w:rPr>
      </w:pPr>
    </w:p>
    <w:p w14:paraId="09950FF8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36925FC8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28714876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CF59150" w14:textId="77777777" w:rsidR="00FD35A3" w:rsidRPr="00FD1E85" w:rsidRDefault="00FD35A3">
      <w:pPr>
        <w:spacing w:after="0" w:line="264" w:lineRule="auto"/>
        <w:ind w:left="120"/>
        <w:rPr>
          <w:lang w:val="ru-RU"/>
        </w:rPr>
      </w:pPr>
    </w:p>
    <w:p w14:paraId="13D4779E" w14:textId="77777777" w:rsidR="00FD35A3" w:rsidRPr="00FD1E85" w:rsidRDefault="00FD1E85" w:rsidP="00AA5826">
      <w:pPr>
        <w:spacing w:after="0" w:line="264" w:lineRule="auto"/>
        <w:ind w:left="120"/>
        <w:jc w:val="center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58FD9BCC" w14:textId="77777777" w:rsidR="00FD35A3" w:rsidRPr="00FD1E85" w:rsidRDefault="00FD35A3">
      <w:pPr>
        <w:spacing w:after="0" w:line="264" w:lineRule="auto"/>
        <w:ind w:left="120"/>
        <w:rPr>
          <w:lang w:val="ru-RU"/>
        </w:rPr>
      </w:pPr>
    </w:p>
    <w:p w14:paraId="144ED22E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D1E8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D1E8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2EE1E5DC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2B3BF6C6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FD1E8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3676D934" w14:textId="77777777" w:rsidR="00FD1E85" w:rsidRDefault="00FD1E85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877807A" w14:textId="77777777" w:rsidR="00AA5826" w:rsidRDefault="00AA5826" w:rsidP="00AA582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ПРЕДМЕТА </w:t>
      </w:r>
    </w:p>
    <w:p w14:paraId="6B8880F7" w14:textId="77777777" w:rsidR="00FD35A3" w:rsidRPr="00FD1E85" w:rsidRDefault="00FD1E85" w:rsidP="00AA5826">
      <w:pPr>
        <w:spacing w:after="0" w:line="264" w:lineRule="auto"/>
        <w:ind w:left="120"/>
        <w:jc w:val="center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«ЛИТЕРАТУРНОЕ ЧТЕНИЕ»</w:t>
      </w:r>
    </w:p>
    <w:p w14:paraId="6EC869DB" w14:textId="77777777" w:rsidR="00FD35A3" w:rsidRPr="00FD1E85" w:rsidRDefault="00FD35A3">
      <w:pPr>
        <w:spacing w:after="0" w:line="264" w:lineRule="auto"/>
        <w:ind w:left="120"/>
        <w:rPr>
          <w:lang w:val="ru-RU"/>
        </w:rPr>
      </w:pPr>
    </w:p>
    <w:p w14:paraId="1991E694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0D478486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0BB3CA78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0B6B2381" w14:textId="77777777" w:rsidR="00FD35A3" w:rsidRPr="00FD1E85" w:rsidRDefault="00FD1E8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283DD166" w14:textId="77777777" w:rsidR="00FD35A3" w:rsidRPr="00FD1E85" w:rsidRDefault="00FD1E8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6696FF1C" w14:textId="77777777" w:rsidR="00FD35A3" w:rsidRPr="00FD1E85" w:rsidRDefault="00FD1E8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9C5B2D5" w14:textId="77777777" w:rsidR="00FD35A3" w:rsidRPr="00FD1E85" w:rsidRDefault="00FD1E8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406A712B" w14:textId="77777777" w:rsidR="00FD35A3" w:rsidRPr="00FD1E85" w:rsidRDefault="00FD1E8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4E8445A7" w14:textId="77777777" w:rsidR="00FD35A3" w:rsidRPr="00FD1E85" w:rsidRDefault="00FD1E8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4370F900" w14:textId="77777777" w:rsidR="00FD35A3" w:rsidRDefault="00FD1E85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00D4CF7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794E8302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FD1E85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FD1E85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D1E85">
        <w:rPr>
          <w:rFonts w:ascii="Times New Roman" w:hAnsi="Times New Roman"/>
          <w:color w:val="FF0000"/>
          <w:sz w:val="28"/>
          <w:lang w:val="ru-RU"/>
        </w:rPr>
        <w:t>.</w:t>
      </w:r>
    </w:p>
    <w:p w14:paraId="5404D76A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58C8E8BB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E952500" w14:textId="77777777" w:rsidR="00FD1E85" w:rsidRDefault="00FD1E85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AB94D63" w14:textId="77777777" w:rsidR="00FD35A3" w:rsidRPr="00FD1E85" w:rsidRDefault="00FD1E85" w:rsidP="00AA5826">
      <w:pPr>
        <w:spacing w:after="0" w:line="264" w:lineRule="auto"/>
        <w:ind w:left="120"/>
        <w:jc w:val="center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21DAA762" w14:textId="77777777" w:rsidR="00FD35A3" w:rsidRPr="00FD1E85" w:rsidRDefault="00FD35A3">
      <w:pPr>
        <w:spacing w:after="0" w:line="264" w:lineRule="auto"/>
        <w:ind w:left="120"/>
        <w:rPr>
          <w:lang w:val="ru-RU"/>
        </w:rPr>
      </w:pPr>
    </w:p>
    <w:p w14:paraId="5C541AF7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219B50B2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4" w:name="ddec985a-8145-4835-94dd-4cab4866d4ad"/>
      <w:r w:rsidRPr="00FD1E8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FD1E85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5E7383C5" w14:textId="77777777" w:rsidR="00FD35A3" w:rsidRDefault="00FD35A3">
      <w:pPr>
        <w:rPr>
          <w:lang w:val="ru-RU"/>
        </w:rPr>
      </w:pPr>
    </w:p>
    <w:p w14:paraId="109304DF" w14:textId="77777777" w:rsidR="00FD35A3" w:rsidRPr="00FD1E85" w:rsidRDefault="00FD1E85" w:rsidP="000A4E90">
      <w:pPr>
        <w:spacing w:after="0" w:line="264" w:lineRule="auto"/>
        <w:jc w:val="center"/>
        <w:rPr>
          <w:lang w:val="ru-RU"/>
        </w:rPr>
      </w:pPr>
      <w:bookmarkStart w:id="5" w:name="block-917404"/>
      <w:bookmarkEnd w:id="3"/>
      <w:r w:rsidRPr="00FD1E85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FD1E8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FD1E8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732E8C7E" w14:textId="77777777" w:rsidR="00FD35A3" w:rsidRPr="00FD1E85" w:rsidRDefault="00FD35A3">
      <w:pPr>
        <w:spacing w:after="0" w:line="264" w:lineRule="auto"/>
        <w:ind w:left="120"/>
        <w:jc w:val="both"/>
        <w:rPr>
          <w:lang w:val="ru-RU"/>
        </w:rPr>
      </w:pPr>
    </w:p>
    <w:p w14:paraId="5BD0A16D" w14:textId="77777777" w:rsidR="000A4E90" w:rsidRDefault="00FD1E85" w:rsidP="000A4E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</w:t>
      </w:r>
      <w:r w:rsidR="000A4E90">
        <w:rPr>
          <w:rFonts w:ascii="Times New Roman" w:hAnsi="Times New Roman"/>
          <w:color w:val="000000"/>
          <w:sz w:val="28"/>
          <w:lang w:val="ru-RU"/>
        </w:rPr>
        <w:t>атов освоения учебного предмета</w:t>
      </w:r>
    </w:p>
    <w:p w14:paraId="6DCDC2EA" w14:textId="77777777" w:rsidR="00FD35A3" w:rsidRPr="00FD1E85" w:rsidRDefault="00FD1E85" w:rsidP="000A4E90">
      <w:pPr>
        <w:spacing w:after="0" w:line="264" w:lineRule="auto"/>
        <w:ind w:firstLine="600"/>
        <w:jc w:val="center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lastRenderedPageBreak/>
        <w:t>ЛИЧНОСТНЫЕ РЕЗУЛЬТАТЫ</w:t>
      </w:r>
    </w:p>
    <w:p w14:paraId="09BB6F91" w14:textId="77777777" w:rsidR="00FD35A3" w:rsidRPr="00FD1E85" w:rsidRDefault="00FD35A3">
      <w:pPr>
        <w:spacing w:after="0" w:line="264" w:lineRule="auto"/>
        <w:ind w:left="120"/>
        <w:jc w:val="both"/>
        <w:rPr>
          <w:lang w:val="ru-RU"/>
        </w:rPr>
      </w:pPr>
    </w:p>
    <w:p w14:paraId="76B3B828" w14:textId="77777777" w:rsidR="00FD35A3" w:rsidRDefault="00FD1E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67ACD65B" w14:textId="77777777" w:rsidR="000A4E90" w:rsidRPr="00FD1E85" w:rsidRDefault="000A4E90">
      <w:pPr>
        <w:spacing w:after="0" w:line="264" w:lineRule="auto"/>
        <w:ind w:firstLine="600"/>
        <w:jc w:val="both"/>
        <w:rPr>
          <w:lang w:val="ru-RU"/>
        </w:rPr>
      </w:pPr>
    </w:p>
    <w:p w14:paraId="6CA85CC3" w14:textId="77777777" w:rsidR="00FD35A3" w:rsidRDefault="00FD1E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1FBA0C6" w14:textId="77777777" w:rsidR="00FD35A3" w:rsidRPr="00FD1E85" w:rsidRDefault="00FD1E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7D539030" w14:textId="77777777" w:rsidR="00FD35A3" w:rsidRPr="00FD1E85" w:rsidRDefault="00FD1E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09CF6D7D" w14:textId="77777777" w:rsidR="00FD35A3" w:rsidRPr="000A4E90" w:rsidRDefault="00FD1E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5A8052F" w14:textId="77777777" w:rsidR="000A4E90" w:rsidRPr="00FD1E85" w:rsidRDefault="000A4E90" w:rsidP="000A4E90">
      <w:pPr>
        <w:spacing w:after="0" w:line="264" w:lineRule="auto"/>
        <w:ind w:left="960"/>
        <w:jc w:val="both"/>
        <w:rPr>
          <w:lang w:val="ru-RU"/>
        </w:rPr>
      </w:pPr>
    </w:p>
    <w:p w14:paraId="49DBE5CB" w14:textId="77777777" w:rsidR="00FD35A3" w:rsidRDefault="00FD1E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40B7131" w14:textId="77777777" w:rsidR="00FD35A3" w:rsidRPr="00FD1E85" w:rsidRDefault="00FD1E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602337A" w14:textId="77777777" w:rsidR="00FD35A3" w:rsidRPr="00FD1E85" w:rsidRDefault="00FD1E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6D7D9E84" w14:textId="77777777" w:rsidR="00FD35A3" w:rsidRPr="00FD1E85" w:rsidRDefault="00FD1E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lastRenderedPageBreak/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07372DEF" w14:textId="77777777" w:rsidR="00FD35A3" w:rsidRPr="00FD1E85" w:rsidRDefault="00FD1E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6AE9E697" w14:textId="77777777" w:rsidR="000A4E90" w:rsidRDefault="000A4E9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A40149C" w14:textId="77777777" w:rsidR="00FD35A3" w:rsidRDefault="00FD1E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76371EB" w14:textId="77777777" w:rsidR="00FD35A3" w:rsidRPr="00FD1E85" w:rsidRDefault="00FD1E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3D164EFD" w14:textId="77777777" w:rsidR="00FD35A3" w:rsidRPr="00FD1E85" w:rsidRDefault="00FD1E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1BE11B40" w14:textId="77777777" w:rsidR="00FD35A3" w:rsidRPr="00FD1E85" w:rsidRDefault="00FD1E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25DF29D6" w14:textId="77777777" w:rsidR="000A4E90" w:rsidRDefault="000A4E9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D54CA6F" w14:textId="77777777" w:rsidR="00FD35A3" w:rsidRDefault="00FD1E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8E70068" w14:textId="77777777" w:rsidR="00FD35A3" w:rsidRPr="00FD1E85" w:rsidRDefault="00FD1E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110767D5" w14:textId="77777777" w:rsidR="000A4E90" w:rsidRDefault="000A4E9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42705E2" w14:textId="77777777" w:rsidR="00FD35A3" w:rsidRDefault="00FD1E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8198F16" w14:textId="77777777" w:rsidR="00FD35A3" w:rsidRPr="00FD1E85" w:rsidRDefault="00FD1E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17930C9F" w14:textId="77777777" w:rsidR="00FD35A3" w:rsidRPr="00FD1E85" w:rsidRDefault="00FD1E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7F57EA21" w14:textId="77777777" w:rsidR="000A4E90" w:rsidRDefault="000A4E9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ABDE0EF" w14:textId="77777777" w:rsidR="00FD35A3" w:rsidRDefault="00FD1E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16B0EDD" w14:textId="77777777" w:rsidR="00FD35A3" w:rsidRPr="00FD1E85" w:rsidRDefault="00FD1E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5325E630" w14:textId="77777777" w:rsidR="00FD35A3" w:rsidRPr="00FD1E85" w:rsidRDefault="00FD1E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6FFC983A" w14:textId="77777777" w:rsidR="00FD35A3" w:rsidRPr="00FD1E85" w:rsidRDefault="00FD1E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</w:t>
      </w:r>
      <w:r w:rsidRPr="00FD1E85">
        <w:rPr>
          <w:rFonts w:ascii="Times New Roman" w:hAnsi="Times New Roman"/>
          <w:color w:val="000000"/>
          <w:sz w:val="28"/>
          <w:lang w:val="ru-RU"/>
        </w:rPr>
        <w:lastRenderedPageBreak/>
        <w:t>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4868CC46" w14:textId="77777777" w:rsidR="00FD35A3" w:rsidRPr="00FD1E85" w:rsidRDefault="00FD35A3">
      <w:pPr>
        <w:spacing w:after="0" w:line="264" w:lineRule="auto"/>
        <w:ind w:left="120"/>
        <w:jc w:val="both"/>
        <w:rPr>
          <w:lang w:val="ru-RU"/>
        </w:rPr>
      </w:pPr>
    </w:p>
    <w:p w14:paraId="77718626" w14:textId="77777777" w:rsidR="00FD35A3" w:rsidRPr="00FD1E85" w:rsidRDefault="00FD1E85" w:rsidP="000A4E90">
      <w:pPr>
        <w:spacing w:after="0" w:line="264" w:lineRule="auto"/>
        <w:ind w:left="120"/>
        <w:jc w:val="center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9344F26" w14:textId="77777777" w:rsidR="00FD35A3" w:rsidRPr="00FD1E85" w:rsidRDefault="00FD35A3">
      <w:pPr>
        <w:spacing w:after="0" w:line="264" w:lineRule="auto"/>
        <w:ind w:left="120"/>
        <w:jc w:val="both"/>
        <w:rPr>
          <w:lang w:val="ru-RU"/>
        </w:rPr>
      </w:pPr>
    </w:p>
    <w:p w14:paraId="46CD3BA6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4A7616C9" w14:textId="77777777" w:rsidR="00FD35A3" w:rsidRDefault="00FD1E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F5501CD" w14:textId="77777777" w:rsidR="00FD35A3" w:rsidRPr="00FD1E85" w:rsidRDefault="00FD1E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6B32D4B6" w14:textId="77777777" w:rsidR="00FD35A3" w:rsidRPr="00FD1E85" w:rsidRDefault="00FD1E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18172FA6" w14:textId="77777777" w:rsidR="00FD35A3" w:rsidRPr="00FD1E85" w:rsidRDefault="00FD1E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4C8BAB93" w14:textId="77777777" w:rsidR="00FD35A3" w:rsidRPr="00FD1E85" w:rsidRDefault="00FD1E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2542100E" w14:textId="77777777" w:rsidR="00FD35A3" w:rsidRPr="00FD1E85" w:rsidRDefault="00FD1E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26EA0E8" w14:textId="77777777" w:rsidR="00FD35A3" w:rsidRPr="00FD1E85" w:rsidRDefault="00FD1E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191FCA7C" w14:textId="77777777" w:rsidR="00FD35A3" w:rsidRDefault="00FD1E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3A7C798" w14:textId="77777777" w:rsidR="00FD35A3" w:rsidRPr="00FD1E85" w:rsidRDefault="00FD1E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06A0F62D" w14:textId="77777777" w:rsidR="00FD35A3" w:rsidRPr="00FD1E85" w:rsidRDefault="00FD1E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6810DBCF" w14:textId="77777777" w:rsidR="00FD35A3" w:rsidRPr="00FD1E85" w:rsidRDefault="00FD1E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9CD8EA1" w14:textId="77777777" w:rsidR="00FD35A3" w:rsidRPr="00FD1E85" w:rsidRDefault="00FD1E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0DE5AF0D" w14:textId="77777777" w:rsidR="00FD35A3" w:rsidRPr="00FD1E85" w:rsidRDefault="00FD1E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3F79432A" w14:textId="77777777" w:rsidR="00FD35A3" w:rsidRPr="00FD1E85" w:rsidRDefault="00FD1E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A127A00" w14:textId="77777777" w:rsidR="00FD35A3" w:rsidRDefault="00FD1E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lastRenderedPageBreak/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1DF2061" w14:textId="77777777" w:rsidR="00FD35A3" w:rsidRDefault="00FD1E85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7E9DC91" w14:textId="77777777" w:rsidR="00FD35A3" w:rsidRPr="00FD1E85" w:rsidRDefault="00FD1E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1BF6A6A" w14:textId="77777777" w:rsidR="00FD35A3" w:rsidRPr="00FD1E85" w:rsidRDefault="00FD1E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7621FC7" w14:textId="77777777" w:rsidR="00FD35A3" w:rsidRPr="00FD1E85" w:rsidRDefault="00FD1E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2A69E2C5" w14:textId="77777777" w:rsidR="00FD35A3" w:rsidRPr="00FD1E85" w:rsidRDefault="00FD1E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B2D725D" w14:textId="77777777" w:rsidR="00FD35A3" w:rsidRPr="00FD1E85" w:rsidRDefault="00FD1E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5989289C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D1E8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FD1E8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7DE7C5CE" w14:textId="77777777" w:rsidR="00FD35A3" w:rsidRDefault="00FD1E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F9C6792" w14:textId="77777777" w:rsidR="00FD35A3" w:rsidRPr="00FD1E85" w:rsidRDefault="00FD1E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E3E3011" w14:textId="77777777" w:rsidR="00FD35A3" w:rsidRPr="00FD1E85" w:rsidRDefault="00FD1E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62C6E8D2" w14:textId="77777777" w:rsidR="00FD35A3" w:rsidRPr="00FD1E85" w:rsidRDefault="00FD1E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3DEA8D1" w14:textId="77777777" w:rsidR="00FD35A3" w:rsidRPr="00FD1E85" w:rsidRDefault="00FD1E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FFF1C51" w14:textId="77777777" w:rsidR="00FD35A3" w:rsidRPr="00FD1E85" w:rsidRDefault="00FD1E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8EE005B" w14:textId="77777777" w:rsidR="00FD35A3" w:rsidRPr="00FD1E85" w:rsidRDefault="00FD1E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6D906DFC" w14:textId="77777777" w:rsidR="00FD35A3" w:rsidRDefault="00FD1E85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8D84EF6" w14:textId="77777777" w:rsidR="00FD35A3" w:rsidRPr="00FD1E85" w:rsidRDefault="00FD1E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D5A1B4A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D1E8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04D5E39E" w14:textId="77777777" w:rsidR="00FD35A3" w:rsidRDefault="00FD1E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C89D016" w14:textId="77777777" w:rsidR="00FD35A3" w:rsidRPr="00FD1E85" w:rsidRDefault="00FD1E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E008B7F" w14:textId="77777777" w:rsidR="00FD35A3" w:rsidRDefault="00FD1E85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5F4671F" w14:textId="77777777" w:rsidR="00FD35A3" w:rsidRDefault="00FD1E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C24DDF7" w14:textId="77777777" w:rsidR="00FD35A3" w:rsidRPr="00FD1E85" w:rsidRDefault="00FD1E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1D640E12" w14:textId="77777777" w:rsidR="00FD35A3" w:rsidRPr="00FD1E85" w:rsidRDefault="00FD1E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227C8B01" w14:textId="77777777" w:rsidR="00FD35A3" w:rsidRDefault="00FD1E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EED5D43" w14:textId="77777777" w:rsidR="00FD35A3" w:rsidRPr="00FD1E85" w:rsidRDefault="00FD1E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131F9A26" w14:textId="77777777" w:rsidR="00FD35A3" w:rsidRPr="00FD1E85" w:rsidRDefault="00FD1E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E69703B" w14:textId="77777777" w:rsidR="00FD35A3" w:rsidRPr="00FD1E85" w:rsidRDefault="00FD1E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6E036BC3" w14:textId="77777777" w:rsidR="00FD35A3" w:rsidRPr="00FD1E85" w:rsidRDefault="00FD1E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449FA00" w14:textId="77777777" w:rsidR="00FD35A3" w:rsidRPr="00FD1E85" w:rsidRDefault="00FD1E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50883AD" w14:textId="77777777" w:rsidR="00FD35A3" w:rsidRPr="00FD1E85" w:rsidRDefault="00FD1E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62B06E18" w14:textId="77777777" w:rsidR="00FD35A3" w:rsidRPr="00FD1E85" w:rsidRDefault="00FD35A3">
      <w:pPr>
        <w:spacing w:after="0" w:line="264" w:lineRule="auto"/>
        <w:ind w:left="120"/>
        <w:jc w:val="both"/>
        <w:rPr>
          <w:lang w:val="ru-RU"/>
        </w:rPr>
      </w:pPr>
    </w:p>
    <w:p w14:paraId="257C7E70" w14:textId="77777777" w:rsidR="00FD35A3" w:rsidRPr="00FD1E85" w:rsidRDefault="00FD1E85" w:rsidP="000A4E90">
      <w:pPr>
        <w:spacing w:after="0" w:line="264" w:lineRule="auto"/>
        <w:ind w:left="120"/>
        <w:jc w:val="center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40B61DC" w14:textId="77777777" w:rsidR="00FD35A3" w:rsidRPr="00FD1E85" w:rsidRDefault="00FD35A3">
      <w:pPr>
        <w:spacing w:after="0" w:line="264" w:lineRule="auto"/>
        <w:ind w:left="120"/>
        <w:jc w:val="both"/>
        <w:rPr>
          <w:lang w:val="ru-RU"/>
        </w:rPr>
      </w:pPr>
    </w:p>
    <w:p w14:paraId="33B6003A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68337999" w14:textId="77777777" w:rsidR="00FD35A3" w:rsidRPr="00FD1E85" w:rsidRDefault="00FD35A3">
      <w:pPr>
        <w:spacing w:after="0" w:line="264" w:lineRule="auto"/>
        <w:ind w:left="120"/>
        <w:jc w:val="both"/>
        <w:rPr>
          <w:lang w:val="ru-RU"/>
        </w:rPr>
      </w:pPr>
    </w:p>
    <w:p w14:paraId="19CCDC31" w14:textId="77777777" w:rsidR="00FD35A3" w:rsidRDefault="00FD1E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63281612" w14:textId="77777777" w:rsidR="00FD35A3" w:rsidRPr="00FD1E85" w:rsidRDefault="00FD1E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13E39B51" w14:textId="77777777" w:rsidR="00FD35A3" w:rsidRPr="00FD1E85" w:rsidRDefault="00FD1E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1DCA1FAF" w14:textId="77777777" w:rsidR="00FD35A3" w:rsidRPr="00FD1E85" w:rsidRDefault="00FD1E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6E2E4B52" w14:textId="77777777" w:rsidR="00FD35A3" w:rsidRPr="00FD1E85" w:rsidRDefault="00FD1E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010C8553" w14:textId="77777777" w:rsidR="00FD35A3" w:rsidRPr="00FD1E85" w:rsidRDefault="00FD1E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5863706E" w14:textId="77777777" w:rsidR="00FD35A3" w:rsidRPr="00FD1E85" w:rsidRDefault="00FD1E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79DD1D66" w14:textId="77777777" w:rsidR="00FD35A3" w:rsidRPr="00FD1E85" w:rsidRDefault="00FD1E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32BDDDDF" w14:textId="77777777" w:rsidR="00FD35A3" w:rsidRPr="00FD1E85" w:rsidRDefault="00FD1E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38F58BC1" w14:textId="77777777" w:rsidR="00FD35A3" w:rsidRPr="00FD1E85" w:rsidRDefault="00FD1E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3EFF397D" w14:textId="77777777" w:rsidR="00FD35A3" w:rsidRPr="00FD1E85" w:rsidRDefault="00FD1E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604D4A19" w14:textId="77777777" w:rsidR="00FD35A3" w:rsidRPr="00FD1E85" w:rsidRDefault="00FD1E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10208B2F" w14:textId="77777777" w:rsidR="00FD35A3" w:rsidRPr="00FD1E85" w:rsidRDefault="00FD1E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4B884558" w14:textId="77777777" w:rsidR="00FD35A3" w:rsidRPr="00FD1E85" w:rsidRDefault="00FD1E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45D90E72" w14:textId="77777777" w:rsidR="00FD35A3" w:rsidRPr="00FD1E85" w:rsidRDefault="00FD1E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FD1E85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14:paraId="330BFE36" w14:textId="77777777" w:rsidR="00FD35A3" w:rsidRPr="00FD1E85" w:rsidRDefault="00FD1E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6E242C70" w14:textId="77777777" w:rsidR="00FD35A3" w:rsidRPr="00FD1E85" w:rsidRDefault="00FD1E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7CC9C82F" w14:textId="77777777" w:rsidR="00FD35A3" w:rsidRPr="00FD1E85" w:rsidRDefault="00FD1E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6411AAE2" w14:textId="77777777" w:rsidR="00FD35A3" w:rsidRPr="00FD1E85" w:rsidRDefault="00FD1E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14D58B07" w14:textId="77777777" w:rsidR="00FD35A3" w:rsidRPr="00FD1E85" w:rsidRDefault="00FD1E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5F4346BC" w14:textId="77777777" w:rsidR="00FD35A3" w:rsidRPr="00FD1E85" w:rsidRDefault="00FD1E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32FD872B" w14:textId="77777777" w:rsidR="00FD35A3" w:rsidRPr="00FD1E85" w:rsidRDefault="00FD1E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4337538A" w14:textId="77777777" w:rsidR="00FD35A3" w:rsidRPr="00FD1E85" w:rsidRDefault="00FD1E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3C8CA395" w14:textId="77777777" w:rsidR="00FD35A3" w:rsidRPr="00407E78" w:rsidRDefault="00FD1E85" w:rsidP="00407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sectPr w:rsidR="00FD35A3" w:rsidRPr="00407E78">
          <w:pgSz w:w="11906" w:h="16383"/>
          <w:pgMar w:top="1134" w:right="850" w:bottom="1134" w:left="1701" w:header="720" w:footer="720" w:gutter="0"/>
          <w:cols w:space="720"/>
        </w:sect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7A6C6BC8" w14:textId="77777777" w:rsidR="00FD35A3" w:rsidRPr="000A4E90" w:rsidRDefault="00FD1E85" w:rsidP="000A4E90">
      <w:pPr>
        <w:spacing w:after="0" w:line="264" w:lineRule="auto"/>
        <w:jc w:val="center"/>
        <w:rPr>
          <w:rFonts w:ascii="Times New Roman" w:hAnsi="Times New Roman" w:cs="Times New Roman"/>
          <w:lang w:val="ru-RU"/>
        </w:rPr>
      </w:pPr>
      <w:bookmarkStart w:id="6" w:name="block-917405"/>
      <w:bookmarkEnd w:id="5"/>
      <w:r w:rsidRPr="000A4E90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C6FE400" w14:textId="77777777" w:rsidR="00FD35A3" w:rsidRPr="00FD1E85" w:rsidRDefault="00FD35A3">
      <w:pPr>
        <w:spacing w:after="0" w:line="264" w:lineRule="auto"/>
        <w:ind w:left="120"/>
        <w:jc w:val="both"/>
        <w:rPr>
          <w:lang w:val="ru-RU"/>
        </w:rPr>
      </w:pPr>
    </w:p>
    <w:p w14:paraId="5B8A8FB7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14:paraId="6DB856C4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53E57DA3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7" w:name="d00a8a00-2c60-4286-8f19-088326d29c80"/>
      <w:r w:rsidRPr="00FD1E8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7"/>
      <w:r w:rsidRPr="00FD1E85">
        <w:rPr>
          <w:rFonts w:ascii="Times New Roman" w:hAnsi="Times New Roman"/>
          <w:color w:val="000000"/>
          <w:sz w:val="28"/>
          <w:lang w:val="ru-RU"/>
        </w:rPr>
        <w:t>‌.</w:t>
      </w:r>
    </w:p>
    <w:p w14:paraId="2611A75D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FD1E85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0E4E69C3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8" w:name="9a1ca34d-f9dc-4302-9e63-e924ee605cec"/>
      <w:r w:rsidRPr="00FD1E85">
        <w:rPr>
          <w:rFonts w:ascii="Times New Roman" w:hAnsi="Times New Roman"/>
          <w:color w:val="000000"/>
          <w:sz w:val="28"/>
          <w:lang w:val="ru-RU"/>
        </w:rPr>
        <w:t>и др.)</w:t>
      </w:r>
      <w:bookmarkEnd w:id="8"/>
      <w:r w:rsidRPr="00FD1E85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14:paraId="713C228C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FD1E85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14:paraId="2B06445B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9" w:name="58561a97-d265-41cb-bf59-ddf30c464d8d"/>
      <w:r w:rsidRPr="00FD1E8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FD1E85">
        <w:rPr>
          <w:rFonts w:ascii="Times New Roman" w:hAnsi="Times New Roman"/>
          <w:color w:val="000000"/>
          <w:sz w:val="28"/>
          <w:lang w:val="ru-RU"/>
        </w:rPr>
        <w:t>‌.</w:t>
      </w:r>
    </w:p>
    <w:p w14:paraId="2A791553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</w:t>
      </w:r>
      <w:proofErr w:type="spellStart"/>
      <w:r w:rsidRPr="00FD1E85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FD1E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D1E85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FD1E85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10" w:name="dc3f83fe-0982-472d-91b9-5894bc2e1b31"/>
      <w:r w:rsidRPr="00FD1E85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0"/>
      <w:r w:rsidRPr="00FD1E85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0233E8D3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</w:t>
      </w:r>
      <w:proofErr w:type="spellStart"/>
      <w:r w:rsidRPr="00FD1E85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FD1E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D1E85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FD1E85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11" w:name="ee2506f9-6b35-4c15-96b7-0a6f7dca45fe"/>
      <w:r w:rsidRPr="00FD1E8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FD1E85">
        <w:rPr>
          <w:rFonts w:ascii="Times New Roman" w:hAnsi="Times New Roman"/>
          <w:color w:val="000000"/>
          <w:sz w:val="28"/>
          <w:lang w:val="ru-RU"/>
        </w:rPr>
        <w:t>‌.</w:t>
      </w:r>
    </w:p>
    <w:p w14:paraId="1C7787B3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2" w:name="614c2242-0143-4009-8e7f-ab46c40b7926"/>
      <w:r w:rsidRPr="00FD1E8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2"/>
      <w:r w:rsidRPr="00FD1E85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14:paraId="309D957A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3" w:name="43b4fd57-b309-4401-8773-3c89ed62f2bd"/>
      <w:r w:rsidRPr="00FD1E8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FD1E85">
        <w:rPr>
          <w:rFonts w:ascii="Times New Roman" w:hAnsi="Times New Roman"/>
          <w:color w:val="000000"/>
          <w:sz w:val="28"/>
          <w:lang w:val="ru-RU"/>
        </w:rPr>
        <w:t>‌.</w:t>
      </w:r>
    </w:p>
    <w:p w14:paraId="287C43B0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D1E85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FD1E85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4" w:name="b441a4bc-2148-48fb-b8e8-dcc0759b7593"/>
      <w:r w:rsidRPr="00FD1E8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4"/>
      <w:r w:rsidRPr="00FD1E85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5" w:name="1018b3a6-4dcc-4ca1-a250-12e2f12102b5"/>
      <w:r w:rsidRPr="00FD1E85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5"/>
      <w:r w:rsidRPr="00FD1E85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423D6CA9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FD1E85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FD1E85">
        <w:rPr>
          <w:rFonts w:ascii="Times New Roman" w:hAnsi="Times New Roman"/>
          <w:color w:val="000000"/>
          <w:sz w:val="28"/>
          <w:lang w:val="ru-RU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6" w:name="1033d91b-8f88-47bd-803e-0ed377ac696a"/>
      <w:r w:rsidRPr="00FD1E8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FD1E85">
        <w:rPr>
          <w:rFonts w:ascii="Times New Roman" w:hAnsi="Times New Roman"/>
          <w:color w:val="000000"/>
          <w:sz w:val="28"/>
          <w:lang w:val="ru-RU"/>
        </w:rPr>
        <w:t>‌.</w:t>
      </w:r>
    </w:p>
    <w:p w14:paraId="497E724D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FD1E85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7" w:name="a132e50c-1cdf-403a-8303-def77894f164"/>
      <w:r w:rsidRPr="00FD1E8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7"/>
      <w:r w:rsidRPr="00FD1E85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12F3C4D3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8" w:name="4e72b4a5-ca1b-4b4f-8871-9a881be6ba0e"/>
      <w:r w:rsidRPr="00FD1E8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FD1E85">
        <w:rPr>
          <w:rFonts w:ascii="Times New Roman" w:hAnsi="Times New Roman"/>
          <w:color w:val="000000"/>
          <w:sz w:val="28"/>
          <w:lang w:val="ru-RU"/>
        </w:rPr>
        <w:t>‌.</w:t>
      </w:r>
    </w:p>
    <w:p w14:paraId="2CD285C1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19" w:name="f86cba24-245b-4adf-a152-d400b1261545"/>
      <w:r w:rsidRPr="00FD1E8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9"/>
      <w:r w:rsidRPr="00FD1E85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20" w:name="fe929a01-33b4-4b39-9e3d-6611afcac377"/>
      <w:r w:rsidRPr="00FD1E85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FD1E85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14:paraId="2362124F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FD1E85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FD1E85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FD1E85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FD1E85">
        <w:rPr>
          <w:rFonts w:ascii="Times New Roman" w:hAnsi="Times New Roman"/>
          <w:color w:val="000000"/>
          <w:sz w:val="28"/>
          <w:lang w:val="ru-RU"/>
        </w:rPr>
        <w:t>» ‌</w:t>
      </w:r>
      <w:bookmarkStart w:id="21" w:name="778a2326-caf5-43f1-afe4-4182f4966524"/>
      <w:r w:rsidRPr="00FD1E8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FD1E85">
        <w:rPr>
          <w:rFonts w:ascii="Times New Roman" w:hAnsi="Times New Roman"/>
          <w:color w:val="000000"/>
          <w:sz w:val="28"/>
          <w:lang w:val="ru-RU"/>
        </w:rPr>
        <w:t>‌.</w:t>
      </w:r>
    </w:p>
    <w:p w14:paraId="04652856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FD1E85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37C9113B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2" w:name="be0a3ce7-2810-4152-bdbb-e9b59639e326"/>
      <w:r w:rsidRPr="00FD1E8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FD1E85">
        <w:rPr>
          <w:rFonts w:ascii="Times New Roman" w:hAnsi="Times New Roman"/>
          <w:color w:val="000000"/>
          <w:sz w:val="28"/>
          <w:lang w:val="ru-RU"/>
        </w:rPr>
        <w:t>‌.</w:t>
      </w:r>
    </w:p>
    <w:p w14:paraId="37A6E1CC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FD1E85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3" w:name="331dfbe2-0c2a-4d57-bae5-dd9be04207aa"/>
      <w:r w:rsidRPr="00FD1E85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3"/>
      <w:r w:rsidRPr="00FD1E85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14:paraId="18310F07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Л. Пантелеев «На ялике», А. Гайдар «Тимур и его команда» (отрывки), Л. Кассиль ‌</w:t>
      </w:r>
      <w:bookmarkStart w:id="24" w:name="03c27566-d1a1-4f16-a468-2534a5c3d7cb"/>
      <w:r w:rsidRPr="00FD1E8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FD1E85">
        <w:rPr>
          <w:rFonts w:ascii="Times New Roman" w:hAnsi="Times New Roman"/>
          <w:color w:val="000000"/>
          <w:sz w:val="28"/>
          <w:lang w:val="ru-RU"/>
        </w:rPr>
        <w:t>‌.</w:t>
      </w:r>
    </w:p>
    <w:p w14:paraId="2D1A30B3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5" w:name="37ba09b2-c44c-4867-9734-3337735e34d7"/>
      <w:r w:rsidRPr="00FD1E8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5"/>
      <w:r w:rsidRPr="00FD1E85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6" w:name="a4986842-2eb9-40c1-9200-5982dff42a34"/>
      <w:r w:rsidRPr="00FD1E85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6"/>
      <w:r w:rsidRPr="00FD1E85">
        <w:rPr>
          <w:rFonts w:ascii="Times New Roman" w:hAnsi="Times New Roman"/>
          <w:color w:val="000000"/>
          <w:sz w:val="28"/>
          <w:lang w:val="ru-RU"/>
        </w:rPr>
        <w:t>‌</w:t>
      </w:r>
    </w:p>
    <w:p w14:paraId="60CAFC7F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7" w:name="29ee45c0-37f9-4bc3-837c-5489bfeee391"/>
      <w:r w:rsidRPr="00FD1E8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FD1E85">
        <w:rPr>
          <w:rFonts w:ascii="Times New Roman" w:hAnsi="Times New Roman"/>
          <w:color w:val="000000"/>
          <w:sz w:val="28"/>
          <w:lang w:val="ru-RU"/>
        </w:rPr>
        <w:t>‌.</w:t>
      </w:r>
    </w:p>
    <w:p w14:paraId="66457A30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8" w:name="61601e78-795b-42c8-84b7-ee41b7724e5d"/>
      <w:r w:rsidRPr="00FD1E85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8"/>
      <w:r w:rsidRPr="00FD1E85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29" w:name="2092e5d3-308e-406e-9ded-49cfe306308f"/>
      <w:r w:rsidRPr="00FD1E85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9"/>
      <w:r w:rsidRPr="00FD1E85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FD1E85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FD1E8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26D6C6A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30" w:name="bc006481-9149-41fe-9c87-858e6b4a7b93"/>
      <w:r w:rsidRPr="00FD1E8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0"/>
      <w:r w:rsidRPr="00FD1E85">
        <w:rPr>
          <w:rFonts w:ascii="Times New Roman" w:hAnsi="Times New Roman"/>
          <w:color w:val="000000"/>
          <w:sz w:val="28"/>
          <w:lang w:val="ru-RU"/>
        </w:rPr>
        <w:t>‌.</w:t>
      </w:r>
    </w:p>
    <w:p w14:paraId="0AE4E458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0A18C28A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2EBCEF1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B6EF733" w14:textId="77777777" w:rsidR="00FD35A3" w:rsidRPr="00FD1E85" w:rsidRDefault="00FD1E8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4B0E3EE9" w14:textId="77777777" w:rsidR="00FD35A3" w:rsidRPr="00FD1E85" w:rsidRDefault="00FD1E8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7C90533F" w14:textId="77777777" w:rsidR="00FD35A3" w:rsidRPr="00FD1E85" w:rsidRDefault="00FD1E8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FD1E85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14:paraId="47D69996" w14:textId="77777777" w:rsidR="00FD35A3" w:rsidRPr="00FD1E85" w:rsidRDefault="00FD1E8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0ECEF985" w14:textId="77777777" w:rsidR="00FD35A3" w:rsidRPr="00FD1E85" w:rsidRDefault="00FD1E8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3547179E" w14:textId="77777777" w:rsidR="00FD35A3" w:rsidRPr="00FD1E85" w:rsidRDefault="00FD1E8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0361DA00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D1E8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5BF4DE0E" w14:textId="77777777" w:rsidR="00FD35A3" w:rsidRDefault="00FD1E85">
      <w:pPr>
        <w:numPr>
          <w:ilvl w:val="0"/>
          <w:numId w:val="30"/>
        </w:numPr>
        <w:spacing w:after="0" w:line="264" w:lineRule="auto"/>
        <w:jc w:val="both"/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5BF7B7CB" w14:textId="77777777" w:rsidR="00FD35A3" w:rsidRPr="00FD1E85" w:rsidRDefault="00FD1E8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4952D87D" w14:textId="77777777" w:rsidR="00FD35A3" w:rsidRPr="00FD1E85" w:rsidRDefault="00FD1E8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0A4802EA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7A473C6" w14:textId="77777777" w:rsidR="00FD35A3" w:rsidRPr="00FD1E85" w:rsidRDefault="00FD1E8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4AFA1F36" w14:textId="77777777" w:rsidR="00FD35A3" w:rsidRPr="00FD1E85" w:rsidRDefault="00FD1E8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788C41DE" w14:textId="77777777" w:rsidR="00FD35A3" w:rsidRPr="00FD1E85" w:rsidRDefault="00FD1E8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14:paraId="37C7C707" w14:textId="77777777" w:rsidR="00FD35A3" w:rsidRPr="00FD1E85" w:rsidRDefault="00FD1E8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062B283F" w14:textId="77777777" w:rsidR="00FD35A3" w:rsidRPr="00FD1E85" w:rsidRDefault="00FD1E8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14:paraId="40B39E0D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5C33629" w14:textId="77777777" w:rsidR="00FD35A3" w:rsidRPr="00FD1E85" w:rsidRDefault="00FD1E8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6D0189C6" w14:textId="77777777" w:rsidR="00FD35A3" w:rsidRPr="00FD1E85" w:rsidRDefault="00FD1E8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6F0F6AB0" w14:textId="77777777" w:rsidR="00FD35A3" w:rsidRPr="00FD1E85" w:rsidRDefault="00FD1E8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3D7CC239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7633C7EA" w14:textId="77777777" w:rsidR="00FD35A3" w:rsidRPr="00FD1E85" w:rsidRDefault="00FD1E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3B895997" w14:textId="77777777" w:rsidR="00FD35A3" w:rsidRPr="00FD1E85" w:rsidRDefault="00FD1E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1F3EB9D1" w14:textId="77777777" w:rsidR="00FD35A3" w:rsidRPr="00FD1E85" w:rsidRDefault="00FD1E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446B5719" w14:textId="77777777" w:rsidR="00FD35A3" w:rsidRPr="00FD1E85" w:rsidRDefault="00FD35A3">
      <w:pPr>
        <w:spacing w:after="0" w:line="264" w:lineRule="auto"/>
        <w:ind w:left="120"/>
        <w:jc w:val="both"/>
        <w:rPr>
          <w:lang w:val="ru-RU"/>
        </w:rPr>
      </w:pPr>
    </w:p>
    <w:p w14:paraId="64F9418E" w14:textId="77777777" w:rsidR="00FD35A3" w:rsidRPr="00FD1E85" w:rsidRDefault="00FD35A3">
      <w:pPr>
        <w:rPr>
          <w:lang w:val="ru-RU"/>
        </w:rPr>
        <w:sectPr w:rsidR="00FD35A3" w:rsidRPr="00FD1E8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4954DEDE" w14:textId="77777777" w:rsidR="0046180F" w:rsidRPr="000A4E90" w:rsidRDefault="00886BB0" w:rsidP="00886BB0">
      <w:pPr>
        <w:spacing w:after="0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A4E90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Тематическое планирование учебного материала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11940"/>
      </w:tblGrid>
      <w:tr w:rsidR="00886BB0" w14:paraId="1D84C388" w14:textId="77777777" w:rsidTr="00886BB0">
        <w:trPr>
          <w:trHeight w:val="845"/>
        </w:trPr>
        <w:tc>
          <w:tcPr>
            <w:tcW w:w="1230" w:type="dxa"/>
          </w:tcPr>
          <w:p w14:paraId="57F6D545" w14:textId="77777777" w:rsidR="00886BB0" w:rsidRDefault="00886BB0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№ урока</w:t>
            </w:r>
          </w:p>
        </w:tc>
        <w:tc>
          <w:tcPr>
            <w:tcW w:w="11940" w:type="dxa"/>
          </w:tcPr>
          <w:p w14:paraId="3360A41D" w14:textId="77777777" w:rsidR="00886BB0" w:rsidRDefault="00886BB0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Тема урока</w:t>
            </w:r>
          </w:p>
        </w:tc>
      </w:tr>
      <w:tr w:rsidR="00886BB0" w14:paraId="0CB57668" w14:textId="77777777" w:rsidTr="0056647D">
        <w:trPr>
          <w:trHeight w:val="500"/>
        </w:trPr>
        <w:tc>
          <w:tcPr>
            <w:tcW w:w="13170" w:type="dxa"/>
            <w:gridSpan w:val="2"/>
          </w:tcPr>
          <w:p w14:paraId="094DE777" w14:textId="77777777" w:rsidR="00886BB0" w:rsidRDefault="00886BB0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Устное народное творчество (18 ч.)</w:t>
            </w:r>
          </w:p>
        </w:tc>
      </w:tr>
      <w:tr w:rsidR="00886BB0" w14:paraId="29082D70" w14:textId="77777777" w:rsidTr="00886BB0">
        <w:trPr>
          <w:trHeight w:val="460"/>
        </w:trPr>
        <w:tc>
          <w:tcPr>
            <w:tcW w:w="1230" w:type="dxa"/>
          </w:tcPr>
          <w:p w14:paraId="288C33C6" w14:textId="77777777" w:rsidR="00886BB0" w:rsidRPr="00886BB0" w:rsidRDefault="00886BB0" w:rsidP="00886B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6B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940" w:type="dxa"/>
          </w:tcPr>
          <w:p w14:paraId="25AAEB0E" w14:textId="77777777" w:rsidR="00886BB0" w:rsidRPr="00886BB0" w:rsidRDefault="00886BB0" w:rsidP="00886B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Ведение. Знакомство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учбником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Что уже знаем и умеем.</w:t>
            </w:r>
            <w:r w:rsidR="009722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ИТБ на рабочем месте.</w:t>
            </w:r>
          </w:p>
        </w:tc>
      </w:tr>
      <w:tr w:rsidR="00886BB0" w:rsidRPr="001C6460" w14:paraId="7F826A7A" w14:textId="77777777" w:rsidTr="00886BB0">
        <w:trPr>
          <w:trHeight w:val="410"/>
        </w:trPr>
        <w:tc>
          <w:tcPr>
            <w:tcW w:w="1230" w:type="dxa"/>
          </w:tcPr>
          <w:p w14:paraId="39C3E1C0" w14:textId="77777777" w:rsidR="00886BB0" w:rsidRPr="00886BB0" w:rsidRDefault="00886BB0" w:rsidP="00886B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940" w:type="dxa"/>
          </w:tcPr>
          <w:p w14:paraId="2AB86834" w14:textId="77777777" w:rsidR="00886BB0" w:rsidRDefault="00886BB0" w:rsidP="00886B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мире книг.  Волшебная сказка.</w:t>
            </w:r>
          </w:p>
        </w:tc>
      </w:tr>
      <w:tr w:rsidR="00886BB0" w14:paraId="37DB0D2C" w14:textId="77777777" w:rsidTr="00886BB0">
        <w:trPr>
          <w:trHeight w:val="390"/>
        </w:trPr>
        <w:tc>
          <w:tcPr>
            <w:tcW w:w="1230" w:type="dxa"/>
          </w:tcPr>
          <w:p w14:paraId="493BD77C" w14:textId="77777777" w:rsidR="00886BB0" w:rsidRDefault="00886BB0" w:rsidP="00886B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940" w:type="dxa"/>
          </w:tcPr>
          <w:p w14:paraId="17C691FB" w14:textId="77777777" w:rsidR="00886BB0" w:rsidRDefault="00886BB0" w:rsidP="00886B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Русские народные песни.</w:t>
            </w:r>
          </w:p>
        </w:tc>
      </w:tr>
      <w:tr w:rsidR="00886BB0" w:rsidRPr="001C6460" w14:paraId="2CA011E0" w14:textId="77777777" w:rsidTr="00886BB0">
        <w:trPr>
          <w:trHeight w:val="430"/>
        </w:trPr>
        <w:tc>
          <w:tcPr>
            <w:tcW w:w="1230" w:type="dxa"/>
          </w:tcPr>
          <w:p w14:paraId="6995134B" w14:textId="77777777" w:rsidR="00886BB0" w:rsidRDefault="00886BB0" w:rsidP="00886B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940" w:type="dxa"/>
          </w:tcPr>
          <w:p w14:paraId="17121AEF" w14:textId="77777777" w:rsidR="00886BB0" w:rsidRDefault="00886BB0" w:rsidP="00886B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Докучные сказки. Сочинение докучных сказок.</w:t>
            </w:r>
          </w:p>
        </w:tc>
      </w:tr>
      <w:tr w:rsidR="00886BB0" w:rsidRPr="001C6460" w14:paraId="08E37DBA" w14:textId="77777777" w:rsidTr="00886BB0">
        <w:trPr>
          <w:trHeight w:val="680"/>
        </w:trPr>
        <w:tc>
          <w:tcPr>
            <w:tcW w:w="1230" w:type="dxa"/>
          </w:tcPr>
          <w:p w14:paraId="13DA8A0E" w14:textId="77777777" w:rsidR="00886BB0" w:rsidRDefault="00886BB0" w:rsidP="00886B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940" w:type="dxa"/>
          </w:tcPr>
          <w:p w14:paraId="41EF0018" w14:textId="77777777" w:rsidR="00886BB0" w:rsidRDefault="00886BB0" w:rsidP="00886B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прикладного искусства:</w:t>
            </w:r>
            <w:r w:rsidR="00A47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гжельская и хохломская посуда, дымковская и богородская игрушка.</w:t>
            </w:r>
          </w:p>
        </w:tc>
      </w:tr>
      <w:tr w:rsidR="00886BB0" w14:paraId="2EA9B3DD" w14:textId="77777777" w:rsidTr="00886BB0">
        <w:trPr>
          <w:trHeight w:val="460"/>
        </w:trPr>
        <w:tc>
          <w:tcPr>
            <w:tcW w:w="13170" w:type="dxa"/>
            <w:gridSpan w:val="2"/>
          </w:tcPr>
          <w:p w14:paraId="1A5AF65B" w14:textId="77777777" w:rsidR="00886BB0" w:rsidRPr="00886BB0" w:rsidRDefault="00886BB0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86B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Сказки </w:t>
            </w:r>
          </w:p>
        </w:tc>
      </w:tr>
      <w:tr w:rsidR="00886BB0" w:rsidRPr="001C6460" w14:paraId="6FC4F873" w14:textId="77777777" w:rsidTr="00A470D3">
        <w:trPr>
          <w:trHeight w:val="380"/>
        </w:trPr>
        <w:tc>
          <w:tcPr>
            <w:tcW w:w="1230" w:type="dxa"/>
          </w:tcPr>
          <w:p w14:paraId="3F65DE9B" w14:textId="77777777" w:rsidR="00886BB0" w:rsidRPr="00886BB0" w:rsidRDefault="00A470D3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11940" w:type="dxa"/>
          </w:tcPr>
          <w:p w14:paraId="4219B86D" w14:textId="77777777" w:rsidR="00886BB0" w:rsidRPr="00886BB0" w:rsidRDefault="00A470D3" w:rsidP="00A470D3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Русская народная сказка «Сестрица Аленушка и братец Иванушка» 1 ч.</w:t>
            </w:r>
          </w:p>
        </w:tc>
      </w:tr>
      <w:tr w:rsidR="00A470D3" w:rsidRPr="001C6460" w14:paraId="408CF80D" w14:textId="77777777" w:rsidTr="00A470D3">
        <w:trPr>
          <w:trHeight w:val="440"/>
        </w:trPr>
        <w:tc>
          <w:tcPr>
            <w:tcW w:w="1230" w:type="dxa"/>
          </w:tcPr>
          <w:p w14:paraId="727C3F39" w14:textId="77777777" w:rsidR="00A470D3" w:rsidRDefault="00A470D3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11940" w:type="dxa"/>
          </w:tcPr>
          <w:p w14:paraId="239259D5" w14:textId="77777777" w:rsidR="00A470D3" w:rsidRDefault="00A470D3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Русская народная сказка «Сестрица Аленушка и братец Иванушка»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 ч.</w:t>
            </w:r>
          </w:p>
        </w:tc>
      </w:tr>
      <w:tr w:rsidR="00A470D3" w:rsidRPr="001C6460" w14:paraId="31A3A24F" w14:textId="77777777" w:rsidTr="00A470D3">
        <w:trPr>
          <w:trHeight w:val="450"/>
        </w:trPr>
        <w:tc>
          <w:tcPr>
            <w:tcW w:w="1230" w:type="dxa"/>
          </w:tcPr>
          <w:p w14:paraId="7B14E2FC" w14:textId="77777777" w:rsidR="00A470D3" w:rsidRDefault="00A470D3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1940" w:type="dxa"/>
          </w:tcPr>
          <w:p w14:paraId="6B54DCB3" w14:textId="77777777" w:rsidR="00A470D3" w:rsidRPr="00A470D3" w:rsidRDefault="00A470D3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Русская народная сказка «Иван-царевич и Серый Волк» 1 ч.</w:t>
            </w:r>
          </w:p>
        </w:tc>
      </w:tr>
      <w:tr w:rsidR="00A470D3" w:rsidRPr="001C6460" w14:paraId="129C8B61" w14:textId="77777777" w:rsidTr="00A470D3">
        <w:trPr>
          <w:trHeight w:val="410"/>
        </w:trPr>
        <w:tc>
          <w:tcPr>
            <w:tcW w:w="1230" w:type="dxa"/>
          </w:tcPr>
          <w:p w14:paraId="6D967E19" w14:textId="77777777" w:rsidR="00A470D3" w:rsidRDefault="00A470D3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</w:p>
        </w:tc>
        <w:tc>
          <w:tcPr>
            <w:tcW w:w="11940" w:type="dxa"/>
          </w:tcPr>
          <w:p w14:paraId="41707746" w14:textId="77777777" w:rsidR="00A470D3" w:rsidRDefault="00A470D3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Русская народная сказка «Иван-царевич и Серый Волк»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 ч.</w:t>
            </w:r>
          </w:p>
        </w:tc>
      </w:tr>
      <w:tr w:rsidR="00A470D3" w:rsidRPr="001C6460" w14:paraId="20F42C4C" w14:textId="77777777" w:rsidTr="00A470D3">
        <w:trPr>
          <w:trHeight w:val="340"/>
        </w:trPr>
        <w:tc>
          <w:tcPr>
            <w:tcW w:w="1230" w:type="dxa"/>
          </w:tcPr>
          <w:p w14:paraId="1A9BBEA4" w14:textId="77777777" w:rsidR="00A470D3" w:rsidRDefault="00A470D3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11940" w:type="dxa"/>
          </w:tcPr>
          <w:p w14:paraId="63ED481B" w14:textId="77777777" w:rsidR="00A470D3" w:rsidRDefault="00A470D3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Русская народная сказка «Иван-царевич и Серый Волк»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 ч.</w:t>
            </w:r>
          </w:p>
        </w:tc>
      </w:tr>
      <w:tr w:rsidR="00A470D3" w:rsidRPr="001C6460" w14:paraId="725952C5" w14:textId="77777777" w:rsidTr="00A470D3">
        <w:trPr>
          <w:trHeight w:val="380"/>
        </w:trPr>
        <w:tc>
          <w:tcPr>
            <w:tcW w:w="1230" w:type="dxa"/>
          </w:tcPr>
          <w:p w14:paraId="52541615" w14:textId="77777777" w:rsidR="00A470D3" w:rsidRDefault="00A470D3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</w:t>
            </w:r>
          </w:p>
        </w:tc>
        <w:tc>
          <w:tcPr>
            <w:tcW w:w="11940" w:type="dxa"/>
          </w:tcPr>
          <w:p w14:paraId="7EDFFF7D" w14:textId="77777777" w:rsidR="00A470D3" w:rsidRDefault="00A470D3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Русская народная сказка «Сивка-бурка» 1 ч.</w:t>
            </w:r>
          </w:p>
        </w:tc>
      </w:tr>
      <w:tr w:rsidR="00A470D3" w:rsidRPr="001C6460" w14:paraId="206D8665" w14:textId="77777777" w:rsidTr="00A470D3">
        <w:trPr>
          <w:trHeight w:val="330"/>
        </w:trPr>
        <w:tc>
          <w:tcPr>
            <w:tcW w:w="1230" w:type="dxa"/>
          </w:tcPr>
          <w:p w14:paraId="67C95337" w14:textId="77777777" w:rsidR="00A470D3" w:rsidRDefault="00A470D3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</w:t>
            </w:r>
          </w:p>
        </w:tc>
        <w:tc>
          <w:tcPr>
            <w:tcW w:w="11940" w:type="dxa"/>
          </w:tcPr>
          <w:p w14:paraId="318A445E" w14:textId="77777777" w:rsidR="00A470D3" w:rsidRDefault="00A470D3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народная сказка «Сивка-бурка» 2</w:t>
            </w:r>
            <w:r w:rsidRPr="00A47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A470D3" w:rsidRPr="001C6460" w14:paraId="0F365774" w14:textId="77777777" w:rsidTr="00A470D3">
        <w:trPr>
          <w:trHeight w:val="330"/>
        </w:trPr>
        <w:tc>
          <w:tcPr>
            <w:tcW w:w="1230" w:type="dxa"/>
          </w:tcPr>
          <w:p w14:paraId="24C985AB" w14:textId="77777777" w:rsidR="00A470D3" w:rsidRDefault="00A470D3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</w:t>
            </w:r>
          </w:p>
        </w:tc>
        <w:tc>
          <w:tcPr>
            <w:tcW w:w="11940" w:type="dxa"/>
          </w:tcPr>
          <w:p w14:paraId="6219B4B4" w14:textId="77777777" w:rsidR="00A470D3" w:rsidRDefault="00A470D3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народная сказка «Сивка-бурка» 3</w:t>
            </w:r>
            <w:r w:rsidRPr="00A47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A470D3" w:rsidRPr="001C6460" w14:paraId="51321EF1" w14:textId="77777777" w:rsidTr="00A470D3">
        <w:trPr>
          <w:trHeight w:val="370"/>
        </w:trPr>
        <w:tc>
          <w:tcPr>
            <w:tcW w:w="1230" w:type="dxa"/>
          </w:tcPr>
          <w:p w14:paraId="32C5AC7F" w14:textId="77777777" w:rsidR="00A470D3" w:rsidRDefault="00A470D3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14</w:t>
            </w:r>
          </w:p>
        </w:tc>
        <w:tc>
          <w:tcPr>
            <w:tcW w:w="11940" w:type="dxa"/>
          </w:tcPr>
          <w:p w14:paraId="6477562E" w14:textId="77777777" w:rsidR="00A470D3" w:rsidRPr="00A470D3" w:rsidRDefault="00A470D3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Художники-иллюстраторы В. Васнецов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Билибин</w:t>
            </w:r>
          </w:p>
        </w:tc>
      </w:tr>
      <w:tr w:rsidR="00A470D3" w14:paraId="27801F6D" w14:textId="77777777" w:rsidTr="00A470D3">
        <w:trPr>
          <w:trHeight w:val="380"/>
        </w:trPr>
        <w:tc>
          <w:tcPr>
            <w:tcW w:w="1230" w:type="dxa"/>
          </w:tcPr>
          <w:p w14:paraId="0AD9E38A" w14:textId="77777777" w:rsidR="00A470D3" w:rsidRDefault="00A470D3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15</w:t>
            </w:r>
          </w:p>
        </w:tc>
        <w:tc>
          <w:tcPr>
            <w:tcW w:w="11940" w:type="dxa"/>
          </w:tcPr>
          <w:p w14:paraId="63FACC65" w14:textId="77777777" w:rsidR="00A470D3" w:rsidRDefault="00A470D3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Поговорим о самом главном</w:t>
            </w:r>
          </w:p>
        </w:tc>
      </w:tr>
      <w:tr w:rsidR="00A470D3" w:rsidRPr="001C6460" w14:paraId="765CC8FC" w14:textId="77777777" w:rsidTr="00A470D3">
        <w:trPr>
          <w:trHeight w:val="360"/>
        </w:trPr>
        <w:tc>
          <w:tcPr>
            <w:tcW w:w="1230" w:type="dxa"/>
          </w:tcPr>
          <w:p w14:paraId="79425F2D" w14:textId="77777777" w:rsidR="00A470D3" w:rsidRDefault="00A470D3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</w:t>
            </w:r>
          </w:p>
        </w:tc>
        <w:tc>
          <w:tcPr>
            <w:tcW w:w="11940" w:type="dxa"/>
          </w:tcPr>
          <w:p w14:paraId="024A459A" w14:textId="77777777" w:rsidR="00A470D3" w:rsidRDefault="00A470D3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КВН (обобщающий урок по разделу «Устное народное творчество)</w:t>
            </w:r>
          </w:p>
        </w:tc>
      </w:tr>
      <w:tr w:rsidR="00A470D3" w14:paraId="7C22A41B" w14:textId="77777777" w:rsidTr="009722E0">
        <w:trPr>
          <w:trHeight w:val="400"/>
        </w:trPr>
        <w:tc>
          <w:tcPr>
            <w:tcW w:w="1230" w:type="dxa"/>
          </w:tcPr>
          <w:p w14:paraId="6097538C" w14:textId="77777777" w:rsidR="00A470D3" w:rsidRDefault="00A470D3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17</w:t>
            </w:r>
          </w:p>
        </w:tc>
        <w:tc>
          <w:tcPr>
            <w:tcW w:w="11940" w:type="dxa"/>
          </w:tcPr>
          <w:p w14:paraId="286D1746" w14:textId="77777777" w:rsidR="00A470D3" w:rsidRDefault="00A470D3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 «</w:t>
            </w:r>
            <w:r w:rsidR="009722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Сочиняем волшебную ска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зку»</w:t>
            </w:r>
          </w:p>
        </w:tc>
      </w:tr>
      <w:tr w:rsidR="009722E0" w14:paraId="19AB4880" w14:textId="77777777" w:rsidTr="009722E0">
        <w:trPr>
          <w:trHeight w:val="420"/>
        </w:trPr>
        <w:tc>
          <w:tcPr>
            <w:tcW w:w="1230" w:type="dxa"/>
          </w:tcPr>
          <w:p w14:paraId="57FE8B2E" w14:textId="77777777" w:rsidR="009722E0" w:rsidRDefault="009722E0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18</w:t>
            </w:r>
          </w:p>
        </w:tc>
        <w:tc>
          <w:tcPr>
            <w:tcW w:w="11940" w:type="dxa"/>
          </w:tcPr>
          <w:p w14:paraId="5B2E48CA" w14:textId="77777777" w:rsidR="009722E0" w:rsidRDefault="009722E0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Проверим себя. Оценка достижений.</w:t>
            </w:r>
          </w:p>
        </w:tc>
      </w:tr>
      <w:tr w:rsidR="009722E0" w14:paraId="3E367B29" w14:textId="77777777" w:rsidTr="0056647D">
        <w:trPr>
          <w:trHeight w:val="540"/>
        </w:trPr>
        <w:tc>
          <w:tcPr>
            <w:tcW w:w="13170" w:type="dxa"/>
            <w:gridSpan w:val="2"/>
          </w:tcPr>
          <w:p w14:paraId="5B09052E" w14:textId="77777777" w:rsidR="009722E0" w:rsidRPr="009722E0" w:rsidRDefault="009722E0" w:rsidP="009722E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Поэтическая тетрадь (10 ч.)</w:t>
            </w:r>
          </w:p>
          <w:p w14:paraId="041895C6" w14:textId="77777777" w:rsidR="009722E0" w:rsidRDefault="009722E0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22E0" w14:paraId="70690F6F" w14:textId="77777777" w:rsidTr="009722E0">
        <w:trPr>
          <w:trHeight w:val="420"/>
        </w:trPr>
        <w:tc>
          <w:tcPr>
            <w:tcW w:w="1230" w:type="dxa"/>
          </w:tcPr>
          <w:p w14:paraId="4B1FB081" w14:textId="77777777" w:rsidR="009722E0" w:rsidRDefault="009722E0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19</w:t>
            </w:r>
          </w:p>
        </w:tc>
        <w:tc>
          <w:tcPr>
            <w:tcW w:w="11940" w:type="dxa"/>
          </w:tcPr>
          <w:p w14:paraId="19C33230" w14:textId="77777777" w:rsidR="009722E0" w:rsidRDefault="009722E0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названием раздела</w:t>
            </w:r>
          </w:p>
        </w:tc>
      </w:tr>
      <w:tr w:rsidR="009722E0" w:rsidRPr="001C6460" w14:paraId="75D86775" w14:textId="77777777" w:rsidTr="009722E0">
        <w:trPr>
          <w:trHeight w:val="410"/>
        </w:trPr>
        <w:tc>
          <w:tcPr>
            <w:tcW w:w="1230" w:type="dxa"/>
          </w:tcPr>
          <w:p w14:paraId="098217C7" w14:textId="77777777" w:rsidR="009722E0" w:rsidRDefault="009722E0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20</w:t>
            </w:r>
          </w:p>
        </w:tc>
        <w:tc>
          <w:tcPr>
            <w:tcW w:w="11940" w:type="dxa"/>
          </w:tcPr>
          <w:p w14:paraId="5ED6E9E9" w14:textId="77777777" w:rsidR="009722E0" w:rsidRDefault="009722E0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научиться читать стихи» (на основе научно-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популярнй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статьи Я. Смоленского)</w:t>
            </w:r>
          </w:p>
        </w:tc>
      </w:tr>
      <w:tr w:rsidR="009722E0" w:rsidRPr="001C6460" w14:paraId="1DFA956C" w14:textId="77777777" w:rsidTr="009722E0">
        <w:trPr>
          <w:trHeight w:val="420"/>
        </w:trPr>
        <w:tc>
          <w:tcPr>
            <w:tcW w:w="1230" w:type="dxa"/>
          </w:tcPr>
          <w:p w14:paraId="0A05EF37" w14:textId="77777777" w:rsidR="009722E0" w:rsidRDefault="009722E0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21</w:t>
            </w:r>
          </w:p>
        </w:tc>
        <w:tc>
          <w:tcPr>
            <w:tcW w:w="11940" w:type="dxa"/>
          </w:tcPr>
          <w:p w14:paraId="20B6C043" w14:textId="77777777" w:rsidR="009722E0" w:rsidRDefault="009722E0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 Тютчев «Листья» сочинение-миниатюра «О чем расскажут осенние листья»</w:t>
            </w:r>
          </w:p>
        </w:tc>
      </w:tr>
      <w:tr w:rsidR="009722E0" w:rsidRPr="001C6460" w14:paraId="2C86A88E" w14:textId="77777777" w:rsidTr="00AF6B9B">
        <w:trPr>
          <w:trHeight w:val="430"/>
        </w:trPr>
        <w:tc>
          <w:tcPr>
            <w:tcW w:w="1230" w:type="dxa"/>
          </w:tcPr>
          <w:p w14:paraId="314303DC" w14:textId="77777777" w:rsidR="009722E0" w:rsidRDefault="009722E0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22</w:t>
            </w:r>
          </w:p>
        </w:tc>
        <w:tc>
          <w:tcPr>
            <w:tcW w:w="11940" w:type="dxa"/>
          </w:tcPr>
          <w:p w14:paraId="72F7EE87" w14:textId="77777777" w:rsidR="009722E0" w:rsidRDefault="00AF6B9B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Фет «Мама! Глянь-ка из окошка…»</w:t>
            </w:r>
          </w:p>
        </w:tc>
      </w:tr>
      <w:tr w:rsidR="00AF6B9B" w14:paraId="69E6FC33" w14:textId="77777777" w:rsidTr="00AF6B9B">
        <w:trPr>
          <w:trHeight w:val="400"/>
        </w:trPr>
        <w:tc>
          <w:tcPr>
            <w:tcW w:w="1230" w:type="dxa"/>
          </w:tcPr>
          <w:p w14:paraId="44FD1EA3" w14:textId="77777777" w:rsidR="00AF6B9B" w:rsidRDefault="00AF6B9B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23</w:t>
            </w:r>
          </w:p>
        </w:tc>
        <w:tc>
          <w:tcPr>
            <w:tcW w:w="11940" w:type="dxa"/>
          </w:tcPr>
          <w:p w14:paraId="3D8D1EE5" w14:textId="77777777" w:rsidR="00AF6B9B" w:rsidRDefault="00AF6B9B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Никитин «Встреча зимы»</w:t>
            </w:r>
          </w:p>
        </w:tc>
      </w:tr>
      <w:tr w:rsidR="00AF6B9B" w14:paraId="41B7B863" w14:textId="77777777" w:rsidTr="00AF6B9B">
        <w:trPr>
          <w:trHeight w:val="350"/>
        </w:trPr>
        <w:tc>
          <w:tcPr>
            <w:tcW w:w="1230" w:type="dxa"/>
          </w:tcPr>
          <w:p w14:paraId="5D661587" w14:textId="77777777" w:rsidR="00AF6B9B" w:rsidRDefault="00AF6B9B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24</w:t>
            </w:r>
          </w:p>
        </w:tc>
        <w:tc>
          <w:tcPr>
            <w:tcW w:w="11940" w:type="dxa"/>
          </w:tcPr>
          <w:p w14:paraId="3054D68D" w14:textId="77777777" w:rsidR="00AF6B9B" w:rsidRDefault="00AF6B9B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Суриков «Детство»</w:t>
            </w:r>
          </w:p>
        </w:tc>
      </w:tr>
      <w:tr w:rsidR="00AF6B9B" w:rsidRPr="001C6460" w14:paraId="51D98716" w14:textId="77777777" w:rsidTr="00AF6B9B">
        <w:trPr>
          <w:trHeight w:val="560"/>
        </w:trPr>
        <w:tc>
          <w:tcPr>
            <w:tcW w:w="1230" w:type="dxa"/>
          </w:tcPr>
          <w:p w14:paraId="40298DA6" w14:textId="77777777" w:rsidR="00AF6B9B" w:rsidRDefault="00AF6B9B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25</w:t>
            </w:r>
          </w:p>
        </w:tc>
        <w:tc>
          <w:tcPr>
            <w:tcW w:w="11940" w:type="dxa"/>
          </w:tcPr>
          <w:p w14:paraId="152BF16C" w14:textId="77777777" w:rsidR="00AF6B9B" w:rsidRDefault="00AF6B9B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И.Суриков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«Зима». Сравнение как средство создания картины природы в лирическом стихотворении</w:t>
            </w:r>
          </w:p>
        </w:tc>
      </w:tr>
      <w:tr w:rsidR="00AF6B9B" w:rsidRPr="001C6460" w14:paraId="6EB6596A" w14:textId="77777777" w:rsidTr="00AF6B9B">
        <w:trPr>
          <w:trHeight w:val="370"/>
        </w:trPr>
        <w:tc>
          <w:tcPr>
            <w:tcW w:w="1230" w:type="dxa"/>
          </w:tcPr>
          <w:p w14:paraId="21204271" w14:textId="77777777" w:rsidR="00AF6B9B" w:rsidRDefault="00AF6B9B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26</w:t>
            </w:r>
          </w:p>
        </w:tc>
        <w:tc>
          <w:tcPr>
            <w:tcW w:w="11940" w:type="dxa"/>
          </w:tcPr>
          <w:p w14:paraId="6DA1AEA8" w14:textId="77777777" w:rsidR="00AF6B9B" w:rsidRDefault="00AF6B9B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 Некрасов «Не ветер бушует над бором…»</w:t>
            </w:r>
          </w:p>
        </w:tc>
      </w:tr>
      <w:tr w:rsidR="00AF6B9B" w:rsidRPr="001C6460" w14:paraId="67ADE114" w14:textId="77777777" w:rsidTr="00AF6B9B">
        <w:trPr>
          <w:trHeight w:val="390"/>
        </w:trPr>
        <w:tc>
          <w:tcPr>
            <w:tcW w:w="1230" w:type="dxa"/>
          </w:tcPr>
          <w:p w14:paraId="64913769" w14:textId="77777777" w:rsidR="00AF6B9B" w:rsidRDefault="00AF6B9B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27</w:t>
            </w:r>
          </w:p>
        </w:tc>
        <w:tc>
          <w:tcPr>
            <w:tcW w:w="11940" w:type="dxa"/>
          </w:tcPr>
          <w:p w14:paraId="32079362" w14:textId="77777777" w:rsidR="00AF6B9B" w:rsidRDefault="00AF6B9B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Путешествие в литературную страну (обобщающий урок по разделу «Поэтическая тетрадь»)</w:t>
            </w:r>
          </w:p>
        </w:tc>
      </w:tr>
      <w:tr w:rsidR="00AF6B9B" w14:paraId="1571FC3E" w14:textId="77777777" w:rsidTr="002A7248">
        <w:trPr>
          <w:trHeight w:val="360"/>
        </w:trPr>
        <w:tc>
          <w:tcPr>
            <w:tcW w:w="1230" w:type="dxa"/>
          </w:tcPr>
          <w:p w14:paraId="14A0AB3D" w14:textId="77777777" w:rsidR="00AF6B9B" w:rsidRDefault="00AF6B9B" w:rsidP="00886BB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28</w:t>
            </w:r>
          </w:p>
        </w:tc>
        <w:tc>
          <w:tcPr>
            <w:tcW w:w="11940" w:type="dxa"/>
          </w:tcPr>
          <w:p w14:paraId="72D5F702" w14:textId="77777777" w:rsidR="002A7248" w:rsidRDefault="00AF6B9B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Проверим себя. Оценка достижений.</w:t>
            </w:r>
          </w:p>
        </w:tc>
      </w:tr>
      <w:tr w:rsidR="002A7248" w14:paraId="7488DD81" w14:textId="77777777" w:rsidTr="0056647D">
        <w:trPr>
          <w:trHeight w:val="630"/>
        </w:trPr>
        <w:tc>
          <w:tcPr>
            <w:tcW w:w="13170" w:type="dxa"/>
            <w:gridSpan w:val="2"/>
          </w:tcPr>
          <w:p w14:paraId="50E69B62" w14:textId="77777777" w:rsidR="002A7248" w:rsidRPr="002A7248" w:rsidRDefault="002A7248" w:rsidP="002A724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Великие русские писатели (25 ч.)</w:t>
            </w:r>
          </w:p>
          <w:p w14:paraId="39E3D5AB" w14:textId="77777777" w:rsidR="002A7248" w:rsidRDefault="002A7248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A7248" w14:paraId="78CE594C" w14:textId="77777777" w:rsidTr="002A7248">
        <w:trPr>
          <w:trHeight w:val="460"/>
        </w:trPr>
        <w:tc>
          <w:tcPr>
            <w:tcW w:w="1230" w:type="dxa"/>
          </w:tcPr>
          <w:p w14:paraId="41A69CA4" w14:textId="77777777" w:rsidR="002A7248" w:rsidRPr="002A7248" w:rsidRDefault="002A7248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1940" w:type="dxa"/>
          </w:tcPr>
          <w:p w14:paraId="2FD4264E" w14:textId="77777777" w:rsidR="002A7248" w:rsidRDefault="002A7248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названием раздела.</w:t>
            </w:r>
          </w:p>
        </w:tc>
      </w:tr>
      <w:tr w:rsidR="002A7248" w:rsidRPr="001C6460" w14:paraId="61AAAF64" w14:textId="77777777" w:rsidTr="002A7248">
        <w:trPr>
          <w:trHeight w:val="340"/>
        </w:trPr>
        <w:tc>
          <w:tcPr>
            <w:tcW w:w="1230" w:type="dxa"/>
          </w:tcPr>
          <w:p w14:paraId="1F44A615" w14:textId="77777777" w:rsidR="002A7248" w:rsidRDefault="002A7248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940" w:type="dxa"/>
          </w:tcPr>
          <w:p w14:paraId="27A435A4" w14:textId="77777777" w:rsidR="002A7248" w:rsidRDefault="002A7248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речи: как рассказать о герое</w:t>
            </w:r>
          </w:p>
        </w:tc>
      </w:tr>
      <w:tr w:rsidR="002A7248" w:rsidRPr="001C6460" w14:paraId="07D74E7B" w14:textId="77777777" w:rsidTr="002A7248">
        <w:trPr>
          <w:trHeight w:val="340"/>
        </w:trPr>
        <w:tc>
          <w:tcPr>
            <w:tcW w:w="1230" w:type="dxa"/>
          </w:tcPr>
          <w:p w14:paraId="6C176EDC" w14:textId="77777777" w:rsidR="002A7248" w:rsidRDefault="002A7248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1940" w:type="dxa"/>
          </w:tcPr>
          <w:p w14:paraId="5A04DE77" w14:textId="77777777" w:rsidR="002A7248" w:rsidRDefault="002A7248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Пушкин. Подготовка сообщения «Что интересного я узнал о жизни А.С. Пушкина»</w:t>
            </w:r>
          </w:p>
        </w:tc>
      </w:tr>
      <w:tr w:rsidR="002A7248" w14:paraId="0B72631D" w14:textId="77777777" w:rsidTr="002A7248">
        <w:trPr>
          <w:trHeight w:val="340"/>
        </w:trPr>
        <w:tc>
          <w:tcPr>
            <w:tcW w:w="1230" w:type="dxa"/>
          </w:tcPr>
          <w:p w14:paraId="69EA7097" w14:textId="77777777" w:rsidR="002A7248" w:rsidRDefault="002A7248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1940" w:type="dxa"/>
          </w:tcPr>
          <w:p w14:paraId="61EE3BA0" w14:textId="77777777" w:rsidR="002A7248" w:rsidRDefault="002A7248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Пушкин. Лирические стихотворения.</w:t>
            </w:r>
          </w:p>
        </w:tc>
      </w:tr>
      <w:tr w:rsidR="002A7248" w14:paraId="2030E96A" w14:textId="77777777" w:rsidTr="002A7248">
        <w:trPr>
          <w:trHeight w:val="310"/>
        </w:trPr>
        <w:tc>
          <w:tcPr>
            <w:tcW w:w="1230" w:type="dxa"/>
          </w:tcPr>
          <w:p w14:paraId="3E50F7EC" w14:textId="77777777" w:rsidR="002A7248" w:rsidRDefault="002A7248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1940" w:type="dxa"/>
          </w:tcPr>
          <w:p w14:paraId="4343EEE7" w14:textId="77777777" w:rsidR="002A7248" w:rsidRDefault="002A7248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Пушкин «Зимнее утро»</w:t>
            </w:r>
          </w:p>
        </w:tc>
      </w:tr>
      <w:tr w:rsidR="002A7248" w14:paraId="0DF920C7" w14:textId="77777777" w:rsidTr="00361169">
        <w:trPr>
          <w:trHeight w:val="360"/>
        </w:trPr>
        <w:tc>
          <w:tcPr>
            <w:tcW w:w="1230" w:type="dxa"/>
          </w:tcPr>
          <w:p w14:paraId="0F7744A7" w14:textId="77777777" w:rsidR="002A7248" w:rsidRDefault="002A7248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  <w:p w14:paraId="6D917689" w14:textId="77777777" w:rsidR="002A7248" w:rsidRDefault="002A7248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35</w:t>
            </w:r>
          </w:p>
        </w:tc>
        <w:tc>
          <w:tcPr>
            <w:tcW w:w="11940" w:type="dxa"/>
          </w:tcPr>
          <w:p w14:paraId="007D44A2" w14:textId="77777777" w:rsidR="002A7248" w:rsidRDefault="002A7248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А. Пушкин «Зимний вечер»</w:t>
            </w:r>
          </w:p>
          <w:p w14:paraId="60BEACD4" w14:textId="77777777" w:rsidR="002A7248" w:rsidRDefault="002A7248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А. Пушкин «Сказка о царе Салтане…» 1 ч.</w:t>
            </w:r>
          </w:p>
        </w:tc>
      </w:tr>
      <w:tr w:rsidR="00361169" w14:paraId="0C28E32C" w14:textId="77777777" w:rsidTr="00361169">
        <w:trPr>
          <w:trHeight w:val="340"/>
        </w:trPr>
        <w:tc>
          <w:tcPr>
            <w:tcW w:w="1230" w:type="dxa"/>
          </w:tcPr>
          <w:p w14:paraId="296B367B" w14:textId="77777777" w:rsidR="00361169" w:rsidRDefault="00361169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36</w:t>
            </w:r>
          </w:p>
        </w:tc>
        <w:tc>
          <w:tcPr>
            <w:tcW w:w="11940" w:type="dxa"/>
          </w:tcPr>
          <w:p w14:paraId="1115CB67" w14:textId="77777777" w:rsidR="00361169" w:rsidRDefault="00361169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11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ушкин «Сказка о царе Салтане…» 2</w:t>
            </w:r>
            <w:r w:rsidRPr="003611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361169" w14:paraId="2744E086" w14:textId="77777777" w:rsidTr="00361169">
        <w:trPr>
          <w:trHeight w:val="340"/>
        </w:trPr>
        <w:tc>
          <w:tcPr>
            <w:tcW w:w="1230" w:type="dxa"/>
          </w:tcPr>
          <w:p w14:paraId="179FBDAB" w14:textId="77777777" w:rsidR="00361169" w:rsidRDefault="00361169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1940" w:type="dxa"/>
          </w:tcPr>
          <w:p w14:paraId="663C02D0" w14:textId="77777777" w:rsidR="00361169" w:rsidRDefault="00361169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11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ушкин «Сказка о царе Салтане…» 3</w:t>
            </w:r>
            <w:r w:rsidRPr="003611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361169" w14:paraId="17B4EA3D" w14:textId="77777777" w:rsidTr="00361169">
        <w:trPr>
          <w:trHeight w:val="330"/>
        </w:trPr>
        <w:tc>
          <w:tcPr>
            <w:tcW w:w="1230" w:type="dxa"/>
          </w:tcPr>
          <w:p w14:paraId="18662AEE" w14:textId="77777777" w:rsidR="00361169" w:rsidRDefault="00361169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1940" w:type="dxa"/>
          </w:tcPr>
          <w:p w14:paraId="2289B36C" w14:textId="77777777" w:rsidR="00361169" w:rsidRDefault="00361169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11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ушкин «Сказка о царе Салтане…» 4</w:t>
            </w:r>
            <w:r w:rsidRPr="003611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361169" w:rsidRPr="001C6460" w14:paraId="63642D93" w14:textId="77777777" w:rsidTr="00361169">
        <w:trPr>
          <w:trHeight w:val="350"/>
        </w:trPr>
        <w:tc>
          <w:tcPr>
            <w:tcW w:w="1230" w:type="dxa"/>
          </w:tcPr>
          <w:p w14:paraId="128ADBE3" w14:textId="77777777" w:rsidR="00361169" w:rsidRDefault="00361169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11940" w:type="dxa"/>
          </w:tcPr>
          <w:p w14:paraId="74225001" w14:textId="77777777" w:rsidR="00361169" w:rsidRDefault="00361169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Рисунки И. Билибина к сказке. Соотнесение рисунков с художественным текстом</w:t>
            </w:r>
          </w:p>
        </w:tc>
      </w:tr>
      <w:tr w:rsidR="00361169" w:rsidRPr="001C6460" w14:paraId="39C765FE" w14:textId="77777777" w:rsidTr="00361169">
        <w:trPr>
          <w:trHeight w:val="380"/>
        </w:trPr>
        <w:tc>
          <w:tcPr>
            <w:tcW w:w="1230" w:type="dxa"/>
          </w:tcPr>
          <w:p w14:paraId="153539F2" w14:textId="77777777" w:rsidR="00361169" w:rsidRDefault="00361169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1940" w:type="dxa"/>
          </w:tcPr>
          <w:p w14:paraId="35FCAEB7" w14:textId="77777777" w:rsidR="00361169" w:rsidRDefault="00361169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Крылов. Подготовка сообщения о И.А. Крылове на основе статьи учебника, книг о Крылове.</w:t>
            </w:r>
          </w:p>
        </w:tc>
      </w:tr>
      <w:tr w:rsidR="00361169" w:rsidRPr="001C6460" w14:paraId="48F35CC7" w14:textId="77777777" w:rsidTr="00361169">
        <w:trPr>
          <w:trHeight w:val="330"/>
        </w:trPr>
        <w:tc>
          <w:tcPr>
            <w:tcW w:w="1230" w:type="dxa"/>
          </w:tcPr>
          <w:p w14:paraId="31A08E00" w14:textId="77777777" w:rsidR="00361169" w:rsidRDefault="00361169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11940" w:type="dxa"/>
          </w:tcPr>
          <w:p w14:paraId="77746FD6" w14:textId="77777777" w:rsidR="00361169" w:rsidRDefault="00361169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Крылов «Мартышка и Очки»</w:t>
            </w:r>
          </w:p>
        </w:tc>
      </w:tr>
      <w:tr w:rsidR="00361169" w:rsidRPr="001C6460" w14:paraId="6A4FF201" w14:textId="77777777" w:rsidTr="00361169">
        <w:trPr>
          <w:trHeight w:val="310"/>
        </w:trPr>
        <w:tc>
          <w:tcPr>
            <w:tcW w:w="1230" w:type="dxa"/>
          </w:tcPr>
          <w:p w14:paraId="3B3B17D5" w14:textId="77777777" w:rsidR="00361169" w:rsidRDefault="00361169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1940" w:type="dxa"/>
          </w:tcPr>
          <w:p w14:paraId="650E228A" w14:textId="77777777" w:rsidR="00361169" w:rsidRDefault="00361169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Крылов «Ворона и Лисица»</w:t>
            </w:r>
          </w:p>
        </w:tc>
      </w:tr>
      <w:tr w:rsidR="00361169" w14:paraId="004D38DC" w14:textId="77777777" w:rsidTr="00361169">
        <w:trPr>
          <w:trHeight w:val="290"/>
        </w:trPr>
        <w:tc>
          <w:tcPr>
            <w:tcW w:w="1230" w:type="dxa"/>
          </w:tcPr>
          <w:p w14:paraId="18040375" w14:textId="77777777" w:rsidR="00361169" w:rsidRDefault="00361169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11940" w:type="dxa"/>
          </w:tcPr>
          <w:p w14:paraId="6D0552FA" w14:textId="77777777" w:rsidR="00361169" w:rsidRDefault="00361169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Басни И. Крылова</w:t>
            </w:r>
          </w:p>
        </w:tc>
      </w:tr>
      <w:tr w:rsidR="00361169" w:rsidRPr="001C6460" w14:paraId="077CECCA" w14:textId="77777777" w:rsidTr="00F22280">
        <w:trPr>
          <w:trHeight w:val="360"/>
        </w:trPr>
        <w:tc>
          <w:tcPr>
            <w:tcW w:w="1230" w:type="dxa"/>
          </w:tcPr>
          <w:p w14:paraId="2D8B0319" w14:textId="77777777" w:rsidR="00361169" w:rsidRDefault="00F22280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11940" w:type="dxa"/>
          </w:tcPr>
          <w:p w14:paraId="4902B23F" w14:textId="77777777" w:rsidR="00361169" w:rsidRDefault="00F22280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 Лермонтов. Статья В. Воскобойникова. Подготовка сообщения на основе статьи</w:t>
            </w:r>
          </w:p>
        </w:tc>
      </w:tr>
      <w:tr w:rsidR="00F22280" w14:paraId="2A841DBE" w14:textId="77777777" w:rsidTr="00F22280">
        <w:trPr>
          <w:trHeight w:val="310"/>
        </w:trPr>
        <w:tc>
          <w:tcPr>
            <w:tcW w:w="1230" w:type="dxa"/>
          </w:tcPr>
          <w:p w14:paraId="5E94A2F3" w14:textId="77777777" w:rsidR="00F22280" w:rsidRDefault="00F22280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1940" w:type="dxa"/>
          </w:tcPr>
          <w:p w14:paraId="073C2C82" w14:textId="77777777" w:rsidR="00F22280" w:rsidRDefault="00F22280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 Лермонтов «Утес»</w:t>
            </w:r>
          </w:p>
        </w:tc>
      </w:tr>
      <w:tr w:rsidR="00F22280" w:rsidRPr="001C6460" w14:paraId="53E87E09" w14:textId="77777777" w:rsidTr="00F22280">
        <w:trPr>
          <w:trHeight w:val="350"/>
        </w:trPr>
        <w:tc>
          <w:tcPr>
            <w:tcW w:w="1230" w:type="dxa"/>
          </w:tcPr>
          <w:p w14:paraId="2975C370" w14:textId="77777777" w:rsidR="00F22280" w:rsidRDefault="00F22280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1940" w:type="dxa"/>
          </w:tcPr>
          <w:p w14:paraId="25D7691F" w14:textId="77777777" w:rsidR="00F22280" w:rsidRDefault="00F22280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 Лермонтов «Горные вершины…», «На севере диком стоит одиноко…»</w:t>
            </w:r>
          </w:p>
        </w:tc>
      </w:tr>
      <w:tr w:rsidR="00F22280" w14:paraId="27EB991B" w14:textId="77777777" w:rsidTr="00F22280">
        <w:trPr>
          <w:trHeight w:val="310"/>
        </w:trPr>
        <w:tc>
          <w:tcPr>
            <w:tcW w:w="1230" w:type="dxa"/>
          </w:tcPr>
          <w:p w14:paraId="19380CD1" w14:textId="77777777" w:rsidR="00F22280" w:rsidRDefault="00F22280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11940" w:type="dxa"/>
          </w:tcPr>
          <w:p w14:paraId="165076D5" w14:textId="77777777" w:rsidR="00F22280" w:rsidRDefault="00F22280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Детство Л. Толстого (из воспоминаний писателя). Подготовка сообщения о писателе.</w:t>
            </w:r>
          </w:p>
        </w:tc>
      </w:tr>
      <w:tr w:rsidR="00F22280" w14:paraId="1F34E053" w14:textId="77777777" w:rsidTr="00F22280">
        <w:trPr>
          <w:trHeight w:val="330"/>
        </w:trPr>
        <w:tc>
          <w:tcPr>
            <w:tcW w:w="1230" w:type="dxa"/>
          </w:tcPr>
          <w:p w14:paraId="145D5E7A" w14:textId="77777777" w:rsidR="00F22280" w:rsidRDefault="00F22280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1940" w:type="dxa"/>
          </w:tcPr>
          <w:p w14:paraId="5CFE349A" w14:textId="77777777" w:rsidR="00F22280" w:rsidRDefault="00F22280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 Толстой «Какая бывает роса на траве», «Куда девается вода из моря?». Сравнение текстов.</w:t>
            </w:r>
          </w:p>
        </w:tc>
      </w:tr>
      <w:tr w:rsidR="00F22280" w14:paraId="0A9A23DE" w14:textId="77777777" w:rsidTr="00F22280">
        <w:trPr>
          <w:trHeight w:val="300"/>
        </w:trPr>
        <w:tc>
          <w:tcPr>
            <w:tcW w:w="1230" w:type="dxa"/>
          </w:tcPr>
          <w:p w14:paraId="4A8E849A" w14:textId="77777777" w:rsidR="00F22280" w:rsidRDefault="00F22280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11940" w:type="dxa"/>
          </w:tcPr>
          <w:p w14:paraId="5881E77A" w14:textId="77777777" w:rsidR="00F22280" w:rsidRDefault="00F22280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 Толстой «Акула»</w:t>
            </w:r>
          </w:p>
        </w:tc>
      </w:tr>
      <w:tr w:rsidR="00F22280" w14:paraId="119572D8" w14:textId="77777777" w:rsidTr="00F22280">
        <w:trPr>
          <w:trHeight w:val="360"/>
        </w:trPr>
        <w:tc>
          <w:tcPr>
            <w:tcW w:w="1230" w:type="dxa"/>
          </w:tcPr>
          <w:p w14:paraId="565EA861" w14:textId="77777777" w:rsidR="00F22280" w:rsidRDefault="00F22280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940" w:type="dxa"/>
          </w:tcPr>
          <w:p w14:paraId="086E7BF1" w14:textId="77777777" w:rsidR="00F22280" w:rsidRDefault="00F22280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Л.Толстой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«Прыжок»</w:t>
            </w:r>
          </w:p>
        </w:tc>
      </w:tr>
      <w:tr w:rsidR="00F22280" w14:paraId="0F6C100E" w14:textId="77777777" w:rsidTr="00F22280">
        <w:trPr>
          <w:trHeight w:val="360"/>
        </w:trPr>
        <w:tc>
          <w:tcPr>
            <w:tcW w:w="1230" w:type="dxa"/>
          </w:tcPr>
          <w:p w14:paraId="2D6374FA" w14:textId="77777777" w:rsidR="00F22280" w:rsidRDefault="00F22280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1940" w:type="dxa"/>
          </w:tcPr>
          <w:p w14:paraId="5B8B709D" w14:textId="77777777" w:rsidR="00F22280" w:rsidRDefault="00F22280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Произведения Л.Н. Толстого</w:t>
            </w:r>
          </w:p>
        </w:tc>
      </w:tr>
      <w:tr w:rsidR="00F22280" w14:paraId="54D11DBE" w14:textId="77777777" w:rsidTr="00F22280">
        <w:trPr>
          <w:trHeight w:val="380"/>
        </w:trPr>
        <w:tc>
          <w:tcPr>
            <w:tcW w:w="1230" w:type="dxa"/>
          </w:tcPr>
          <w:p w14:paraId="3FB09478" w14:textId="77777777" w:rsidR="00F22280" w:rsidRDefault="00F22280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11940" w:type="dxa"/>
          </w:tcPr>
          <w:p w14:paraId="743C9FF3" w14:textId="77777777" w:rsidR="00F22280" w:rsidRDefault="00F22280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Проверим себя. Оценка достижений</w:t>
            </w:r>
          </w:p>
        </w:tc>
      </w:tr>
      <w:tr w:rsidR="00F22280" w:rsidRPr="001C6460" w14:paraId="63D8D64F" w14:textId="77777777" w:rsidTr="00F22280">
        <w:trPr>
          <w:trHeight w:val="370"/>
        </w:trPr>
        <w:tc>
          <w:tcPr>
            <w:tcW w:w="1230" w:type="dxa"/>
          </w:tcPr>
          <w:p w14:paraId="756EF496" w14:textId="77777777" w:rsidR="00F22280" w:rsidRDefault="00F22280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11940" w:type="dxa"/>
          </w:tcPr>
          <w:p w14:paraId="3CAA1448" w14:textId="77777777" w:rsidR="00F22280" w:rsidRDefault="00F22280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Литературный праздник (обобщающий урок по разделу «Великие русские писатели»)</w:t>
            </w:r>
          </w:p>
        </w:tc>
      </w:tr>
      <w:tr w:rsidR="00F22280" w14:paraId="5F7C0BBA" w14:textId="77777777" w:rsidTr="0056647D">
        <w:trPr>
          <w:trHeight w:val="680"/>
        </w:trPr>
        <w:tc>
          <w:tcPr>
            <w:tcW w:w="13170" w:type="dxa"/>
            <w:gridSpan w:val="2"/>
          </w:tcPr>
          <w:p w14:paraId="10A291D5" w14:textId="77777777" w:rsidR="00F22280" w:rsidRPr="00F22280" w:rsidRDefault="0056647D" w:rsidP="00F2228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Литературные сказки (10 ч.)</w:t>
            </w:r>
          </w:p>
          <w:p w14:paraId="47C158E4" w14:textId="77777777" w:rsidR="00F22280" w:rsidRDefault="00F22280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22280" w14:paraId="6CDABBB2" w14:textId="77777777" w:rsidTr="0056647D">
        <w:trPr>
          <w:trHeight w:val="370"/>
        </w:trPr>
        <w:tc>
          <w:tcPr>
            <w:tcW w:w="1230" w:type="dxa"/>
          </w:tcPr>
          <w:p w14:paraId="34DAC3CD" w14:textId="77777777" w:rsidR="00F22280" w:rsidRDefault="0056647D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11940" w:type="dxa"/>
          </w:tcPr>
          <w:p w14:paraId="47965229" w14:textId="77777777" w:rsidR="0056647D" w:rsidRDefault="0056647D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названием раздела</w:t>
            </w:r>
          </w:p>
        </w:tc>
      </w:tr>
      <w:tr w:rsidR="0056647D" w:rsidRPr="001C6460" w14:paraId="685B83FD" w14:textId="77777777" w:rsidTr="0056647D">
        <w:trPr>
          <w:trHeight w:val="700"/>
        </w:trPr>
        <w:tc>
          <w:tcPr>
            <w:tcW w:w="1230" w:type="dxa"/>
          </w:tcPr>
          <w:p w14:paraId="1E5F7C79" w14:textId="77777777" w:rsidR="0056647D" w:rsidRDefault="0056647D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1940" w:type="dxa"/>
          </w:tcPr>
          <w:p w14:paraId="5036FB82" w14:textId="77777777" w:rsidR="0056647D" w:rsidRDefault="0056647D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 Мамин-Сибиряк. Подготовка сообщения «Что интересного я узнал о жизни Д. Мамина-Сибиряка»</w:t>
            </w:r>
          </w:p>
        </w:tc>
      </w:tr>
      <w:tr w:rsidR="0056647D" w:rsidRPr="001C6460" w14:paraId="7B3971D6" w14:textId="77777777" w:rsidTr="0056647D">
        <w:trPr>
          <w:trHeight w:val="380"/>
        </w:trPr>
        <w:tc>
          <w:tcPr>
            <w:tcW w:w="1230" w:type="dxa"/>
          </w:tcPr>
          <w:p w14:paraId="19E371FB" w14:textId="77777777" w:rsidR="0056647D" w:rsidRDefault="0056647D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  <w:p w14:paraId="45986155" w14:textId="77777777" w:rsidR="0056647D" w:rsidRDefault="0056647D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57</w:t>
            </w:r>
          </w:p>
        </w:tc>
        <w:tc>
          <w:tcPr>
            <w:tcW w:w="11940" w:type="dxa"/>
          </w:tcPr>
          <w:p w14:paraId="01DAC7BC" w14:textId="77777777" w:rsidR="0056647D" w:rsidRDefault="0056647D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Д. Мамин-Сибиряк «Сказка про храброго Зайца – длинные уши, косые глаза, короткий хвост»</w:t>
            </w:r>
          </w:p>
          <w:p w14:paraId="412D2035" w14:textId="77777777" w:rsidR="0056647D" w:rsidRDefault="0056647D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В. Одоевский «Мороз Иванович» 1 ч.</w:t>
            </w:r>
          </w:p>
        </w:tc>
      </w:tr>
      <w:tr w:rsidR="0056647D" w:rsidRPr="001C6460" w14:paraId="6607219F" w14:textId="77777777" w:rsidTr="0056647D">
        <w:trPr>
          <w:trHeight w:val="360"/>
        </w:trPr>
        <w:tc>
          <w:tcPr>
            <w:tcW w:w="1230" w:type="dxa"/>
          </w:tcPr>
          <w:p w14:paraId="65D114C1" w14:textId="77777777" w:rsidR="0056647D" w:rsidRDefault="0056647D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58</w:t>
            </w:r>
          </w:p>
        </w:tc>
        <w:tc>
          <w:tcPr>
            <w:tcW w:w="11940" w:type="dxa"/>
          </w:tcPr>
          <w:p w14:paraId="21160D40" w14:textId="77777777" w:rsidR="0056647D" w:rsidRDefault="0056647D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Одоевский «Мороз Иванович» 2</w:t>
            </w:r>
            <w:r w:rsidRPr="005664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56647D" w:rsidRPr="001C6460" w14:paraId="3D789F23" w14:textId="77777777" w:rsidTr="0056647D">
        <w:trPr>
          <w:trHeight w:val="340"/>
        </w:trPr>
        <w:tc>
          <w:tcPr>
            <w:tcW w:w="1230" w:type="dxa"/>
          </w:tcPr>
          <w:p w14:paraId="3AA1B4A4" w14:textId="77777777" w:rsidR="0056647D" w:rsidRDefault="0056647D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11940" w:type="dxa"/>
          </w:tcPr>
          <w:p w14:paraId="689BD649" w14:textId="77777777" w:rsidR="0056647D" w:rsidRDefault="0056647D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Одоевский «Мороз Иванович» 3</w:t>
            </w:r>
            <w:r w:rsidRPr="005664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56647D" w:rsidRPr="001C6460" w14:paraId="5283030A" w14:textId="77777777" w:rsidTr="0056647D">
        <w:trPr>
          <w:trHeight w:val="300"/>
        </w:trPr>
        <w:tc>
          <w:tcPr>
            <w:tcW w:w="1230" w:type="dxa"/>
          </w:tcPr>
          <w:p w14:paraId="577DDBC7" w14:textId="77777777" w:rsidR="0056647D" w:rsidRDefault="0056647D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1940" w:type="dxa"/>
          </w:tcPr>
          <w:p w14:paraId="126547DF" w14:textId="77777777" w:rsidR="0056647D" w:rsidRDefault="0056647D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Гаршин «Лягушка-путешественница» 1 ч.</w:t>
            </w:r>
          </w:p>
        </w:tc>
      </w:tr>
      <w:tr w:rsidR="0056647D" w:rsidRPr="001C6460" w14:paraId="6BD3482F" w14:textId="77777777" w:rsidTr="0056647D">
        <w:trPr>
          <w:trHeight w:val="260"/>
        </w:trPr>
        <w:tc>
          <w:tcPr>
            <w:tcW w:w="1230" w:type="dxa"/>
          </w:tcPr>
          <w:p w14:paraId="071865FC" w14:textId="77777777" w:rsidR="0056647D" w:rsidRDefault="0056647D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11940" w:type="dxa"/>
          </w:tcPr>
          <w:p w14:paraId="4E0D35BC" w14:textId="77777777" w:rsidR="0056647D" w:rsidRDefault="006D2B6E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Га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ршин «Лягушка-путешественница» 2</w:t>
            </w:r>
            <w:r w:rsidRPr="006D2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56647D" w:rsidRPr="001C6460" w14:paraId="74E65A1F" w14:textId="77777777" w:rsidTr="0056647D">
        <w:trPr>
          <w:trHeight w:val="310"/>
        </w:trPr>
        <w:tc>
          <w:tcPr>
            <w:tcW w:w="1230" w:type="dxa"/>
          </w:tcPr>
          <w:p w14:paraId="23851994" w14:textId="77777777" w:rsidR="0056647D" w:rsidRDefault="0056647D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11940" w:type="dxa"/>
          </w:tcPr>
          <w:p w14:paraId="443308D3" w14:textId="77777777" w:rsidR="0056647D" w:rsidRDefault="006D2B6E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КВН (обобщающий урок за 1 полугодие)</w:t>
            </w:r>
          </w:p>
        </w:tc>
      </w:tr>
      <w:tr w:rsidR="0056647D" w14:paraId="7195CCB2" w14:textId="77777777" w:rsidTr="006D2B6E">
        <w:trPr>
          <w:trHeight w:val="370"/>
        </w:trPr>
        <w:tc>
          <w:tcPr>
            <w:tcW w:w="1230" w:type="dxa"/>
          </w:tcPr>
          <w:p w14:paraId="441C3E70" w14:textId="77777777" w:rsidR="0056647D" w:rsidRDefault="0056647D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11940" w:type="dxa"/>
          </w:tcPr>
          <w:p w14:paraId="0A942D2D" w14:textId="77777777" w:rsidR="006D2B6E" w:rsidRDefault="006D2B6E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достижений. Контрольная работа.</w:t>
            </w:r>
          </w:p>
        </w:tc>
      </w:tr>
      <w:tr w:rsidR="006D2B6E" w14:paraId="76EEBEA8" w14:textId="77777777" w:rsidTr="006C693C">
        <w:trPr>
          <w:trHeight w:val="710"/>
        </w:trPr>
        <w:tc>
          <w:tcPr>
            <w:tcW w:w="13170" w:type="dxa"/>
            <w:gridSpan w:val="2"/>
          </w:tcPr>
          <w:p w14:paraId="1ADAAF18" w14:textId="77777777" w:rsidR="006D2B6E" w:rsidRPr="006D2B6E" w:rsidRDefault="006D2B6E" w:rsidP="006D2B6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Были-небылицы (13 ч.)</w:t>
            </w:r>
          </w:p>
          <w:p w14:paraId="527BEAE2" w14:textId="77777777" w:rsidR="006D2B6E" w:rsidRDefault="006D2B6E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2B6E" w14:paraId="0788C1F5" w14:textId="77777777" w:rsidTr="006D2B6E">
        <w:trPr>
          <w:trHeight w:val="300"/>
        </w:trPr>
        <w:tc>
          <w:tcPr>
            <w:tcW w:w="1230" w:type="dxa"/>
          </w:tcPr>
          <w:p w14:paraId="40153C13" w14:textId="77777777" w:rsidR="006D2B6E" w:rsidRDefault="006D2B6E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11940" w:type="dxa"/>
          </w:tcPr>
          <w:p w14:paraId="09AE8749" w14:textId="77777777" w:rsidR="006D2B6E" w:rsidRDefault="006D2B6E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названием раздела. Что уже знаем и умеем.</w:t>
            </w:r>
            <w:r w:rsidR="003D5B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ИТБ на рабочем месте.</w:t>
            </w:r>
          </w:p>
        </w:tc>
      </w:tr>
      <w:tr w:rsidR="006D2B6E" w:rsidRPr="001C6460" w14:paraId="372821E2" w14:textId="77777777" w:rsidTr="006D2B6E">
        <w:trPr>
          <w:trHeight w:val="370"/>
        </w:trPr>
        <w:tc>
          <w:tcPr>
            <w:tcW w:w="1230" w:type="dxa"/>
          </w:tcPr>
          <w:p w14:paraId="24857D97" w14:textId="77777777" w:rsidR="006D2B6E" w:rsidRDefault="006D2B6E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11940" w:type="dxa"/>
          </w:tcPr>
          <w:p w14:paraId="302FDC6E" w14:textId="77777777" w:rsidR="006D2B6E" w:rsidRDefault="006D2B6E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мире книг. Составление текста о творчестве М. Горького</w:t>
            </w:r>
          </w:p>
        </w:tc>
      </w:tr>
      <w:tr w:rsidR="006D2B6E" w:rsidRPr="001C6460" w14:paraId="3858363A" w14:textId="77777777" w:rsidTr="006D2B6E">
        <w:trPr>
          <w:trHeight w:val="300"/>
        </w:trPr>
        <w:tc>
          <w:tcPr>
            <w:tcW w:w="1230" w:type="dxa"/>
          </w:tcPr>
          <w:p w14:paraId="19A89E3D" w14:textId="77777777" w:rsidR="006D2B6E" w:rsidRDefault="006D2B6E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11940" w:type="dxa"/>
          </w:tcPr>
          <w:p w14:paraId="74CB5A68" w14:textId="77777777" w:rsidR="006D2B6E" w:rsidRDefault="006D2B6E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 Горький «Случай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Евсейкой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1 ч.</w:t>
            </w:r>
          </w:p>
        </w:tc>
      </w:tr>
      <w:tr w:rsidR="006D2B6E" w:rsidRPr="001C6460" w14:paraId="5BBE173F" w14:textId="77777777" w:rsidTr="006D2B6E">
        <w:trPr>
          <w:trHeight w:val="380"/>
        </w:trPr>
        <w:tc>
          <w:tcPr>
            <w:tcW w:w="1230" w:type="dxa"/>
          </w:tcPr>
          <w:p w14:paraId="2B251F05" w14:textId="77777777" w:rsidR="006D2B6E" w:rsidRDefault="006D2B6E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11940" w:type="dxa"/>
          </w:tcPr>
          <w:p w14:paraId="4A23D563" w14:textId="77777777" w:rsidR="006D2B6E" w:rsidRDefault="006D2B6E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 Горький «Случай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Евсейкой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2</w:t>
            </w:r>
            <w:r w:rsidRPr="006D2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6D2B6E" w:rsidRPr="001C6460" w14:paraId="3B717110" w14:textId="77777777" w:rsidTr="006D2B6E">
        <w:trPr>
          <w:trHeight w:val="280"/>
        </w:trPr>
        <w:tc>
          <w:tcPr>
            <w:tcW w:w="1230" w:type="dxa"/>
          </w:tcPr>
          <w:p w14:paraId="268EB563" w14:textId="77777777" w:rsidR="006D2B6E" w:rsidRDefault="006D2B6E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1940" w:type="dxa"/>
          </w:tcPr>
          <w:p w14:paraId="4BD16736" w14:textId="77777777" w:rsidR="006D2B6E" w:rsidRDefault="006D2B6E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 Паустовский «Растрепанный воробей» 1 ч.</w:t>
            </w:r>
          </w:p>
        </w:tc>
      </w:tr>
      <w:tr w:rsidR="006D2B6E" w:rsidRPr="001C6460" w14:paraId="4B0899A5" w14:textId="77777777" w:rsidTr="006D2B6E">
        <w:trPr>
          <w:trHeight w:val="340"/>
        </w:trPr>
        <w:tc>
          <w:tcPr>
            <w:tcW w:w="1230" w:type="dxa"/>
          </w:tcPr>
          <w:p w14:paraId="0A0B429D" w14:textId="77777777" w:rsidR="006D2B6E" w:rsidRDefault="006D2B6E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1940" w:type="dxa"/>
          </w:tcPr>
          <w:p w14:paraId="6D0745AB" w14:textId="77777777" w:rsidR="006D2B6E" w:rsidRDefault="006D2B6E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 Паус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товский «Растрепанный воробей» 2</w:t>
            </w:r>
            <w:r w:rsidRPr="006D2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6D2B6E" w:rsidRPr="001C6460" w14:paraId="7F5DF409" w14:textId="77777777" w:rsidTr="003D5BD1">
        <w:trPr>
          <w:trHeight w:val="390"/>
        </w:trPr>
        <w:tc>
          <w:tcPr>
            <w:tcW w:w="1230" w:type="dxa"/>
          </w:tcPr>
          <w:p w14:paraId="23FB37C5" w14:textId="77777777" w:rsidR="006D2B6E" w:rsidRDefault="006D2B6E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1940" w:type="dxa"/>
          </w:tcPr>
          <w:p w14:paraId="77973876" w14:textId="77777777" w:rsidR="006D2B6E" w:rsidRPr="006D2B6E" w:rsidRDefault="006D2B6E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 Паус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товский «Растрепанный воробей» 3</w:t>
            </w:r>
            <w:r w:rsidRPr="006D2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3D5BD1" w14:paraId="1CF12536" w14:textId="77777777" w:rsidTr="003D5BD1">
        <w:trPr>
          <w:trHeight w:val="310"/>
        </w:trPr>
        <w:tc>
          <w:tcPr>
            <w:tcW w:w="1230" w:type="dxa"/>
          </w:tcPr>
          <w:p w14:paraId="5267F022" w14:textId="77777777" w:rsidR="003D5BD1" w:rsidRDefault="003D5BD1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11940" w:type="dxa"/>
          </w:tcPr>
          <w:p w14:paraId="787433B8" w14:textId="77777777" w:rsidR="003D5BD1" w:rsidRPr="006D2B6E" w:rsidRDefault="003D5BD1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Поговорим о самом главном</w:t>
            </w:r>
          </w:p>
        </w:tc>
      </w:tr>
      <w:tr w:rsidR="003D5BD1" w14:paraId="368ACC0C" w14:textId="77777777" w:rsidTr="003D5BD1">
        <w:trPr>
          <w:trHeight w:val="360"/>
        </w:trPr>
        <w:tc>
          <w:tcPr>
            <w:tcW w:w="1230" w:type="dxa"/>
          </w:tcPr>
          <w:p w14:paraId="6A2D5CC2" w14:textId="77777777" w:rsidR="003D5BD1" w:rsidRDefault="003D5BD1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11940" w:type="dxa"/>
          </w:tcPr>
          <w:p w14:paraId="694C7E01" w14:textId="77777777" w:rsidR="003D5BD1" w:rsidRDefault="003D5BD1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Куприн «Слон» 1 ч.</w:t>
            </w:r>
          </w:p>
        </w:tc>
      </w:tr>
      <w:tr w:rsidR="003D5BD1" w14:paraId="1FD82A6F" w14:textId="77777777" w:rsidTr="003D5BD1">
        <w:trPr>
          <w:trHeight w:val="300"/>
        </w:trPr>
        <w:tc>
          <w:tcPr>
            <w:tcW w:w="1230" w:type="dxa"/>
          </w:tcPr>
          <w:p w14:paraId="05C2C07B" w14:textId="77777777" w:rsidR="003D5BD1" w:rsidRDefault="003D5BD1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11940" w:type="dxa"/>
          </w:tcPr>
          <w:p w14:paraId="1B5ED32D" w14:textId="77777777" w:rsidR="003D5BD1" w:rsidRDefault="003D5BD1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 Куприн «Слон» 2 </w:t>
            </w:r>
            <w:r w:rsidRPr="003D5B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ч.</w:t>
            </w:r>
          </w:p>
        </w:tc>
      </w:tr>
      <w:tr w:rsidR="003D5BD1" w14:paraId="29C12F5F" w14:textId="77777777" w:rsidTr="003D5BD1">
        <w:trPr>
          <w:trHeight w:val="280"/>
        </w:trPr>
        <w:tc>
          <w:tcPr>
            <w:tcW w:w="1230" w:type="dxa"/>
          </w:tcPr>
          <w:p w14:paraId="42E0A9EF" w14:textId="77777777" w:rsidR="003D5BD1" w:rsidRDefault="003D5BD1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11940" w:type="dxa"/>
          </w:tcPr>
          <w:p w14:paraId="3FE405D9" w14:textId="77777777" w:rsidR="003D5BD1" w:rsidRDefault="003D5BD1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 Куприн «Слон» 3 </w:t>
            </w:r>
            <w:r w:rsidRPr="003D5B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ч.</w:t>
            </w:r>
          </w:p>
        </w:tc>
      </w:tr>
      <w:tr w:rsidR="003D5BD1" w:rsidRPr="001C6460" w14:paraId="61C44939" w14:textId="77777777" w:rsidTr="003D5BD1">
        <w:trPr>
          <w:trHeight w:val="330"/>
        </w:trPr>
        <w:tc>
          <w:tcPr>
            <w:tcW w:w="1230" w:type="dxa"/>
          </w:tcPr>
          <w:p w14:paraId="73432BAC" w14:textId="77777777" w:rsidR="003D5BD1" w:rsidRDefault="003D5BD1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1940" w:type="dxa"/>
          </w:tcPr>
          <w:p w14:paraId="72EF4F5B" w14:textId="77777777" w:rsidR="003D5BD1" w:rsidRDefault="003D5BD1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Урок-путешествие по разделу «Были-небылицы»</w:t>
            </w:r>
          </w:p>
        </w:tc>
      </w:tr>
      <w:tr w:rsidR="003D5BD1" w14:paraId="052262AF" w14:textId="77777777" w:rsidTr="003D5BD1">
        <w:trPr>
          <w:trHeight w:val="320"/>
        </w:trPr>
        <w:tc>
          <w:tcPr>
            <w:tcW w:w="1230" w:type="dxa"/>
          </w:tcPr>
          <w:p w14:paraId="4239F097" w14:textId="77777777" w:rsidR="003D5BD1" w:rsidRDefault="003D5BD1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</w:p>
          <w:p w14:paraId="43CFA560" w14:textId="77777777" w:rsidR="003D5BD1" w:rsidRDefault="003D5BD1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0082985" w14:textId="77777777" w:rsidR="003D5BD1" w:rsidRDefault="003D5BD1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40" w:type="dxa"/>
          </w:tcPr>
          <w:p w14:paraId="242D9E66" w14:textId="77777777" w:rsidR="003D5BD1" w:rsidRDefault="003D5BD1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Проверим себя. Оценка достижений</w:t>
            </w:r>
          </w:p>
        </w:tc>
      </w:tr>
      <w:tr w:rsidR="003D5BD1" w14:paraId="6FC992B9" w14:textId="77777777" w:rsidTr="003D5BD1">
        <w:trPr>
          <w:trHeight w:val="750"/>
        </w:trPr>
        <w:tc>
          <w:tcPr>
            <w:tcW w:w="1230" w:type="dxa"/>
          </w:tcPr>
          <w:p w14:paraId="13308CD3" w14:textId="77777777" w:rsidR="003D5BD1" w:rsidRDefault="003D5BD1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8972570" w14:textId="77777777" w:rsidR="003D5BD1" w:rsidRDefault="003D5BD1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40" w:type="dxa"/>
          </w:tcPr>
          <w:p w14:paraId="698408A9" w14:textId="77777777" w:rsidR="003D5BD1" w:rsidRDefault="003D5BD1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94D2679" w14:textId="77777777" w:rsidR="003D5BD1" w:rsidRDefault="003D5BD1" w:rsidP="003D5B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Поэтическая тетрадь (10ч.)</w:t>
            </w:r>
          </w:p>
        </w:tc>
      </w:tr>
      <w:tr w:rsidR="003D5BD1" w:rsidRPr="001C6460" w14:paraId="15D2276D" w14:textId="77777777" w:rsidTr="003D5BD1">
        <w:trPr>
          <w:trHeight w:val="390"/>
        </w:trPr>
        <w:tc>
          <w:tcPr>
            <w:tcW w:w="1230" w:type="dxa"/>
          </w:tcPr>
          <w:p w14:paraId="230EA7D6" w14:textId="77777777" w:rsidR="003D5BD1" w:rsidRDefault="003D5BD1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11940" w:type="dxa"/>
          </w:tcPr>
          <w:p w14:paraId="0449947D" w14:textId="77777777" w:rsidR="003D5BD1" w:rsidRDefault="003D5BD1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названием раздела. Что уже знаем и умеем.</w:t>
            </w:r>
          </w:p>
        </w:tc>
      </w:tr>
      <w:tr w:rsidR="003D5BD1" w14:paraId="1786A303" w14:textId="77777777" w:rsidTr="003D5BD1">
        <w:trPr>
          <w:trHeight w:val="330"/>
        </w:trPr>
        <w:tc>
          <w:tcPr>
            <w:tcW w:w="1230" w:type="dxa"/>
          </w:tcPr>
          <w:p w14:paraId="3A3F33ED" w14:textId="77777777" w:rsidR="003D5BD1" w:rsidRDefault="003D5BD1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11940" w:type="dxa"/>
          </w:tcPr>
          <w:p w14:paraId="25B7CED6" w14:textId="77777777" w:rsidR="003D5BD1" w:rsidRDefault="003D5BD1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Черный «Воробей»</w:t>
            </w:r>
          </w:p>
        </w:tc>
      </w:tr>
      <w:tr w:rsidR="003D5BD1" w:rsidRPr="001C6460" w14:paraId="5B3A98C8" w14:textId="77777777" w:rsidTr="003D5BD1">
        <w:trPr>
          <w:trHeight w:val="380"/>
        </w:trPr>
        <w:tc>
          <w:tcPr>
            <w:tcW w:w="1230" w:type="dxa"/>
          </w:tcPr>
          <w:p w14:paraId="23287791" w14:textId="77777777" w:rsidR="003D5BD1" w:rsidRDefault="003D5BD1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</w:t>
            </w:r>
          </w:p>
        </w:tc>
        <w:tc>
          <w:tcPr>
            <w:tcW w:w="11940" w:type="dxa"/>
          </w:tcPr>
          <w:p w14:paraId="627FC878" w14:textId="77777777" w:rsidR="003D5BD1" w:rsidRDefault="003D5BD1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Черный «Что ты тискаешь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утенка?...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 «Слон»</w:t>
            </w:r>
          </w:p>
        </w:tc>
      </w:tr>
      <w:tr w:rsidR="003D5BD1" w14:paraId="1A9BC0EE" w14:textId="77777777" w:rsidTr="003D5BD1">
        <w:trPr>
          <w:trHeight w:val="320"/>
        </w:trPr>
        <w:tc>
          <w:tcPr>
            <w:tcW w:w="1230" w:type="dxa"/>
          </w:tcPr>
          <w:p w14:paraId="72040DCA" w14:textId="77777777" w:rsidR="003D5BD1" w:rsidRDefault="003D5BD1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1940" w:type="dxa"/>
          </w:tcPr>
          <w:p w14:paraId="2091F61F" w14:textId="77777777" w:rsidR="003D5BD1" w:rsidRDefault="003D5BD1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А.Блок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«Сны»</w:t>
            </w:r>
          </w:p>
        </w:tc>
      </w:tr>
      <w:tr w:rsidR="003D5BD1" w14:paraId="3C4D10DE" w14:textId="77777777" w:rsidTr="003D5BD1">
        <w:trPr>
          <w:trHeight w:val="400"/>
        </w:trPr>
        <w:tc>
          <w:tcPr>
            <w:tcW w:w="1230" w:type="dxa"/>
          </w:tcPr>
          <w:p w14:paraId="644530BE" w14:textId="77777777" w:rsidR="003D5BD1" w:rsidRDefault="003D5BD1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11940" w:type="dxa"/>
          </w:tcPr>
          <w:p w14:paraId="4D6BD166" w14:textId="77777777" w:rsidR="003D5BD1" w:rsidRDefault="003D5BD1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Блок «Ворона»</w:t>
            </w:r>
          </w:p>
        </w:tc>
      </w:tr>
      <w:tr w:rsidR="003D5BD1" w:rsidRPr="001C6460" w14:paraId="38B885DC" w14:textId="77777777" w:rsidTr="00BA771A">
        <w:trPr>
          <w:trHeight w:val="380"/>
        </w:trPr>
        <w:tc>
          <w:tcPr>
            <w:tcW w:w="1230" w:type="dxa"/>
          </w:tcPr>
          <w:p w14:paraId="738CF42E" w14:textId="77777777" w:rsidR="003D5BD1" w:rsidRDefault="003D5BD1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11940" w:type="dxa"/>
          </w:tcPr>
          <w:p w14:paraId="01807942" w14:textId="77777777" w:rsidR="003D5BD1" w:rsidRDefault="003D5BD1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Поговорим о самом главном. М. Пришвин «Моя Родина»</w:t>
            </w:r>
          </w:p>
        </w:tc>
      </w:tr>
      <w:tr w:rsidR="00BA771A" w:rsidRPr="001C6460" w14:paraId="329AD43D" w14:textId="77777777" w:rsidTr="00BA771A">
        <w:trPr>
          <w:trHeight w:val="680"/>
        </w:trPr>
        <w:tc>
          <w:tcPr>
            <w:tcW w:w="1230" w:type="dxa"/>
          </w:tcPr>
          <w:p w14:paraId="19F41B32" w14:textId="77777777" w:rsidR="00BA771A" w:rsidRDefault="00BA771A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</w:t>
            </w:r>
          </w:p>
        </w:tc>
        <w:tc>
          <w:tcPr>
            <w:tcW w:w="11940" w:type="dxa"/>
          </w:tcPr>
          <w:p w14:paraId="44C41D0A" w14:textId="77777777" w:rsidR="00BA771A" w:rsidRDefault="00BA771A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 Пришвин. Подготовка сообщения «Что интересного я узнал о жизни и творчестве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М.Пришвина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A771A" w14:paraId="3739A983" w14:textId="77777777" w:rsidTr="00BA771A">
        <w:trPr>
          <w:trHeight w:val="400"/>
        </w:trPr>
        <w:tc>
          <w:tcPr>
            <w:tcW w:w="1230" w:type="dxa"/>
          </w:tcPr>
          <w:p w14:paraId="78CCE633" w14:textId="77777777" w:rsidR="00BA771A" w:rsidRDefault="00BA771A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11940" w:type="dxa"/>
          </w:tcPr>
          <w:p w14:paraId="67A81BA6" w14:textId="77777777" w:rsidR="00BA771A" w:rsidRDefault="00BA771A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Есенин «Черемуха»</w:t>
            </w:r>
          </w:p>
        </w:tc>
      </w:tr>
      <w:tr w:rsidR="00BA771A" w:rsidRPr="001C6460" w14:paraId="33B828EB" w14:textId="77777777" w:rsidTr="00BA771A">
        <w:trPr>
          <w:trHeight w:val="340"/>
        </w:trPr>
        <w:tc>
          <w:tcPr>
            <w:tcW w:w="1230" w:type="dxa"/>
          </w:tcPr>
          <w:p w14:paraId="3A28EA3F" w14:textId="77777777" w:rsidR="00BA771A" w:rsidRDefault="00BA771A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11940" w:type="dxa"/>
          </w:tcPr>
          <w:p w14:paraId="4EAF3CB1" w14:textId="77777777" w:rsidR="00BA771A" w:rsidRDefault="00BA771A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Урок-викторина по разделу «Поэтическая тетрадь»</w:t>
            </w:r>
          </w:p>
        </w:tc>
      </w:tr>
      <w:tr w:rsidR="00BA771A" w14:paraId="3F1CBF96" w14:textId="77777777" w:rsidTr="00BA771A">
        <w:trPr>
          <w:trHeight w:val="330"/>
        </w:trPr>
        <w:tc>
          <w:tcPr>
            <w:tcW w:w="1230" w:type="dxa"/>
          </w:tcPr>
          <w:p w14:paraId="3B069850" w14:textId="77777777" w:rsidR="00BA771A" w:rsidRDefault="00BA771A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</w:t>
            </w:r>
          </w:p>
        </w:tc>
        <w:tc>
          <w:tcPr>
            <w:tcW w:w="11940" w:type="dxa"/>
          </w:tcPr>
          <w:p w14:paraId="070DFFD8" w14:textId="77777777" w:rsidR="00BA771A" w:rsidRDefault="00BA771A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Проверим себя. Оценка достижений</w:t>
            </w:r>
          </w:p>
        </w:tc>
      </w:tr>
      <w:tr w:rsidR="00BA771A" w14:paraId="4EE4511E" w14:textId="77777777" w:rsidTr="00E32017">
        <w:trPr>
          <w:trHeight w:val="770"/>
        </w:trPr>
        <w:tc>
          <w:tcPr>
            <w:tcW w:w="13170" w:type="dxa"/>
            <w:gridSpan w:val="2"/>
          </w:tcPr>
          <w:p w14:paraId="4CEEA739" w14:textId="77777777" w:rsidR="00BA771A" w:rsidRPr="00BA771A" w:rsidRDefault="00BA771A" w:rsidP="00BA771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Люби все живое (15 ч.)</w:t>
            </w:r>
          </w:p>
          <w:p w14:paraId="7A92055A" w14:textId="77777777" w:rsidR="00BA771A" w:rsidRDefault="00BA771A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A771A" w:rsidRPr="001C6460" w14:paraId="246EBD98" w14:textId="77777777" w:rsidTr="00BA771A">
        <w:trPr>
          <w:trHeight w:val="400"/>
        </w:trPr>
        <w:tc>
          <w:tcPr>
            <w:tcW w:w="1230" w:type="dxa"/>
          </w:tcPr>
          <w:p w14:paraId="2808DCD1" w14:textId="77777777" w:rsidR="00BA771A" w:rsidRDefault="00BA771A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11940" w:type="dxa"/>
          </w:tcPr>
          <w:p w14:paraId="770C0D7F" w14:textId="77777777" w:rsidR="00BA771A" w:rsidRDefault="00BA771A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названием раздела. Что уже знаем и умеем.</w:t>
            </w:r>
          </w:p>
        </w:tc>
      </w:tr>
      <w:tr w:rsidR="00BA771A" w:rsidRPr="001C6460" w14:paraId="4B76BA0D" w14:textId="77777777" w:rsidTr="00BA771A">
        <w:trPr>
          <w:trHeight w:val="360"/>
        </w:trPr>
        <w:tc>
          <w:tcPr>
            <w:tcW w:w="1230" w:type="dxa"/>
          </w:tcPr>
          <w:p w14:paraId="476C3ED2" w14:textId="77777777" w:rsidR="00BA771A" w:rsidRDefault="00BA771A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11940" w:type="dxa"/>
          </w:tcPr>
          <w:p w14:paraId="1EB2C686" w14:textId="77777777" w:rsidR="00BA771A" w:rsidRDefault="00BA771A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Соколов-Микитов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1 ч.</w:t>
            </w:r>
          </w:p>
        </w:tc>
      </w:tr>
      <w:tr w:rsidR="00BA771A" w:rsidRPr="001C6460" w14:paraId="3C4654ED" w14:textId="77777777" w:rsidTr="00BA771A">
        <w:trPr>
          <w:trHeight w:val="330"/>
        </w:trPr>
        <w:tc>
          <w:tcPr>
            <w:tcW w:w="1230" w:type="dxa"/>
          </w:tcPr>
          <w:p w14:paraId="24CC677B" w14:textId="77777777" w:rsidR="00BA771A" w:rsidRDefault="00BA771A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</w:t>
            </w:r>
          </w:p>
        </w:tc>
        <w:tc>
          <w:tcPr>
            <w:tcW w:w="11940" w:type="dxa"/>
          </w:tcPr>
          <w:p w14:paraId="50AA9C98" w14:textId="77777777" w:rsidR="00BA771A" w:rsidRDefault="00BA771A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7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околов-Микитов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2</w:t>
            </w:r>
            <w:r w:rsidRPr="00BA77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BA771A" w:rsidRPr="001C6460" w14:paraId="016A5A56" w14:textId="77777777" w:rsidTr="00BA771A">
        <w:trPr>
          <w:trHeight w:val="710"/>
        </w:trPr>
        <w:tc>
          <w:tcPr>
            <w:tcW w:w="1230" w:type="dxa"/>
          </w:tcPr>
          <w:p w14:paraId="7134DC8A" w14:textId="77777777" w:rsidR="00BA771A" w:rsidRDefault="00BA771A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11940" w:type="dxa"/>
          </w:tcPr>
          <w:p w14:paraId="13FD8F2D" w14:textId="77777777" w:rsidR="00BA771A" w:rsidRPr="00BA771A" w:rsidRDefault="00BA771A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Соколов-Микитов. Подготовка сообщения «Что интересного я узнал о жизни И. Соколова- Микитова»</w:t>
            </w:r>
          </w:p>
        </w:tc>
      </w:tr>
      <w:tr w:rsidR="00BA771A" w14:paraId="2C333ACD" w14:textId="77777777" w:rsidTr="00BA771A">
        <w:trPr>
          <w:trHeight w:val="440"/>
        </w:trPr>
        <w:tc>
          <w:tcPr>
            <w:tcW w:w="1230" w:type="dxa"/>
          </w:tcPr>
          <w:p w14:paraId="6818566D" w14:textId="77777777" w:rsidR="00BA771A" w:rsidRDefault="00BA771A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11940" w:type="dxa"/>
          </w:tcPr>
          <w:p w14:paraId="08B894DB" w14:textId="77777777" w:rsidR="00BA771A" w:rsidRDefault="00BA771A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В.Белов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«Малька провинилась»</w:t>
            </w:r>
          </w:p>
        </w:tc>
      </w:tr>
      <w:tr w:rsidR="00BA771A" w:rsidRPr="001C6460" w14:paraId="70042A3F" w14:textId="77777777" w:rsidTr="00884258">
        <w:trPr>
          <w:trHeight w:val="380"/>
        </w:trPr>
        <w:tc>
          <w:tcPr>
            <w:tcW w:w="1230" w:type="dxa"/>
          </w:tcPr>
          <w:p w14:paraId="44638883" w14:textId="77777777" w:rsidR="00BA771A" w:rsidRDefault="00BA771A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11940" w:type="dxa"/>
          </w:tcPr>
          <w:p w14:paraId="3978F2B7" w14:textId="77777777" w:rsidR="00BA771A" w:rsidRDefault="00BA771A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Белов «Еще про Мальку»</w:t>
            </w:r>
          </w:p>
        </w:tc>
      </w:tr>
      <w:tr w:rsidR="00884258" w:rsidRPr="001C6460" w14:paraId="6C75BCB9" w14:textId="77777777" w:rsidTr="00884258">
        <w:trPr>
          <w:trHeight w:val="330"/>
        </w:trPr>
        <w:tc>
          <w:tcPr>
            <w:tcW w:w="1230" w:type="dxa"/>
          </w:tcPr>
          <w:p w14:paraId="6AD5B5EF" w14:textId="77777777" w:rsidR="00884258" w:rsidRDefault="00884258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11940" w:type="dxa"/>
          </w:tcPr>
          <w:p w14:paraId="23B18631" w14:textId="77777777" w:rsidR="00884258" w:rsidRDefault="00884258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Драгунский «Он живой и светится…»</w:t>
            </w:r>
          </w:p>
        </w:tc>
      </w:tr>
      <w:tr w:rsidR="00884258" w:rsidRPr="001C6460" w14:paraId="20510F53" w14:textId="77777777" w:rsidTr="00884258">
        <w:trPr>
          <w:trHeight w:val="340"/>
        </w:trPr>
        <w:tc>
          <w:tcPr>
            <w:tcW w:w="1230" w:type="dxa"/>
          </w:tcPr>
          <w:p w14:paraId="7BD5E483" w14:textId="77777777" w:rsidR="00884258" w:rsidRDefault="00884258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</w:t>
            </w:r>
          </w:p>
          <w:p w14:paraId="57AC7797" w14:textId="77777777" w:rsidR="00884258" w:rsidRDefault="00884258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95</w:t>
            </w:r>
          </w:p>
        </w:tc>
        <w:tc>
          <w:tcPr>
            <w:tcW w:w="11940" w:type="dxa"/>
          </w:tcPr>
          <w:p w14:paraId="0E74BB64" w14:textId="77777777" w:rsidR="00884258" w:rsidRDefault="00884258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Творчество В. Драгунского</w:t>
            </w:r>
          </w:p>
          <w:p w14:paraId="2F45B582" w14:textId="77777777" w:rsidR="00884258" w:rsidRDefault="00884258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В. Астафьев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Капалуха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84258" w:rsidRPr="001C6460" w14:paraId="242EBFAF" w14:textId="77777777" w:rsidTr="00884258">
        <w:trPr>
          <w:trHeight w:val="240"/>
        </w:trPr>
        <w:tc>
          <w:tcPr>
            <w:tcW w:w="1230" w:type="dxa"/>
          </w:tcPr>
          <w:p w14:paraId="60C5A77C" w14:textId="77777777" w:rsidR="00884258" w:rsidRDefault="00884258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96</w:t>
            </w:r>
          </w:p>
        </w:tc>
        <w:tc>
          <w:tcPr>
            <w:tcW w:w="11940" w:type="dxa"/>
          </w:tcPr>
          <w:p w14:paraId="19B73311" w14:textId="77777777" w:rsidR="00884258" w:rsidRDefault="00884258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Б. Житков «Про обезьянку» 1 ч.</w:t>
            </w:r>
          </w:p>
        </w:tc>
      </w:tr>
      <w:tr w:rsidR="00884258" w:rsidRPr="001C6460" w14:paraId="73357200" w14:textId="77777777" w:rsidTr="00884258">
        <w:trPr>
          <w:trHeight w:val="300"/>
        </w:trPr>
        <w:tc>
          <w:tcPr>
            <w:tcW w:w="1230" w:type="dxa"/>
          </w:tcPr>
          <w:p w14:paraId="307C725E" w14:textId="77777777" w:rsidR="00884258" w:rsidRDefault="00884258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</w:t>
            </w:r>
          </w:p>
        </w:tc>
        <w:tc>
          <w:tcPr>
            <w:tcW w:w="11940" w:type="dxa"/>
          </w:tcPr>
          <w:p w14:paraId="313C592A" w14:textId="77777777" w:rsidR="00884258" w:rsidRDefault="00884258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Б. Житков «Про обезьянку» 2</w:t>
            </w:r>
            <w:r w:rsidRPr="008842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884258" w:rsidRPr="001C6460" w14:paraId="480B0FEE" w14:textId="77777777" w:rsidTr="00884258">
        <w:trPr>
          <w:trHeight w:val="410"/>
        </w:trPr>
        <w:tc>
          <w:tcPr>
            <w:tcW w:w="1230" w:type="dxa"/>
          </w:tcPr>
          <w:p w14:paraId="646370B8" w14:textId="77777777" w:rsidR="00884258" w:rsidRDefault="00884258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11940" w:type="dxa"/>
          </w:tcPr>
          <w:p w14:paraId="55E83376" w14:textId="77777777" w:rsidR="00884258" w:rsidRDefault="00884258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Б. Житков «Про обезьянку» 3</w:t>
            </w:r>
            <w:r w:rsidRPr="008842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884258" w:rsidRPr="001C6460" w14:paraId="5ABDE2BE" w14:textId="77777777" w:rsidTr="00884258">
        <w:trPr>
          <w:trHeight w:val="350"/>
        </w:trPr>
        <w:tc>
          <w:tcPr>
            <w:tcW w:w="1230" w:type="dxa"/>
          </w:tcPr>
          <w:p w14:paraId="6B6F0409" w14:textId="77777777" w:rsidR="00884258" w:rsidRDefault="00884258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11940" w:type="dxa"/>
          </w:tcPr>
          <w:p w14:paraId="1CFAC0A9" w14:textId="77777777" w:rsidR="00884258" w:rsidRDefault="00884258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Б. Житков. Подготовка сообщения «Что интересного я узнал о жизни Б. Житкова»</w:t>
            </w:r>
          </w:p>
        </w:tc>
      </w:tr>
      <w:tr w:rsidR="00884258" w:rsidRPr="001C6460" w14:paraId="07F1E163" w14:textId="77777777" w:rsidTr="00884258">
        <w:trPr>
          <w:trHeight w:val="330"/>
        </w:trPr>
        <w:tc>
          <w:tcPr>
            <w:tcW w:w="1230" w:type="dxa"/>
          </w:tcPr>
          <w:p w14:paraId="41B07A93" w14:textId="77777777" w:rsidR="00884258" w:rsidRDefault="00884258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940" w:type="dxa"/>
          </w:tcPr>
          <w:p w14:paraId="2A5B344B" w14:textId="77777777" w:rsidR="00884258" w:rsidRDefault="00884258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Урок-конференция «Земля – наш  дом родной» (обобщающий урок по разделу «Люби живое»)</w:t>
            </w:r>
          </w:p>
        </w:tc>
      </w:tr>
      <w:tr w:rsidR="00884258" w14:paraId="19F2DD7C" w14:textId="77777777" w:rsidTr="00884258">
        <w:trPr>
          <w:trHeight w:val="370"/>
        </w:trPr>
        <w:tc>
          <w:tcPr>
            <w:tcW w:w="1230" w:type="dxa"/>
          </w:tcPr>
          <w:p w14:paraId="65605905" w14:textId="77777777" w:rsidR="00884258" w:rsidRDefault="00884258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101</w:t>
            </w:r>
          </w:p>
        </w:tc>
        <w:tc>
          <w:tcPr>
            <w:tcW w:w="11940" w:type="dxa"/>
          </w:tcPr>
          <w:p w14:paraId="3C440EA6" w14:textId="77777777" w:rsidR="00884258" w:rsidRDefault="00884258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Проверим себя. Оценка достижений.</w:t>
            </w:r>
          </w:p>
        </w:tc>
      </w:tr>
      <w:tr w:rsidR="00884258" w14:paraId="2016F86B" w14:textId="77777777" w:rsidTr="000C14D1">
        <w:trPr>
          <w:trHeight w:val="820"/>
        </w:trPr>
        <w:tc>
          <w:tcPr>
            <w:tcW w:w="13170" w:type="dxa"/>
            <w:gridSpan w:val="2"/>
          </w:tcPr>
          <w:p w14:paraId="15279619" w14:textId="77777777" w:rsidR="00884258" w:rsidRPr="00884258" w:rsidRDefault="00884258" w:rsidP="0088425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Поэтическая тетрадь (11 ч.)</w:t>
            </w:r>
          </w:p>
          <w:p w14:paraId="2AB5EB77" w14:textId="77777777" w:rsidR="00884258" w:rsidRDefault="00884258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84258" w:rsidRPr="001C6460" w14:paraId="314E075A" w14:textId="77777777" w:rsidTr="00884258">
        <w:trPr>
          <w:trHeight w:val="360"/>
        </w:trPr>
        <w:tc>
          <w:tcPr>
            <w:tcW w:w="1230" w:type="dxa"/>
          </w:tcPr>
          <w:p w14:paraId="2C44DF96" w14:textId="77777777" w:rsidR="00884258" w:rsidRDefault="00884258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11940" w:type="dxa"/>
          </w:tcPr>
          <w:p w14:paraId="6942589A" w14:textId="77777777" w:rsidR="00884258" w:rsidRDefault="00884258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названием раздела. Что уже знаем и умеем.</w:t>
            </w:r>
          </w:p>
        </w:tc>
      </w:tr>
      <w:tr w:rsidR="00884258" w:rsidRPr="001C6460" w14:paraId="3E6F1B5E" w14:textId="77777777" w:rsidTr="00884258">
        <w:trPr>
          <w:trHeight w:val="320"/>
        </w:trPr>
        <w:tc>
          <w:tcPr>
            <w:tcW w:w="1230" w:type="dxa"/>
          </w:tcPr>
          <w:p w14:paraId="197CE7C2" w14:textId="77777777" w:rsidR="00884258" w:rsidRDefault="00884258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</w:t>
            </w:r>
          </w:p>
        </w:tc>
        <w:tc>
          <w:tcPr>
            <w:tcW w:w="11940" w:type="dxa"/>
          </w:tcPr>
          <w:p w14:paraId="67D3ABB5" w14:textId="77777777" w:rsidR="00884258" w:rsidRDefault="00884258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мире книг. Как сочинить стихотворение.</w:t>
            </w:r>
          </w:p>
        </w:tc>
      </w:tr>
      <w:tr w:rsidR="00884258" w:rsidRPr="001C6460" w14:paraId="38DF0E12" w14:textId="77777777" w:rsidTr="00AF128D">
        <w:trPr>
          <w:trHeight w:val="430"/>
        </w:trPr>
        <w:tc>
          <w:tcPr>
            <w:tcW w:w="1230" w:type="dxa"/>
          </w:tcPr>
          <w:p w14:paraId="4779AC1B" w14:textId="77777777" w:rsidR="00884258" w:rsidRDefault="00884258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</w:t>
            </w:r>
          </w:p>
        </w:tc>
        <w:tc>
          <w:tcPr>
            <w:tcW w:w="11940" w:type="dxa"/>
          </w:tcPr>
          <w:p w14:paraId="21CC622D" w14:textId="77777777" w:rsidR="00884258" w:rsidRDefault="00884258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Маршак «Гроза днем»,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Влесу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над росистой поляной»</w:t>
            </w:r>
          </w:p>
        </w:tc>
      </w:tr>
      <w:tr w:rsidR="00AF128D" w14:paraId="399FB4CE" w14:textId="77777777" w:rsidTr="00AF128D">
        <w:trPr>
          <w:trHeight w:val="360"/>
        </w:trPr>
        <w:tc>
          <w:tcPr>
            <w:tcW w:w="1230" w:type="dxa"/>
          </w:tcPr>
          <w:p w14:paraId="602BAB71" w14:textId="77777777" w:rsidR="00AF128D" w:rsidRDefault="00AF128D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105</w:t>
            </w:r>
          </w:p>
        </w:tc>
        <w:tc>
          <w:tcPr>
            <w:tcW w:w="11940" w:type="dxa"/>
          </w:tcPr>
          <w:p w14:paraId="065D0544" w14:textId="77777777" w:rsidR="00AF128D" w:rsidRDefault="00AF128D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Барто «Разлука»</w:t>
            </w:r>
          </w:p>
        </w:tc>
      </w:tr>
      <w:tr w:rsidR="00AF128D" w14:paraId="2844247D" w14:textId="77777777" w:rsidTr="00AF128D">
        <w:trPr>
          <w:trHeight w:val="330"/>
        </w:trPr>
        <w:tc>
          <w:tcPr>
            <w:tcW w:w="1230" w:type="dxa"/>
          </w:tcPr>
          <w:p w14:paraId="3EE81808" w14:textId="77777777" w:rsidR="00AF128D" w:rsidRDefault="00AF128D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106</w:t>
            </w:r>
          </w:p>
        </w:tc>
        <w:tc>
          <w:tcPr>
            <w:tcW w:w="11940" w:type="dxa"/>
          </w:tcPr>
          <w:p w14:paraId="68EEB289" w14:textId="77777777" w:rsidR="00AF128D" w:rsidRDefault="00AF128D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Барто «В театре»</w:t>
            </w:r>
          </w:p>
        </w:tc>
      </w:tr>
      <w:tr w:rsidR="00AF128D" w14:paraId="711F58F6" w14:textId="77777777" w:rsidTr="00AF128D">
        <w:trPr>
          <w:trHeight w:val="300"/>
        </w:trPr>
        <w:tc>
          <w:tcPr>
            <w:tcW w:w="1230" w:type="dxa"/>
          </w:tcPr>
          <w:p w14:paraId="59388668" w14:textId="77777777" w:rsidR="00AF128D" w:rsidRDefault="00AF128D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107</w:t>
            </w:r>
          </w:p>
        </w:tc>
        <w:tc>
          <w:tcPr>
            <w:tcW w:w="11940" w:type="dxa"/>
          </w:tcPr>
          <w:p w14:paraId="68892A0E" w14:textId="77777777" w:rsidR="00AF128D" w:rsidRDefault="00AF128D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Михалков «Если»</w:t>
            </w:r>
          </w:p>
        </w:tc>
      </w:tr>
      <w:tr w:rsidR="00AF128D" w14:paraId="5ADEFDA1" w14:textId="77777777" w:rsidTr="00AF128D">
        <w:trPr>
          <w:trHeight w:val="320"/>
        </w:trPr>
        <w:tc>
          <w:tcPr>
            <w:tcW w:w="1230" w:type="dxa"/>
          </w:tcPr>
          <w:p w14:paraId="5AA4DB90" w14:textId="77777777" w:rsidR="00AF128D" w:rsidRDefault="00AF128D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108</w:t>
            </w:r>
          </w:p>
        </w:tc>
        <w:tc>
          <w:tcPr>
            <w:tcW w:w="11940" w:type="dxa"/>
          </w:tcPr>
          <w:p w14:paraId="01880972" w14:textId="77777777" w:rsidR="00AF128D" w:rsidRDefault="00AF128D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Поговорим о самом главном</w:t>
            </w:r>
          </w:p>
        </w:tc>
      </w:tr>
      <w:tr w:rsidR="00AF128D" w14:paraId="38567144" w14:textId="77777777" w:rsidTr="00AF128D">
        <w:trPr>
          <w:trHeight w:val="280"/>
        </w:trPr>
        <w:tc>
          <w:tcPr>
            <w:tcW w:w="1230" w:type="dxa"/>
          </w:tcPr>
          <w:p w14:paraId="37B4F191" w14:textId="77777777" w:rsidR="00AF128D" w:rsidRDefault="00AF128D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109</w:t>
            </w:r>
          </w:p>
        </w:tc>
        <w:tc>
          <w:tcPr>
            <w:tcW w:w="11940" w:type="dxa"/>
          </w:tcPr>
          <w:p w14:paraId="33A41215" w14:textId="77777777" w:rsidR="00AF128D" w:rsidRDefault="00AF128D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 Благинина «Кукушка», «Котенок»</w:t>
            </w:r>
          </w:p>
        </w:tc>
      </w:tr>
      <w:tr w:rsidR="00AF128D" w:rsidRPr="001C6460" w14:paraId="4FE27973" w14:textId="77777777" w:rsidTr="00AF128D">
        <w:trPr>
          <w:trHeight w:val="300"/>
        </w:trPr>
        <w:tc>
          <w:tcPr>
            <w:tcW w:w="1230" w:type="dxa"/>
          </w:tcPr>
          <w:p w14:paraId="67441C09" w14:textId="77777777" w:rsidR="00AF128D" w:rsidRDefault="00AF128D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</w:t>
            </w:r>
          </w:p>
        </w:tc>
        <w:tc>
          <w:tcPr>
            <w:tcW w:w="11940" w:type="dxa"/>
          </w:tcPr>
          <w:p w14:paraId="3AF47969" w14:textId="77777777" w:rsidR="00AF128D" w:rsidRDefault="00AF128D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«Крестики-нолики» (обобщающий урок по разделу «Поэтическая тетрадь»)</w:t>
            </w:r>
          </w:p>
        </w:tc>
      </w:tr>
      <w:tr w:rsidR="00AF128D" w:rsidRPr="001C6460" w14:paraId="3C218313" w14:textId="77777777" w:rsidTr="00AF128D">
        <w:trPr>
          <w:trHeight w:val="350"/>
        </w:trPr>
        <w:tc>
          <w:tcPr>
            <w:tcW w:w="1230" w:type="dxa"/>
          </w:tcPr>
          <w:p w14:paraId="3E5A157B" w14:textId="77777777" w:rsidR="00AF128D" w:rsidRDefault="00AF128D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111</w:t>
            </w:r>
          </w:p>
        </w:tc>
        <w:tc>
          <w:tcPr>
            <w:tcW w:w="11940" w:type="dxa"/>
          </w:tcPr>
          <w:p w14:paraId="20F6EE52" w14:textId="77777777" w:rsidR="00AF128D" w:rsidRDefault="00AF128D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Наши проекты. «В мире детской поэзии»</w:t>
            </w:r>
          </w:p>
        </w:tc>
      </w:tr>
      <w:tr w:rsidR="00AF128D" w14:paraId="0DD3B6B7" w14:textId="77777777" w:rsidTr="00AF128D">
        <w:trPr>
          <w:trHeight w:val="330"/>
        </w:trPr>
        <w:tc>
          <w:tcPr>
            <w:tcW w:w="1230" w:type="dxa"/>
          </w:tcPr>
          <w:p w14:paraId="6CAE4E16" w14:textId="77777777" w:rsidR="00AF128D" w:rsidRDefault="00AF128D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112</w:t>
            </w:r>
          </w:p>
        </w:tc>
        <w:tc>
          <w:tcPr>
            <w:tcW w:w="11940" w:type="dxa"/>
          </w:tcPr>
          <w:p w14:paraId="75F68831" w14:textId="77777777" w:rsidR="00AF128D" w:rsidRDefault="00AF128D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Проверим себя. Оценка достижений.</w:t>
            </w:r>
          </w:p>
        </w:tc>
      </w:tr>
      <w:tr w:rsidR="00AF128D" w:rsidRPr="001C6460" w14:paraId="2B73545E" w14:textId="77777777" w:rsidTr="00201251">
        <w:trPr>
          <w:trHeight w:val="680"/>
        </w:trPr>
        <w:tc>
          <w:tcPr>
            <w:tcW w:w="13170" w:type="dxa"/>
            <w:gridSpan w:val="2"/>
          </w:tcPr>
          <w:p w14:paraId="0E154826" w14:textId="77777777" w:rsidR="00AF128D" w:rsidRPr="00AF128D" w:rsidRDefault="00AF128D" w:rsidP="00AF128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Собирай по ягодке – наберешь кузовок (14 ч.)</w:t>
            </w:r>
          </w:p>
          <w:p w14:paraId="617DA016" w14:textId="77777777" w:rsidR="00AF128D" w:rsidRDefault="00AF128D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128D" w:rsidRPr="001C6460" w14:paraId="485FC819" w14:textId="77777777" w:rsidTr="00AF128D">
        <w:trPr>
          <w:trHeight w:val="350"/>
        </w:trPr>
        <w:tc>
          <w:tcPr>
            <w:tcW w:w="1230" w:type="dxa"/>
          </w:tcPr>
          <w:p w14:paraId="027874F7" w14:textId="77777777" w:rsidR="00AF128D" w:rsidRDefault="00AF128D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113</w:t>
            </w:r>
          </w:p>
        </w:tc>
        <w:tc>
          <w:tcPr>
            <w:tcW w:w="11940" w:type="dxa"/>
          </w:tcPr>
          <w:p w14:paraId="622BE0E6" w14:textId="77777777" w:rsidR="00AF128D" w:rsidRDefault="00AF128D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12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названием раздела. Что уже знаем и умеем.</w:t>
            </w:r>
          </w:p>
        </w:tc>
      </w:tr>
      <w:tr w:rsidR="00AF128D" w:rsidRPr="001C6460" w14:paraId="7FCAD270" w14:textId="77777777" w:rsidTr="00AF128D">
        <w:trPr>
          <w:trHeight w:val="250"/>
        </w:trPr>
        <w:tc>
          <w:tcPr>
            <w:tcW w:w="1230" w:type="dxa"/>
          </w:tcPr>
          <w:p w14:paraId="1D8C512F" w14:textId="77777777" w:rsidR="00AF128D" w:rsidRDefault="00AF128D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114</w:t>
            </w:r>
          </w:p>
          <w:p w14:paraId="2B133358" w14:textId="77777777" w:rsidR="00AF128D" w:rsidRDefault="00AF128D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115</w:t>
            </w:r>
          </w:p>
        </w:tc>
        <w:tc>
          <w:tcPr>
            <w:tcW w:w="11940" w:type="dxa"/>
          </w:tcPr>
          <w:p w14:paraId="1AA58472" w14:textId="77777777" w:rsidR="00AF128D" w:rsidRDefault="00AF128D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Б. Шергин «Собирай по ягодке – наберешь кузовок». Особенность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заголовкапроизведения</w:t>
            </w:r>
            <w:proofErr w:type="spellEnd"/>
          </w:p>
          <w:p w14:paraId="5AD6DC35" w14:textId="77777777" w:rsidR="00AF128D" w:rsidRDefault="00AF128D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М.Зощенко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Зололтые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слова» 1 ч.</w:t>
            </w:r>
          </w:p>
        </w:tc>
      </w:tr>
      <w:tr w:rsidR="00AF128D" w:rsidRPr="001C6460" w14:paraId="70C6C8F2" w14:textId="77777777" w:rsidTr="00345CCC">
        <w:trPr>
          <w:trHeight w:val="340"/>
        </w:trPr>
        <w:tc>
          <w:tcPr>
            <w:tcW w:w="1230" w:type="dxa"/>
          </w:tcPr>
          <w:p w14:paraId="22F81630" w14:textId="77777777" w:rsidR="00AF128D" w:rsidRDefault="00AF128D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116</w:t>
            </w:r>
          </w:p>
        </w:tc>
        <w:tc>
          <w:tcPr>
            <w:tcW w:w="11940" w:type="dxa"/>
          </w:tcPr>
          <w:p w14:paraId="227800E3" w14:textId="77777777" w:rsidR="00C52FD2" w:rsidRDefault="00AF128D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М.Зощенко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Зололтые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слова» 2</w:t>
            </w:r>
            <w:r w:rsidRPr="00AF12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345CCC" w:rsidRPr="001C6460" w14:paraId="1E141935" w14:textId="77777777" w:rsidTr="00345CCC">
        <w:trPr>
          <w:trHeight w:val="350"/>
        </w:trPr>
        <w:tc>
          <w:tcPr>
            <w:tcW w:w="1230" w:type="dxa"/>
          </w:tcPr>
          <w:p w14:paraId="1517ECDE" w14:textId="77777777" w:rsidR="00345CCC" w:rsidRDefault="00345CCC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117</w:t>
            </w:r>
          </w:p>
        </w:tc>
        <w:tc>
          <w:tcPr>
            <w:tcW w:w="11940" w:type="dxa"/>
          </w:tcPr>
          <w:p w14:paraId="51E6CB5A" w14:textId="77777777" w:rsidR="00345CCC" w:rsidRDefault="00345CCC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 Зощенко «Великие путешественники» 1 ч.</w:t>
            </w:r>
          </w:p>
        </w:tc>
      </w:tr>
      <w:tr w:rsidR="00345CCC" w:rsidRPr="001C6460" w14:paraId="6AEB0936" w14:textId="77777777" w:rsidTr="00345CCC">
        <w:trPr>
          <w:trHeight w:val="330"/>
        </w:trPr>
        <w:tc>
          <w:tcPr>
            <w:tcW w:w="1230" w:type="dxa"/>
          </w:tcPr>
          <w:p w14:paraId="0417D41C" w14:textId="77777777" w:rsidR="00345CCC" w:rsidRDefault="00345CCC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118</w:t>
            </w:r>
          </w:p>
        </w:tc>
        <w:tc>
          <w:tcPr>
            <w:tcW w:w="11940" w:type="dxa"/>
          </w:tcPr>
          <w:p w14:paraId="2130DF16" w14:textId="77777777" w:rsidR="00345CCC" w:rsidRDefault="00345CCC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 Зощенко «Великие путешественники» 1 ч.</w:t>
            </w:r>
          </w:p>
        </w:tc>
      </w:tr>
      <w:tr w:rsidR="00345CCC" w:rsidRPr="001C6460" w14:paraId="586E3A31" w14:textId="77777777" w:rsidTr="00345CCC">
        <w:trPr>
          <w:trHeight w:val="400"/>
        </w:trPr>
        <w:tc>
          <w:tcPr>
            <w:tcW w:w="1230" w:type="dxa"/>
          </w:tcPr>
          <w:p w14:paraId="55CD3BA0" w14:textId="77777777" w:rsidR="00345CCC" w:rsidRDefault="00345CCC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119</w:t>
            </w:r>
          </w:p>
        </w:tc>
        <w:tc>
          <w:tcPr>
            <w:tcW w:w="11940" w:type="dxa"/>
          </w:tcPr>
          <w:p w14:paraId="3D754F41" w14:textId="77777777" w:rsidR="00345CCC" w:rsidRPr="00345CCC" w:rsidRDefault="00345CCC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 Зощенко. Подготовка сообщения «Что интересного я узнал о жизни М. Зощенко»</w:t>
            </w:r>
          </w:p>
        </w:tc>
      </w:tr>
      <w:tr w:rsidR="00345CCC" w14:paraId="3C6B53DE" w14:textId="77777777" w:rsidTr="00345CCC">
        <w:trPr>
          <w:trHeight w:val="350"/>
        </w:trPr>
        <w:tc>
          <w:tcPr>
            <w:tcW w:w="1230" w:type="dxa"/>
          </w:tcPr>
          <w:p w14:paraId="17BB51E1" w14:textId="77777777" w:rsidR="00345CCC" w:rsidRDefault="00345CCC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11940" w:type="dxa"/>
          </w:tcPr>
          <w:p w14:paraId="0840E3AF" w14:textId="77777777" w:rsidR="00345CCC" w:rsidRDefault="00345CCC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 Носов «Федина задача»</w:t>
            </w:r>
          </w:p>
        </w:tc>
      </w:tr>
      <w:tr w:rsidR="00345CCC" w:rsidRPr="001C6460" w14:paraId="34C3AC22" w14:textId="77777777" w:rsidTr="00345CCC">
        <w:trPr>
          <w:trHeight w:val="400"/>
        </w:trPr>
        <w:tc>
          <w:tcPr>
            <w:tcW w:w="1230" w:type="dxa"/>
          </w:tcPr>
          <w:p w14:paraId="7C7D3453" w14:textId="77777777" w:rsidR="00345CCC" w:rsidRDefault="00345CCC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121</w:t>
            </w:r>
          </w:p>
        </w:tc>
        <w:tc>
          <w:tcPr>
            <w:tcW w:w="11940" w:type="dxa"/>
          </w:tcPr>
          <w:p w14:paraId="6A4D5BB2" w14:textId="77777777" w:rsidR="00345CCC" w:rsidRDefault="00345CCC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Поговорим о самом главном.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Плаатонов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земле» 1 ч.</w:t>
            </w:r>
          </w:p>
        </w:tc>
      </w:tr>
      <w:tr w:rsidR="00345CCC" w:rsidRPr="001C6460" w14:paraId="54258C5B" w14:textId="77777777" w:rsidTr="00345CCC">
        <w:trPr>
          <w:trHeight w:val="400"/>
        </w:trPr>
        <w:tc>
          <w:tcPr>
            <w:tcW w:w="1230" w:type="dxa"/>
          </w:tcPr>
          <w:p w14:paraId="51AF607A" w14:textId="77777777" w:rsidR="00345CCC" w:rsidRDefault="00345CCC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122</w:t>
            </w:r>
          </w:p>
        </w:tc>
        <w:tc>
          <w:tcPr>
            <w:tcW w:w="11940" w:type="dxa"/>
          </w:tcPr>
          <w:p w14:paraId="50151723" w14:textId="77777777" w:rsidR="00345CCC" w:rsidRDefault="00345CCC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Поговорим о самом главном. А. </w:t>
            </w:r>
            <w:proofErr w:type="spellStart"/>
            <w:r w:rsidRPr="00345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Плаатонов</w:t>
            </w:r>
            <w:proofErr w:type="spellEnd"/>
            <w:r w:rsidRPr="00345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345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Цеток</w:t>
            </w:r>
            <w:proofErr w:type="spellEnd"/>
            <w:r w:rsidRPr="00345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земле»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 ч.</w:t>
            </w:r>
          </w:p>
        </w:tc>
      </w:tr>
      <w:tr w:rsidR="00345CCC" w14:paraId="66E5207D" w14:textId="77777777" w:rsidTr="00345CCC">
        <w:trPr>
          <w:trHeight w:val="330"/>
        </w:trPr>
        <w:tc>
          <w:tcPr>
            <w:tcW w:w="1230" w:type="dxa"/>
          </w:tcPr>
          <w:p w14:paraId="3F865574" w14:textId="77777777" w:rsidR="00345CCC" w:rsidRDefault="00345CCC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1940" w:type="dxa"/>
          </w:tcPr>
          <w:p w14:paraId="1F89072E" w14:textId="77777777" w:rsidR="00345CCC" w:rsidRPr="00345CCC" w:rsidRDefault="00345CCC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 Носов «Телефон»</w:t>
            </w:r>
          </w:p>
        </w:tc>
      </w:tr>
      <w:tr w:rsidR="00345CCC" w:rsidRPr="001C6460" w14:paraId="25F92451" w14:textId="77777777" w:rsidTr="00345CCC">
        <w:trPr>
          <w:trHeight w:val="390"/>
        </w:trPr>
        <w:tc>
          <w:tcPr>
            <w:tcW w:w="1230" w:type="dxa"/>
          </w:tcPr>
          <w:p w14:paraId="7F1C3EC3" w14:textId="77777777" w:rsidR="00345CCC" w:rsidRDefault="00345CCC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11940" w:type="dxa"/>
          </w:tcPr>
          <w:p w14:paraId="79A0B97F" w14:textId="77777777" w:rsidR="00345CCC" w:rsidRDefault="00345CCC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 Носов. Подготовка сообщения «Что интересного я узнал о жизни Н. Носова»</w:t>
            </w:r>
          </w:p>
        </w:tc>
      </w:tr>
      <w:tr w:rsidR="00345CCC" w:rsidRPr="001C6460" w14:paraId="0F622C78" w14:textId="77777777" w:rsidTr="00345CCC">
        <w:trPr>
          <w:trHeight w:val="450"/>
        </w:trPr>
        <w:tc>
          <w:tcPr>
            <w:tcW w:w="1230" w:type="dxa"/>
          </w:tcPr>
          <w:p w14:paraId="61F2EF8C" w14:textId="77777777" w:rsidR="00345CCC" w:rsidRDefault="00345CCC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125</w:t>
            </w:r>
          </w:p>
        </w:tc>
        <w:tc>
          <w:tcPr>
            <w:tcW w:w="11940" w:type="dxa"/>
          </w:tcPr>
          <w:p w14:paraId="3FDCA992" w14:textId="77777777" w:rsidR="00345CCC" w:rsidRDefault="00345CCC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Урок-конкурс по разделу «Собирай п ягодке – наберешь кузовок»</w:t>
            </w:r>
          </w:p>
        </w:tc>
      </w:tr>
      <w:tr w:rsidR="00345CCC" w14:paraId="4887450F" w14:textId="77777777" w:rsidTr="00345CCC">
        <w:trPr>
          <w:trHeight w:val="420"/>
        </w:trPr>
        <w:tc>
          <w:tcPr>
            <w:tcW w:w="1230" w:type="dxa"/>
          </w:tcPr>
          <w:p w14:paraId="4450B6AF" w14:textId="77777777" w:rsidR="00345CCC" w:rsidRDefault="00345CCC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126</w:t>
            </w:r>
          </w:p>
        </w:tc>
        <w:tc>
          <w:tcPr>
            <w:tcW w:w="11940" w:type="dxa"/>
          </w:tcPr>
          <w:p w14:paraId="677D2F2A" w14:textId="77777777" w:rsidR="00345CCC" w:rsidRDefault="00345CCC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Проверим себя. Оценка достижений.</w:t>
            </w:r>
          </w:p>
        </w:tc>
      </w:tr>
      <w:tr w:rsidR="00345CCC" w14:paraId="07D20F2C" w14:textId="77777777" w:rsidTr="000B7F27">
        <w:trPr>
          <w:trHeight w:val="810"/>
        </w:trPr>
        <w:tc>
          <w:tcPr>
            <w:tcW w:w="13170" w:type="dxa"/>
            <w:gridSpan w:val="2"/>
          </w:tcPr>
          <w:p w14:paraId="08713262" w14:textId="77777777" w:rsidR="00345CCC" w:rsidRPr="00345CCC" w:rsidRDefault="00345CCC" w:rsidP="00345CCC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Зарубежная литература (10 ч.)</w:t>
            </w:r>
          </w:p>
          <w:p w14:paraId="79A69C96" w14:textId="77777777" w:rsidR="00345CCC" w:rsidRDefault="00345CCC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5CCC" w:rsidRPr="001C6460" w14:paraId="4AE5174C" w14:textId="77777777" w:rsidTr="00345CCC">
        <w:trPr>
          <w:trHeight w:val="380"/>
        </w:trPr>
        <w:tc>
          <w:tcPr>
            <w:tcW w:w="1230" w:type="dxa"/>
          </w:tcPr>
          <w:p w14:paraId="209CB505" w14:textId="77777777" w:rsidR="00345CCC" w:rsidRDefault="00345CCC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127</w:t>
            </w:r>
          </w:p>
        </w:tc>
        <w:tc>
          <w:tcPr>
            <w:tcW w:w="11940" w:type="dxa"/>
          </w:tcPr>
          <w:p w14:paraId="36D956D6" w14:textId="77777777" w:rsidR="00345CCC" w:rsidRDefault="00345CCC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названием раздела. Что уже знаем и умеем.</w:t>
            </w:r>
          </w:p>
        </w:tc>
      </w:tr>
      <w:tr w:rsidR="00345CCC" w:rsidRPr="001C6460" w14:paraId="72360208" w14:textId="77777777" w:rsidTr="00AA5826">
        <w:trPr>
          <w:trHeight w:val="410"/>
        </w:trPr>
        <w:tc>
          <w:tcPr>
            <w:tcW w:w="1230" w:type="dxa"/>
          </w:tcPr>
          <w:p w14:paraId="51BBAA5B" w14:textId="77777777" w:rsidR="00345CCC" w:rsidRDefault="00345CCC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128</w:t>
            </w:r>
          </w:p>
        </w:tc>
        <w:tc>
          <w:tcPr>
            <w:tcW w:w="11940" w:type="dxa"/>
          </w:tcPr>
          <w:p w14:paraId="2783468B" w14:textId="77777777" w:rsidR="00AA5826" w:rsidRPr="00345CCC" w:rsidRDefault="00AA5826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мире книг. Что такое перевод.</w:t>
            </w:r>
          </w:p>
        </w:tc>
      </w:tr>
      <w:tr w:rsidR="00AA5826" w:rsidRPr="001C6460" w14:paraId="34A1E1FB" w14:textId="77777777" w:rsidTr="00AA5826">
        <w:trPr>
          <w:trHeight w:val="410"/>
        </w:trPr>
        <w:tc>
          <w:tcPr>
            <w:tcW w:w="1230" w:type="dxa"/>
          </w:tcPr>
          <w:p w14:paraId="1CF8EE4F" w14:textId="77777777" w:rsidR="00AA5826" w:rsidRDefault="00AA5826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129</w:t>
            </w:r>
          </w:p>
        </w:tc>
        <w:tc>
          <w:tcPr>
            <w:tcW w:w="11940" w:type="dxa"/>
          </w:tcPr>
          <w:p w14:paraId="14DB1ADA" w14:textId="77777777" w:rsidR="00AA5826" w:rsidRDefault="00AA5826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Г.-Х. Андерсен «Гадкий утенок» 1 ч.</w:t>
            </w:r>
          </w:p>
        </w:tc>
      </w:tr>
      <w:tr w:rsidR="00AA5826" w:rsidRPr="001C6460" w14:paraId="4FFD0DCC" w14:textId="77777777" w:rsidTr="00AA5826">
        <w:trPr>
          <w:trHeight w:val="300"/>
        </w:trPr>
        <w:tc>
          <w:tcPr>
            <w:tcW w:w="1230" w:type="dxa"/>
          </w:tcPr>
          <w:p w14:paraId="41672A48" w14:textId="77777777" w:rsidR="00AA5826" w:rsidRDefault="00AA5826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130</w:t>
            </w:r>
          </w:p>
        </w:tc>
        <w:tc>
          <w:tcPr>
            <w:tcW w:w="11940" w:type="dxa"/>
          </w:tcPr>
          <w:p w14:paraId="2DCDECAA" w14:textId="77777777" w:rsidR="00AA5826" w:rsidRDefault="00AA5826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Г.-Х. Андерсен «Гадкий утенок» 2</w:t>
            </w:r>
            <w:r w:rsidRPr="00AA5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AA5826" w:rsidRPr="001C6460" w14:paraId="52418CB9" w14:textId="77777777" w:rsidTr="00AA5826">
        <w:trPr>
          <w:trHeight w:val="330"/>
        </w:trPr>
        <w:tc>
          <w:tcPr>
            <w:tcW w:w="1230" w:type="dxa"/>
          </w:tcPr>
          <w:p w14:paraId="3A07355C" w14:textId="77777777" w:rsidR="00AA5826" w:rsidRDefault="00AA5826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131</w:t>
            </w:r>
          </w:p>
        </w:tc>
        <w:tc>
          <w:tcPr>
            <w:tcW w:w="11940" w:type="dxa"/>
          </w:tcPr>
          <w:p w14:paraId="4196D3A1" w14:textId="77777777" w:rsidR="00AA5826" w:rsidRDefault="00AA5826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Г.-Х. Андерсен «Гадкий утенок» 3</w:t>
            </w:r>
            <w:r w:rsidRPr="00AA5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AA5826" w:rsidRPr="001C6460" w14:paraId="14C0DA7C" w14:textId="77777777" w:rsidTr="00AA5826">
        <w:trPr>
          <w:trHeight w:val="50"/>
        </w:trPr>
        <w:tc>
          <w:tcPr>
            <w:tcW w:w="1230" w:type="dxa"/>
          </w:tcPr>
          <w:p w14:paraId="37C068C1" w14:textId="77777777" w:rsidR="00AA5826" w:rsidRDefault="00AA5826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132</w:t>
            </w:r>
          </w:p>
        </w:tc>
        <w:tc>
          <w:tcPr>
            <w:tcW w:w="11940" w:type="dxa"/>
          </w:tcPr>
          <w:p w14:paraId="6B7F7BE4" w14:textId="77777777" w:rsidR="00AA5826" w:rsidRDefault="00AA5826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5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Г.-Х. Андерсен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Подготовка сообщения «Что интересного я узнал о жизни </w:t>
            </w:r>
            <w:r w:rsidRPr="00AA5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Г.-Х. Андерсен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а»</w:t>
            </w:r>
          </w:p>
        </w:tc>
      </w:tr>
      <w:tr w:rsidR="00AA5826" w:rsidRPr="001C6460" w14:paraId="7EF008DC" w14:textId="77777777" w:rsidTr="00AA5826">
        <w:trPr>
          <w:trHeight w:val="330"/>
        </w:trPr>
        <w:tc>
          <w:tcPr>
            <w:tcW w:w="1230" w:type="dxa"/>
          </w:tcPr>
          <w:p w14:paraId="458A75E1" w14:textId="77777777" w:rsidR="00AA5826" w:rsidRDefault="00AA5826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133</w:t>
            </w:r>
          </w:p>
        </w:tc>
        <w:tc>
          <w:tcPr>
            <w:tcW w:w="11940" w:type="dxa"/>
          </w:tcPr>
          <w:p w14:paraId="6BD9005E" w14:textId="77777777" w:rsidR="00AA5826" w:rsidRDefault="00AA5826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Развивающийся час по теме «Зарубежная литература»</w:t>
            </w:r>
          </w:p>
        </w:tc>
      </w:tr>
      <w:tr w:rsidR="00AA5826" w14:paraId="2322E0A0" w14:textId="77777777" w:rsidTr="00AA5826">
        <w:trPr>
          <w:trHeight w:val="280"/>
        </w:trPr>
        <w:tc>
          <w:tcPr>
            <w:tcW w:w="1230" w:type="dxa"/>
          </w:tcPr>
          <w:p w14:paraId="5990E3B8" w14:textId="77777777" w:rsidR="00AA5826" w:rsidRDefault="00AA5826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134</w:t>
            </w:r>
          </w:p>
        </w:tc>
        <w:tc>
          <w:tcPr>
            <w:tcW w:w="11940" w:type="dxa"/>
          </w:tcPr>
          <w:p w14:paraId="267CF72A" w14:textId="77777777" w:rsidR="00AA5826" w:rsidRDefault="00AA5826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Итоговая контрольная работа</w:t>
            </w:r>
          </w:p>
        </w:tc>
      </w:tr>
      <w:tr w:rsidR="00AA5826" w14:paraId="3CA05582" w14:textId="77777777" w:rsidTr="00AA5826">
        <w:trPr>
          <w:trHeight w:val="360"/>
        </w:trPr>
        <w:tc>
          <w:tcPr>
            <w:tcW w:w="1230" w:type="dxa"/>
            <w:tcBorders>
              <w:bottom w:val="single" w:sz="4" w:space="0" w:color="auto"/>
            </w:tcBorders>
          </w:tcPr>
          <w:p w14:paraId="0C100FDA" w14:textId="77777777" w:rsidR="00AA5826" w:rsidRDefault="00AA5826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135</w:t>
            </w:r>
          </w:p>
        </w:tc>
        <w:tc>
          <w:tcPr>
            <w:tcW w:w="11940" w:type="dxa"/>
            <w:tcBorders>
              <w:bottom w:val="single" w:sz="4" w:space="0" w:color="auto"/>
            </w:tcBorders>
          </w:tcPr>
          <w:p w14:paraId="5F3CDABC" w14:textId="77777777" w:rsidR="00AA5826" w:rsidRDefault="00AA5826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Брейн-ринг (обобщающий урок)</w:t>
            </w:r>
          </w:p>
        </w:tc>
      </w:tr>
      <w:tr w:rsidR="00AA5826" w14:paraId="26DD7BD8" w14:textId="77777777" w:rsidTr="00AA5826">
        <w:trPr>
          <w:trHeight w:val="380"/>
        </w:trPr>
        <w:tc>
          <w:tcPr>
            <w:tcW w:w="1230" w:type="dxa"/>
            <w:tcBorders>
              <w:bottom w:val="single" w:sz="4" w:space="0" w:color="auto"/>
            </w:tcBorders>
          </w:tcPr>
          <w:p w14:paraId="6DFD35B0" w14:textId="77777777" w:rsidR="00AA5826" w:rsidRDefault="00AA5826" w:rsidP="002A7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136</w:t>
            </w:r>
          </w:p>
        </w:tc>
        <w:tc>
          <w:tcPr>
            <w:tcW w:w="11940" w:type="dxa"/>
            <w:tcBorders>
              <w:bottom w:val="single" w:sz="4" w:space="0" w:color="auto"/>
            </w:tcBorders>
          </w:tcPr>
          <w:p w14:paraId="26019C7F" w14:textId="77777777" w:rsidR="00AA5826" w:rsidRDefault="00AA5826" w:rsidP="00A470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Резервный урок</w:t>
            </w:r>
          </w:p>
        </w:tc>
      </w:tr>
      <w:tr w:rsidR="00AA5826" w14:paraId="7C907E9E" w14:textId="77777777" w:rsidTr="00AA5826">
        <w:trPr>
          <w:trHeight w:val="32767"/>
        </w:trPr>
        <w:tc>
          <w:tcPr>
            <w:tcW w:w="13170" w:type="dxa"/>
            <w:gridSpan w:val="2"/>
            <w:tcBorders>
              <w:top w:val="nil"/>
              <w:left w:val="nil"/>
              <w:right w:val="nil"/>
            </w:tcBorders>
          </w:tcPr>
          <w:p w14:paraId="19E4E0CB" w14:textId="77777777" w:rsidR="00AA5826" w:rsidRDefault="00AA5826" w:rsidP="00886BB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14:paraId="4E56806A" w14:textId="77777777" w:rsidR="00886BB0" w:rsidRPr="00886BB0" w:rsidRDefault="00886BB0" w:rsidP="00886BB0">
      <w:pPr>
        <w:spacing w:after="0"/>
        <w:ind w:left="120"/>
        <w:rPr>
          <w:rFonts w:ascii="Times New Roman" w:hAnsi="Times New Roman" w:cs="Times New Roman"/>
          <w:sz w:val="32"/>
          <w:szCs w:val="32"/>
          <w:lang w:val="ru-RU"/>
        </w:rPr>
      </w:pPr>
    </w:p>
    <w:sectPr w:rsidR="00886BB0" w:rsidRPr="00886BB0" w:rsidSect="00407E7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706"/>
    <w:multiLevelType w:val="multilevel"/>
    <w:tmpl w:val="8EA25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30496"/>
    <w:multiLevelType w:val="multilevel"/>
    <w:tmpl w:val="496C3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ED5E25"/>
    <w:multiLevelType w:val="multilevel"/>
    <w:tmpl w:val="D21AE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02472C"/>
    <w:multiLevelType w:val="multilevel"/>
    <w:tmpl w:val="43441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B950B9"/>
    <w:multiLevelType w:val="multilevel"/>
    <w:tmpl w:val="43B86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DA0F0C"/>
    <w:multiLevelType w:val="multilevel"/>
    <w:tmpl w:val="C936D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4E548A"/>
    <w:multiLevelType w:val="multilevel"/>
    <w:tmpl w:val="E94ED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1774DD"/>
    <w:multiLevelType w:val="multilevel"/>
    <w:tmpl w:val="10DAF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7E60CD"/>
    <w:multiLevelType w:val="multilevel"/>
    <w:tmpl w:val="BF721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F81F44"/>
    <w:multiLevelType w:val="multilevel"/>
    <w:tmpl w:val="6D4C6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BB346B"/>
    <w:multiLevelType w:val="multilevel"/>
    <w:tmpl w:val="7026F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C34DF5"/>
    <w:multiLevelType w:val="multilevel"/>
    <w:tmpl w:val="0A76C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A334A4"/>
    <w:multiLevelType w:val="multilevel"/>
    <w:tmpl w:val="4B4C2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9A2CFA"/>
    <w:multiLevelType w:val="multilevel"/>
    <w:tmpl w:val="6CA6B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CE42AF"/>
    <w:multiLevelType w:val="multilevel"/>
    <w:tmpl w:val="DD6AE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664E38"/>
    <w:multiLevelType w:val="multilevel"/>
    <w:tmpl w:val="07964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1820B3"/>
    <w:multiLevelType w:val="multilevel"/>
    <w:tmpl w:val="4AEE1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AA295F"/>
    <w:multiLevelType w:val="multilevel"/>
    <w:tmpl w:val="C38A0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BC5EF0"/>
    <w:multiLevelType w:val="multilevel"/>
    <w:tmpl w:val="EB8E3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0B3E25"/>
    <w:multiLevelType w:val="multilevel"/>
    <w:tmpl w:val="95B00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786F8C"/>
    <w:multiLevelType w:val="multilevel"/>
    <w:tmpl w:val="59B4D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B27893"/>
    <w:multiLevelType w:val="multilevel"/>
    <w:tmpl w:val="D3EE0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3D2895"/>
    <w:multiLevelType w:val="multilevel"/>
    <w:tmpl w:val="2AF67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1B7064"/>
    <w:multiLevelType w:val="multilevel"/>
    <w:tmpl w:val="177EB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775E51"/>
    <w:multiLevelType w:val="multilevel"/>
    <w:tmpl w:val="26ACF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CF208E"/>
    <w:multiLevelType w:val="multilevel"/>
    <w:tmpl w:val="47D29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975384"/>
    <w:multiLevelType w:val="multilevel"/>
    <w:tmpl w:val="8F4E1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695B83"/>
    <w:multiLevelType w:val="multilevel"/>
    <w:tmpl w:val="D270A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F64C00"/>
    <w:multiLevelType w:val="multilevel"/>
    <w:tmpl w:val="B5F27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E25589"/>
    <w:multiLevelType w:val="multilevel"/>
    <w:tmpl w:val="52F86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078BE"/>
    <w:multiLevelType w:val="multilevel"/>
    <w:tmpl w:val="C62E5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CC2E93"/>
    <w:multiLevelType w:val="multilevel"/>
    <w:tmpl w:val="185CB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A0413F"/>
    <w:multiLevelType w:val="multilevel"/>
    <w:tmpl w:val="8B12B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625859"/>
    <w:multiLevelType w:val="multilevel"/>
    <w:tmpl w:val="24E0F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182688"/>
    <w:multiLevelType w:val="multilevel"/>
    <w:tmpl w:val="C8B45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8477DC"/>
    <w:multiLevelType w:val="multilevel"/>
    <w:tmpl w:val="1A8CA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2F7628"/>
    <w:multiLevelType w:val="multilevel"/>
    <w:tmpl w:val="61C66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0"/>
  </w:num>
  <w:num w:numId="3">
    <w:abstractNumId w:val="22"/>
  </w:num>
  <w:num w:numId="4">
    <w:abstractNumId w:val="31"/>
  </w:num>
  <w:num w:numId="5">
    <w:abstractNumId w:val="9"/>
  </w:num>
  <w:num w:numId="6">
    <w:abstractNumId w:val="25"/>
  </w:num>
  <w:num w:numId="7">
    <w:abstractNumId w:val="20"/>
  </w:num>
  <w:num w:numId="8">
    <w:abstractNumId w:val="30"/>
  </w:num>
  <w:num w:numId="9">
    <w:abstractNumId w:val="10"/>
  </w:num>
  <w:num w:numId="10">
    <w:abstractNumId w:val="19"/>
  </w:num>
  <w:num w:numId="11">
    <w:abstractNumId w:val="27"/>
  </w:num>
  <w:num w:numId="12">
    <w:abstractNumId w:val="1"/>
  </w:num>
  <w:num w:numId="13">
    <w:abstractNumId w:val="16"/>
  </w:num>
  <w:num w:numId="14">
    <w:abstractNumId w:val="15"/>
  </w:num>
  <w:num w:numId="15">
    <w:abstractNumId w:val="33"/>
  </w:num>
  <w:num w:numId="16">
    <w:abstractNumId w:val="7"/>
  </w:num>
  <w:num w:numId="17">
    <w:abstractNumId w:val="17"/>
  </w:num>
  <w:num w:numId="18">
    <w:abstractNumId w:val="13"/>
  </w:num>
  <w:num w:numId="19">
    <w:abstractNumId w:val="14"/>
  </w:num>
  <w:num w:numId="20">
    <w:abstractNumId w:val="2"/>
  </w:num>
  <w:num w:numId="21">
    <w:abstractNumId w:val="5"/>
  </w:num>
  <w:num w:numId="22">
    <w:abstractNumId w:val="23"/>
  </w:num>
  <w:num w:numId="23">
    <w:abstractNumId w:val="12"/>
  </w:num>
  <w:num w:numId="24">
    <w:abstractNumId w:val="3"/>
  </w:num>
  <w:num w:numId="25">
    <w:abstractNumId w:val="21"/>
  </w:num>
  <w:num w:numId="26">
    <w:abstractNumId w:val="28"/>
  </w:num>
  <w:num w:numId="27">
    <w:abstractNumId w:val="34"/>
  </w:num>
  <w:num w:numId="28">
    <w:abstractNumId w:val="4"/>
  </w:num>
  <w:num w:numId="29">
    <w:abstractNumId w:val="35"/>
  </w:num>
  <w:num w:numId="30">
    <w:abstractNumId w:val="8"/>
  </w:num>
  <w:num w:numId="31">
    <w:abstractNumId w:val="26"/>
  </w:num>
  <w:num w:numId="32">
    <w:abstractNumId w:val="29"/>
  </w:num>
  <w:num w:numId="33">
    <w:abstractNumId w:val="18"/>
  </w:num>
  <w:num w:numId="34">
    <w:abstractNumId w:val="11"/>
  </w:num>
  <w:num w:numId="35">
    <w:abstractNumId w:val="6"/>
  </w:num>
  <w:num w:numId="36">
    <w:abstractNumId w:val="3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D35A3"/>
    <w:rsid w:val="000A4E90"/>
    <w:rsid w:val="001763DF"/>
    <w:rsid w:val="001C6460"/>
    <w:rsid w:val="002A7248"/>
    <w:rsid w:val="00345CCC"/>
    <w:rsid w:val="00361169"/>
    <w:rsid w:val="003D5BD1"/>
    <w:rsid w:val="00407E78"/>
    <w:rsid w:val="0046180F"/>
    <w:rsid w:val="0056647D"/>
    <w:rsid w:val="006D2B6E"/>
    <w:rsid w:val="00884258"/>
    <w:rsid w:val="00886BB0"/>
    <w:rsid w:val="009722E0"/>
    <w:rsid w:val="00A470D3"/>
    <w:rsid w:val="00AA5826"/>
    <w:rsid w:val="00AF128D"/>
    <w:rsid w:val="00AF6B9B"/>
    <w:rsid w:val="00BA771A"/>
    <w:rsid w:val="00C52FD2"/>
    <w:rsid w:val="00F1273F"/>
    <w:rsid w:val="00F22280"/>
    <w:rsid w:val="00F95F70"/>
    <w:rsid w:val="00FD1E85"/>
    <w:rsid w:val="00FD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7DD6"/>
  <w15:docId w15:val="{063C5111-439F-41DE-8464-30E785A4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1C646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26</Pages>
  <Words>5628</Words>
  <Characters>32080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2023-06-15T23:36:00Z</dcterms:created>
  <dcterms:modified xsi:type="dcterms:W3CDTF">2024-12-02T14:35:00Z</dcterms:modified>
</cp:coreProperties>
</file>