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4BC8" w14:textId="77777777" w:rsidR="00717665" w:rsidRDefault="00717665" w:rsidP="0071766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‌Муниципальное бюджетное общеобразовательное учреждение </w:t>
      </w:r>
    </w:p>
    <w:p w14:paraId="78591D7B" w14:textId="77777777" w:rsidR="00717665" w:rsidRDefault="00717665" w:rsidP="00717665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694815cf-492f-440d-93e7-b47390348c58"/>
      <w:r>
        <w:rPr>
          <w:rFonts w:ascii="Times New Roman" w:hAnsi="Times New Roman"/>
          <w:color w:val="000000"/>
          <w:sz w:val="24"/>
          <w:szCs w:val="24"/>
        </w:rPr>
        <w:t xml:space="preserve">"Гимназия №1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В.А.Сайбеля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14:paraId="0DCCF232" w14:textId="77777777" w:rsidR="00717665" w:rsidRDefault="00717665" w:rsidP="00717665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cc400770-307d-4b40-adaa-396407dad0f1"/>
      <w:r>
        <w:rPr>
          <w:rFonts w:ascii="Times New Roman" w:hAnsi="Times New Roman"/>
          <w:color w:val="000000"/>
          <w:sz w:val="24"/>
          <w:szCs w:val="24"/>
        </w:rPr>
        <w:t xml:space="preserve"> Артёмовского городского округа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‌​</w:t>
      </w:r>
    </w:p>
    <w:p w14:paraId="0A741B0B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66824" w:rsidRPr="00FF0EFF" w14:paraId="2D00BB8C" w14:textId="77777777" w:rsidTr="001E0B83">
        <w:tc>
          <w:tcPr>
            <w:tcW w:w="4644" w:type="dxa"/>
          </w:tcPr>
          <w:p w14:paraId="1C0E4E3F" w14:textId="77777777" w:rsidR="00B66824" w:rsidRPr="00F4466E" w:rsidRDefault="00B66824" w:rsidP="001E0B83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44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BDC7BEF" w14:textId="77777777" w:rsidR="00B66824" w:rsidRPr="00FF0EFF" w:rsidRDefault="00B66824" w:rsidP="001E0B8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Гимназия №1 им. </w:t>
            </w:r>
            <w:proofErr w:type="spellStart"/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048B70BF" w14:textId="77777777" w:rsidR="00B66824" w:rsidRPr="00FF0EFF" w:rsidRDefault="00B66824" w:rsidP="001E0B8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83/2-А от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2024 г.</w:t>
            </w:r>
          </w:p>
          <w:p w14:paraId="7470F8AB" w14:textId="77777777" w:rsidR="00B66824" w:rsidRPr="00FF0EFF" w:rsidRDefault="00B66824" w:rsidP="001E0B83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33E3549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248F0584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0E520B0A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7C7E2BBC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35E36316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6F5D0214" w14:textId="77777777" w:rsidR="00717665" w:rsidRDefault="00717665" w:rsidP="0071766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14:paraId="5E25B738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67F2C638" w14:textId="77777777" w:rsidR="00717665" w:rsidRDefault="00717665" w:rsidP="00717665">
      <w:pPr>
        <w:spacing w:after="0"/>
        <w:ind w:left="120"/>
        <w:rPr>
          <w:sz w:val="24"/>
          <w:szCs w:val="24"/>
        </w:rPr>
      </w:pPr>
    </w:p>
    <w:p w14:paraId="67AB3B3E" w14:textId="77777777" w:rsidR="00717665" w:rsidRDefault="00717665" w:rsidP="00717665">
      <w:pPr>
        <w:spacing w:after="0" w:line="240" w:lineRule="auto"/>
        <w:rPr>
          <w:sz w:val="24"/>
          <w:szCs w:val="24"/>
        </w:rPr>
      </w:pPr>
    </w:p>
    <w:p w14:paraId="2F0C9EC1" w14:textId="77777777" w:rsidR="00717665" w:rsidRDefault="00717665" w:rsidP="0071766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</w:t>
      </w:r>
    </w:p>
    <w:p w14:paraId="123314CD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учебного предмета</w:t>
      </w:r>
    </w:p>
    <w:p w14:paraId="4CB1C946" w14:textId="77777777" w:rsidR="00717665" w:rsidRDefault="00717665" w:rsidP="0071766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МАТЕМАТИКА</w:t>
      </w:r>
    </w:p>
    <w:p w14:paraId="5B83633C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2 «Б» класса</w:t>
      </w:r>
    </w:p>
    <w:p w14:paraId="5A82E8B6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2024 -2025 учебный год</w:t>
      </w:r>
    </w:p>
    <w:p w14:paraId="6B2667E1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6C13CE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40A36C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CA3B0E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48533D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AE2C1E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DF5663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01E57D" w14:textId="77777777" w:rsidR="00717665" w:rsidRDefault="00717665" w:rsidP="0071766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1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37"/>
      </w:tblGrid>
      <w:tr w:rsidR="00717665" w14:paraId="690515C0" w14:textId="77777777" w:rsidTr="00717665">
        <w:tc>
          <w:tcPr>
            <w:tcW w:w="4785" w:type="dxa"/>
          </w:tcPr>
          <w:p w14:paraId="6ACDB7DC" w14:textId="77777777" w:rsidR="00717665" w:rsidRPr="00717665" w:rsidRDefault="007176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71136FC0" w14:textId="77777777" w:rsidR="00717665" w:rsidRPr="00717665" w:rsidRDefault="00717665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  <w:proofErr w:type="spellStart"/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И.И.,</w:t>
            </w:r>
          </w:p>
          <w:p w14:paraId="11B30A45" w14:textId="77777777" w:rsidR="00717665" w:rsidRPr="00717665" w:rsidRDefault="00717665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14:paraId="1C9DB3BD" w14:textId="77777777" w:rsidR="00717665" w:rsidRPr="00717665" w:rsidRDefault="0071766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3205A85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0B3D45C9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48AADC9B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5DDDF3B3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26DAFCEF" w14:textId="4A4DD7EB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27612638" w14:textId="5503EFA2" w:rsidR="00B66824" w:rsidRDefault="00B66824" w:rsidP="00717665">
      <w:pPr>
        <w:spacing w:after="0"/>
        <w:ind w:left="120"/>
        <w:jc w:val="center"/>
        <w:rPr>
          <w:sz w:val="24"/>
          <w:szCs w:val="24"/>
        </w:rPr>
      </w:pPr>
    </w:p>
    <w:p w14:paraId="130D0A06" w14:textId="7646386E" w:rsidR="00B66824" w:rsidRDefault="00B66824" w:rsidP="00717665">
      <w:pPr>
        <w:spacing w:after="0"/>
        <w:ind w:left="120"/>
        <w:jc w:val="center"/>
        <w:rPr>
          <w:sz w:val="24"/>
          <w:szCs w:val="24"/>
        </w:rPr>
      </w:pPr>
    </w:p>
    <w:p w14:paraId="7EEFD343" w14:textId="5188A28E" w:rsidR="00B66824" w:rsidRDefault="00B66824" w:rsidP="00717665">
      <w:pPr>
        <w:spacing w:after="0"/>
        <w:ind w:left="120"/>
        <w:jc w:val="center"/>
        <w:rPr>
          <w:sz w:val="24"/>
          <w:szCs w:val="24"/>
        </w:rPr>
      </w:pPr>
    </w:p>
    <w:p w14:paraId="01D10D1D" w14:textId="4BF0B7C0" w:rsidR="00B66824" w:rsidRDefault="00B66824" w:rsidP="00717665">
      <w:pPr>
        <w:spacing w:after="0"/>
        <w:ind w:left="120"/>
        <w:jc w:val="center"/>
        <w:rPr>
          <w:sz w:val="24"/>
          <w:szCs w:val="24"/>
        </w:rPr>
      </w:pPr>
    </w:p>
    <w:p w14:paraId="6CC60CA7" w14:textId="04E05397" w:rsidR="00B66824" w:rsidRDefault="00B66824" w:rsidP="00717665">
      <w:pPr>
        <w:spacing w:after="0"/>
        <w:ind w:left="120"/>
        <w:jc w:val="center"/>
        <w:rPr>
          <w:sz w:val="24"/>
          <w:szCs w:val="24"/>
        </w:rPr>
      </w:pPr>
    </w:p>
    <w:p w14:paraId="2CF37124" w14:textId="77777777" w:rsidR="00B66824" w:rsidRDefault="00B66824" w:rsidP="00717665">
      <w:pPr>
        <w:spacing w:after="0"/>
        <w:ind w:left="120"/>
        <w:jc w:val="center"/>
        <w:rPr>
          <w:sz w:val="24"/>
          <w:szCs w:val="24"/>
        </w:rPr>
      </w:pPr>
    </w:p>
    <w:p w14:paraId="3A262DAC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65B2F8F2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1E055779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</w:p>
    <w:p w14:paraId="4DF98497" w14:textId="77777777" w:rsidR="00717665" w:rsidRDefault="00717665" w:rsidP="0071766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0e4910b2-0dc6-4979-98e9-d24adea8d423"/>
      <w:r>
        <w:rPr>
          <w:rFonts w:ascii="Times New Roman" w:hAnsi="Times New Roman"/>
          <w:color w:val="000000"/>
          <w:sz w:val="24"/>
          <w:szCs w:val="24"/>
        </w:rPr>
        <w:t>г. Артём</w:t>
      </w:r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14:paraId="78606134" w14:textId="77777777" w:rsidR="00717665" w:rsidRDefault="00717665" w:rsidP="00717665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</w:t>
      </w:r>
      <w:bookmarkStart w:id="3" w:name="b7017331-7b65-4d10-acfe-a97fbc67345a"/>
      <w:bookmarkEnd w:id="3"/>
    </w:p>
    <w:p w14:paraId="247E0B9E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число часов, отведённых на изучение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»,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2 класс – </w:t>
      </w: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 часа в неделю)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06C77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Система оценки включает внутреннюю оценку. В соответствии с ФГОС НОО системы оценки образовательной организации реализует системно-деятельностный, уровневый и комплексный подходы к оценке образовательный достижений. Комплексный подход к оценке образовательный достижений реализуется через:</w:t>
      </w:r>
    </w:p>
    <w:p w14:paraId="499DD052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Оценку предметных и метапредметных результатов.</w:t>
      </w:r>
    </w:p>
    <w:p w14:paraId="464DB161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Для оценки предметных результатов используются критерии: знание и понимание, применение,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функциональность.</w:t>
      </w:r>
    </w:p>
    <w:p w14:paraId="2D9ABD0B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Обобщённый критерий «знание и </w:t>
      </w:r>
      <w:proofErr w:type="gramStart"/>
      <w:r w:rsidRPr="00FF0EFF">
        <w:rPr>
          <w:rFonts w:ascii="Times New Roman" w:hAnsi="Times New Roman" w:cs="Times New Roman"/>
          <w:color w:val="000000"/>
          <w:sz w:val="24"/>
          <w:szCs w:val="24"/>
        </w:rPr>
        <w:t>понимание»включает</w:t>
      </w:r>
      <w:proofErr w:type="gramEnd"/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знание и понимание роли изучаемой области знаний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24530A91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«применение» включает:</w:t>
      </w:r>
    </w:p>
    <w:p w14:paraId="20C91FAA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5ED07F11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7FA7A5DC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«функциональность»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операций.</w:t>
      </w:r>
    </w:p>
    <w:p w14:paraId="5D92DE55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осуществляется в ходе процедур текущего, тематического, промежуточного и итогового контроля.</w:t>
      </w:r>
    </w:p>
    <w:p w14:paraId="666854FE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1869D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615EB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мероприятия:</w:t>
      </w:r>
    </w:p>
    <w:p w14:paraId="1DE3ACE5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Ведение тетради</w:t>
      </w:r>
    </w:p>
    <w:p w14:paraId="426C7C79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Диагностическая контрольная работа</w:t>
      </w:r>
    </w:p>
    <w:p w14:paraId="56EFF909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Диктант</w:t>
      </w:r>
    </w:p>
    <w:p w14:paraId="4F31A842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Зачёт</w:t>
      </w:r>
    </w:p>
    <w:p w14:paraId="3F10CB96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Индивидуальная домашняя работа</w:t>
      </w:r>
    </w:p>
    <w:p w14:paraId="025F0AA5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Компьютерный практикум</w:t>
      </w:r>
    </w:p>
    <w:p w14:paraId="1328048E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Контрольная работа</w:t>
      </w:r>
    </w:p>
    <w:p w14:paraId="0143804D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</w:t>
      </w:r>
    </w:p>
    <w:p w14:paraId="159DC3BF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Наизусть</w:t>
      </w:r>
    </w:p>
    <w:p w14:paraId="606B2B96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Ответ на уроке</w:t>
      </w:r>
    </w:p>
    <w:p w14:paraId="0A73FD7D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</w:p>
    <w:p w14:paraId="1ED05411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Проверочная работа</w:t>
      </w:r>
    </w:p>
    <w:p w14:paraId="3935D7BC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61A20CAE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Реферат</w:t>
      </w:r>
    </w:p>
    <w:p w14:paraId="20CD50B2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14:paraId="7F9D7C33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Тематическая работа</w:t>
      </w:r>
    </w:p>
    <w:p w14:paraId="57B2B1ED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Терминологический диктант</w:t>
      </w:r>
    </w:p>
    <w:p w14:paraId="7D60C59C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</w:p>
    <w:p w14:paraId="0489DCD3" w14:textId="77777777" w:rsidR="00717665" w:rsidRPr="00FF0EFF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Хронологический диктант</w:t>
      </w:r>
    </w:p>
    <w:p w14:paraId="37E9348A" w14:textId="77777777" w:rsidR="00717665" w:rsidRPr="006131FE" w:rsidRDefault="00717665" w:rsidP="0071766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6131FE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14:paraId="08915A38" w14:textId="77777777" w:rsidR="00717665" w:rsidRPr="006131FE" w:rsidRDefault="00717665" w:rsidP="0071766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EBFC7" w14:textId="77777777" w:rsidR="00717665" w:rsidRPr="006131FE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6131FE">
        <w:rPr>
          <w:rFonts w:ascii="Times New Roman" w:hAnsi="Times New Roman" w:cs="Times New Roman"/>
          <w:color w:val="000000"/>
          <w:sz w:val="24"/>
          <w:szCs w:val="24"/>
        </w:rPr>
        <w:t xml:space="preserve">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150204A" w14:textId="77777777" w:rsidR="00717665" w:rsidRPr="006131FE" w:rsidRDefault="00717665" w:rsidP="0071766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9F69" w14:textId="77777777" w:rsidR="00717665" w:rsidRPr="006131FE" w:rsidRDefault="00717665" w:rsidP="0071766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2374188" w14:textId="77777777" w:rsid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CD9D5B3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BE7FEF5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E2CC90E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72A05F0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2329897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3A148883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0C5D126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FF5642F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41166E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AA62B5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3D9D757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726EE90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B9AC881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C0ACD91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57CD8D8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71978D8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71766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17665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5E1DD460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96960C9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AB2C6CE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78180C3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1E358DF6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0793D709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DAD1E61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05734C3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33401082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BC610F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8867182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8BD5987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33204698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840F1AF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6E84B6D0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74664DA9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13BE2F3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02268E07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1C2360B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1442DD00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425052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B4416FD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7E32D5F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7F47D193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13FFB0D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0E8EE4F0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1AF17C0B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D308175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08E34454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11C10C02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35F652C3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45D1D8D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1E79377B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2B522F12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AE480A9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7B2892EE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E99B5D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9E2AD6F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8246679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77C000E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B1AF997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4E61442" w14:textId="77777777" w:rsidR="00717665" w:rsidRPr="00717665" w:rsidRDefault="00717665" w:rsidP="0071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К концу обучения во</w:t>
      </w:r>
      <w:r w:rsidRPr="0071766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17665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717665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19A4124D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100;</w:t>
      </w:r>
    </w:p>
    <w:p w14:paraId="465EE425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16346EB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18A4794B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78CDF681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10769EE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сложения, вычитания;</w:t>
      </w:r>
    </w:p>
    <w:p w14:paraId="31BB27C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3F22D5F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измерительных инструментов длину, определять время с помощью часов;</w:t>
      </w:r>
    </w:p>
    <w:p w14:paraId="2CC3902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657EA8C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471E7885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геометрические фигуры: прямой угол, ломаную, многоугольник;</w:t>
      </w:r>
    </w:p>
    <w:p w14:paraId="77025B0F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306C3900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выполнять измерение длин реальных объектов с помощью линейки;</w:t>
      </w:r>
    </w:p>
    <w:p w14:paraId="42D373DD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4510CE56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</w:p>
    <w:p w14:paraId="30C8860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проводить одно-</w:t>
      </w:r>
      <w:proofErr w:type="spellStart"/>
      <w:r w:rsidRPr="00717665">
        <w:rPr>
          <w:rFonts w:ascii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717665">
        <w:rPr>
          <w:rFonts w:ascii="Times New Roman" w:hAnsi="Times New Roman" w:cs="Times New Roman"/>
          <w:color w:val="000000"/>
          <w:sz w:val="24"/>
          <w:szCs w:val="24"/>
        </w:rPr>
        <w:t xml:space="preserve"> логические рассуждения и делать выводы;</w:t>
      </w:r>
    </w:p>
    <w:p w14:paraId="17CB34CE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общий признак группы математических объектов (чисел, величин, геометрических фигур);</w:t>
      </w:r>
    </w:p>
    <w:p w14:paraId="69B59062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закономерность в ряду объектов (чисел, геометрических фигур);</w:t>
      </w:r>
    </w:p>
    <w:p w14:paraId="7570FFB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0B0F73A4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(находить общее, различное);</w:t>
      </w:r>
    </w:p>
    <w:p w14:paraId="6AD411CC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14:paraId="64BBBA4A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подбирать примеры, подтверждающие суждение, ответ;</w:t>
      </w:r>
    </w:p>
    <w:p w14:paraId="10E69A67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составлять (дополнять) текстовую задачу;</w:t>
      </w:r>
    </w:p>
    <w:p w14:paraId="79BE1C02" w14:textId="77777777" w:rsidR="00717665" w:rsidRPr="00717665" w:rsidRDefault="00717665" w:rsidP="007176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7665">
        <w:rPr>
          <w:rFonts w:ascii="Times New Roman" w:hAnsi="Times New Roman" w:cs="Times New Roman"/>
          <w:color w:val="000000"/>
          <w:sz w:val="24"/>
          <w:szCs w:val="24"/>
        </w:rPr>
        <w:t>проверять правильность вычисления, измерения.</w:t>
      </w:r>
    </w:p>
    <w:p w14:paraId="0D457A95" w14:textId="77777777" w:rsidR="00314FFE" w:rsidRDefault="00314FFE">
      <w:pPr>
        <w:rPr>
          <w:rFonts w:ascii="Times New Roman" w:hAnsi="Times New Roman" w:cs="Times New Roman"/>
          <w:sz w:val="24"/>
          <w:szCs w:val="24"/>
        </w:rPr>
      </w:pPr>
    </w:p>
    <w:p w14:paraId="3D7C515D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654A2F34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6A01D699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63929D52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0AAA48A8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41B1FDCB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64622764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248E0E95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78D22924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31814111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46A9EDBC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001226DC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53696611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0D7D7119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206881CF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64489EBD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50FEAFDF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55ADD77A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09303884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19F4E796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636531D8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3C3608D4" w14:textId="77777777" w:rsidR="00717665" w:rsidRDefault="00717665" w:rsidP="00717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0D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7FFD934A" w14:textId="77777777" w:rsidR="00717665" w:rsidRDefault="00717665" w:rsidP="0071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83"/>
        <w:gridCol w:w="983"/>
        <w:gridCol w:w="5495"/>
        <w:gridCol w:w="2210"/>
      </w:tblGrid>
      <w:tr w:rsidR="00717665" w14:paraId="6680C7AC" w14:textId="77777777" w:rsidTr="006402A1">
        <w:tc>
          <w:tcPr>
            <w:tcW w:w="9571" w:type="dxa"/>
            <w:gridSpan w:val="4"/>
          </w:tcPr>
          <w:p w14:paraId="3E087BC3" w14:textId="77777777" w:rsidR="00717665" w:rsidRDefault="00717665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211FEE" w14:paraId="3CBD2BBF" w14:textId="77777777" w:rsidTr="006402A1">
        <w:tc>
          <w:tcPr>
            <w:tcW w:w="9571" w:type="dxa"/>
            <w:gridSpan w:val="4"/>
          </w:tcPr>
          <w:p w14:paraId="7578F789" w14:textId="77777777" w:rsidR="00211FEE" w:rsidRDefault="00211FEE" w:rsidP="00FA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 (</w:t>
            </w:r>
            <w:r w:rsidR="004A0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17665" w:rsidRPr="00211FEE" w14:paraId="2ECBA3E6" w14:textId="77777777" w:rsidTr="006402A1">
        <w:tc>
          <w:tcPr>
            <w:tcW w:w="883" w:type="dxa"/>
          </w:tcPr>
          <w:p w14:paraId="4044044C" w14:textId="77777777" w:rsidR="00717665" w:rsidRPr="00211FEE" w:rsidRDefault="00211FE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0C659D25" w14:textId="77777777" w:rsidR="00717665" w:rsidRPr="00211FEE" w:rsidRDefault="00717665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14A5D7F" w14:textId="77777777" w:rsidR="00717665" w:rsidRPr="00211FEE" w:rsidRDefault="00211FEE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2210" w:type="dxa"/>
          </w:tcPr>
          <w:p w14:paraId="0CF1AECD" w14:textId="77777777" w:rsidR="00717665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</w:tr>
      <w:tr w:rsidR="00717665" w:rsidRPr="00211FEE" w14:paraId="5B5C2289" w14:textId="77777777" w:rsidTr="006402A1">
        <w:tc>
          <w:tcPr>
            <w:tcW w:w="883" w:type="dxa"/>
          </w:tcPr>
          <w:p w14:paraId="555B7596" w14:textId="77777777" w:rsidR="00717665" w:rsidRPr="00211FEE" w:rsidRDefault="00211FE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30BADCD3" w14:textId="77777777" w:rsidR="00717665" w:rsidRPr="00211FEE" w:rsidRDefault="00717665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B6629F" w14:textId="77777777" w:rsidR="00717665" w:rsidRPr="00211FEE" w:rsidRDefault="00FA2CEF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 Числа от 11 до 100. Образование чисел</w:t>
            </w:r>
          </w:p>
        </w:tc>
        <w:tc>
          <w:tcPr>
            <w:tcW w:w="2210" w:type="dxa"/>
          </w:tcPr>
          <w:p w14:paraId="6EF22AAD" w14:textId="77777777" w:rsidR="00717665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</w:tr>
      <w:tr w:rsidR="00211FEE" w:rsidRPr="00211FEE" w14:paraId="0DEE3E73" w14:textId="77777777" w:rsidTr="006402A1">
        <w:tc>
          <w:tcPr>
            <w:tcW w:w="883" w:type="dxa"/>
          </w:tcPr>
          <w:p w14:paraId="78A5CCFD" w14:textId="77777777" w:rsidR="00211FEE" w:rsidRDefault="00211FE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0BB60358" w14:textId="77777777" w:rsidR="00211FEE" w:rsidRPr="00211FEE" w:rsidRDefault="00211FEE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0AAFD24" w14:textId="77777777" w:rsidR="00211FEE" w:rsidRPr="00211FEE" w:rsidRDefault="00FA2CEF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100. Однозначные и двузначные числа </w:t>
            </w:r>
          </w:p>
        </w:tc>
        <w:tc>
          <w:tcPr>
            <w:tcW w:w="2210" w:type="dxa"/>
          </w:tcPr>
          <w:p w14:paraId="1ABE346F" w14:textId="77777777" w:rsidR="00211FEE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</w:tr>
      <w:tr w:rsidR="00211FEE" w:rsidRPr="00211FEE" w14:paraId="1479F7BC" w14:textId="77777777" w:rsidTr="006402A1">
        <w:tc>
          <w:tcPr>
            <w:tcW w:w="883" w:type="dxa"/>
          </w:tcPr>
          <w:p w14:paraId="07DE7721" w14:textId="77777777" w:rsidR="00211FEE" w:rsidRDefault="004A044A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7C8CED0C" w14:textId="77777777" w:rsidR="00211FEE" w:rsidRPr="00211FEE" w:rsidRDefault="00211FEE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6EF12D" w14:textId="77777777" w:rsidR="00211FEE" w:rsidRPr="00211FEE" w:rsidRDefault="00FA2CEF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0" w:type="dxa"/>
          </w:tcPr>
          <w:p w14:paraId="4C272317" w14:textId="77777777" w:rsidR="00211FEE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11FEE" w:rsidRPr="00211FEE" w14:paraId="058A857C" w14:textId="77777777" w:rsidTr="006402A1">
        <w:tc>
          <w:tcPr>
            <w:tcW w:w="883" w:type="dxa"/>
          </w:tcPr>
          <w:p w14:paraId="26219AA0" w14:textId="77777777" w:rsidR="00211FEE" w:rsidRDefault="004A044A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7235AFDC" w14:textId="77777777" w:rsidR="00211FEE" w:rsidRPr="00211FEE" w:rsidRDefault="00211FEE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A86C8F" w14:textId="77777777" w:rsidR="00211FEE" w:rsidRPr="00211FEE" w:rsidRDefault="00FA2CEF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Метр. Таблица мер длины</w:t>
            </w:r>
          </w:p>
        </w:tc>
        <w:tc>
          <w:tcPr>
            <w:tcW w:w="2210" w:type="dxa"/>
          </w:tcPr>
          <w:p w14:paraId="28595123" w14:textId="77777777" w:rsidR="00211FEE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211FEE" w:rsidRPr="00211FEE" w14:paraId="44CE7E6E" w14:textId="77777777" w:rsidTr="006402A1">
        <w:tc>
          <w:tcPr>
            <w:tcW w:w="883" w:type="dxa"/>
          </w:tcPr>
          <w:p w14:paraId="2E2F8A63" w14:textId="77777777" w:rsidR="00211FEE" w:rsidRDefault="004A044A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70DCD579" w14:textId="77777777" w:rsidR="00211FEE" w:rsidRPr="00211FEE" w:rsidRDefault="00211FEE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2F6772B" w14:textId="77777777" w:rsidR="00211FEE" w:rsidRPr="00211FEE" w:rsidRDefault="00FA2CEF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 Сложение и вычитание вида 30+5, 35-30, 35-5</w:t>
            </w:r>
          </w:p>
        </w:tc>
        <w:tc>
          <w:tcPr>
            <w:tcW w:w="2210" w:type="dxa"/>
          </w:tcPr>
          <w:p w14:paraId="2446A256" w14:textId="77777777" w:rsidR="00211FEE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656848" w:rsidRPr="00211FEE" w14:paraId="416B433A" w14:textId="77777777" w:rsidTr="006402A1">
        <w:tc>
          <w:tcPr>
            <w:tcW w:w="883" w:type="dxa"/>
          </w:tcPr>
          <w:p w14:paraId="40D51CD9" w14:textId="77777777" w:rsidR="00656848" w:rsidRDefault="00656848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4AC09755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97A844D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</w:t>
            </w:r>
          </w:p>
        </w:tc>
        <w:tc>
          <w:tcPr>
            <w:tcW w:w="2210" w:type="dxa"/>
          </w:tcPr>
          <w:p w14:paraId="4C325171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656848" w:rsidRPr="00211FEE" w14:paraId="0542CE6F" w14:textId="77777777" w:rsidTr="006402A1">
        <w:tc>
          <w:tcPr>
            <w:tcW w:w="883" w:type="dxa"/>
          </w:tcPr>
          <w:p w14:paraId="4AFEE67B" w14:textId="77777777" w:rsidR="00656848" w:rsidRDefault="00656848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2FDCD16E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5B2D25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«Числа от 1 до 100. Нумерация»</w:t>
            </w:r>
          </w:p>
        </w:tc>
        <w:tc>
          <w:tcPr>
            <w:tcW w:w="2210" w:type="dxa"/>
          </w:tcPr>
          <w:p w14:paraId="55DFC985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656848" w:rsidRPr="00211FEE" w14:paraId="0F67681A" w14:textId="77777777" w:rsidTr="006402A1">
        <w:tc>
          <w:tcPr>
            <w:tcW w:w="883" w:type="dxa"/>
          </w:tcPr>
          <w:p w14:paraId="6EF62701" w14:textId="77777777" w:rsidR="00656848" w:rsidRDefault="00656848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7443316B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CBD0FA" w14:textId="77777777" w:rsidR="00656848" w:rsidRPr="00211FEE" w:rsidRDefault="00656848" w:rsidP="00FA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210" w:type="dxa"/>
          </w:tcPr>
          <w:p w14:paraId="361CF172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656848" w:rsidRPr="00211FEE" w14:paraId="01264B4C" w14:textId="77777777" w:rsidTr="006402A1">
        <w:tc>
          <w:tcPr>
            <w:tcW w:w="883" w:type="dxa"/>
          </w:tcPr>
          <w:p w14:paraId="0D115E14" w14:textId="77777777" w:rsidR="00656848" w:rsidRDefault="00656848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14:paraId="6E52D451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AA82A52" w14:textId="77777777" w:rsidR="00656848" w:rsidRPr="00211FE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100. Нумерация»</w:t>
            </w:r>
          </w:p>
        </w:tc>
        <w:tc>
          <w:tcPr>
            <w:tcW w:w="2210" w:type="dxa"/>
          </w:tcPr>
          <w:p w14:paraId="206C9895" w14:textId="77777777" w:rsidR="00656848" w:rsidRPr="00211FEE" w:rsidRDefault="00E27329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656848" w:rsidRPr="00211FEE" w14:paraId="285F7385" w14:textId="77777777" w:rsidTr="006402A1">
        <w:tc>
          <w:tcPr>
            <w:tcW w:w="9571" w:type="dxa"/>
            <w:gridSpan w:val="4"/>
          </w:tcPr>
          <w:p w14:paraId="35235ACE" w14:textId="77777777" w:rsidR="00656848" w:rsidRPr="00211FEE" w:rsidRDefault="00656848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</w:t>
            </w:r>
            <w:r w:rsidR="00294243">
              <w:rPr>
                <w:rFonts w:ascii="Times New Roman" w:hAnsi="Times New Roman" w:cs="Times New Roman"/>
                <w:sz w:val="24"/>
                <w:szCs w:val="24"/>
              </w:rPr>
              <w:t xml:space="preserve"> до 100. Сложение и вычитание (44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56848" w:rsidRPr="00211FEE" w14:paraId="3C9C5C1A" w14:textId="77777777" w:rsidTr="006402A1">
        <w:tc>
          <w:tcPr>
            <w:tcW w:w="883" w:type="dxa"/>
          </w:tcPr>
          <w:p w14:paraId="70DF7CC2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14:paraId="48C212F4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5DEF3C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</w:p>
        </w:tc>
        <w:tc>
          <w:tcPr>
            <w:tcW w:w="2210" w:type="dxa"/>
          </w:tcPr>
          <w:p w14:paraId="26AFAD69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56848" w:rsidRPr="00211FEE" w14:paraId="024DE7E2" w14:textId="77777777" w:rsidTr="006402A1">
        <w:tc>
          <w:tcPr>
            <w:tcW w:w="883" w:type="dxa"/>
          </w:tcPr>
          <w:p w14:paraId="55862BCF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14:paraId="174B804A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685536D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2210" w:type="dxa"/>
          </w:tcPr>
          <w:p w14:paraId="03DE4D73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56848" w:rsidRPr="00211FEE" w14:paraId="60C72A6F" w14:textId="77777777" w:rsidTr="006402A1">
        <w:tc>
          <w:tcPr>
            <w:tcW w:w="883" w:type="dxa"/>
          </w:tcPr>
          <w:p w14:paraId="01C577F0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14:paraId="0F96D376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83B12DB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2210" w:type="dxa"/>
          </w:tcPr>
          <w:p w14:paraId="7D4F283A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56848" w:rsidRPr="00211FEE" w14:paraId="7EF87AB3" w14:textId="77777777" w:rsidTr="006402A1">
        <w:tc>
          <w:tcPr>
            <w:tcW w:w="883" w:type="dxa"/>
          </w:tcPr>
          <w:p w14:paraId="53B3DDC8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14:paraId="36502C5B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CC26BB6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2210" w:type="dxa"/>
          </w:tcPr>
          <w:p w14:paraId="09AAF7FE" w14:textId="77777777" w:rsidR="00656848" w:rsidRPr="00211FEE" w:rsidRDefault="00656848" w:rsidP="00E2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56848" w:rsidRPr="00211FEE" w14:paraId="076C2FD0" w14:textId="77777777" w:rsidTr="006402A1">
        <w:tc>
          <w:tcPr>
            <w:tcW w:w="883" w:type="dxa"/>
          </w:tcPr>
          <w:p w14:paraId="1D882468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14:paraId="0AE97B88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A34CA67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Решение задач </w:t>
            </w:r>
          </w:p>
        </w:tc>
        <w:tc>
          <w:tcPr>
            <w:tcW w:w="2210" w:type="dxa"/>
          </w:tcPr>
          <w:p w14:paraId="16459B86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656848" w:rsidRPr="00211FEE" w14:paraId="0E0AC142" w14:textId="77777777" w:rsidTr="006402A1">
        <w:tc>
          <w:tcPr>
            <w:tcW w:w="883" w:type="dxa"/>
          </w:tcPr>
          <w:p w14:paraId="5C72E0A7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14:paraId="3E21594F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6C0218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2210" w:type="dxa"/>
          </w:tcPr>
          <w:p w14:paraId="6A9916C0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56848" w:rsidRPr="00211FEE" w14:paraId="3AB12544" w14:textId="77777777" w:rsidTr="006402A1">
        <w:tc>
          <w:tcPr>
            <w:tcW w:w="883" w:type="dxa"/>
          </w:tcPr>
          <w:p w14:paraId="4DA4BDF8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14:paraId="4418A763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DA6812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2210" w:type="dxa"/>
          </w:tcPr>
          <w:p w14:paraId="55D72B9E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6848" w:rsidRPr="00211FEE" w14:paraId="0ED6793A" w14:textId="77777777" w:rsidTr="006402A1">
        <w:tc>
          <w:tcPr>
            <w:tcW w:w="883" w:type="dxa"/>
          </w:tcPr>
          <w:p w14:paraId="38EF70FA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656848" w:rsidRPr="00C83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14:paraId="54CE0767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EFED96C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Самостоятельная работа</w:t>
            </w:r>
          </w:p>
        </w:tc>
        <w:tc>
          <w:tcPr>
            <w:tcW w:w="2210" w:type="dxa"/>
          </w:tcPr>
          <w:p w14:paraId="11E810BA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</w:tr>
      <w:tr w:rsidR="00656848" w:rsidRPr="00211FEE" w14:paraId="1EF7D36C" w14:textId="77777777" w:rsidTr="006402A1">
        <w:tc>
          <w:tcPr>
            <w:tcW w:w="883" w:type="dxa"/>
          </w:tcPr>
          <w:p w14:paraId="54F56EC0" w14:textId="77777777" w:rsidR="00656848" w:rsidRPr="00C83B1E" w:rsidRDefault="00C83B1E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14:paraId="66A69CEE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DF46DB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Время </w:t>
            </w:r>
          </w:p>
        </w:tc>
        <w:tc>
          <w:tcPr>
            <w:tcW w:w="2210" w:type="dxa"/>
          </w:tcPr>
          <w:p w14:paraId="30AE04B8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</w:tr>
      <w:tr w:rsidR="00656848" w:rsidRPr="00211FEE" w14:paraId="29181873" w14:textId="77777777" w:rsidTr="006402A1">
        <w:tc>
          <w:tcPr>
            <w:tcW w:w="883" w:type="dxa"/>
          </w:tcPr>
          <w:p w14:paraId="2476A224" w14:textId="77777777" w:rsidR="00656848" w:rsidRPr="00C83B1E" w:rsidRDefault="00656848" w:rsidP="00C8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3B1E" w:rsidRPr="00C83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14:paraId="7636F2A0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506E321" w14:textId="77777777" w:rsidR="00656848" w:rsidRPr="00C83B1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 Скобки </w:t>
            </w:r>
          </w:p>
        </w:tc>
        <w:tc>
          <w:tcPr>
            <w:tcW w:w="2210" w:type="dxa"/>
          </w:tcPr>
          <w:p w14:paraId="64443E54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656848" w:rsidRPr="00211FEE" w14:paraId="3C10C5AF" w14:textId="77777777" w:rsidTr="006402A1">
        <w:tc>
          <w:tcPr>
            <w:tcW w:w="883" w:type="dxa"/>
          </w:tcPr>
          <w:p w14:paraId="1C6EB7E4" w14:textId="77777777" w:rsidR="00656848" w:rsidRPr="00C83B1E" w:rsidRDefault="00294243" w:rsidP="00C8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983" w:type="dxa"/>
          </w:tcPr>
          <w:p w14:paraId="5E915D93" w14:textId="77777777" w:rsidR="00656848" w:rsidRPr="00C83B1E" w:rsidRDefault="00656848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9BFAFA4" w14:textId="77777777" w:rsidR="00656848" w:rsidRPr="00C83B1E" w:rsidRDefault="00656848" w:rsidP="0029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Числовые выражения.  Сравнение числовых выражений</w:t>
            </w:r>
          </w:p>
        </w:tc>
        <w:tc>
          <w:tcPr>
            <w:tcW w:w="2210" w:type="dxa"/>
          </w:tcPr>
          <w:p w14:paraId="19C1D4E3" w14:textId="77777777" w:rsidR="00656848" w:rsidRPr="00211FEE" w:rsidRDefault="00656848" w:rsidP="0065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294243" w:rsidRPr="00211FEE" w14:paraId="759AE907" w14:textId="77777777" w:rsidTr="006402A1">
        <w:tc>
          <w:tcPr>
            <w:tcW w:w="883" w:type="dxa"/>
          </w:tcPr>
          <w:p w14:paraId="6A7C8D68" w14:textId="77777777" w:rsidR="00294243" w:rsidRPr="00C83B1E" w:rsidRDefault="00294243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4749CFE2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5B8E9AA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210" w:type="dxa"/>
          </w:tcPr>
          <w:p w14:paraId="51E9136C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С.42-43</w:t>
            </w:r>
          </w:p>
        </w:tc>
      </w:tr>
      <w:tr w:rsidR="00294243" w:rsidRPr="00211FEE" w14:paraId="70779963" w14:textId="77777777" w:rsidTr="006402A1">
        <w:tc>
          <w:tcPr>
            <w:tcW w:w="883" w:type="dxa"/>
          </w:tcPr>
          <w:p w14:paraId="52EAA6BB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13/23</w:t>
            </w:r>
          </w:p>
        </w:tc>
        <w:tc>
          <w:tcPr>
            <w:tcW w:w="983" w:type="dxa"/>
          </w:tcPr>
          <w:p w14:paraId="0F0B3113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B6650E9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2210" w:type="dxa"/>
          </w:tcPr>
          <w:p w14:paraId="5F3ADE86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</w:tr>
      <w:tr w:rsidR="00294243" w:rsidRPr="00211FEE" w14:paraId="69CB6D54" w14:textId="77777777" w:rsidTr="006402A1">
        <w:tc>
          <w:tcPr>
            <w:tcW w:w="883" w:type="dxa"/>
          </w:tcPr>
          <w:p w14:paraId="37445B95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14/24</w:t>
            </w:r>
          </w:p>
        </w:tc>
        <w:tc>
          <w:tcPr>
            <w:tcW w:w="983" w:type="dxa"/>
          </w:tcPr>
          <w:p w14:paraId="547A3D44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8D473F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Свойства сложения. Закрепление</w:t>
            </w:r>
          </w:p>
        </w:tc>
        <w:tc>
          <w:tcPr>
            <w:tcW w:w="2210" w:type="dxa"/>
          </w:tcPr>
          <w:p w14:paraId="76F32B27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С.46-49, 52-56</w:t>
            </w:r>
          </w:p>
        </w:tc>
      </w:tr>
      <w:tr w:rsidR="00294243" w:rsidRPr="00211FEE" w14:paraId="1D0F0DDD" w14:textId="77777777" w:rsidTr="006402A1">
        <w:tc>
          <w:tcPr>
            <w:tcW w:w="883" w:type="dxa"/>
          </w:tcPr>
          <w:p w14:paraId="3C2E1A97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15/25</w:t>
            </w:r>
          </w:p>
        </w:tc>
        <w:tc>
          <w:tcPr>
            <w:tcW w:w="983" w:type="dxa"/>
          </w:tcPr>
          <w:p w14:paraId="4FBEDBFC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80A372C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0" w:type="dxa"/>
          </w:tcPr>
          <w:p w14:paraId="6AF39103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46-49, 52-56</w:t>
            </w:r>
          </w:p>
        </w:tc>
      </w:tr>
      <w:tr w:rsidR="00294243" w:rsidRPr="00211FEE" w14:paraId="526A7AD2" w14:textId="77777777" w:rsidTr="006402A1">
        <w:tc>
          <w:tcPr>
            <w:tcW w:w="883" w:type="dxa"/>
          </w:tcPr>
          <w:p w14:paraId="65938ECE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16/26</w:t>
            </w:r>
          </w:p>
        </w:tc>
        <w:tc>
          <w:tcPr>
            <w:tcW w:w="983" w:type="dxa"/>
          </w:tcPr>
          <w:p w14:paraId="68DA6587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D75CD14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210" w:type="dxa"/>
          </w:tcPr>
          <w:p w14:paraId="4B49345C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</w:tr>
      <w:tr w:rsidR="00294243" w:rsidRPr="00211FEE" w14:paraId="658AFF90" w14:textId="77777777" w:rsidTr="006402A1">
        <w:tc>
          <w:tcPr>
            <w:tcW w:w="883" w:type="dxa"/>
          </w:tcPr>
          <w:p w14:paraId="59F6BC7B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17/27</w:t>
            </w:r>
          </w:p>
        </w:tc>
        <w:tc>
          <w:tcPr>
            <w:tcW w:w="983" w:type="dxa"/>
          </w:tcPr>
          <w:p w14:paraId="69A98DA1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8AB3640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</w:p>
        </w:tc>
        <w:tc>
          <w:tcPr>
            <w:tcW w:w="2210" w:type="dxa"/>
          </w:tcPr>
          <w:p w14:paraId="4B4D0A25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46-49, 52-56</w:t>
            </w:r>
          </w:p>
        </w:tc>
      </w:tr>
      <w:tr w:rsidR="00294243" w:rsidRPr="00211FEE" w14:paraId="1235A74D" w14:textId="77777777" w:rsidTr="006402A1">
        <w:tc>
          <w:tcPr>
            <w:tcW w:w="883" w:type="dxa"/>
          </w:tcPr>
          <w:p w14:paraId="207B1427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18/28</w:t>
            </w:r>
          </w:p>
        </w:tc>
        <w:tc>
          <w:tcPr>
            <w:tcW w:w="983" w:type="dxa"/>
          </w:tcPr>
          <w:p w14:paraId="2CC0D1AB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385B1E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2210" w:type="dxa"/>
          </w:tcPr>
          <w:p w14:paraId="190C917A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46-49, 52-56</w:t>
            </w:r>
          </w:p>
        </w:tc>
      </w:tr>
      <w:tr w:rsidR="00294243" w:rsidRPr="00211FEE" w14:paraId="7FA9CFBB" w14:textId="77777777" w:rsidTr="006402A1">
        <w:tc>
          <w:tcPr>
            <w:tcW w:w="883" w:type="dxa"/>
          </w:tcPr>
          <w:p w14:paraId="2F5FEE5E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19/29</w:t>
            </w:r>
          </w:p>
        </w:tc>
        <w:tc>
          <w:tcPr>
            <w:tcW w:w="983" w:type="dxa"/>
          </w:tcPr>
          <w:p w14:paraId="0E486B3C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46A388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2210" w:type="dxa"/>
          </w:tcPr>
          <w:p w14:paraId="2FFC5DDE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294243" w:rsidRPr="00211FEE" w14:paraId="44488697" w14:textId="77777777" w:rsidTr="006402A1">
        <w:tc>
          <w:tcPr>
            <w:tcW w:w="883" w:type="dxa"/>
          </w:tcPr>
          <w:p w14:paraId="30934114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983" w:type="dxa"/>
          </w:tcPr>
          <w:p w14:paraId="1C3477C1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3E2F8A3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работа. Работа над ошибками</w:t>
            </w:r>
          </w:p>
        </w:tc>
        <w:tc>
          <w:tcPr>
            <w:tcW w:w="2210" w:type="dxa"/>
          </w:tcPr>
          <w:p w14:paraId="556950AB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46-49, 52-56</w:t>
            </w:r>
          </w:p>
        </w:tc>
      </w:tr>
      <w:tr w:rsidR="00294243" w:rsidRPr="00211FEE" w14:paraId="5B0E92F5" w14:textId="77777777" w:rsidTr="006402A1">
        <w:tc>
          <w:tcPr>
            <w:tcW w:w="883" w:type="dxa"/>
          </w:tcPr>
          <w:p w14:paraId="2D6019DC" w14:textId="77777777" w:rsidR="00294243" w:rsidRPr="00C83B1E" w:rsidRDefault="00294243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ACCDFF1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B80449" w14:textId="77777777" w:rsidR="00294243" w:rsidRPr="00C83B1E" w:rsidRDefault="00294243" w:rsidP="008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вычисления</w:t>
            </w:r>
          </w:p>
        </w:tc>
        <w:tc>
          <w:tcPr>
            <w:tcW w:w="2210" w:type="dxa"/>
          </w:tcPr>
          <w:p w14:paraId="2E890EEE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294243" w:rsidRPr="00211FEE" w14:paraId="512CB87F" w14:textId="77777777" w:rsidTr="006402A1">
        <w:tc>
          <w:tcPr>
            <w:tcW w:w="883" w:type="dxa"/>
          </w:tcPr>
          <w:p w14:paraId="5928A5D2" w14:textId="77777777" w:rsidR="00294243" w:rsidRPr="00C83B1E" w:rsidRDefault="00294243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076E3F29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B79C184" w14:textId="77777777" w:rsidR="00294243" w:rsidRPr="00C83B1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1E">
              <w:rPr>
                <w:rFonts w:ascii="Times New Roman" w:hAnsi="Times New Roman" w:cs="Times New Roman"/>
                <w:sz w:val="24"/>
                <w:szCs w:val="24"/>
              </w:rPr>
              <w:t>Вычисления вида 36+2, 36+20, 36-2, 36-20</w:t>
            </w:r>
          </w:p>
        </w:tc>
        <w:tc>
          <w:tcPr>
            <w:tcW w:w="2210" w:type="dxa"/>
          </w:tcPr>
          <w:p w14:paraId="7901B293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294243" w:rsidRPr="00211FEE" w14:paraId="73E51842" w14:textId="77777777" w:rsidTr="006402A1">
        <w:tc>
          <w:tcPr>
            <w:tcW w:w="883" w:type="dxa"/>
          </w:tcPr>
          <w:p w14:paraId="3BAECD28" w14:textId="77777777" w:rsidR="00294243" w:rsidRPr="00C83B1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23/33</w:t>
            </w:r>
          </w:p>
        </w:tc>
        <w:tc>
          <w:tcPr>
            <w:tcW w:w="983" w:type="dxa"/>
          </w:tcPr>
          <w:p w14:paraId="3C015C63" w14:textId="77777777" w:rsidR="00294243" w:rsidRPr="00C83B1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B42082D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26+4, 95+5</w:t>
            </w:r>
          </w:p>
        </w:tc>
        <w:tc>
          <w:tcPr>
            <w:tcW w:w="2210" w:type="dxa"/>
          </w:tcPr>
          <w:p w14:paraId="4F406164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294243" w:rsidRPr="00211FEE" w14:paraId="167EADDC" w14:textId="77777777" w:rsidTr="006402A1">
        <w:tc>
          <w:tcPr>
            <w:tcW w:w="883" w:type="dxa"/>
          </w:tcPr>
          <w:p w14:paraId="36E0A180" w14:textId="77777777" w:rsidR="00294243" w:rsidRPr="00294243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24/34</w:t>
            </w:r>
          </w:p>
        </w:tc>
        <w:tc>
          <w:tcPr>
            <w:tcW w:w="983" w:type="dxa"/>
          </w:tcPr>
          <w:p w14:paraId="62A07959" w14:textId="77777777" w:rsidR="00294243" w:rsidRPr="00294243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15C40F8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30-7</w:t>
            </w:r>
          </w:p>
        </w:tc>
        <w:tc>
          <w:tcPr>
            <w:tcW w:w="2210" w:type="dxa"/>
          </w:tcPr>
          <w:p w14:paraId="0B354AAE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</w:tr>
      <w:tr w:rsidR="00294243" w:rsidRPr="00211FEE" w14:paraId="0FAF687D" w14:textId="77777777" w:rsidTr="006402A1">
        <w:tc>
          <w:tcPr>
            <w:tcW w:w="883" w:type="dxa"/>
          </w:tcPr>
          <w:p w14:paraId="14E090B0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25/35</w:t>
            </w:r>
          </w:p>
        </w:tc>
        <w:tc>
          <w:tcPr>
            <w:tcW w:w="983" w:type="dxa"/>
          </w:tcPr>
          <w:p w14:paraId="061B7985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711A507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60-24</w:t>
            </w:r>
          </w:p>
        </w:tc>
        <w:tc>
          <w:tcPr>
            <w:tcW w:w="2210" w:type="dxa"/>
          </w:tcPr>
          <w:p w14:paraId="2AF4E2D9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294243" w:rsidRPr="00211FEE" w14:paraId="5A0C8885" w14:textId="77777777" w:rsidTr="006402A1">
        <w:tc>
          <w:tcPr>
            <w:tcW w:w="883" w:type="dxa"/>
          </w:tcPr>
          <w:p w14:paraId="57484C17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26/36</w:t>
            </w:r>
          </w:p>
        </w:tc>
        <w:tc>
          <w:tcPr>
            <w:tcW w:w="983" w:type="dxa"/>
          </w:tcPr>
          <w:p w14:paraId="0B9BEF8A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8414B29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2210" w:type="dxa"/>
          </w:tcPr>
          <w:p w14:paraId="7BED4F6A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294243" w:rsidRPr="00211FEE" w14:paraId="30FB0E55" w14:textId="77777777" w:rsidTr="006402A1">
        <w:tc>
          <w:tcPr>
            <w:tcW w:w="883" w:type="dxa"/>
          </w:tcPr>
          <w:p w14:paraId="2DDE4FA0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27/37</w:t>
            </w:r>
          </w:p>
        </w:tc>
        <w:tc>
          <w:tcPr>
            <w:tcW w:w="983" w:type="dxa"/>
          </w:tcPr>
          <w:p w14:paraId="44A189E3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4339E5D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10" w:type="dxa"/>
          </w:tcPr>
          <w:p w14:paraId="4B4F018B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294243" w:rsidRPr="00211FEE" w14:paraId="6C871B57" w14:textId="77777777" w:rsidTr="006402A1">
        <w:tc>
          <w:tcPr>
            <w:tcW w:w="883" w:type="dxa"/>
          </w:tcPr>
          <w:p w14:paraId="2A61AEBE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28/38</w:t>
            </w:r>
          </w:p>
        </w:tc>
        <w:tc>
          <w:tcPr>
            <w:tcW w:w="983" w:type="dxa"/>
          </w:tcPr>
          <w:p w14:paraId="00797D07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FBE2C64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210" w:type="dxa"/>
          </w:tcPr>
          <w:p w14:paraId="4DB9D0AB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</w:tc>
      </w:tr>
      <w:tr w:rsidR="00294243" w:rsidRPr="00211FEE" w14:paraId="602A1872" w14:textId="77777777" w:rsidTr="006402A1">
        <w:tc>
          <w:tcPr>
            <w:tcW w:w="883" w:type="dxa"/>
          </w:tcPr>
          <w:p w14:paraId="1630D60A" w14:textId="77777777" w:rsidR="00294243" w:rsidRPr="00211FEE" w:rsidRDefault="00294243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29/39</w:t>
            </w:r>
          </w:p>
        </w:tc>
        <w:tc>
          <w:tcPr>
            <w:tcW w:w="983" w:type="dxa"/>
          </w:tcPr>
          <w:p w14:paraId="6A8FF3CE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F890C30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26+7</w:t>
            </w:r>
          </w:p>
        </w:tc>
        <w:tc>
          <w:tcPr>
            <w:tcW w:w="2210" w:type="dxa"/>
          </w:tcPr>
          <w:p w14:paraId="37A56BEC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294243" w:rsidRPr="00211FEE" w14:paraId="09CD57C2" w14:textId="77777777" w:rsidTr="006402A1">
        <w:tc>
          <w:tcPr>
            <w:tcW w:w="883" w:type="dxa"/>
          </w:tcPr>
          <w:p w14:paraId="49F8B3D7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983" w:type="dxa"/>
          </w:tcPr>
          <w:p w14:paraId="6518248E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A3F598A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35-7</w:t>
            </w:r>
          </w:p>
        </w:tc>
        <w:tc>
          <w:tcPr>
            <w:tcW w:w="2210" w:type="dxa"/>
          </w:tcPr>
          <w:p w14:paraId="1B5AE9F0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294243" w:rsidRPr="00211FEE" w14:paraId="119FC75C" w14:textId="77777777" w:rsidTr="006402A1">
        <w:tc>
          <w:tcPr>
            <w:tcW w:w="883" w:type="dxa"/>
          </w:tcPr>
          <w:p w14:paraId="25AC7077" w14:textId="77777777" w:rsidR="00294243" w:rsidRPr="00211FEE" w:rsidRDefault="00294243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31/41</w:t>
            </w:r>
          </w:p>
        </w:tc>
        <w:tc>
          <w:tcPr>
            <w:tcW w:w="983" w:type="dxa"/>
          </w:tcPr>
          <w:p w14:paraId="6363478A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BC6FD1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0" w:type="dxa"/>
          </w:tcPr>
          <w:p w14:paraId="421A9A57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68-69, 70-71</w:t>
            </w:r>
          </w:p>
        </w:tc>
      </w:tr>
      <w:tr w:rsidR="00294243" w:rsidRPr="00211FEE" w14:paraId="69772521" w14:textId="77777777" w:rsidTr="006402A1">
        <w:tc>
          <w:tcPr>
            <w:tcW w:w="883" w:type="dxa"/>
          </w:tcPr>
          <w:p w14:paraId="39AFE066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32/42</w:t>
            </w:r>
          </w:p>
        </w:tc>
        <w:tc>
          <w:tcPr>
            <w:tcW w:w="983" w:type="dxa"/>
          </w:tcPr>
          <w:p w14:paraId="2B4089F0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F890B4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</w:p>
        </w:tc>
        <w:tc>
          <w:tcPr>
            <w:tcW w:w="2210" w:type="dxa"/>
          </w:tcPr>
          <w:p w14:paraId="0BD44567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С.72-75</w:t>
            </w:r>
          </w:p>
        </w:tc>
      </w:tr>
      <w:tr w:rsidR="00294243" w:rsidRPr="00211FEE" w14:paraId="3ECA8F63" w14:textId="77777777" w:rsidTr="006402A1">
        <w:tc>
          <w:tcPr>
            <w:tcW w:w="883" w:type="dxa"/>
          </w:tcPr>
          <w:p w14:paraId="1AD86358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33/43</w:t>
            </w:r>
          </w:p>
        </w:tc>
        <w:tc>
          <w:tcPr>
            <w:tcW w:w="983" w:type="dxa"/>
          </w:tcPr>
          <w:p w14:paraId="7A67E036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E116F20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2210" w:type="dxa"/>
          </w:tcPr>
          <w:p w14:paraId="7DE11409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72-75</w:t>
            </w:r>
          </w:p>
        </w:tc>
      </w:tr>
      <w:tr w:rsidR="00294243" w:rsidRPr="00211FEE" w14:paraId="43E722C4" w14:textId="77777777" w:rsidTr="006402A1">
        <w:tc>
          <w:tcPr>
            <w:tcW w:w="883" w:type="dxa"/>
          </w:tcPr>
          <w:p w14:paraId="7BEB9504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34/44</w:t>
            </w:r>
          </w:p>
        </w:tc>
        <w:tc>
          <w:tcPr>
            <w:tcW w:w="983" w:type="dxa"/>
          </w:tcPr>
          <w:p w14:paraId="17C0A24E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1F5AE2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210" w:type="dxa"/>
          </w:tcPr>
          <w:p w14:paraId="51EE740E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</w:tr>
      <w:tr w:rsidR="00294243" w:rsidRPr="00211FEE" w14:paraId="605585A1" w14:textId="77777777" w:rsidTr="006402A1">
        <w:tc>
          <w:tcPr>
            <w:tcW w:w="883" w:type="dxa"/>
          </w:tcPr>
          <w:p w14:paraId="152D7F57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35/45</w:t>
            </w:r>
          </w:p>
        </w:tc>
        <w:tc>
          <w:tcPr>
            <w:tcW w:w="983" w:type="dxa"/>
          </w:tcPr>
          <w:p w14:paraId="0D7AE0AF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E0A5644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Закрепление</w:t>
            </w:r>
          </w:p>
        </w:tc>
        <w:tc>
          <w:tcPr>
            <w:tcW w:w="2210" w:type="dxa"/>
          </w:tcPr>
          <w:p w14:paraId="2D9C4D7D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</w:tr>
      <w:tr w:rsidR="00294243" w:rsidRPr="00211FEE" w14:paraId="4A9A77E2" w14:textId="77777777" w:rsidTr="006402A1">
        <w:tc>
          <w:tcPr>
            <w:tcW w:w="883" w:type="dxa"/>
          </w:tcPr>
          <w:p w14:paraId="4BF46DCB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36/46</w:t>
            </w:r>
          </w:p>
        </w:tc>
        <w:tc>
          <w:tcPr>
            <w:tcW w:w="983" w:type="dxa"/>
          </w:tcPr>
          <w:p w14:paraId="7B24EBB2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272FB88" w14:textId="77777777" w:rsidR="00294243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2210" w:type="dxa"/>
          </w:tcPr>
          <w:p w14:paraId="20287197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</w:tr>
      <w:tr w:rsidR="00294243" w:rsidRPr="00211FEE" w14:paraId="2AC52789" w14:textId="77777777" w:rsidTr="006402A1">
        <w:tc>
          <w:tcPr>
            <w:tcW w:w="883" w:type="dxa"/>
          </w:tcPr>
          <w:p w14:paraId="22F604A0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37/47</w:t>
            </w:r>
          </w:p>
        </w:tc>
        <w:tc>
          <w:tcPr>
            <w:tcW w:w="983" w:type="dxa"/>
          </w:tcPr>
          <w:p w14:paraId="531C3AB3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D04D74A" w14:textId="77777777" w:rsidR="00294243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2210" w:type="dxa"/>
          </w:tcPr>
          <w:p w14:paraId="3DC43229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294243" w:rsidRPr="00211FEE" w14:paraId="25308C8D" w14:textId="77777777" w:rsidTr="006402A1">
        <w:tc>
          <w:tcPr>
            <w:tcW w:w="883" w:type="dxa"/>
          </w:tcPr>
          <w:p w14:paraId="688A8809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38/48</w:t>
            </w:r>
          </w:p>
        </w:tc>
        <w:tc>
          <w:tcPr>
            <w:tcW w:w="983" w:type="dxa"/>
          </w:tcPr>
          <w:p w14:paraId="2591B63C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208E407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2210" w:type="dxa"/>
          </w:tcPr>
          <w:p w14:paraId="0A20BE48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294243" w:rsidRPr="00211FEE" w14:paraId="2D98C3B8" w14:textId="77777777" w:rsidTr="006402A1">
        <w:tc>
          <w:tcPr>
            <w:tcW w:w="883" w:type="dxa"/>
          </w:tcPr>
          <w:p w14:paraId="528CC022" w14:textId="77777777" w:rsidR="00294243" w:rsidRPr="00211FEE" w:rsidRDefault="00294243" w:rsidP="0029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39/49</w:t>
            </w:r>
          </w:p>
        </w:tc>
        <w:tc>
          <w:tcPr>
            <w:tcW w:w="983" w:type="dxa"/>
          </w:tcPr>
          <w:p w14:paraId="7CB3BA0E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F5A5E5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Закрепление</w:t>
            </w:r>
          </w:p>
        </w:tc>
        <w:tc>
          <w:tcPr>
            <w:tcW w:w="2210" w:type="dxa"/>
          </w:tcPr>
          <w:p w14:paraId="0BEA10F2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294243" w:rsidRPr="00211FEE" w14:paraId="549F2E51" w14:textId="77777777" w:rsidTr="006402A1">
        <w:tc>
          <w:tcPr>
            <w:tcW w:w="883" w:type="dxa"/>
          </w:tcPr>
          <w:p w14:paraId="58993F56" w14:textId="77777777" w:rsidR="00294243" w:rsidRPr="00211FEE" w:rsidRDefault="00294243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983" w:type="dxa"/>
          </w:tcPr>
          <w:p w14:paraId="0A1FA9C0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BBFE69D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Обобщение</w:t>
            </w:r>
          </w:p>
        </w:tc>
        <w:tc>
          <w:tcPr>
            <w:tcW w:w="2210" w:type="dxa"/>
          </w:tcPr>
          <w:p w14:paraId="0BFF1A43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294243" w:rsidRPr="00211FEE" w14:paraId="7332C51F" w14:textId="77777777" w:rsidTr="006402A1">
        <w:trPr>
          <w:trHeight w:val="70"/>
        </w:trPr>
        <w:tc>
          <w:tcPr>
            <w:tcW w:w="883" w:type="dxa"/>
          </w:tcPr>
          <w:p w14:paraId="79C0B92E" w14:textId="77777777" w:rsidR="00294243" w:rsidRPr="00211FEE" w:rsidRDefault="00294243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  <w:r w:rsidR="000F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718D1F28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DF12EB4" w14:textId="77777777" w:rsidR="00294243" w:rsidRDefault="00294243" w:rsidP="008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 Буквенные выражения. Уравнение. Закрепление</w:t>
            </w:r>
          </w:p>
        </w:tc>
        <w:tc>
          <w:tcPr>
            <w:tcW w:w="2210" w:type="dxa"/>
          </w:tcPr>
          <w:p w14:paraId="38997BE5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</w:tr>
      <w:tr w:rsidR="00294243" w:rsidRPr="00211FEE" w14:paraId="1F205D7B" w14:textId="77777777" w:rsidTr="006402A1">
        <w:tc>
          <w:tcPr>
            <w:tcW w:w="883" w:type="dxa"/>
          </w:tcPr>
          <w:p w14:paraId="7DC13AA8" w14:textId="77777777" w:rsidR="00294243" w:rsidRPr="00211FEE" w:rsidRDefault="00294243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  <w:r w:rsidR="000F5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78F43DBB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CF13521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210" w:type="dxa"/>
          </w:tcPr>
          <w:p w14:paraId="5C90191D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С.90-92</w:t>
            </w:r>
          </w:p>
        </w:tc>
      </w:tr>
      <w:tr w:rsidR="00294243" w:rsidRPr="00211FEE" w14:paraId="33BFA248" w14:textId="77777777" w:rsidTr="006402A1">
        <w:tc>
          <w:tcPr>
            <w:tcW w:w="883" w:type="dxa"/>
          </w:tcPr>
          <w:p w14:paraId="37AEF966" w14:textId="77777777" w:rsidR="00294243" w:rsidRPr="00211FEE" w:rsidRDefault="00294243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  <w:r w:rsidR="000F5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4EA27CFE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AA20C4A" w14:textId="77777777" w:rsidR="00294243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</w:t>
            </w:r>
          </w:p>
        </w:tc>
        <w:tc>
          <w:tcPr>
            <w:tcW w:w="2210" w:type="dxa"/>
          </w:tcPr>
          <w:p w14:paraId="45BE61ED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С.90-92</w:t>
            </w:r>
          </w:p>
        </w:tc>
      </w:tr>
      <w:tr w:rsidR="00294243" w:rsidRPr="00211FEE" w14:paraId="71D201C3" w14:textId="77777777" w:rsidTr="006402A1">
        <w:tc>
          <w:tcPr>
            <w:tcW w:w="883" w:type="dxa"/>
          </w:tcPr>
          <w:p w14:paraId="59C16E2F" w14:textId="77777777" w:rsidR="00294243" w:rsidRPr="00211FEE" w:rsidRDefault="00294243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  <w:r w:rsidR="000F5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6CACEC98" w14:textId="77777777" w:rsidR="00294243" w:rsidRPr="00211FEE" w:rsidRDefault="00294243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0FD7629" w14:textId="77777777" w:rsidR="00294243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работа. Работа над ошибками</w:t>
            </w:r>
          </w:p>
        </w:tc>
        <w:tc>
          <w:tcPr>
            <w:tcW w:w="2210" w:type="dxa"/>
          </w:tcPr>
          <w:p w14:paraId="56AACEF2" w14:textId="77777777" w:rsidR="00294243" w:rsidRPr="00211FEE" w:rsidRDefault="00294243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С.90-92</w:t>
            </w:r>
          </w:p>
        </w:tc>
      </w:tr>
      <w:tr w:rsidR="000F5FC7" w:rsidRPr="00211FEE" w14:paraId="6410C609" w14:textId="77777777" w:rsidTr="006402A1">
        <w:tc>
          <w:tcPr>
            <w:tcW w:w="9571" w:type="dxa"/>
            <w:gridSpan w:val="4"/>
          </w:tcPr>
          <w:p w14:paraId="209A8C9A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 (письменные вычисления) (10 ч)</w:t>
            </w:r>
          </w:p>
        </w:tc>
      </w:tr>
      <w:tr w:rsidR="000F5FC7" w:rsidRPr="00211FEE" w14:paraId="4F01B8CE" w14:textId="77777777" w:rsidTr="006402A1">
        <w:tc>
          <w:tcPr>
            <w:tcW w:w="883" w:type="dxa"/>
          </w:tcPr>
          <w:p w14:paraId="728A3C28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1/55</w:t>
            </w:r>
          </w:p>
        </w:tc>
        <w:tc>
          <w:tcPr>
            <w:tcW w:w="983" w:type="dxa"/>
          </w:tcPr>
          <w:p w14:paraId="3C32B228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FE98A75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45+23, 57-26</w:t>
            </w:r>
          </w:p>
        </w:tc>
        <w:tc>
          <w:tcPr>
            <w:tcW w:w="2210" w:type="dxa"/>
          </w:tcPr>
          <w:p w14:paraId="3D71BA38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0F5FC7" w:rsidRPr="00211FEE" w14:paraId="093CA9B6" w14:textId="77777777" w:rsidTr="006402A1">
        <w:tc>
          <w:tcPr>
            <w:tcW w:w="883" w:type="dxa"/>
          </w:tcPr>
          <w:p w14:paraId="101B9519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2/56</w:t>
            </w:r>
          </w:p>
        </w:tc>
        <w:tc>
          <w:tcPr>
            <w:tcW w:w="983" w:type="dxa"/>
          </w:tcPr>
          <w:p w14:paraId="0D33A6E5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1964542" w14:textId="77777777" w:rsidR="000F5FC7" w:rsidRDefault="000F5FC7" w:rsidP="000F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  Закрепление изученного</w:t>
            </w:r>
          </w:p>
        </w:tc>
        <w:tc>
          <w:tcPr>
            <w:tcW w:w="2210" w:type="dxa"/>
          </w:tcPr>
          <w:p w14:paraId="4CEBB2F1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</w:tr>
      <w:tr w:rsidR="000F5FC7" w:rsidRPr="00211FEE" w14:paraId="6B51D132" w14:textId="77777777" w:rsidTr="006402A1">
        <w:tc>
          <w:tcPr>
            <w:tcW w:w="883" w:type="dxa"/>
          </w:tcPr>
          <w:p w14:paraId="77475CA4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3/57</w:t>
            </w:r>
          </w:p>
        </w:tc>
        <w:tc>
          <w:tcPr>
            <w:tcW w:w="983" w:type="dxa"/>
          </w:tcPr>
          <w:p w14:paraId="07BA0242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5F54910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</w:t>
            </w:r>
          </w:p>
        </w:tc>
        <w:tc>
          <w:tcPr>
            <w:tcW w:w="2210" w:type="dxa"/>
          </w:tcPr>
          <w:p w14:paraId="2E00AF4C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0F5FC7" w:rsidRPr="00211FEE" w14:paraId="0257008A" w14:textId="77777777" w:rsidTr="006402A1">
        <w:tc>
          <w:tcPr>
            <w:tcW w:w="883" w:type="dxa"/>
          </w:tcPr>
          <w:p w14:paraId="3CD35C28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4/58</w:t>
            </w:r>
          </w:p>
        </w:tc>
        <w:tc>
          <w:tcPr>
            <w:tcW w:w="983" w:type="dxa"/>
          </w:tcPr>
          <w:p w14:paraId="13834114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D6447E0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0" w:type="dxa"/>
          </w:tcPr>
          <w:p w14:paraId="7B262B45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</w:tr>
      <w:tr w:rsidR="000F5FC7" w:rsidRPr="00211FEE" w14:paraId="49C96980" w14:textId="77777777" w:rsidTr="006402A1">
        <w:tc>
          <w:tcPr>
            <w:tcW w:w="883" w:type="dxa"/>
          </w:tcPr>
          <w:p w14:paraId="5EBC5505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5/59</w:t>
            </w:r>
          </w:p>
        </w:tc>
        <w:tc>
          <w:tcPr>
            <w:tcW w:w="983" w:type="dxa"/>
          </w:tcPr>
          <w:p w14:paraId="7A168512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CFBF5BB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37+48, 37+53</w:t>
            </w:r>
          </w:p>
        </w:tc>
        <w:tc>
          <w:tcPr>
            <w:tcW w:w="2210" w:type="dxa"/>
          </w:tcPr>
          <w:p w14:paraId="790ED9E0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0F5FC7" w:rsidRPr="00211FEE" w14:paraId="75927C1B" w14:textId="77777777" w:rsidTr="006402A1">
        <w:tc>
          <w:tcPr>
            <w:tcW w:w="883" w:type="dxa"/>
          </w:tcPr>
          <w:p w14:paraId="4EE1288B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6/60</w:t>
            </w:r>
          </w:p>
        </w:tc>
        <w:tc>
          <w:tcPr>
            <w:tcW w:w="983" w:type="dxa"/>
          </w:tcPr>
          <w:p w14:paraId="2EDD3C8E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868E82D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Прямоугольник</w:t>
            </w:r>
          </w:p>
        </w:tc>
        <w:tc>
          <w:tcPr>
            <w:tcW w:w="2210" w:type="dxa"/>
          </w:tcPr>
          <w:p w14:paraId="6BA00952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</w:tr>
      <w:tr w:rsidR="000F5FC7" w:rsidRPr="00211FEE" w14:paraId="4AF9E90B" w14:textId="77777777" w:rsidTr="006402A1">
        <w:tc>
          <w:tcPr>
            <w:tcW w:w="883" w:type="dxa"/>
          </w:tcPr>
          <w:p w14:paraId="0FB0189D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7/61</w:t>
            </w:r>
          </w:p>
        </w:tc>
        <w:tc>
          <w:tcPr>
            <w:tcW w:w="983" w:type="dxa"/>
          </w:tcPr>
          <w:p w14:paraId="71ACFBCD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44CD3A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87+13, 32+8, 40-8</w:t>
            </w:r>
          </w:p>
        </w:tc>
        <w:tc>
          <w:tcPr>
            <w:tcW w:w="2210" w:type="dxa"/>
          </w:tcPr>
          <w:p w14:paraId="2E81F753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</w:tr>
      <w:tr w:rsidR="000F5FC7" w:rsidRPr="00211FEE" w14:paraId="4821A00D" w14:textId="77777777" w:rsidTr="006402A1">
        <w:tc>
          <w:tcPr>
            <w:tcW w:w="883" w:type="dxa"/>
          </w:tcPr>
          <w:p w14:paraId="706E262E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8/62</w:t>
            </w:r>
          </w:p>
        </w:tc>
        <w:tc>
          <w:tcPr>
            <w:tcW w:w="983" w:type="dxa"/>
          </w:tcPr>
          <w:p w14:paraId="4CBBB516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1EE8EE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50-24</w:t>
            </w:r>
          </w:p>
        </w:tc>
        <w:tc>
          <w:tcPr>
            <w:tcW w:w="2210" w:type="dxa"/>
          </w:tcPr>
          <w:p w14:paraId="34DAC76E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</w:tr>
      <w:tr w:rsidR="000F5FC7" w:rsidRPr="00211FEE" w14:paraId="5AF18177" w14:textId="77777777" w:rsidTr="006402A1">
        <w:tc>
          <w:tcPr>
            <w:tcW w:w="883" w:type="dxa"/>
          </w:tcPr>
          <w:p w14:paraId="4D05EB70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9/63</w:t>
            </w:r>
          </w:p>
        </w:tc>
        <w:tc>
          <w:tcPr>
            <w:tcW w:w="983" w:type="dxa"/>
          </w:tcPr>
          <w:p w14:paraId="772603EC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8716595" w14:textId="77777777" w:rsidR="000F5FC7" w:rsidRDefault="000F5FC7" w:rsidP="008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«Письменное сложение и вычитание»</w:t>
            </w:r>
          </w:p>
        </w:tc>
        <w:tc>
          <w:tcPr>
            <w:tcW w:w="2210" w:type="dxa"/>
          </w:tcPr>
          <w:p w14:paraId="0152A786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</w:tr>
      <w:tr w:rsidR="000F5FC7" w:rsidRPr="00211FEE" w14:paraId="37D614F4" w14:textId="77777777" w:rsidTr="006402A1">
        <w:tc>
          <w:tcPr>
            <w:tcW w:w="883" w:type="dxa"/>
          </w:tcPr>
          <w:p w14:paraId="7E009E80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</w:t>
            </w:r>
          </w:p>
        </w:tc>
        <w:tc>
          <w:tcPr>
            <w:tcW w:w="983" w:type="dxa"/>
          </w:tcPr>
          <w:p w14:paraId="78CD8BDC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7B5E67" w14:textId="77777777" w:rsidR="000F5FC7" w:rsidRDefault="000F5FC7" w:rsidP="008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«Числа от 1 до 100. Сложение и вычитание (письменные вычисления)»</w:t>
            </w:r>
          </w:p>
        </w:tc>
        <w:tc>
          <w:tcPr>
            <w:tcW w:w="2210" w:type="dxa"/>
          </w:tcPr>
          <w:p w14:paraId="17E1430D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C7" w:rsidRPr="00211FEE" w14:paraId="1FBE5C72" w14:textId="77777777" w:rsidTr="006402A1">
        <w:tc>
          <w:tcPr>
            <w:tcW w:w="9571" w:type="dxa"/>
            <w:gridSpan w:val="4"/>
          </w:tcPr>
          <w:p w14:paraId="2AEEA1B5" w14:textId="77777777" w:rsidR="000F5FC7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0F5FC7" w:rsidRPr="00211FEE" w14:paraId="7D57865F" w14:textId="77777777" w:rsidTr="006402A1">
        <w:tc>
          <w:tcPr>
            <w:tcW w:w="9571" w:type="dxa"/>
            <w:gridSpan w:val="4"/>
          </w:tcPr>
          <w:p w14:paraId="64ED4406" w14:textId="77777777" w:rsidR="000F5FC7" w:rsidRDefault="000F5FC7" w:rsidP="00FB5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 (письменные вычисления) продолжение (</w:t>
            </w:r>
            <w:r w:rsidR="00FB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0F5FC7" w:rsidRPr="00211FEE" w14:paraId="0E1678EC" w14:textId="77777777" w:rsidTr="006402A1">
        <w:tc>
          <w:tcPr>
            <w:tcW w:w="883" w:type="dxa"/>
          </w:tcPr>
          <w:p w14:paraId="21CAF5CE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983" w:type="dxa"/>
          </w:tcPr>
          <w:p w14:paraId="0244AD17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FB10940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52-24</w:t>
            </w:r>
          </w:p>
        </w:tc>
        <w:tc>
          <w:tcPr>
            <w:tcW w:w="2210" w:type="dxa"/>
          </w:tcPr>
          <w:p w14:paraId="65BC9113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D6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FC7" w:rsidRPr="00211FEE" w14:paraId="2DBDF078" w14:textId="77777777" w:rsidTr="006402A1">
        <w:tc>
          <w:tcPr>
            <w:tcW w:w="883" w:type="dxa"/>
          </w:tcPr>
          <w:p w14:paraId="0F29A23F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83" w:type="dxa"/>
          </w:tcPr>
          <w:p w14:paraId="4B41FA51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D2CCE71" w14:textId="77777777" w:rsidR="000F5FC7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0" w:type="dxa"/>
          </w:tcPr>
          <w:p w14:paraId="7AF896CB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D64A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F5FC7" w:rsidRPr="00211FEE" w14:paraId="0C286A92" w14:textId="77777777" w:rsidTr="006402A1">
        <w:tc>
          <w:tcPr>
            <w:tcW w:w="883" w:type="dxa"/>
          </w:tcPr>
          <w:p w14:paraId="6ABEF5D8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3/67</w:t>
            </w:r>
          </w:p>
        </w:tc>
        <w:tc>
          <w:tcPr>
            <w:tcW w:w="983" w:type="dxa"/>
          </w:tcPr>
          <w:p w14:paraId="3AEA5FE5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C6DBAC5" w14:textId="77777777" w:rsidR="000F5FC7" w:rsidRDefault="000D64AC" w:rsidP="000D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2210" w:type="dxa"/>
          </w:tcPr>
          <w:p w14:paraId="28A2E498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D64A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F5FC7" w:rsidRPr="00211FEE" w14:paraId="1C0CC0FE" w14:textId="77777777" w:rsidTr="006402A1">
        <w:tc>
          <w:tcPr>
            <w:tcW w:w="883" w:type="dxa"/>
          </w:tcPr>
          <w:p w14:paraId="058D243B" w14:textId="77777777" w:rsidR="000F5FC7" w:rsidRPr="00211FEE" w:rsidRDefault="000F5FC7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4/68</w:t>
            </w:r>
          </w:p>
        </w:tc>
        <w:tc>
          <w:tcPr>
            <w:tcW w:w="983" w:type="dxa"/>
          </w:tcPr>
          <w:p w14:paraId="12B39FF6" w14:textId="77777777" w:rsidR="000F5FC7" w:rsidRPr="00211FEE" w:rsidRDefault="000F5FC7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0C6082" w14:textId="77777777" w:rsidR="000F5FC7" w:rsidRDefault="000D64AC" w:rsidP="008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0" w:type="dxa"/>
          </w:tcPr>
          <w:p w14:paraId="45DF2149" w14:textId="77777777" w:rsidR="000F5FC7" w:rsidRPr="00211FEE" w:rsidRDefault="000F5FC7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D6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4AC" w:rsidRPr="00211FEE" w14:paraId="0A2BDE22" w14:textId="77777777" w:rsidTr="006402A1">
        <w:tc>
          <w:tcPr>
            <w:tcW w:w="883" w:type="dxa"/>
          </w:tcPr>
          <w:p w14:paraId="30549116" w14:textId="77777777" w:rsidR="000D64AC" w:rsidRPr="00211FEE" w:rsidRDefault="000D64AC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5/69</w:t>
            </w:r>
          </w:p>
        </w:tc>
        <w:tc>
          <w:tcPr>
            <w:tcW w:w="983" w:type="dxa"/>
          </w:tcPr>
          <w:p w14:paraId="374ED767" w14:textId="77777777" w:rsidR="000D64AC" w:rsidRPr="00211FEE" w:rsidRDefault="000D64A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6AA5F29" w14:textId="77777777" w:rsidR="000D64AC" w:rsidRDefault="000D64AC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Симметричные фигуры. Квадрат</w:t>
            </w:r>
          </w:p>
        </w:tc>
        <w:tc>
          <w:tcPr>
            <w:tcW w:w="2210" w:type="dxa"/>
          </w:tcPr>
          <w:p w14:paraId="31119272" w14:textId="77777777" w:rsidR="000D64AC" w:rsidRPr="00211FEE" w:rsidRDefault="000D64AC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С.9,14</w:t>
            </w:r>
          </w:p>
        </w:tc>
      </w:tr>
      <w:tr w:rsidR="000D64AC" w:rsidRPr="00211FEE" w14:paraId="1DB0D60D" w14:textId="77777777" w:rsidTr="006402A1">
        <w:tc>
          <w:tcPr>
            <w:tcW w:w="883" w:type="dxa"/>
          </w:tcPr>
          <w:p w14:paraId="4FF5731A" w14:textId="77777777" w:rsidR="000D64AC" w:rsidRPr="00211FEE" w:rsidRDefault="000D64AC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6/70</w:t>
            </w:r>
          </w:p>
        </w:tc>
        <w:tc>
          <w:tcPr>
            <w:tcW w:w="983" w:type="dxa"/>
          </w:tcPr>
          <w:p w14:paraId="164D817E" w14:textId="77777777" w:rsidR="000D64AC" w:rsidRPr="00211FEE" w:rsidRDefault="000D64A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66D7878" w14:textId="77777777" w:rsidR="000D64AC" w:rsidRDefault="000D64AC" w:rsidP="000D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сложение и вычитание»</w:t>
            </w:r>
          </w:p>
        </w:tc>
        <w:tc>
          <w:tcPr>
            <w:tcW w:w="2210" w:type="dxa"/>
          </w:tcPr>
          <w:p w14:paraId="20B36831" w14:textId="77777777" w:rsidR="000D64AC" w:rsidRPr="00211FEE" w:rsidRDefault="000D64AC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С.10-13, 15-20</w:t>
            </w:r>
          </w:p>
        </w:tc>
      </w:tr>
      <w:tr w:rsidR="000D64AC" w:rsidRPr="00211FEE" w14:paraId="4D415D46" w14:textId="77777777" w:rsidTr="006402A1">
        <w:tc>
          <w:tcPr>
            <w:tcW w:w="883" w:type="dxa"/>
          </w:tcPr>
          <w:p w14:paraId="241077AF" w14:textId="77777777" w:rsidR="000D64AC" w:rsidRPr="00211FEE" w:rsidRDefault="000D64AC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7/71</w:t>
            </w:r>
          </w:p>
        </w:tc>
        <w:tc>
          <w:tcPr>
            <w:tcW w:w="983" w:type="dxa"/>
          </w:tcPr>
          <w:p w14:paraId="26CC2894" w14:textId="77777777" w:rsidR="000D64AC" w:rsidRPr="00211FEE" w:rsidRDefault="000D64A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13D6B7E" w14:textId="77777777" w:rsidR="000D64AC" w:rsidRDefault="000D64AC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 w:rsidR="00FB5DFC">
              <w:rPr>
                <w:rFonts w:ascii="Times New Roman" w:hAnsi="Times New Roman" w:cs="Times New Roman"/>
                <w:sz w:val="24"/>
                <w:szCs w:val="24"/>
              </w:rPr>
              <w:t>. Чему научились</w:t>
            </w:r>
          </w:p>
        </w:tc>
        <w:tc>
          <w:tcPr>
            <w:tcW w:w="2210" w:type="dxa"/>
          </w:tcPr>
          <w:p w14:paraId="2C517D51" w14:textId="77777777" w:rsidR="000D64AC" w:rsidRPr="00211FEE" w:rsidRDefault="000D64AC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10-13, 15-20</w:t>
            </w:r>
          </w:p>
        </w:tc>
      </w:tr>
      <w:tr w:rsidR="00FB5DFC" w:rsidRPr="00211FEE" w14:paraId="7815305F" w14:textId="77777777" w:rsidTr="006402A1">
        <w:tc>
          <w:tcPr>
            <w:tcW w:w="883" w:type="dxa"/>
          </w:tcPr>
          <w:p w14:paraId="5FA42B65" w14:textId="77777777" w:rsidR="00FB5DFC" w:rsidRPr="00211FEE" w:rsidRDefault="00FB5DFC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  <w:tc>
          <w:tcPr>
            <w:tcW w:w="983" w:type="dxa"/>
          </w:tcPr>
          <w:p w14:paraId="3821A57F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DD6D0E0" w14:textId="77777777" w:rsidR="00FB5DFC" w:rsidRDefault="00FB5DFC" w:rsidP="00D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</w:t>
            </w:r>
          </w:p>
        </w:tc>
        <w:tc>
          <w:tcPr>
            <w:tcW w:w="2210" w:type="dxa"/>
          </w:tcPr>
          <w:p w14:paraId="3518161D" w14:textId="77777777" w:rsidR="00FB5DFC" w:rsidRPr="00211FEE" w:rsidRDefault="00FB5DFC" w:rsidP="00D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FB5DFC" w:rsidRPr="00211FEE" w14:paraId="6058DE49" w14:textId="77777777" w:rsidTr="006402A1">
        <w:tc>
          <w:tcPr>
            <w:tcW w:w="883" w:type="dxa"/>
          </w:tcPr>
          <w:p w14:paraId="5FEDA48C" w14:textId="77777777" w:rsidR="00FB5DFC" w:rsidRPr="00211FEE" w:rsidRDefault="00FB5DFC" w:rsidP="000F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9/73</w:t>
            </w:r>
          </w:p>
        </w:tc>
        <w:tc>
          <w:tcPr>
            <w:tcW w:w="983" w:type="dxa"/>
          </w:tcPr>
          <w:p w14:paraId="3ACE6866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B87ED38" w14:textId="77777777" w:rsidR="00FB5DFC" w:rsidRDefault="00FB5DFC" w:rsidP="00D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работа. Работа над ошибками</w:t>
            </w:r>
          </w:p>
        </w:tc>
        <w:tc>
          <w:tcPr>
            <w:tcW w:w="2210" w:type="dxa"/>
          </w:tcPr>
          <w:p w14:paraId="48A440DB" w14:textId="77777777" w:rsidR="00FB5DFC" w:rsidRPr="00211FEE" w:rsidRDefault="00FB5DFC" w:rsidP="00D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10-13, 15-20</w:t>
            </w:r>
          </w:p>
        </w:tc>
      </w:tr>
      <w:tr w:rsidR="00FB5DFC" w:rsidRPr="00211FEE" w14:paraId="5E674B18" w14:textId="77777777" w:rsidTr="00B63B32">
        <w:tc>
          <w:tcPr>
            <w:tcW w:w="9571" w:type="dxa"/>
            <w:gridSpan w:val="4"/>
          </w:tcPr>
          <w:p w14:paraId="4C54705C" w14:textId="77777777" w:rsidR="00FB5DFC" w:rsidRDefault="00FB5DFC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 (2</w:t>
            </w:r>
            <w:r w:rsidR="00393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FB5DFC" w:rsidRPr="00211FEE" w14:paraId="6B28C13A" w14:textId="77777777" w:rsidTr="006402A1">
        <w:tc>
          <w:tcPr>
            <w:tcW w:w="883" w:type="dxa"/>
          </w:tcPr>
          <w:p w14:paraId="3BB8B11C" w14:textId="77777777" w:rsidR="00FB5DFC" w:rsidRPr="00211FEE" w:rsidRDefault="00FB5DFC" w:rsidP="00FB5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1/74</w:t>
            </w:r>
          </w:p>
        </w:tc>
        <w:tc>
          <w:tcPr>
            <w:tcW w:w="983" w:type="dxa"/>
          </w:tcPr>
          <w:p w14:paraId="376F4D66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3F90DCF" w14:textId="77777777" w:rsidR="00FB5DFC" w:rsidRDefault="00FB5DFC" w:rsidP="000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2210" w:type="dxa"/>
          </w:tcPr>
          <w:p w14:paraId="44938A2D" w14:textId="77777777" w:rsidR="00FB5DFC" w:rsidRPr="00211FEE" w:rsidRDefault="00FB5DFC" w:rsidP="000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FB5DFC" w:rsidRPr="00211FEE" w14:paraId="4CF824A6" w14:textId="77777777" w:rsidTr="006402A1">
        <w:tc>
          <w:tcPr>
            <w:tcW w:w="883" w:type="dxa"/>
          </w:tcPr>
          <w:p w14:paraId="1589C8F5" w14:textId="77777777" w:rsidR="00FB5DFC" w:rsidRPr="00211FEE" w:rsidRDefault="00FB5DFC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2/75</w:t>
            </w:r>
          </w:p>
        </w:tc>
        <w:tc>
          <w:tcPr>
            <w:tcW w:w="983" w:type="dxa"/>
          </w:tcPr>
          <w:p w14:paraId="61EF0E48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B03D199" w14:textId="77777777" w:rsidR="00FB5DFC" w:rsidRDefault="00FB5DFC" w:rsidP="000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2210" w:type="dxa"/>
          </w:tcPr>
          <w:p w14:paraId="4C8CB492" w14:textId="77777777" w:rsidR="00FB5DFC" w:rsidRPr="00211FEE" w:rsidRDefault="00FB5DFC" w:rsidP="0039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39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DFC" w:rsidRPr="00211FEE" w14:paraId="3A6DE71A" w14:textId="77777777" w:rsidTr="006402A1">
        <w:tc>
          <w:tcPr>
            <w:tcW w:w="883" w:type="dxa"/>
          </w:tcPr>
          <w:p w14:paraId="66A2C573" w14:textId="77777777" w:rsidR="00FB5DFC" w:rsidRPr="00211FEE" w:rsidRDefault="00FB5DFC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3/76</w:t>
            </w:r>
          </w:p>
        </w:tc>
        <w:tc>
          <w:tcPr>
            <w:tcW w:w="983" w:type="dxa"/>
          </w:tcPr>
          <w:p w14:paraId="0D7DC21E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C8CBD9C" w14:textId="77777777" w:rsidR="00FB5DFC" w:rsidRDefault="00393774" w:rsidP="00066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умножение</w:t>
            </w:r>
          </w:p>
        </w:tc>
        <w:tc>
          <w:tcPr>
            <w:tcW w:w="2210" w:type="dxa"/>
          </w:tcPr>
          <w:p w14:paraId="2E52D2CE" w14:textId="77777777" w:rsidR="00FB5DFC" w:rsidRPr="00211FEE" w:rsidRDefault="00FB5DFC" w:rsidP="0039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393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DFC" w:rsidRPr="00211FEE" w14:paraId="6AC14DAB" w14:textId="77777777" w:rsidTr="006402A1">
        <w:tc>
          <w:tcPr>
            <w:tcW w:w="883" w:type="dxa"/>
          </w:tcPr>
          <w:p w14:paraId="2547A81D" w14:textId="77777777" w:rsidR="00FB5DFC" w:rsidRPr="00211FEE" w:rsidRDefault="00FB5DFC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4/77</w:t>
            </w:r>
          </w:p>
        </w:tc>
        <w:tc>
          <w:tcPr>
            <w:tcW w:w="983" w:type="dxa"/>
          </w:tcPr>
          <w:p w14:paraId="490927F1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F4E265C" w14:textId="77777777" w:rsidR="00FB5DFC" w:rsidRDefault="00393774" w:rsidP="0047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2210" w:type="dxa"/>
          </w:tcPr>
          <w:p w14:paraId="74228125" w14:textId="77777777" w:rsidR="00FB5DFC" w:rsidRPr="00211FEE" w:rsidRDefault="00FB5DFC" w:rsidP="0039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393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DFC" w:rsidRPr="00211FEE" w14:paraId="773BC2CE" w14:textId="77777777" w:rsidTr="006402A1">
        <w:tc>
          <w:tcPr>
            <w:tcW w:w="883" w:type="dxa"/>
          </w:tcPr>
          <w:p w14:paraId="14CD8240" w14:textId="77777777" w:rsidR="00FB5DFC" w:rsidRPr="00211FEE" w:rsidRDefault="00393774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B5DFC">
              <w:rPr>
                <w:rFonts w:ascii="Times New Roman" w:hAnsi="Times New Roman" w:cs="Times New Roman"/>
                <w:sz w:val="24"/>
                <w:szCs w:val="24"/>
              </w:rPr>
              <w:t>/78</w:t>
            </w:r>
          </w:p>
        </w:tc>
        <w:tc>
          <w:tcPr>
            <w:tcW w:w="983" w:type="dxa"/>
          </w:tcPr>
          <w:p w14:paraId="2B0A7EA8" w14:textId="77777777" w:rsidR="00FB5DFC" w:rsidRPr="00211FEE" w:rsidRDefault="00FB5DFC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CA9CFB8" w14:textId="77777777" w:rsidR="00FB5DFC" w:rsidRDefault="00393774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</w:t>
            </w:r>
          </w:p>
        </w:tc>
        <w:tc>
          <w:tcPr>
            <w:tcW w:w="2210" w:type="dxa"/>
          </w:tcPr>
          <w:p w14:paraId="299293C5" w14:textId="77777777" w:rsidR="00FB5DFC" w:rsidRPr="00211FEE" w:rsidRDefault="00393774" w:rsidP="008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393774" w:rsidRPr="00211FEE" w14:paraId="5B88D7EC" w14:textId="77777777" w:rsidTr="006402A1">
        <w:tc>
          <w:tcPr>
            <w:tcW w:w="883" w:type="dxa"/>
          </w:tcPr>
          <w:p w14:paraId="4AAD5BA9" w14:textId="77777777" w:rsidR="00393774" w:rsidRPr="00211FEE" w:rsidRDefault="00393774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6/79</w:t>
            </w:r>
          </w:p>
        </w:tc>
        <w:tc>
          <w:tcPr>
            <w:tcW w:w="983" w:type="dxa"/>
          </w:tcPr>
          <w:p w14:paraId="77A241ED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6C811A4" w14:textId="77777777" w:rsidR="00393774" w:rsidRDefault="00393774" w:rsidP="0038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чисел при умножении. Решение задач</w:t>
            </w:r>
          </w:p>
        </w:tc>
        <w:tc>
          <w:tcPr>
            <w:tcW w:w="2210" w:type="dxa"/>
          </w:tcPr>
          <w:p w14:paraId="645993D2" w14:textId="77777777" w:rsidR="00393774" w:rsidRPr="00211FEE" w:rsidRDefault="00393774" w:rsidP="0038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</w:tr>
      <w:tr w:rsidR="00393774" w:rsidRPr="00211FEE" w14:paraId="7481DEF8" w14:textId="77777777" w:rsidTr="006402A1">
        <w:tc>
          <w:tcPr>
            <w:tcW w:w="883" w:type="dxa"/>
          </w:tcPr>
          <w:p w14:paraId="2BD06382" w14:textId="77777777" w:rsidR="00393774" w:rsidRPr="00211FEE" w:rsidRDefault="00393774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7/80</w:t>
            </w:r>
          </w:p>
        </w:tc>
        <w:tc>
          <w:tcPr>
            <w:tcW w:w="983" w:type="dxa"/>
          </w:tcPr>
          <w:p w14:paraId="748645D8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E326495" w14:textId="77777777" w:rsidR="00393774" w:rsidRDefault="00393774" w:rsidP="009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умножения</w:t>
            </w:r>
          </w:p>
        </w:tc>
        <w:tc>
          <w:tcPr>
            <w:tcW w:w="2210" w:type="dxa"/>
          </w:tcPr>
          <w:p w14:paraId="4E497E5F" w14:textId="77777777" w:rsidR="00393774" w:rsidRPr="00211FEE" w:rsidRDefault="00393774" w:rsidP="009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</w:tr>
      <w:tr w:rsidR="00393774" w:rsidRPr="00211FEE" w14:paraId="1FDA8241" w14:textId="77777777" w:rsidTr="006402A1">
        <w:tc>
          <w:tcPr>
            <w:tcW w:w="883" w:type="dxa"/>
          </w:tcPr>
          <w:p w14:paraId="3553D5D7" w14:textId="77777777" w:rsidR="00393774" w:rsidRPr="00211FEE" w:rsidRDefault="00393774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8/81</w:t>
            </w:r>
          </w:p>
        </w:tc>
        <w:tc>
          <w:tcPr>
            <w:tcW w:w="983" w:type="dxa"/>
          </w:tcPr>
          <w:p w14:paraId="6C3F7BC9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A7CB053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210" w:type="dxa"/>
          </w:tcPr>
          <w:p w14:paraId="7C8545FA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393774" w:rsidRPr="00211FEE" w14:paraId="1723D981" w14:textId="77777777" w:rsidTr="006402A1">
        <w:tc>
          <w:tcPr>
            <w:tcW w:w="883" w:type="dxa"/>
          </w:tcPr>
          <w:p w14:paraId="1CC3C9F6" w14:textId="77777777" w:rsidR="00393774" w:rsidRPr="00211FEE" w:rsidRDefault="00393774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9/82</w:t>
            </w:r>
          </w:p>
        </w:tc>
        <w:tc>
          <w:tcPr>
            <w:tcW w:w="983" w:type="dxa"/>
          </w:tcPr>
          <w:p w14:paraId="1E27ADBF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34147E2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Закрепление</w:t>
            </w:r>
          </w:p>
        </w:tc>
        <w:tc>
          <w:tcPr>
            <w:tcW w:w="2210" w:type="dxa"/>
          </w:tcPr>
          <w:p w14:paraId="2A6F9E97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</w:tr>
      <w:tr w:rsidR="00393774" w:rsidRPr="00211FEE" w14:paraId="67389AC6" w14:textId="77777777" w:rsidTr="006402A1">
        <w:tc>
          <w:tcPr>
            <w:tcW w:w="883" w:type="dxa"/>
          </w:tcPr>
          <w:p w14:paraId="555BEAC0" w14:textId="77777777" w:rsidR="00393774" w:rsidRPr="00211FEE" w:rsidRDefault="00393774" w:rsidP="008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</w:t>
            </w:r>
          </w:p>
        </w:tc>
        <w:tc>
          <w:tcPr>
            <w:tcW w:w="983" w:type="dxa"/>
          </w:tcPr>
          <w:p w14:paraId="4249AD21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F839B9D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по содержанию</w:t>
            </w:r>
          </w:p>
        </w:tc>
        <w:tc>
          <w:tcPr>
            <w:tcW w:w="2210" w:type="dxa"/>
          </w:tcPr>
          <w:p w14:paraId="16F59A99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393774" w:rsidRPr="00211FEE" w14:paraId="5ECB455D" w14:textId="77777777" w:rsidTr="006402A1">
        <w:tc>
          <w:tcPr>
            <w:tcW w:w="883" w:type="dxa"/>
          </w:tcPr>
          <w:p w14:paraId="01968ACE" w14:textId="77777777" w:rsidR="00393774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11/84</w:t>
            </w:r>
          </w:p>
        </w:tc>
        <w:tc>
          <w:tcPr>
            <w:tcW w:w="983" w:type="dxa"/>
          </w:tcPr>
          <w:p w14:paraId="0757B165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A3D17C7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на равные части</w:t>
            </w:r>
          </w:p>
        </w:tc>
        <w:tc>
          <w:tcPr>
            <w:tcW w:w="2210" w:type="dxa"/>
          </w:tcPr>
          <w:p w14:paraId="24C61974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393774" w:rsidRPr="00211FEE" w14:paraId="5EC09EBF" w14:textId="77777777" w:rsidTr="006402A1">
        <w:tc>
          <w:tcPr>
            <w:tcW w:w="883" w:type="dxa"/>
          </w:tcPr>
          <w:p w14:paraId="3730F2E7" w14:textId="77777777" w:rsidR="00393774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12/85</w:t>
            </w:r>
          </w:p>
        </w:tc>
        <w:tc>
          <w:tcPr>
            <w:tcW w:w="983" w:type="dxa"/>
          </w:tcPr>
          <w:p w14:paraId="6BE353E5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165914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2210" w:type="dxa"/>
          </w:tcPr>
          <w:p w14:paraId="7364027E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393774" w:rsidRPr="00211FEE" w14:paraId="7CEB9EFC" w14:textId="77777777" w:rsidTr="006402A1">
        <w:tc>
          <w:tcPr>
            <w:tcW w:w="883" w:type="dxa"/>
          </w:tcPr>
          <w:p w14:paraId="1E96F2B6" w14:textId="77777777" w:rsidR="00393774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13/86</w:t>
            </w:r>
          </w:p>
        </w:tc>
        <w:tc>
          <w:tcPr>
            <w:tcW w:w="983" w:type="dxa"/>
          </w:tcPr>
          <w:p w14:paraId="1FE9E41F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AE12EFC" w14:textId="77777777" w:rsidR="00393774" w:rsidRDefault="00393774" w:rsidP="005A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«Умножение и деление»</w:t>
            </w:r>
          </w:p>
        </w:tc>
        <w:tc>
          <w:tcPr>
            <w:tcW w:w="2210" w:type="dxa"/>
          </w:tcPr>
          <w:p w14:paraId="5BD45C73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С.37-45</w:t>
            </w:r>
          </w:p>
        </w:tc>
      </w:tr>
      <w:tr w:rsidR="00393774" w:rsidRPr="00211FEE" w14:paraId="7F6F59C4" w14:textId="77777777" w:rsidTr="006402A1">
        <w:tc>
          <w:tcPr>
            <w:tcW w:w="883" w:type="dxa"/>
          </w:tcPr>
          <w:p w14:paraId="763F295F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14/87</w:t>
            </w:r>
          </w:p>
        </w:tc>
        <w:tc>
          <w:tcPr>
            <w:tcW w:w="983" w:type="dxa"/>
          </w:tcPr>
          <w:p w14:paraId="70231D37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E24C2FD" w14:textId="77777777" w:rsidR="00393774" w:rsidRDefault="00393774" w:rsidP="0039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«Умножение и деление»</w:t>
            </w:r>
          </w:p>
        </w:tc>
        <w:tc>
          <w:tcPr>
            <w:tcW w:w="2210" w:type="dxa"/>
          </w:tcPr>
          <w:p w14:paraId="33592F10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37-45</w:t>
            </w:r>
          </w:p>
        </w:tc>
      </w:tr>
      <w:tr w:rsidR="00393774" w:rsidRPr="00211FEE" w14:paraId="7C288BC2" w14:textId="77777777" w:rsidTr="006402A1">
        <w:tc>
          <w:tcPr>
            <w:tcW w:w="883" w:type="dxa"/>
          </w:tcPr>
          <w:p w14:paraId="6DD3B60D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15/88</w:t>
            </w:r>
          </w:p>
        </w:tc>
        <w:tc>
          <w:tcPr>
            <w:tcW w:w="983" w:type="dxa"/>
          </w:tcPr>
          <w:p w14:paraId="6DFC08AE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8E5F411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умножения. Закрепление</w:t>
            </w:r>
          </w:p>
        </w:tc>
        <w:tc>
          <w:tcPr>
            <w:tcW w:w="2210" w:type="dxa"/>
          </w:tcPr>
          <w:p w14:paraId="28D12FEE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С.37-45</w:t>
            </w:r>
          </w:p>
        </w:tc>
      </w:tr>
      <w:tr w:rsidR="00393774" w:rsidRPr="00211FEE" w14:paraId="73DE53B2" w14:textId="77777777" w:rsidTr="006402A1">
        <w:tc>
          <w:tcPr>
            <w:tcW w:w="883" w:type="dxa"/>
          </w:tcPr>
          <w:p w14:paraId="3A868A90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16/89</w:t>
            </w:r>
          </w:p>
        </w:tc>
        <w:tc>
          <w:tcPr>
            <w:tcW w:w="983" w:type="dxa"/>
          </w:tcPr>
          <w:p w14:paraId="567E7E2B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DBB18E1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содержанию. Закрепление</w:t>
            </w:r>
          </w:p>
        </w:tc>
        <w:tc>
          <w:tcPr>
            <w:tcW w:w="2210" w:type="dxa"/>
          </w:tcPr>
          <w:p w14:paraId="1DB640BD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37-45</w:t>
            </w:r>
          </w:p>
        </w:tc>
      </w:tr>
      <w:tr w:rsidR="00393774" w:rsidRPr="00211FEE" w14:paraId="200835AE" w14:textId="77777777" w:rsidTr="006402A1">
        <w:tc>
          <w:tcPr>
            <w:tcW w:w="883" w:type="dxa"/>
          </w:tcPr>
          <w:p w14:paraId="333DC6FB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17/90</w:t>
            </w:r>
          </w:p>
        </w:tc>
        <w:tc>
          <w:tcPr>
            <w:tcW w:w="983" w:type="dxa"/>
          </w:tcPr>
          <w:p w14:paraId="640753A3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82086DC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равные части. Закрепление</w:t>
            </w:r>
          </w:p>
        </w:tc>
        <w:tc>
          <w:tcPr>
            <w:tcW w:w="2210" w:type="dxa"/>
          </w:tcPr>
          <w:p w14:paraId="62E255F3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37-45</w:t>
            </w:r>
          </w:p>
        </w:tc>
      </w:tr>
      <w:tr w:rsidR="00393774" w:rsidRPr="00211FEE" w14:paraId="3563CFC1" w14:textId="77777777" w:rsidTr="006402A1">
        <w:tc>
          <w:tcPr>
            <w:tcW w:w="883" w:type="dxa"/>
          </w:tcPr>
          <w:p w14:paraId="760004FC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18/91</w:t>
            </w:r>
          </w:p>
        </w:tc>
        <w:tc>
          <w:tcPr>
            <w:tcW w:w="983" w:type="dxa"/>
          </w:tcPr>
          <w:p w14:paraId="79CC4143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BF0A226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множителей с произведением</w:t>
            </w:r>
          </w:p>
        </w:tc>
        <w:tc>
          <w:tcPr>
            <w:tcW w:w="2210" w:type="dxa"/>
          </w:tcPr>
          <w:p w14:paraId="49895A8E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393774" w:rsidRPr="00211FEE" w14:paraId="1F8DEE80" w14:textId="77777777" w:rsidTr="006402A1">
        <w:tc>
          <w:tcPr>
            <w:tcW w:w="883" w:type="dxa"/>
          </w:tcPr>
          <w:p w14:paraId="5125F49B" w14:textId="77777777" w:rsidR="00393774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19/92</w:t>
            </w:r>
          </w:p>
        </w:tc>
        <w:tc>
          <w:tcPr>
            <w:tcW w:w="983" w:type="dxa"/>
          </w:tcPr>
          <w:p w14:paraId="3825C1D0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B892ACC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множителей с произведением. Закрепление</w:t>
            </w:r>
          </w:p>
        </w:tc>
        <w:tc>
          <w:tcPr>
            <w:tcW w:w="2210" w:type="dxa"/>
          </w:tcPr>
          <w:p w14:paraId="783B8C9A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393774" w:rsidRPr="00211FEE" w14:paraId="7DCA479C" w14:textId="77777777" w:rsidTr="006402A1">
        <w:tc>
          <w:tcPr>
            <w:tcW w:w="883" w:type="dxa"/>
          </w:tcPr>
          <w:p w14:paraId="23037666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20/93</w:t>
            </w:r>
          </w:p>
        </w:tc>
        <w:tc>
          <w:tcPr>
            <w:tcW w:w="983" w:type="dxa"/>
          </w:tcPr>
          <w:p w14:paraId="56E1EEFC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9A21C6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10</w:t>
            </w:r>
          </w:p>
        </w:tc>
        <w:tc>
          <w:tcPr>
            <w:tcW w:w="2210" w:type="dxa"/>
          </w:tcPr>
          <w:p w14:paraId="180E75CF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393774" w:rsidRPr="00211FEE" w14:paraId="0ED6C282" w14:textId="77777777" w:rsidTr="006402A1">
        <w:tc>
          <w:tcPr>
            <w:tcW w:w="883" w:type="dxa"/>
          </w:tcPr>
          <w:p w14:paraId="542A1B77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21/94</w:t>
            </w:r>
          </w:p>
        </w:tc>
        <w:tc>
          <w:tcPr>
            <w:tcW w:w="983" w:type="dxa"/>
          </w:tcPr>
          <w:p w14:paraId="6E6C7E5E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38C9B1" w14:textId="77777777" w:rsidR="00393774" w:rsidRDefault="00393774" w:rsidP="005A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</w:t>
            </w:r>
          </w:p>
        </w:tc>
        <w:tc>
          <w:tcPr>
            <w:tcW w:w="2210" w:type="dxa"/>
          </w:tcPr>
          <w:p w14:paraId="449E7AB8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393774" w:rsidRPr="00211FEE" w14:paraId="44845565" w14:textId="77777777" w:rsidTr="006402A1">
        <w:tc>
          <w:tcPr>
            <w:tcW w:w="883" w:type="dxa"/>
          </w:tcPr>
          <w:p w14:paraId="5FF0AAA6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22/95</w:t>
            </w:r>
          </w:p>
        </w:tc>
        <w:tc>
          <w:tcPr>
            <w:tcW w:w="983" w:type="dxa"/>
          </w:tcPr>
          <w:p w14:paraId="2ECF8FB4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BC8A75B" w14:textId="77777777" w:rsidR="00393774" w:rsidRDefault="00393774" w:rsidP="005A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2210" w:type="dxa"/>
          </w:tcPr>
          <w:p w14:paraId="0BC94C64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393774" w:rsidRPr="00211FEE" w14:paraId="7AA6DEBD" w14:textId="77777777" w:rsidTr="006402A1">
        <w:tc>
          <w:tcPr>
            <w:tcW w:w="883" w:type="dxa"/>
          </w:tcPr>
          <w:p w14:paraId="23CCDEF5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23/96</w:t>
            </w:r>
          </w:p>
        </w:tc>
        <w:tc>
          <w:tcPr>
            <w:tcW w:w="983" w:type="dxa"/>
          </w:tcPr>
          <w:p w14:paraId="059219A0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EDC094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2210" w:type="dxa"/>
          </w:tcPr>
          <w:p w14:paraId="4C01C31C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393774" w:rsidRPr="00211FEE" w14:paraId="5A6A2735" w14:textId="77777777" w:rsidTr="006402A1">
        <w:tc>
          <w:tcPr>
            <w:tcW w:w="883" w:type="dxa"/>
          </w:tcPr>
          <w:p w14:paraId="6EBBE321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24/97</w:t>
            </w:r>
          </w:p>
        </w:tc>
        <w:tc>
          <w:tcPr>
            <w:tcW w:w="983" w:type="dxa"/>
          </w:tcPr>
          <w:p w14:paraId="39056D8A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48070D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4</w:t>
            </w:r>
          </w:p>
        </w:tc>
        <w:tc>
          <w:tcPr>
            <w:tcW w:w="2210" w:type="dxa"/>
          </w:tcPr>
          <w:p w14:paraId="06432EE1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393774" w:rsidRPr="00211FEE" w14:paraId="2C580171" w14:textId="77777777" w:rsidTr="006402A1">
        <w:tc>
          <w:tcPr>
            <w:tcW w:w="883" w:type="dxa"/>
          </w:tcPr>
          <w:p w14:paraId="356F024F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25/98</w:t>
            </w:r>
          </w:p>
        </w:tc>
        <w:tc>
          <w:tcPr>
            <w:tcW w:w="983" w:type="dxa"/>
          </w:tcPr>
          <w:p w14:paraId="7EB8534F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60E9E6" w14:textId="77777777" w:rsidR="00393774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работа. Работа над ошибками</w:t>
            </w:r>
          </w:p>
        </w:tc>
        <w:tc>
          <w:tcPr>
            <w:tcW w:w="2210" w:type="dxa"/>
          </w:tcPr>
          <w:p w14:paraId="20F9DB1F" w14:textId="77777777" w:rsidR="00393774" w:rsidRPr="00211FEE" w:rsidRDefault="00393774" w:rsidP="005A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</w:tr>
      <w:tr w:rsidR="00393774" w:rsidRPr="00211FEE" w14:paraId="6672D0EF" w14:textId="77777777" w:rsidTr="00500FBD">
        <w:tc>
          <w:tcPr>
            <w:tcW w:w="9571" w:type="dxa"/>
            <w:gridSpan w:val="4"/>
          </w:tcPr>
          <w:p w14:paraId="473C115C" w14:textId="77777777" w:rsidR="00393774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 (</w:t>
            </w:r>
            <w:r w:rsidR="0002028B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393774" w:rsidRPr="00211FEE" w14:paraId="22BA5131" w14:textId="77777777" w:rsidTr="006402A1">
        <w:tc>
          <w:tcPr>
            <w:tcW w:w="883" w:type="dxa"/>
          </w:tcPr>
          <w:p w14:paraId="5DC64AD9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1/99</w:t>
            </w:r>
          </w:p>
        </w:tc>
        <w:tc>
          <w:tcPr>
            <w:tcW w:w="983" w:type="dxa"/>
          </w:tcPr>
          <w:p w14:paraId="1B32417F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0776BB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210" w:type="dxa"/>
          </w:tcPr>
          <w:p w14:paraId="2362DCB8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393774" w:rsidRPr="00211FEE" w14:paraId="4B00705F" w14:textId="77777777" w:rsidTr="006402A1">
        <w:tc>
          <w:tcPr>
            <w:tcW w:w="883" w:type="dxa"/>
          </w:tcPr>
          <w:p w14:paraId="60C9902D" w14:textId="77777777" w:rsidR="00393774" w:rsidRPr="00211FEE" w:rsidRDefault="0039377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83" w:type="dxa"/>
          </w:tcPr>
          <w:p w14:paraId="2FAD0436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B875ABE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число 2</w:t>
            </w:r>
          </w:p>
        </w:tc>
        <w:tc>
          <w:tcPr>
            <w:tcW w:w="2210" w:type="dxa"/>
          </w:tcPr>
          <w:p w14:paraId="32B0FDAC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</w:tr>
      <w:tr w:rsidR="00393774" w:rsidRPr="00211FEE" w14:paraId="6E190300" w14:textId="77777777" w:rsidTr="006402A1">
        <w:tc>
          <w:tcPr>
            <w:tcW w:w="883" w:type="dxa"/>
          </w:tcPr>
          <w:p w14:paraId="6AE3D1E3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3/101</w:t>
            </w:r>
          </w:p>
        </w:tc>
        <w:tc>
          <w:tcPr>
            <w:tcW w:w="983" w:type="dxa"/>
          </w:tcPr>
          <w:p w14:paraId="40F7E874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19D6EB4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2210" w:type="dxa"/>
          </w:tcPr>
          <w:p w14:paraId="0FACAA96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</w:tc>
      </w:tr>
      <w:tr w:rsidR="00393774" w:rsidRPr="00211FEE" w14:paraId="3DCFAAD1" w14:textId="77777777" w:rsidTr="006402A1">
        <w:tc>
          <w:tcPr>
            <w:tcW w:w="883" w:type="dxa"/>
          </w:tcPr>
          <w:p w14:paraId="5094F96B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4/102</w:t>
            </w:r>
          </w:p>
        </w:tc>
        <w:tc>
          <w:tcPr>
            <w:tcW w:w="983" w:type="dxa"/>
          </w:tcPr>
          <w:p w14:paraId="7E315B01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67D2D19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2210" w:type="dxa"/>
          </w:tcPr>
          <w:p w14:paraId="4B37FC1C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393774" w:rsidRPr="00211FEE" w14:paraId="1B7B7D4D" w14:textId="77777777" w:rsidTr="006402A1">
        <w:tc>
          <w:tcPr>
            <w:tcW w:w="883" w:type="dxa"/>
          </w:tcPr>
          <w:p w14:paraId="62D8FC4D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5/103</w:t>
            </w:r>
          </w:p>
        </w:tc>
        <w:tc>
          <w:tcPr>
            <w:tcW w:w="983" w:type="dxa"/>
          </w:tcPr>
          <w:p w14:paraId="3953F0C9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4492E8D" w14:textId="77777777" w:rsidR="00393774" w:rsidRDefault="00393774" w:rsidP="006E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Табличное умножение и деление на 2</w:t>
            </w:r>
          </w:p>
        </w:tc>
        <w:tc>
          <w:tcPr>
            <w:tcW w:w="2210" w:type="dxa"/>
          </w:tcPr>
          <w:p w14:paraId="668BC7C3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</w:tr>
      <w:tr w:rsidR="00393774" w:rsidRPr="00211FEE" w14:paraId="087A2B81" w14:textId="77777777" w:rsidTr="006402A1">
        <w:tc>
          <w:tcPr>
            <w:tcW w:w="883" w:type="dxa"/>
          </w:tcPr>
          <w:p w14:paraId="6B82B74E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6/104</w:t>
            </w:r>
          </w:p>
        </w:tc>
        <w:tc>
          <w:tcPr>
            <w:tcW w:w="983" w:type="dxa"/>
          </w:tcPr>
          <w:p w14:paraId="10BF1E5B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EFC35A5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</w:t>
            </w:r>
          </w:p>
        </w:tc>
        <w:tc>
          <w:tcPr>
            <w:tcW w:w="2210" w:type="dxa"/>
          </w:tcPr>
          <w:p w14:paraId="7CA2B156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</w:tr>
      <w:tr w:rsidR="00393774" w:rsidRPr="00211FEE" w14:paraId="2DCE1E17" w14:textId="77777777" w:rsidTr="006402A1">
        <w:tc>
          <w:tcPr>
            <w:tcW w:w="883" w:type="dxa"/>
          </w:tcPr>
          <w:p w14:paraId="51E39FB2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7/105</w:t>
            </w:r>
          </w:p>
        </w:tc>
        <w:tc>
          <w:tcPr>
            <w:tcW w:w="983" w:type="dxa"/>
          </w:tcPr>
          <w:p w14:paraId="24725378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F8FA56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</w:t>
            </w:r>
          </w:p>
        </w:tc>
        <w:tc>
          <w:tcPr>
            <w:tcW w:w="2210" w:type="dxa"/>
          </w:tcPr>
          <w:p w14:paraId="7AA8839D" w14:textId="77777777" w:rsidR="00393774" w:rsidRPr="00211FEE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  <w:r w:rsidR="00A244A4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</w:tr>
      <w:tr w:rsidR="00393774" w:rsidRPr="00211FEE" w14:paraId="23AD112F" w14:textId="77777777" w:rsidTr="006402A1">
        <w:tc>
          <w:tcPr>
            <w:tcW w:w="883" w:type="dxa"/>
          </w:tcPr>
          <w:p w14:paraId="57651C2A" w14:textId="77777777" w:rsidR="00393774" w:rsidRPr="00211FEE" w:rsidRDefault="0039377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8/106</w:t>
            </w:r>
          </w:p>
        </w:tc>
        <w:tc>
          <w:tcPr>
            <w:tcW w:w="983" w:type="dxa"/>
          </w:tcPr>
          <w:p w14:paraId="5CF65FDB" w14:textId="77777777" w:rsidR="00393774" w:rsidRPr="00211FEE" w:rsidRDefault="0039377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C84446" w14:textId="77777777" w:rsidR="00393774" w:rsidRDefault="00393774" w:rsidP="006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 w:rsidR="00A244A4">
              <w:rPr>
                <w:rFonts w:ascii="Times New Roman" w:hAnsi="Times New Roman" w:cs="Times New Roman"/>
                <w:sz w:val="24"/>
                <w:szCs w:val="24"/>
              </w:rPr>
              <w:t>. Чему научились</w:t>
            </w:r>
          </w:p>
        </w:tc>
        <w:tc>
          <w:tcPr>
            <w:tcW w:w="2210" w:type="dxa"/>
          </w:tcPr>
          <w:p w14:paraId="07F02AF8" w14:textId="77777777" w:rsidR="00393774" w:rsidRPr="00211FEE" w:rsidRDefault="00393774" w:rsidP="00A2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A244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</w:tr>
      <w:tr w:rsidR="00A244A4" w:rsidRPr="00211FEE" w14:paraId="425B3922" w14:textId="77777777" w:rsidTr="006402A1">
        <w:tc>
          <w:tcPr>
            <w:tcW w:w="883" w:type="dxa"/>
          </w:tcPr>
          <w:p w14:paraId="41790E8B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9/107</w:t>
            </w:r>
          </w:p>
        </w:tc>
        <w:tc>
          <w:tcPr>
            <w:tcW w:w="983" w:type="dxa"/>
          </w:tcPr>
          <w:p w14:paraId="5C2FB57F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D52C286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210" w:type="dxa"/>
          </w:tcPr>
          <w:p w14:paraId="5AFD4C0B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A244A4" w:rsidRPr="00211FEE" w14:paraId="09CA128B" w14:textId="77777777" w:rsidTr="006402A1">
        <w:tc>
          <w:tcPr>
            <w:tcW w:w="883" w:type="dxa"/>
          </w:tcPr>
          <w:p w14:paraId="40AB9FD9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10/108</w:t>
            </w:r>
          </w:p>
        </w:tc>
        <w:tc>
          <w:tcPr>
            <w:tcW w:w="983" w:type="dxa"/>
          </w:tcPr>
          <w:p w14:paraId="13202126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2A47610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число 3</w:t>
            </w:r>
          </w:p>
        </w:tc>
        <w:tc>
          <w:tcPr>
            <w:tcW w:w="2210" w:type="dxa"/>
          </w:tcPr>
          <w:p w14:paraId="0A5213B1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A244A4" w:rsidRPr="00211FEE" w14:paraId="6FEAC902" w14:textId="77777777" w:rsidTr="006402A1">
        <w:tc>
          <w:tcPr>
            <w:tcW w:w="883" w:type="dxa"/>
          </w:tcPr>
          <w:p w14:paraId="28361C8A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11/109</w:t>
            </w:r>
          </w:p>
        </w:tc>
        <w:tc>
          <w:tcPr>
            <w:tcW w:w="983" w:type="dxa"/>
          </w:tcPr>
          <w:p w14:paraId="3EF19CE5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61CD0F6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3</w:t>
            </w:r>
          </w:p>
        </w:tc>
        <w:tc>
          <w:tcPr>
            <w:tcW w:w="2210" w:type="dxa"/>
          </w:tcPr>
          <w:p w14:paraId="2A894A0E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A244A4" w:rsidRPr="00211FEE" w14:paraId="5FFFE27E" w14:textId="77777777" w:rsidTr="006402A1">
        <w:tc>
          <w:tcPr>
            <w:tcW w:w="883" w:type="dxa"/>
          </w:tcPr>
          <w:p w14:paraId="1D2E4E56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12/110</w:t>
            </w:r>
          </w:p>
        </w:tc>
        <w:tc>
          <w:tcPr>
            <w:tcW w:w="983" w:type="dxa"/>
          </w:tcPr>
          <w:p w14:paraId="147FEF6B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109BDD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2210" w:type="dxa"/>
          </w:tcPr>
          <w:p w14:paraId="17382569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A244A4" w:rsidRPr="00211FEE" w14:paraId="1FCF08A6" w14:textId="77777777" w:rsidTr="006402A1">
        <w:tc>
          <w:tcPr>
            <w:tcW w:w="883" w:type="dxa"/>
          </w:tcPr>
          <w:p w14:paraId="76A0E233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13/111</w:t>
            </w:r>
          </w:p>
        </w:tc>
        <w:tc>
          <w:tcPr>
            <w:tcW w:w="983" w:type="dxa"/>
          </w:tcPr>
          <w:p w14:paraId="1512A3FC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729ABEE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3. Закрепление</w:t>
            </w:r>
          </w:p>
        </w:tc>
        <w:tc>
          <w:tcPr>
            <w:tcW w:w="2210" w:type="dxa"/>
          </w:tcPr>
          <w:p w14:paraId="64B57179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A244A4" w:rsidRPr="00211FEE" w14:paraId="10586421" w14:textId="77777777" w:rsidTr="006402A1">
        <w:tc>
          <w:tcPr>
            <w:tcW w:w="883" w:type="dxa"/>
          </w:tcPr>
          <w:p w14:paraId="648B8C0A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14/112</w:t>
            </w:r>
          </w:p>
        </w:tc>
        <w:tc>
          <w:tcPr>
            <w:tcW w:w="983" w:type="dxa"/>
          </w:tcPr>
          <w:p w14:paraId="58883D43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DA3272D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 Закрепление</w:t>
            </w:r>
          </w:p>
        </w:tc>
        <w:tc>
          <w:tcPr>
            <w:tcW w:w="2210" w:type="dxa"/>
          </w:tcPr>
          <w:p w14:paraId="7722E281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A244A4" w:rsidRPr="00211FEE" w14:paraId="7BA7F2C5" w14:textId="77777777" w:rsidTr="006402A1">
        <w:tc>
          <w:tcPr>
            <w:tcW w:w="883" w:type="dxa"/>
          </w:tcPr>
          <w:p w14:paraId="2A0603CE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15/113</w:t>
            </w:r>
          </w:p>
        </w:tc>
        <w:tc>
          <w:tcPr>
            <w:tcW w:w="983" w:type="dxa"/>
          </w:tcPr>
          <w:p w14:paraId="43CCCA0E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2705B39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210" w:type="dxa"/>
          </w:tcPr>
          <w:p w14:paraId="4B684EE8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С.71-72</w:t>
            </w:r>
          </w:p>
        </w:tc>
      </w:tr>
      <w:tr w:rsidR="00A244A4" w:rsidRPr="00211FEE" w14:paraId="52476F47" w14:textId="77777777" w:rsidTr="006402A1">
        <w:tc>
          <w:tcPr>
            <w:tcW w:w="883" w:type="dxa"/>
          </w:tcPr>
          <w:p w14:paraId="75195D42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16/114</w:t>
            </w:r>
          </w:p>
        </w:tc>
        <w:tc>
          <w:tcPr>
            <w:tcW w:w="983" w:type="dxa"/>
          </w:tcPr>
          <w:p w14:paraId="691BAA2E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5C94A1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4</w:t>
            </w:r>
          </w:p>
        </w:tc>
        <w:tc>
          <w:tcPr>
            <w:tcW w:w="2210" w:type="dxa"/>
          </w:tcPr>
          <w:p w14:paraId="2BBED03D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A244A4" w:rsidRPr="00211FEE" w14:paraId="261B435E" w14:textId="77777777" w:rsidTr="006402A1">
        <w:tc>
          <w:tcPr>
            <w:tcW w:w="883" w:type="dxa"/>
          </w:tcPr>
          <w:p w14:paraId="1984DCB3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17/115</w:t>
            </w:r>
          </w:p>
        </w:tc>
        <w:tc>
          <w:tcPr>
            <w:tcW w:w="983" w:type="dxa"/>
          </w:tcPr>
          <w:p w14:paraId="191373B4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A4A8E78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4. Закрепление</w:t>
            </w:r>
          </w:p>
        </w:tc>
        <w:tc>
          <w:tcPr>
            <w:tcW w:w="2210" w:type="dxa"/>
          </w:tcPr>
          <w:p w14:paraId="39484F69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A244A4" w:rsidRPr="00211FEE" w14:paraId="6C19AFF8" w14:textId="77777777" w:rsidTr="006402A1">
        <w:tc>
          <w:tcPr>
            <w:tcW w:w="883" w:type="dxa"/>
          </w:tcPr>
          <w:p w14:paraId="7EF426EA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18/116</w:t>
            </w:r>
          </w:p>
        </w:tc>
        <w:tc>
          <w:tcPr>
            <w:tcW w:w="983" w:type="dxa"/>
          </w:tcPr>
          <w:p w14:paraId="7785E0EE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6130976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2210" w:type="dxa"/>
          </w:tcPr>
          <w:p w14:paraId="035EEF94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</w:tr>
      <w:tr w:rsidR="00A244A4" w:rsidRPr="00211FEE" w14:paraId="7630C4F0" w14:textId="77777777" w:rsidTr="006402A1">
        <w:tc>
          <w:tcPr>
            <w:tcW w:w="883" w:type="dxa"/>
          </w:tcPr>
          <w:p w14:paraId="3080A791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19/117</w:t>
            </w:r>
          </w:p>
        </w:tc>
        <w:tc>
          <w:tcPr>
            <w:tcW w:w="983" w:type="dxa"/>
          </w:tcPr>
          <w:p w14:paraId="52A943DC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29D3520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в несколько раз</w:t>
            </w:r>
          </w:p>
        </w:tc>
        <w:tc>
          <w:tcPr>
            <w:tcW w:w="2210" w:type="dxa"/>
          </w:tcPr>
          <w:p w14:paraId="240BDD2D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</w:tr>
      <w:tr w:rsidR="00A244A4" w:rsidRPr="00211FEE" w14:paraId="514F76EA" w14:textId="77777777" w:rsidTr="006402A1">
        <w:tc>
          <w:tcPr>
            <w:tcW w:w="883" w:type="dxa"/>
          </w:tcPr>
          <w:p w14:paraId="480010DD" w14:textId="77777777" w:rsidR="00A244A4" w:rsidRPr="00211FEE" w:rsidRDefault="00A244A4" w:rsidP="007F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20/118</w:t>
            </w:r>
          </w:p>
        </w:tc>
        <w:tc>
          <w:tcPr>
            <w:tcW w:w="983" w:type="dxa"/>
          </w:tcPr>
          <w:p w14:paraId="4593DADB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3FE4F7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2210" w:type="dxa"/>
          </w:tcPr>
          <w:p w14:paraId="323FB6AA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</w:tr>
      <w:tr w:rsidR="00A244A4" w:rsidRPr="00211FEE" w14:paraId="1EAF0A02" w14:textId="77777777" w:rsidTr="006402A1">
        <w:tc>
          <w:tcPr>
            <w:tcW w:w="883" w:type="dxa"/>
          </w:tcPr>
          <w:p w14:paraId="7091E312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21/119</w:t>
            </w:r>
          </w:p>
        </w:tc>
        <w:tc>
          <w:tcPr>
            <w:tcW w:w="983" w:type="dxa"/>
          </w:tcPr>
          <w:p w14:paraId="27C1113E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BF39FC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в несколько раз</w:t>
            </w:r>
          </w:p>
        </w:tc>
        <w:tc>
          <w:tcPr>
            <w:tcW w:w="2210" w:type="dxa"/>
          </w:tcPr>
          <w:p w14:paraId="272056CF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</w:tr>
      <w:tr w:rsidR="00A244A4" w:rsidRPr="00211FEE" w14:paraId="5022CD07" w14:textId="77777777" w:rsidTr="006402A1">
        <w:tc>
          <w:tcPr>
            <w:tcW w:w="883" w:type="dxa"/>
          </w:tcPr>
          <w:p w14:paraId="3C1FBB27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22/120</w:t>
            </w:r>
          </w:p>
        </w:tc>
        <w:tc>
          <w:tcPr>
            <w:tcW w:w="983" w:type="dxa"/>
          </w:tcPr>
          <w:p w14:paraId="285BAB80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FCF094B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больше? Меньше?</w:t>
            </w:r>
          </w:p>
        </w:tc>
        <w:tc>
          <w:tcPr>
            <w:tcW w:w="2210" w:type="dxa"/>
          </w:tcPr>
          <w:p w14:paraId="24A45A24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</w:tc>
      </w:tr>
      <w:tr w:rsidR="00A244A4" w:rsidRPr="00211FEE" w14:paraId="2A046261" w14:textId="77777777" w:rsidTr="006402A1">
        <w:tc>
          <w:tcPr>
            <w:tcW w:w="883" w:type="dxa"/>
          </w:tcPr>
          <w:p w14:paraId="622056FD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23/121</w:t>
            </w:r>
          </w:p>
        </w:tc>
        <w:tc>
          <w:tcPr>
            <w:tcW w:w="983" w:type="dxa"/>
          </w:tcPr>
          <w:p w14:paraId="0DB612C3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CFA7711" w14:textId="77777777" w:rsidR="00A244A4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5</w:t>
            </w:r>
          </w:p>
        </w:tc>
        <w:tc>
          <w:tcPr>
            <w:tcW w:w="2210" w:type="dxa"/>
          </w:tcPr>
          <w:p w14:paraId="4FB691CE" w14:textId="77777777" w:rsidR="00A244A4" w:rsidRPr="00211FEE" w:rsidRDefault="00A244A4" w:rsidP="00F9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A244A4" w:rsidRPr="00211FEE" w14:paraId="151BA25C" w14:textId="77777777" w:rsidTr="006402A1">
        <w:tc>
          <w:tcPr>
            <w:tcW w:w="883" w:type="dxa"/>
          </w:tcPr>
          <w:p w14:paraId="053EF537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24/122</w:t>
            </w:r>
          </w:p>
        </w:tc>
        <w:tc>
          <w:tcPr>
            <w:tcW w:w="983" w:type="dxa"/>
          </w:tcPr>
          <w:p w14:paraId="5B51E784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2B970E" w14:textId="77777777" w:rsidR="00A244A4" w:rsidRDefault="00A244A4" w:rsidP="00F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2210" w:type="dxa"/>
          </w:tcPr>
          <w:p w14:paraId="534EE7B3" w14:textId="77777777" w:rsidR="00A244A4" w:rsidRPr="00211FEE" w:rsidRDefault="00A244A4" w:rsidP="00F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A244A4" w:rsidRPr="00211FEE" w14:paraId="5A3F2C6E" w14:textId="77777777" w:rsidTr="006402A1">
        <w:tc>
          <w:tcPr>
            <w:tcW w:w="883" w:type="dxa"/>
          </w:tcPr>
          <w:p w14:paraId="60305F37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25/123</w:t>
            </w:r>
          </w:p>
        </w:tc>
        <w:tc>
          <w:tcPr>
            <w:tcW w:w="983" w:type="dxa"/>
          </w:tcPr>
          <w:p w14:paraId="3AC198DF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0127F53" w14:textId="77777777" w:rsidR="00A244A4" w:rsidRDefault="00A244A4" w:rsidP="00F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6. Закрепление</w:t>
            </w:r>
          </w:p>
        </w:tc>
        <w:tc>
          <w:tcPr>
            <w:tcW w:w="2210" w:type="dxa"/>
          </w:tcPr>
          <w:p w14:paraId="50AB6499" w14:textId="77777777" w:rsidR="00A244A4" w:rsidRPr="00211FEE" w:rsidRDefault="00A244A4" w:rsidP="00F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A244A4" w:rsidRPr="00211FEE" w14:paraId="0400FBE8" w14:textId="77777777" w:rsidTr="006402A1">
        <w:tc>
          <w:tcPr>
            <w:tcW w:w="883" w:type="dxa"/>
          </w:tcPr>
          <w:p w14:paraId="4498528D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26/124</w:t>
            </w:r>
          </w:p>
        </w:tc>
        <w:tc>
          <w:tcPr>
            <w:tcW w:w="983" w:type="dxa"/>
          </w:tcPr>
          <w:p w14:paraId="22A3B5DA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D8442BC" w14:textId="77777777" w:rsidR="00A244A4" w:rsidRDefault="00A244A4" w:rsidP="00F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2210" w:type="dxa"/>
          </w:tcPr>
          <w:p w14:paraId="56011EA1" w14:textId="77777777" w:rsidR="00A244A4" w:rsidRPr="00211FEE" w:rsidRDefault="00A244A4" w:rsidP="00F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</w:tr>
      <w:tr w:rsidR="00A244A4" w:rsidRPr="00211FEE" w14:paraId="17018058" w14:textId="77777777" w:rsidTr="006402A1">
        <w:tc>
          <w:tcPr>
            <w:tcW w:w="883" w:type="dxa"/>
          </w:tcPr>
          <w:p w14:paraId="34CC9899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27/125</w:t>
            </w:r>
          </w:p>
        </w:tc>
        <w:tc>
          <w:tcPr>
            <w:tcW w:w="983" w:type="dxa"/>
          </w:tcPr>
          <w:p w14:paraId="2806EA98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C6287DC" w14:textId="77777777" w:rsidR="00A244A4" w:rsidRDefault="00A244A4" w:rsidP="00FA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2210" w:type="dxa"/>
          </w:tcPr>
          <w:p w14:paraId="5B02D711" w14:textId="77777777" w:rsidR="00A244A4" w:rsidRPr="00211FEE" w:rsidRDefault="00A244A4" w:rsidP="00FA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</w:tr>
      <w:tr w:rsidR="00A244A4" w:rsidRPr="00211FEE" w14:paraId="6DA1DB6B" w14:textId="77777777" w:rsidTr="006402A1">
        <w:tc>
          <w:tcPr>
            <w:tcW w:w="883" w:type="dxa"/>
          </w:tcPr>
          <w:p w14:paraId="2FA5694A" w14:textId="77777777" w:rsidR="00A244A4" w:rsidRPr="00211FEE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28/126</w:t>
            </w:r>
          </w:p>
        </w:tc>
        <w:tc>
          <w:tcPr>
            <w:tcW w:w="983" w:type="dxa"/>
          </w:tcPr>
          <w:p w14:paraId="77C513FF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E9D0EDA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2210" w:type="dxa"/>
          </w:tcPr>
          <w:p w14:paraId="4A4FACB8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</w:tc>
      </w:tr>
      <w:tr w:rsidR="00A244A4" w:rsidRPr="00211FEE" w14:paraId="3BF15AAC" w14:textId="77777777" w:rsidTr="006402A1">
        <w:tc>
          <w:tcPr>
            <w:tcW w:w="883" w:type="dxa"/>
          </w:tcPr>
          <w:p w14:paraId="756B8A22" w14:textId="77777777" w:rsidR="00A244A4" w:rsidRDefault="00A244A4" w:rsidP="003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29/127</w:t>
            </w:r>
          </w:p>
        </w:tc>
        <w:tc>
          <w:tcPr>
            <w:tcW w:w="983" w:type="dxa"/>
          </w:tcPr>
          <w:p w14:paraId="399F3AB4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C9BEB13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умножение</w:t>
            </w:r>
          </w:p>
        </w:tc>
        <w:tc>
          <w:tcPr>
            <w:tcW w:w="2210" w:type="dxa"/>
          </w:tcPr>
          <w:p w14:paraId="74961004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A244A4" w:rsidRPr="00211FEE" w14:paraId="145EB79F" w14:textId="77777777" w:rsidTr="006402A1">
        <w:tc>
          <w:tcPr>
            <w:tcW w:w="883" w:type="dxa"/>
          </w:tcPr>
          <w:p w14:paraId="35303DA5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30/128</w:t>
            </w:r>
          </w:p>
        </w:tc>
        <w:tc>
          <w:tcPr>
            <w:tcW w:w="983" w:type="dxa"/>
          </w:tcPr>
          <w:p w14:paraId="16B9AF85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C8F4D37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210" w:type="dxa"/>
          </w:tcPr>
          <w:p w14:paraId="50923742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A244A4" w:rsidRPr="00211FEE" w14:paraId="71705BFD" w14:textId="77777777" w:rsidTr="006402A1">
        <w:tc>
          <w:tcPr>
            <w:tcW w:w="883" w:type="dxa"/>
          </w:tcPr>
          <w:p w14:paraId="10B6FDAC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31/129</w:t>
            </w:r>
          </w:p>
        </w:tc>
        <w:tc>
          <w:tcPr>
            <w:tcW w:w="983" w:type="dxa"/>
          </w:tcPr>
          <w:p w14:paraId="572E57B8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7E81C71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</w:t>
            </w:r>
          </w:p>
        </w:tc>
        <w:tc>
          <w:tcPr>
            <w:tcW w:w="2210" w:type="dxa"/>
          </w:tcPr>
          <w:p w14:paraId="0E97D26D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A244A4" w:rsidRPr="00211FEE" w14:paraId="4263856D" w14:textId="77777777" w:rsidTr="006402A1">
        <w:tc>
          <w:tcPr>
            <w:tcW w:w="883" w:type="dxa"/>
          </w:tcPr>
          <w:p w14:paraId="7E85E22E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32/130</w:t>
            </w:r>
          </w:p>
        </w:tc>
        <w:tc>
          <w:tcPr>
            <w:tcW w:w="983" w:type="dxa"/>
          </w:tcPr>
          <w:p w14:paraId="714306DA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36ADB0C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2210" w:type="dxa"/>
          </w:tcPr>
          <w:p w14:paraId="25622CF5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A244A4" w:rsidRPr="00211FEE" w14:paraId="5EC4ED04" w14:textId="77777777" w:rsidTr="006402A1">
        <w:tc>
          <w:tcPr>
            <w:tcW w:w="883" w:type="dxa"/>
          </w:tcPr>
          <w:p w14:paraId="7F0278F1" w14:textId="77777777" w:rsidR="00A244A4" w:rsidRPr="00211FEE" w:rsidRDefault="00A244A4" w:rsidP="0009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33/131</w:t>
            </w:r>
          </w:p>
        </w:tc>
        <w:tc>
          <w:tcPr>
            <w:tcW w:w="983" w:type="dxa"/>
          </w:tcPr>
          <w:p w14:paraId="1CE6A74B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7ACB7E5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</w:t>
            </w:r>
          </w:p>
        </w:tc>
        <w:tc>
          <w:tcPr>
            <w:tcW w:w="2210" w:type="dxa"/>
          </w:tcPr>
          <w:p w14:paraId="1817A941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A244A4" w:rsidRPr="00211FEE" w14:paraId="0BAD05BF" w14:textId="77777777" w:rsidTr="006402A1">
        <w:tc>
          <w:tcPr>
            <w:tcW w:w="883" w:type="dxa"/>
          </w:tcPr>
          <w:p w14:paraId="43C59A74" w14:textId="77777777" w:rsidR="00A244A4" w:rsidRPr="00211FEE" w:rsidRDefault="00A244A4" w:rsidP="00A2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34/132</w:t>
            </w:r>
          </w:p>
        </w:tc>
        <w:tc>
          <w:tcPr>
            <w:tcW w:w="983" w:type="dxa"/>
          </w:tcPr>
          <w:p w14:paraId="0EC3327B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1744018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</w:p>
        </w:tc>
        <w:tc>
          <w:tcPr>
            <w:tcW w:w="2210" w:type="dxa"/>
          </w:tcPr>
          <w:p w14:paraId="13CBC764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</w:t>
            </w:r>
          </w:p>
        </w:tc>
      </w:tr>
      <w:tr w:rsidR="00A244A4" w:rsidRPr="00211FEE" w14:paraId="45059622" w14:textId="77777777" w:rsidTr="006402A1">
        <w:tc>
          <w:tcPr>
            <w:tcW w:w="883" w:type="dxa"/>
          </w:tcPr>
          <w:p w14:paraId="07C22FA1" w14:textId="77777777" w:rsidR="00A244A4" w:rsidRPr="00211FEE" w:rsidRDefault="00A244A4" w:rsidP="00A2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35/133</w:t>
            </w:r>
          </w:p>
        </w:tc>
        <w:tc>
          <w:tcPr>
            <w:tcW w:w="983" w:type="dxa"/>
          </w:tcPr>
          <w:p w14:paraId="3FA9F2A7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5CECF39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2210" w:type="dxa"/>
          </w:tcPr>
          <w:p w14:paraId="19F0C6C1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</w:t>
            </w:r>
          </w:p>
        </w:tc>
      </w:tr>
      <w:tr w:rsidR="00A244A4" w:rsidRPr="00211FEE" w14:paraId="2C19316E" w14:textId="77777777" w:rsidTr="006402A1">
        <w:tc>
          <w:tcPr>
            <w:tcW w:w="883" w:type="dxa"/>
          </w:tcPr>
          <w:p w14:paraId="025D5CCA" w14:textId="77777777" w:rsidR="00A244A4" w:rsidRPr="00211FEE" w:rsidRDefault="00A244A4" w:rsidP="00A2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36/134</w:t>
            </w:r>
          </w:p>
        </w:tc>
        <w:tc>
          <w:tcPr>
            <w:tcW w:w="983" w:type="dxa"/>
          </w:tcPr>
          <w:p w14:paraId="52BD5AF8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57AEAB" w14:textId="77777777" w:rsidR="00A244A4" w:rsidRDefault="00A244A4" w:rsidP="001F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«Табличное умножение и деление»</w:t>
            </w:r>
          </w:p>
        </w:tc>
        <w:tc>
          <w:tcPr>
            <w:tcW w:w="2210" w:type="dxa"/>
          </w:tcPr>
          <w:p w14:paraId="4FD4A70B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</w:t>
            </w:r>
          </w:p>
        </w:tc>
      </w:tr>
      <w:tr w:rsidR="00A244A4" w:rsidRPr="00211FEE" w14:paraId="02B8C4E5" w14:textId="77777777" w:rsidTr="006402A1">
        <w:tc>
          <w:tcPr>
            <w:tcW w:w="883" w:type="dxa"/>
          </w:tcPr>
          <w:p w14:paraId="5D8A1A08" w14:textId="77777777" w:rsidR="00A244A4" w:rsidRPr="00211FEE" w:rsidRDefault="00A244A4" w:rsidP="00A2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37/135</w:t>
            </w:r>
          </w:p>
        </w:tc>
        <w:tc>
          <w:tcPr>
            <w:tcW w:w="983" w:type="dxa"/>
          </w:tcPr>
          <w:p w14:paraId="16159347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BFD39F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0" w:type="dxa"/>
          </w:tcPr>
          <w:p w14:paraId="5E2669E1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A4" w:rsidRPr="00211FEE" w14:paraId="69FCB265" w14:textId="77777777" w:rsidTr="006402A1">
        <w:tc>
          <w:tcPr>
            <w:tcW w:w="883" w:type="dxa"/>
          </w:tcPr>
          <w:p w14:paraId="056624BD" w14:textId="77777777" w:rsidR="00A244A4" w:rsidRPr="00211FEE" w:rsidRDefault="00A244A4" w:rsidP="00A2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38/136</w:t>
            </w:r>
          </w:p>
        </w:tc>
        <w:tc>
          <w:tcPr>
            <w:tcW w:w="983" w:type="dxa"/>
          </w:tcPr>
          <w:p w14:paraId="3A9C2C32" w14:textId="77777777" w:rsidR="00A244A4" w:rsidRPr="00211FEE" w:rsidRDefault="00A244A4" w:rsidP="0009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585A37" w14:textId="77777777" w:rsidR="00A244A4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работа. Работа над ошибками</w:t>
            </w:r>
          </w:p>
        </w:tc>
        <w:tc>
          <w:tcPr>
            <w:tcW w:w="2210" w:type="dxa"/>
          </w:tcPr>
          <w:p w14:paraId="1C89B54B" w14:textId="77777777" w:rsidR="00A244A4" w:rsidRPr="00211FEE" w:rsidRDefault="00A244A4" w:rsidP="001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4B6B8" w14:textId="77777777" w:rsidR="00717665" w:rsidRPr="00211FEE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32F26525" w14:textId="77777777" w:rsidR="00717665" w:rsidRDefault="00717665">
      <w:pPr>
        <w:rPr>
          <w:rFonts w:ascii="Times New Roman" w:hAnsi="Times New Roman" w:cs="Times New Roman"/>
          <w:sz w:val="24"/>
          <w:szCs w:val="24"/>
        </w:rPr>
      </w:pPr>
    </w:p>
    <w:p w14:paraId="181F0E0B" w14:textId="77777777" w:rsidR="00717665" w:rsidRPr="00717665" w:rsidRDefault="00717665">
      <w:pPr>
        <w:rPr>
          <w:rFonts w:ascii="Times New Roman" w:hAnsi="Times New Roman" w:cs="Times New Roman"/>
          <w:sz w:val="24"/>
          <w:szCs w:val="24"/>
        </w:rPr>
      </w:pPr>
    </w:p>
    <w:sectPr w:rsidR="00717665" w:rsidRPr="00717665" w:rsidSect="0031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665"/>
    <w:rsid w:val="0002028B"/>
    <w:rsid w:val="00026F46"/>
    <w:rsid w:val="00097D66"/>
    <w:rsid w:val="000D64AC"/>
    <w:rsid w:val="000F5FC7"/>
    <w:rsid w:val="001F260A"/>
    <w:rsid w:val="00211FEE"/>
    <w:rsid w:val="00275A2A"/>
    <w:rsid w:val="00294243"/>
    <w:rsid w:val="00314FFE"/>
    <w:rsid w:val="00386A44"/>
    <w:rsid w:val="00393774"/>
    <w:rsid w:val="003D4E3B"/>
    <w:rsid w:val="00437092"/>
    <w:rsid w:val="004A044A"/>
    <w:rsid w:val="00535ABF"/>
    <w:rsid w:val="005D3C14"/>
    <w:rsid w:val="006402A1"/>
    <w:rsid w:val="00656848"/>
    <w:rsid w:val="00717665"/>
    <w:rsid w:val="007A62EC"/>
    <w:rsid w:val="007F06A6"/>
    <w:rsid w:val="008262F9"/>
    <w:rsid w:val="008E4298"/>
    <w:rsid w:val="009970BE"/>
    <w:rsid w:val="00A02EB8"/>
    <w:rsid w:val="00A20C74"/>
    <w:rsid w:val="00A244A4"/>
    <w:rsid w:val="00B66824"/>
    <w:rsid w:val="00C83B1E"/>
    <w:rsid w:val="00DA4498"/>
    <w:rsid w:val="00E27329"/>
    <w:rsid w:val="00FA2CEF"/>
    <w:rsid w:val="00FA7414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B36E"/>
  <w15:docId w15:val="{5ABD9612-2466-4287-8355-3C85EE0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1766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17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6</cp:revision>
  <dcterms:created xsi:type="dcterms:W3CDTF">2024-06-06T09:46:00Z</dcterms:created>
  <dcterms:modified xsi:type="dcterms:W3CDTF">2024-12-02T14:32:00Z</dcterms:modified>
</cp:coreProperties>
</file>