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108A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block-831017"/>
      <w:bookmarkStart w:id="1" w:name="block-946040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1EC14A1D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7844F50D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0879EE9C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48C385F4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FF6ACB9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 wp14:anchorId="0B8FC5F5" wp14:editId="25A9F4D0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CE8D6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28D12FC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91E450F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94C1F81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48613D2D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574D2B8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DC4C1D8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04D75FB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6B3D110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B68131B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2B1AED3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58CC174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3E628BB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FB53A25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684575C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E184DEC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57226FB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374E59A1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118921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53D14570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1E61AC43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ЯЗЫК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241A4043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1E200D7A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EB1D191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6C1961F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BA8F310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B817173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FEA0AF0" w14:textId="77777777" w:rsidR="00E66AF8" w:rsidRPr="00A5697A" w:rsidRDefault="00E66AF8" w:rsidP="00E66AF8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Бубнова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Ирина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Хасановна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учитель начальных классов</w:t>
      </w:r>
    </w:p>
    <w:p w14:paraId="00B281F1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2FABA1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ED8185B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32B2A55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A03DF76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1A090E0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7E2C781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20C6971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135FC21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F163CED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732C401D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sectPr w:rsidR="00E66AF8" w:rsidRPr="005051E7" w:rsidSect="005051E7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  <w:bookmarkStart w:id="2" w:name="block-946038"/>
      <w:bookmarkEnd w:id="1"/>
    </w:p>
    <w:bookmarkEnd w:id="2"/>
    <w:p w14:paraId="03A48795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59F21A19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37E0090C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28C7F4A4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1A0104E8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425FD24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04219ADF" wp14:editId="183EFF2F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D2525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636D8D3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129156E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02803B1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1A2251E7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1ACD207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E0226D9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39929C0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5E37933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2AD7A2F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435430D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A5A2BBA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04C6EE3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F46DF18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CE97376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2FF443E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5E9D836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071879B8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3845339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5102431C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5ED57D02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ЯЗЫК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3F29AEE3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3D27094A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D9C3905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D444631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F458352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8CB9922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5BE9DF8" w14:textId="77777777" w:rsidR="00E66AF8" w:rsidRDefault="00E66AF8" w:rsidP="00E66AF8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6CBF0D3B" w14:textId="77777777" w:rsidR="00E66AF8" w:rsidRDefault="00E66AF8" w:rsidP="00E66AF8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Сазыкина Оксана Юрьевна, </w:t>
      </w:r>
    </w:p>
    <w:p w14:paraId="786B7DFA" w14:textId="77777777" w:rsidR="00E66AF8" w:rsidRPr="00A5697A" w:rsidRDefault="00E66AF8" w:rsidP="00E66AF8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14:paraId="4ECCCF3D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23734E6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AF517F3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7A48830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E097B25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03DD947" w14:textId="77777777" w:rsidR="00E66AF8" w:rsidRDefault="00E66AF8" w:rsidP="00E66AF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6FC55268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FF742E8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4BCECA79" w14:textId="77777777" w:rsidR="00E66AF8" w:rsidRDefault="00E66AF8" w:rsidP="00E66AF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573A581A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7452B69B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24345E5B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0814A141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1A7AE613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7D927DD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43D05AF5" wp14:editId="2B3E3B47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B35A1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4A55481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5A7ABBB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C742116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3E26485F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DB33642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F356256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E0A4758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B5FED75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A259052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E1E8C80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5010E3A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48B8723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7CC08CD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97A9E6E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01CA267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58F04FD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4ABF20E5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3845743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215DD9DE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287BE9F9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ЯЗЫК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34CBC482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083E7AE8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FFDDB4A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8D28AE3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026FA9C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2690BD6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F7F06C" w14:textId="77777777" w:rsidR="00E66AF8" w:rsidRDefault="00E66AF8" w:rsidP="00E66AF8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</w:p>
    <w:p w14:paraId="2CCF5DB7" w14:textId="77777777" w:rsidR="00E66AF8" w:rsidRPr="00A5697A" w:rsidRDefault="00E66AF8" w:rsidP="00E66AF8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Лях Марина Викторовна, учитель начальных классов</w:t>
      </w:r>
    </w:p>
    <w:p w14:paraId="2A4B0056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A58A854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5D8CD7" w14:textId="77777777" w:rsidR="00E66AF8" w:rsidRDefault="00E66AF8" w:rsidP="00E66AF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FF116A1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EFE0882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2996441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1A7E35B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0CA20C7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755862E8" w14:textId="77777777" w:rsidR="00E66AF8" w:rsidRDefault="00E66AF8" w:rsidP="00E66AF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5AD75EB5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13592C7C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5F0C45A5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74D8B869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39277C72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ADDF542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0D74D735" wp14:editId="5670B982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6C8A1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51BB8A8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387DBBA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E05281E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76E0CD8E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93AA571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9E9A668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3A1D320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22D4952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E628855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51511E6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45C897C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D13273A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2D492FE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017F996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2CEA4C4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C93D2A9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2E0586F8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3845217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2517AF50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18AD5406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ЯЗЫК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4C7D3A5A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7B34762B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6A649E8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46E0D8A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D0A532F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025E2B4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876E8CF" w14:textId="77777777" w:rsidR="00E66AF8" w:rsidRDefault="00E66AF8" w:rsidP="00E66AF8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44CE29BC" w14:textId="77777777" w:rsidR="00E66AF8" w:rsidRPr="00A5697A" w:rsidRDefault="00E66AF8" w:rsidP="00E66AF8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Мороз Татьяна Александровна, учитель начальных классов</w:t>
      </w:r>
    </w:p>
    <w:p w14:paraId="3423F7A6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2E079CA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8AD1618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3357D26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C9FDC8" w14:textId="77777777" w:rsidR="00E66AF8" w:rsidRPr="00A5697A" w:rsidRDefault="00E66AF8" w:rsidP="00E66AF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A19DF76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D9E8ACE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63FF1FB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7E32E84C" w14:textId="77777777" w:rsidR="00E66AF8" w:rsidRDefault="00E66AF8" w:rsidP="00E66AF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5290180A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7CF714B1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2DE1D213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4B44DB79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2BA4901E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3399C99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D89A557" wp14:editId="6498D0C5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98149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D218FFC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B9D6E72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1A2D238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6E67A122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89D79AF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C51EA71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D9BCFEA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D83F5FB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A80A44E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42C2392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C5D6CB5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7203F55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B2A8928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9DC7EDF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AFC2BD2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729E60A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7D6AE3CC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3844985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08B204F8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30755B50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ЯЗЫК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213CCEE7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34DA284B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0489DD0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CDB02DC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909AB02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F23394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0B1BC63" w14:textId="77777777" w:rsidR="00E66AF8" w:rsidRDefault="00E66AF8" w:rsidP="00E66AF8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</w:p>
    <w:p w14:paraId="4D94F31D" w14:textId="77777777" w:rsidR="00E66AF8" w:rsidRPr="00A5697A" w:rsidRDefault="00E66AF8" w:rsidP="00E66AF8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Максимушкина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Нина Анатольевна, учитель начальных классов</w:t>
      </w:r>
    </w:p>
    <w:p w14:paraId="663F6E82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A7F5C4D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98CD52" w14:textId="77777777" w:rsidR="00E66AF8" w:rsidRPr="00A5697A" w:rsidRDefault="00E66AF8" w:rsidP="00E66AF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109761E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30520A2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6C1D3FB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4EE2FB4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20A8FF55" w14:textId="77777777" w:rsidR="00E66AF8" w:rsidRDefault="00E66AF8" w:rsidP="00E66AF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0E582BC9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67947191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44D5C6AE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5833D67A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57B7FB48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82FE7C0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558E116C" wp14:editId="463F3FBD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A8E7C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B990DCE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9B35AE7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0B2F2D6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2C1AC7F2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A755E57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3B0F7C3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71DCA9B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CF28330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E9F8AF9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9A357AF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A67BDB4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8E54FDF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03601AB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2EAC6ED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3DE48B8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1986D6B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5FAA9303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3857095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2DD6BE92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2259B0C5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ЯЗЫК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65DF4537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416F2C0B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0F96C66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C06D0E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24906D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5C54D03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D283466" w14:textId="77777777" w:rsidR="00E66AF8" w:rsidRDefault="00E66AF8" w:rsidP="00E66AF8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</w:p>
    <w:p w14:paraId="1A6EF9C4" w14:textId="77777777" w:rsidR="00E66AF8" w:rsidRPr="00A5697A" w:rsidRDefault="00E66AF8" w:rsidP="00E66AF8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Ковальчук Ирина Владимировна, учитель начальных классов</w:t>
      </w:r>
    </w:p>
    <w:p w14:paraId="2E708F8C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F3FC24E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C0DF903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F16B749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3F67875" w14:textId="77777777" w:rsidR="00E66AF8" w:rsidRDefault="00E66AF8" w:rsidP="00E66AF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6177ED9A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0E329A0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5C0C28E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3EF49CD9" w14:textId="77777777" w:rsidR="00E66AF8" w:rsidRDefault="00E66AF8" w:rsidP="00E66AF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493213D0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212EEA61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1FE26095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4AA009B2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78A0DC22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E2A08D3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037D17E5" wp14:editId="710A64AF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165E3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3CE8A22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5961DEE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B071CBB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5AE63A01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D4C0CCF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9942FDF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4FD7393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A47A817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A086474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F0297C5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1855468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303ECBB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89D7855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C1E29C6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C357A0F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A983EDA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3DB0343F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3846488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2BD122E3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11343BAE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ЯЗЫК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1BE23431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4FF8F532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CE35E40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9A383FB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10B2001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2D7AED0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75A437F" w14:textId="77777777" w:rsidR="00E66AF8" w:rsidRDefault="00E66AF8" w:rsidP="00E66AF8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1CDC2220" w14:textId="77777777" w:rsidR="00E66AF8" w:rsidRDefault="00E66AF8" w:rsidP="00E66AF8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Сергиенко Оксана Владимировна, </w:t>
      </w:r>
    </w:p>
    <w:p w14:paraId="4415E7F0" w14:textId="77777777" w:rsidR="00E66AF8" w:rsidRPr="00A5697A" w:rsidRDefault="00E66AF8" w:rsidP="00E66AF8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14:paraId="176FB283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3201AA4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1AAD141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12A95FC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9C8C9A1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A2649F3" w14:textId="77777777" w:rsidR="00E66AF8" w:rsidRDefault="00E66AF8" w:rsidP="00E66AF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9EFC3E0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E3A1EA0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36B5A715" w14:textId="77777777" w:rsidR="00E66AF8" w:rsidRDefault="00E66AF8" w:rsidP="00E66AF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71D7AAFD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79C7AE5B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7C78E266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4492614F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3EABF016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5265468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36C58C21" wp14:editId="539D9FE2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10083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1FD5631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EE05CE8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0591895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3510DFFA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36D371C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FE81D56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6BA6939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86388A6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D7E1316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8AEF11C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A6488E7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DE4D590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EE1F8BC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E103537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ED64EA2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E93538C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04F912A1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3846099)</w:t>
      </w:r>
    </w:p>
    <w:p w14:paraId="624C6C20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28DCE5F6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ЯЗЫК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3D6EDC25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61003FBF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19A6717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B71BBFD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545C28F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45C648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FD4AC4C" w14:textId="77777777" w:rsidR="00E66AF8" w:rsidRDefault="00E66AF8" w:rsidP="00E66AF8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5CE2A810" w14:textId="77777777" w:rsidR="00E66AF8" w:rsidRDefault="00E66AF8" w:rsidP="00E66AF8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Чугуевская Светлана Владимировна, </w:t>
      </w:r>
    </w:p>
    <w:p w14:paraId="7E566073" w14:textId="77777777" w:rsidR="00E66AF8" w:rsidRPr="00A5697A" w:rsidRDefault="00E66AF8" w:rsidP="00E66AF8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14:paraId="52BF1888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81D03E2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C2AACD9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C35E010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8906F78" w14:textId="77777777" w:rsidR="00E66AF8" w:rsidRDefault="00E66AF8" w:rsidP="00E66AF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81127E8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534DCE6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680B59CA" w14:textId="77777777" w:rsidR="00E66AF8" w:rsidRPr="00A5697A" w:rsidRDefault="00E66AF8" w:rsidP="00E66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16808C5A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14:paraId="5C9516BC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5E96136B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"Гимназия №1 им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ени 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В.А.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"‌‌ </w:t>
      </w:r>
    </w:p>
    <w:p w14:paraId="3E73EA01" w14:textId="77777777" w:rsidR="00E66AF8" w:rsidRPr="005051E7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‌Администрация Артёмовского городского округа‌​</w:t>
      </w:r>
    </w:p>
    <w:p w14:paraId="7FE5050C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FFF91A7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610B8F65" wp14:editId="1388FDEB">
            <wp:simplePos x="0" y="0"/>
            <wp:positionH relativeFrom="column">
              <wp:posOffset>3446145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3638C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D8ECE51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A8DFF2C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4831DAA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1515E511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4017CA5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81773A6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6BC7980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78E074E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EBB1314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9D7B4A4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339D144" w14:textId="77777777" w:rsidR="00E66AF8" w:rsidRPr="00A5697A" w:rsidRDefault="00E66AF8" w:rsidP="00E66AF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C1E07CE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71E251B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A824A48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368A551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09AE341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510CEB63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5697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3858912</w:t>
      </w: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77AF0656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10930097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ЯЗЫК</w:t>
      </w:r>
      <w:r w:rsidRPr="00A569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728A5155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14:paraId="3F5F17B9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E1DF923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EEB80E5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BBC881D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ABE9FD9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E06FD1C" w14:textId="77777777" w:rsidR="00E66AF8" w:rsidRDefault="00E66AF8" w:rsidP="00E66AF8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0D28D445" w14:textId="77777777" w:rsidR="00E66AF8" w:rsidRDefault="00E66AF8" w:rsidP="00E66AF8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Александра Владимировна, </w:t>
      </w:r>
    </w:p>
    <w:p w14:paraId="72641E46" w14:textId="77777777" w:rsidR="00E66AF8" w:rsidRPr="00A5697A" w:rsidRDefault="00E66AF8" w:rsidP="00E66AF8">
      <w:pPr>
        <w:spacing w:after="0"/>
        <w:ind w:left="58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14:paraId="05EA6103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B98740E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CA8E420" w14:textId="77777777" w:rsidR="00E66AF8" w:rsidRPr="00A5697A" w:rsidRDefault="00E66AF8" w:rsidP="00E66AF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644878D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E1103AA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DC6699F" w14:textId="77777777" w:rsidR="00E66AF8" w:rsidRPr="00A5697A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FCEE2F0" w14:textId="77777777" w:rsidR="00E66AF8" w:rsidRDefault="00E66AF8" w:rsidP="00E66AF8">
      <w:pPr>
        <w:spacing w:after="0"/>
        <w:ind w:left="12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5697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 Артём</w:t>
      </w:r>
    </w:p>
    <w:p w14:paraId="5EE4D36C" w14:textId="77777777" w:rsidR="00E66AF8" w:rsidRPr="00A5697A" w:rsidRDefault="00E66AF8" w:rsidP="00E66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51E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‌2023 г.</w:t>
      </w:r>
    </w:p>
    <w:p w14:paraId="45AF9B8A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7CEEC43D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6EEB4075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5214C2B6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017EA3DA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rFonts w:ascii="Calibri" w:hAnsi="Calibri"/>
          <w:b/>
          <w:color w:val="000000"/>
          <w:sz w:val="24"/>
          <w:szCs w:val="24"/>
          <w:lang w:val="ru-RU"/>
        </w:rPr>
        <w:t>ОБЩАЯ ХАРАКТЕРИСТИКА УЧЕБНОГО ПРЕДМЕТА</w:t>
      </w: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«РУССКИЙ ЯЗЫК»</w:t>
      </w:r>
    </w:p>
    <w:p w14:paraId="72608C9A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7CFEE8CD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5A360BC3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666E2B74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2B85E565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4ABE2EE1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7D1949BF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4E2F26B0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DF0D5B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14:paraId="01EC02FC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563B373E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14:paraId="38C31A1F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2FCDE484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08C459D9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FB78EA7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FE89F0A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4A2A44EF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52A359DE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5FBB79B4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3638E959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405CD7F2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DF0D5B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14:paraId="44D525DF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401AB660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5BD35CF6" w14:textId="77777777" w:rsidR="00442286" w:rsidRPr="00DF0D5B" w:rsidRDefault="00442286" w:rsidP="00DF0D5B">
      <w:pPr>
        <w:spacing w:line="240" w:lineRule="auto"/>
        <w:rPr>
          <w:sz w:val="24"/>
          <w:szCs w:val="24"/>
          <w:lang w:val="ru-RU"/>
        </w:rPr>
        <w:sectPr w:rsidR="00442286" w:rsidRPr="00DF0D5B">
          <w:pgSz w:w="11906" w:h="16383"/>
          <w:pgMar w:top="1134" w:right="850" w:bottom="1134" w:left="1701" w:header="720" w:footer="720" w:gutter="0"/>
          <w:cols w:space="720"/>
        </w:sectPr>
      </w:pPr>
    </w:p>
    <w:p w14:paraId="56A22C45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3" w:name="block-831018"/>
      <w:bookmarkEnd w:id="0"/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14:paraId="26894A47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7BF35F41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429A3C2C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32032BB1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3EAFF89F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7FE1C4FF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134F77A8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</w:rPr>
      </w:pPr>
      <w:proofErr w:type="spellStart"/>
      <w:r w:rsidRPr="00DF0D5B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DF0D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F0D5B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>:</w:t>
      </w:r>
    </w:p>
    <w:p w14:paraId="6AAE15CF" w14:textId="77777777" w:rsidR="00442286" w:rsidRPr="00DF0D5B" w:rsidRDefault="002C557E" w:rsidP="00DF0D5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3387A5BA" w14:textId="77777777" w:rsidR="00442286" w:rsidRPr="00DF0D5B" w:rsidRDefault="002C557E" w:rsidP="00DF0D5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75EDB040" w14:textId="77777777" w:rsidR="00442286" w:rsidRPr="00DF0D5B" w:rsidRDefault="002C557E" w:rsidP="00DF0D5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3A8F85BB" w14:textId="77777777" w:rsidR="00442286" w:rsidRPr="00DF0D5B" w:rsidRDefault="002C557E" w:rsidP="00DF0D5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2F0A21CA" w14:textId="77777777" w:rsidR="00442286" w:rsidRPr="00DF0D5B" w:rsidRDefault="002C557E" w:rsidP="00DF0D5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нравственно­этических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32BF0778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</w:rPr>
      </w:pPr>
      <w:proofErr w:type="spellStart"/>
      <w:r w:rsidRPr="00DF0D5B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DF0D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F0D5B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>:</w:t>
      </w:r>
    </w:p>
    <w:p w14:paraId="658E4C33" w14:textId="77777777" w:rsidR="00442286" w:rsidRPr="00DF0D5B" w:rsidRDefault="002C557E" w:rsidP="00DF0D5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1F0E36EB" w14:textId="77777777" w:rsidR="00442286" w:rsidRPr="00DF0D5B" w:rsidRDefault="002C557E" w:rsidP="00DF0D5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7F5D888B" w14:textId="77777777" w:rsidR="00442286" w:rsidRPr="00DF0D5B" w:rsidRDefault="002C557E" w:rsidP="00DF0D5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424C3F05" w14:textId="77777777" w:rsidR="00442286" w:rsidRPr="00DF0D5B" w:rsidRDefault="002C557E" w:rsidP="00DF0D5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021A8CD8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</w:rPr>
      </w:pPr>
      <w:proofErr w:type="spellStart"/>
      <w:r w:rsidRPr="00DF0D5B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spellEnd"/>
      <w:r w:rsidRPr="00DF0D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F0D5B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>:</w:t>
      </w:r>
    </w:p>
    <w:p w14:paraId="4F99EEC5" w14:textId="77777777" w:rsidR="00442286" w:rsidRPr="00DF0D5B" w:rsidRDefault="002C557E" w:rsidP="00DF0D5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F69CD2A" w14:textId="77777777" w:rsidR="00442286" w:rsidRPr="00DF0D5B" w:rsidRDefault="002C557E" w:rsidP="00DF0D5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78F0ADAE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4443DBDB" w14:textId="77777777" w:rsidR="00442286" w:rsidRPr="00DF0D5B" w:rsidRDefault="002C557E" w:rsidP="00DF0D5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7A562CE8" w14:textId="77777777" w:rsidR="00442286" w:rsidRPr="00DF0D5B" w:rsidRDefault="002C557E" w:rsidP="00DF0D5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5705C401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</w:rPr>
      </w:pPr>
      <w:proofErr w:type="spellStart"/>
      <w:r w:rsidRPr="00DF0D5B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proofErr w:type="spellEnd"/>
      <w:r w:rsidRPr="00DF0D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F0D5B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>:</w:t>
      </w:r>
    </w:p>
    <w:p w14:paraId="133D40CB" w14:textId="77777777" w:rsidR="00442286" w:rsidRPr="00DF0D5B" w:rsidRDefault="002C557E" w:rsidP="00DF0D5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2FEB6AD6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</w:rPr>
      </w:pPr>
      <w:proofErr w:type="spellStart"/>
      <w:r w:rsidRPr="00DF0D5B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spellEnd"/>
      <w:r w:rsidRPr="00DF0D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F0D5B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>:</w:t>
      </w:r>
    </w:p>
    <w:p w14:paraId="756E6B55" w14:textId="77777777" w:rsidR="00442286" w:rsidRPr="00DF0D5B" w:rsidRDefault="002C557E" w:rsidP="00DF0D5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14:paraId="281882AF" w14:textId="77777777" w:rsidR="00442286" w:rsidRPr="00DF0D5B" w:rsidRDefault="002C557E" w:rsidP="00DF0D5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14:paraId="4F5A2F24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</w:rPr>
      </w:pPr>
      <w:proofErr w:type="spellStart"/>
      <w:r w:rsidRPr="00DF0D5B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r w:rsidRPr="00DF0D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F0D5B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DF0D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F0D5B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>:</w:t>
      </w:r>
    </w:p>
    <w:p w14:paraId="51CF616D" w14:textId="77777777" w:rsidR="00442286" w:rsidRPr="00DF0D5B" w:rsidRDefault="002C557E" w:rsidP="00DF0D5B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1BD97B46" w14:textId="77777777" w:rsidR="00442286" w:rsidRPr="00DF0D5B" w:rsidRDefault="002C557E" w:rsidP="00DF0D5B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015AFCC2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1A9F472A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6B79E1EF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3DDD84B3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7638946D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73A30BC9" w14:textId="77777777" w:rsidR="00442286" w:rsidRPr="00DF0D5B" w:rsidRDefault="002C557E" w:rsidP="00DF0D5B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частеречная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51081754" w14:textId="77777777" w:rsidR="00442286" w:rsidRPr="00DF0D5B" w:rsidRDefault="002C557E" w:rsidP="00DF0D5B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14:paraId="3E73CE5A" w14:textId="77777777" w:rsidR="00442286" w:rsidRPr="00DF0D5B" w:rsidRDefault="002C557E" w:rsidP="00DF0D5B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7BC02E8E" w14:textId="77777777" w:rsidR="00442286" w:rsidRPr="00DF0D5B" w:rsidRDefault="002C557E" w:rsidP="00DF0D5B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16C6F1F4" w14:textId="77777777" w:rsidR="00442286" w:rsidRPr="00DF0D5B" w:rsidRDefault="002C557E" w:rsidP="00DF0D5B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693CD490" w14:textId="77777777" w:rsidR="00442286" w:rsidRPr="00DF0D5B" w:rsidRDefault="002C557E" w:rsidP="00DF0D5B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причинно­следственные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 в ситуациях наблюдения за языковым материалом, делать выводы.</w:t>
      </w:r>
    </w:p>
    <w:p w14:paraId="5DB3779F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4900EA66" w14:textId="77777777" w:rsidR="00442286" w:rsidRPr="00DF0D5B" w:rsidRDefault="002C557E" w:rsidP="00DF0D5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432D2A83" w14:textId="77777777" w:rsidR="00442286" w:rsidRPr="00DF0D5B" w:rsidRDefault="002C557E" w:rsidP="00DF0D5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36C4CD2A" w14:textId="77777777" w:rsidR="00442286" w:rsidRPr="00DF0D5B" w:rsidRDefault="002C557E" w:rsidP="00DF0D5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мини­исследование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, выполнять по предложенному плану проектное задание;</w:t>
      </w:r>
    </w:p>
    <w:p w14:paraId="36FF9B7A" w14:textId="77777777" w:rsidR="00442286" w:rsidRPr="00DF0D5B" w:rsidRDefault="002C557E" w:rsidP="00DF0D5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</w:t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06FC5B49" w14:textId="77777777" w:rsidR="00442286" w:rsidRPr="00DF0D5B" w:rsidRDefault="002C557E" w:rsidP="00DF0D5B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1A46A955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23DAE2FE" w14:textId="77777777" w:rsidR="00442286" w:rsidRPr="00DF0D5B" w:rsidRDefault="002C557E" w:rsidP="00DF0D5B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1F42FE32" w14:textId="77777777" w:rsidR="00442286" w:rsidRPr="00DF0D5B" w:rsidRDefault="002C557E" w:rsidP="00DF0D5B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681E886C" w14:textId="77777777" w:rsidR="00442286" w:rsidRPr="00DF0D5B" w:rsidRDefault="002C557E" w:rsidP="00DF0D5B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76648347" w14:textId="77777777" w:rsidR="00442286" w:rsidRPr="00DF0D5B" w:rsidRDefault="002C557E" w:rsidP="00DF0D5B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090D3827" w14:textId="77777777" w:rsidR="00442286" w:rsidRPr="00DF0D5B" w:rsidRDefault="002C557E" w:rsidP="00DF0D5B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5B2FDF4C" w14:textId="77777777" w:rsidR="00442286" w:rsidRPr="00DF0D5B" w:rsidRDefault="002C557E" w:rsidP="00DF0D5B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56964A1D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5EA61CC4" w14:textId="77777777" w:rsidR="00442286" w:rsidRPr="00DF0D5B" w:rsidRDefault="002C557E" w:rsidP="00DF0D5B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5AA6A10" w14:textId="77777777" w:rsidR="00442286" w:rsidRPr="00DF0D5B" w:rsidRDefault="002C557E" w:rsidP="00DF0D5B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15B3C002" w14:textId="77777777" w:rsidR="00442286" w:rsidRPr="00DF0D5B" w:rsidRDefault="002C557E" w:rsidP="00DF0D5B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14:paraId="2BD9B830" w14:textId="77777777" w:rsidR="00442286" w:rsidRPr="00DF0D5B" w:rsidRDefault="002C557E" w:rsidP="00DF0D5B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14:paraId="5A7BCA66" w14:textId="77777777" w:rsidR="00442286" w:rsidRPr="00DF0D5B" w:rsidRDefault="002C557E" w:rsidP="00DF0D5B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14:paraId="5A109766" w14:textId="77777777" w:rsidR="00442286" w:rsidRPr="00DF0D5B" w:rsidRDefault="002C557E" w:rsidP="00DF0D5B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498D16EB" w14:textId="77777777" w:rsidR="00442286" w:rsidRPr="00DF0D5B" w:rsidRDefault="002C557E" w:rsidP="00DF0D5B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мини­исследования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, проектного задания;</w:t>
      </w:r>
    </w:p>
    <w:p w14:paraId="44B520AB" w14:textId="77777777" w:rsidR="00442286" w:rsidRPr="00DF0D5B" w:rsidRDefault="002C557E" w:rsidP="00DF0D5B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14:paraId="73B31E27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3998BCCC" w14:textId="77777777" w:rsidR="00442286" w:rsidRPr="00DF0D5B" w:rsidRDefault="002C557E" w:rsidP="00DF0D5B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14:paraId="338FB70D" w14:textId="77777777" w:rsidR="00442286" w:rsidRPr="00DF0D5B" w:rsidRDefault="002C557E" w:rsidP="00DF0D5B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F0D5B">
        <w:rPr>
          <w:rFonts w:ascii="Times New Roman" w:hAnsi="Times New Roman"/>
          <w:color w:val="000000"/>
          <w:sz w:val="24"/>
          <w:szCs w:val="24"/>
        </w:rPr>
        <w:t>выстраивать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</w:rPr>
        <w:t>последовательность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</w:rPr>
        <w:t>выбранных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</w:rPr>
        <w:t>действий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>.</w:t>
      </w:r>
    </w:p>
    <w:p w14:paraId="2B6E3881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3E7A6AFB" w14:textId="77777777" w:rsidR="00442286" w:rsidRPr="00DF0D5B" w:rsidRDefault="002C557E" w:rsidP="00DF0D5B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14:paraId="7966E8E9" w14:textId="77777777" w:rsidR="00442286" w:rsidRPr="00DF0D5B" w:rsidRDefault="002C557E" w:rsidP="00DF0D5B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7C0228A7" w14:textId="77777777" w:rsidR="00442286" w:rsidRPr="00DF0D5B" w:rsidRDefault="002C557E" w:rsidP="00DF0D5B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79DE922A" w14:textId="77777777" w:rsidR="00442286" w:rsidRPr="00DF0D5B" w:rsidRDefault="002C557E" w:rsidP="00DF0D5B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6A9A4D11" w14:textId="77777777" w:rsidR="00442286" w:rsidRPr="00DF0D5B" w:rsidRDefault="002C557E" w:rsidP="00DF0D5B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3C8B7019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14:paraId="4C5850A3" w14:textId="77777777" w:rsidR="00442286" w:rsidRPr="00DF0D5B" w:rsidRDefault="002C557E" w:rsidP="00DF0D5B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731A6A15" w14:textId="77777777" w:rsidR="00442286" w:rsidRPr="00DF0D5B" w:rsidRDefault="002C557E" w:rsidP="00DF0D5B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764A4E8" w14:textId="77777777" w:rsidR="00442286" w:rsidRPr="00DF0D5B" w:rsidRDefault="002C557E" w:rsidP="00DF0D5B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4B174D18" w14:textId="77777777" w:rsidR="00442286" w:rsidRPr="00DF0D5B" w:rsidRDefault="002C557E" w:rsidP="00DF0D5B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14:paraId="57F57260" w14:textId="77777777" w:rsidR="00442286" w:rsidRPr="00DF0D5B" w:rsidRDefault="002C557E" w:rsidP="00DF0D5B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14:paraId="7E31B2D9" w14:textId="77777777" w:rsidR="00442286" w:rsidRPr="00DF0D5B" w:rsidRDefault="002C557E" w:rsidP="00DF0D5B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14:paraId="53A73733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50FD8FD8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2A843606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2D1954E1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14:paraId="3FDA0744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14:paraId="2A559924" w14:textId="77777777" w:rsidR="00442286" w:rsidRPr="00DF0D5B" w:rsidRDefault="002C557E" w:rsidP="00DF0D5B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14:paraId="30E0C0F6" w14:textId="77777777" w:rsidR="00442286" w:rsidRPr="00DF0D5B" w:rsidRDefault="002C557E" w:rsidP="00DF0D5B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F0D5B">
        <w:rPr>
          <w:rFonts w:ascii="Times New Roman" w:hAnsi="Times New Roman"/>
          <w:color w:val="000000"/>
          <w:sz w:val="24"/>
          <w:szCs w:val="24"/>
        </w:rPr>
        <w:t>вычленять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</w:rPr>
        <w:t>звуки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>;</w:t>
      </w:r>
    </w:p>
    <w:p w14:paraId="395770C3" w14:textId="77777777" w:rsidR="00442286" w:rsidRPr="00DF0D5B" w:rsidRDefault="002C557E" w:rsidP="00DF0D5B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6A8DC90C" w14:textId="77777777" w:rsidR="00442286" w:rsidRPr="00DF0D5B" w:rsidRDefault="002C557E" w:rsidP="00DF0D5B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14:paraId="5C66B3E3" w14:textId="77777777" w:rsidR="00442286" w:rsidRPr="00DF0D5B" w:rsidRDefault="002C557E" w:rsidP="00DF0D5B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14:paraId="6B100632" w14:textId="77777777" w:rsidR="00442286" w:rsidRPr="00DF0D5B" w:rsidRDefault="002C557E" w:rsidP="00DF0D5B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14:paraId="60CA9A3B" w14:textId="77777777" w:rsidR="00442286" w:rsidRPr="00DF0D5B" w:rsidRDefault="002C557E" w:rsidP="00DF0D5B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578BC331" w14:textId="77777777" w:rsidR="00442286" w:rsidRPr="00DF0D5B" w:rsidRDefault="002C557E" w:rsidP="00DF0D5B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27CC0F03" w14:textId="77777777" w:rsidR="00442286" w:rsidRPr="00DF0D5B" w:rsidRDefault="002C557E" w:rsidP="00DF0D5B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5A68A242" w14:textId="77777777" w:rsidR="00442286" w:rsidRPr="00DF0D5B" w:rsidRDefault="002C557E" w:rsidP="00DF0D5B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7B259258" w14:textId="77777777" w:rsidR="00442286" w:rsidRPr="00DF0D5B" w:rsidRDefault="002C557E" w:rsidP="00DF0D5B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жи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ши (в положении под ударением),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ча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ща, чу,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щу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; непроверяемые гласные и согласные (перечень слов в орфографическом словаре учебника);</w:t>
      </w:r>
    </w:p>
    <w:p w14:paraId="6B6C2809" w14:textId="77777777" w:rsidR="00442286" w:rsidRPr="00DF0D5B" w:rsidRDefault="002C557E" w:rsidP="00DF0D5B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2F48DB08" w14:textId="77777777" w:rsidR="00442286" w:rsidRPr="00DF0D5B" w:rsidRDefault="002C557E" w:rsidP="00DF0D5B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19077BD4" w14:textId="77777777" w:rsidR="00442286" w:rsidRPr="00DF0D5B" w:rsidRDefault="002C557E" w:rsidP="00DF0D5B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14:paraId="4F263727" w14:textId="77777777" w:rsidR="00442286" w:rsidRPr="00DF0D5B" w:rsidRDefault="002C557E" w:rsidP="00DF0D5B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F0D5B">
        <w:rPr>
          <w:rFonts w:ascii="Times New Roman" w:hAnsi="Times New Roman"/>
          <w:color w:val="000000"/>
          <w:sz w:val="24"/>
          <w:szCs w:val="24"/>
        </w:rPr>
        <w:t>понимать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</w:rPr>
        <w:t>прослушанный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</w:rPr>
        <w:t>текст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>;</w:t>
      </w:r>
    </w:p>
    <w:p w14:paraId="081EA36B" w14:textId="77777777" w:rsidR="00442286" w:rsidRPr="00DF0D5B" w:rsidRDefault="002C557E" w:rsidP="00DF0D5B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1A7007F4" w14:textId="77777777" w:rsidR="00442286" w:rsidRPr="00DF0D5B" w:rsidRDefault="002C557E" w:rsidP="00DF0D5B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14:paraId="56EDEB70" w14:textId="77777777" w:rsidR="00442286" w:rsidRPr="00DF0D5B" w:rsidRDefault="002C557E" w:rsidP="00DF0D5B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14:paraId="006E12B0" w14:textId="77777777" w:rsidR="00442286" w:rsidRPr="00DF0D5B" w:rsidRDefault="002C557E" w:rsidP="00DF0D5B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14:paraId="19CFAC1A" w14:textId="77777777" w:rsidR="00442286" w:rsidRPr="00DF0D5B" w:rsidRDefault="002C557E" w:rsidP="00DF0D5B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14:paraId="4F0A23D5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530D852C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14:paraId="48BAC299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14:paraId="3FC84AB6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14:paraId="01E70DE0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180BF11E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1D2DBBDB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7E8C94A0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14:paraId="722EB6AF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F0D5B">
        <w:rPr>
          <w:rFonts w:ascii="Times New Roman" w:hAnsi="Times New Roman"/>
          <w:color w:val="000000"/>
          <w:sz w:val="24"/>
          <w:szCs w:val="24"/>
        </w:rPr>
        <w:t>находить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</w:rPr>
        <w:t>однокоренные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>;</w:t>
      </w:r>
    </w:p>
    <w:p w14:paraId="05233B75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14:paraId="33ACAFED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F0D5B">
        <w:rPr>
          <w:rFonts w:ascii="Times New Roman" w:hAnsi="Times New Roman"/>
          <w:color w:val="000000"/>
          <w:sz w:val="24"/>
          <w:szCs w:val="24"/>
        </w:rPr>
        <w:t>выделять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</w:rPr>
        <w:t>слове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</w:rPr>
        <w:t>окончание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>;</w:t>
      </w:r>
    </w:p>
    <w:p w14:paraId="02E5E853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490E67BB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14:paraId="48AE57E3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14:paraId="636E7FF8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14:paraId="21304B80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14:paraId="54CD3162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14:paraId="5EEC6C2B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чк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чн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чт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щн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нч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</w:t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раздельное написание предлогов с именами существительными, разделительный мягкий знак;</w:t>
      </w:r>
    </w:p>
    <w:p w14:paraId="2EFE9938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7848CCE3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1BE90E9D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14:paraId="56E2511C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14:paraId="434E823A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35E6C9DB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71DAA7C7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14:paraId="6C637999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14:paraId="3F3CC99C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14:paraId="1A0F3639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549FE64C" w14:textId="77777777" w:rsidR="00442286" w:rsidRPr="00DF0D5B" w:rsidRDefault="002C557E" w:rsidP="00DF0D5B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1552D74A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2619F805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14:paraId="4D4C8BE4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14:paraId="0C9F8CE3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14:paraId="5FEC98E2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12B20DB1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53C3EEE1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1EB014B1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641693CE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513126F1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65AFD4F9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14:paraId="258A441A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14:paraId="446365A6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343F60BB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7E6EAE16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77197F1F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282EAF4A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14:paraId="22077A6F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14:paraId="13F0B1EB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F0D5B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</w:rPr>
        <w:t>предлоги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</w:rPr>
        <w:t>приставки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</w:rPr>
        <w:t>;</w:t>
      </w:r>
    </w:p>
    <w:p w14:paraId="13E643B0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14:paraId="03BF7D13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14:paraId="642DF5FA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14:paraId="52425AE0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56A52229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14:paraId="181C501F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113A64D8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14:paraId="083B7310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14:paraId="6BB9CFF4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526BA4BF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069C1CD1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2E0A20D8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14:paraId="559ACAAB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14:paraId="2E5DF7E9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65FC6DCC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14:paraId="200D283E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33CD930A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708EA92B" w14:textId="77777777" w:rsidR="00442286" w:rsidRPr="00DF0D5B" w:rsidRDefault="002C557E" w:rsidP="00DF0D5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14:paraId="2BFCBBDA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19BF5CF6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14:paraId="5D5DF6C6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в четвёртом классе</w:t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14:paraId="78D0E69D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012C0954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ценностей народа;</w:t>
      </w:r>
    </w:p>
    <w:p w14:paraId="116E8B66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14:paraId="58E67E27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1D82890E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33D0A904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66F0CA81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14:paraId="3E959EB7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0CF6A2E2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6CD367C1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05404509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0DA52FBB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1524DB06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41F33099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299C38FF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14:paraId="69435930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14:paraId="57C17C60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14:paraId="34CD44F8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41DBAC9E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237A1107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14:paraId="1CEBF50A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14:paraId="23243CA7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</w:t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существительных на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мя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ие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, на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ья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ье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, -ин,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ться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тся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4037991A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14:paraId="2FF94A65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09A7D744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06FA05A0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40B68E43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367C7097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5EF818EF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6EE17EFC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14:paraId="5BD1748B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14:paraId="0D70E106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14:paraId="3E756591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14:paraId="38C642F8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14:paraId="2903EF06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16F5853C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14:paraId="64051048" w14:textId="77777777" w:rsidR="00442286" w:rsidRPr="00DF0D5B" w:rsidRDefault="002C557E" w:rsidP="00DF0D5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314E90EB" w14:textId="77777777" w:rsidR="00442286" w:rsidRPr="00DF0D5B" w:rsidRDefault="00442286" w:rsidP="00DF0D5B">
      <w:pPr>
        <w:spacing w:line="240" w:lineRule="auto"/>
        <w:rPr>
          <w:sz w:val="24"/>
          <w:szCs w:val="24"/>
          <w:lang w:val="ru-RU"/>
        </w:rPr>
        <w:sectPr w:rsidR="00442286" w:rsidRPr="00DF0D5B">
          <w:pgSz w:w="11906" w:h="16383"/>
          <w:pgMar w:top="1134" w:right="850" w:bottom="1134" w:left="1701" w:header="720" w:footer="720" w:gutter="0"/>
          <w:cols w:space="720"/>
        </w:sectPr>
      </w:pPr>
    </w:p>
    <w:p w14:paraId="2E1A5D64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4" w:name="block-831016"/>
      <w:bookmarkEnd w:id="3"/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14:paraId="447D8CE2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1F92A5DA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14:paraId="57F15750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60AF7DF7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DF0D5B">
          <w:rPr>
            <w:rFonts w:ascii="Times New Roman" w:hAnsi="Times New Roman"/>
            <w:b/>
            <w:color w:val="0000FF"/>
            <w:sz w:val="24"/>
            <w:szCs w:val="24"/>
            <w:lang w:val="ru-RU"/>
          </w:rPr>
          <w:t>[1]</w:t>
        </w:r>
      </w:hyperlink>
    </w:p>
    <w:p w14:paraId="478047C5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14:paraId="1F4E1EA5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14:paraId="12FA5DC3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 и предложение</w:t>
      </w:r>
    </w:p>
    <w:p w14:paraId="29EBAFB3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51C01FCC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5290B0AC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14:paraId="13D68EFA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2937D427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  <w:hyperlink r:id="rId6" w:anchor="_ftn1">
        <w:r w:rsidRPr="00DF0D5B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[2]</w:t>
        </w:r>
      </w:hyperlink>
    </w:p>
    <w:p w14:paraId="5DD2B302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772A4192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Письмо</w:t>
      </w:r>
    </w:p>
    <w:p w14:paraId="2B2262D2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6135D19A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68B6ED70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7" w:anchor="_ftn1">
        <w:r w:rsidRPr="00DF0D5B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[3]</w:t>
        </w:r>
      </w:hyperlink>
    </w:p>
    <w:p w14:paraId="4CBFE27D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жи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ши (в положении под ударением),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ча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ща, чу,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щу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7860B876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31918C04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СИСТЕМАТИЧЕСКИЙ КУРС</w:t>
      </w:r>
    </w:p>
    <w:p w14:paraId="37B546C0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406810A9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73540639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14:paraId="797FA8F2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14:paraId="31815004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48E765EC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703DD89C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Графика</w:t>
      </w:r>
    </w:p>
    <w:p w14:paraId="0FABDCA0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4F3B94A8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3BC2C327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14:paraId="39C58C01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6A98DE39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8" w:anchor="_ftn1">
        <w:r w:rsidRPr="00DF0D5B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14:paraId="05922513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2A500C0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14:paraId="1F1A9E18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14:paraId="5B2FB81D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14:paraId="50B70F9E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14:paraId="19DF0D7F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14:paraId="1D158699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14:paraId="5DD95DAB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76EB4AE6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3BA55B55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51AD966F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14:paraId="0B70EFE7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14:paraId="06B020A7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2DE14ED5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14:paraId="379A02A4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гласные после шипящих в сочетаниях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жи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ши (в положении под ударением),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ча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ща, чу,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щу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2A642F70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сочетания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чк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чн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607C97B4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26D4C130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14:paraId="4B041E63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Алгоритм списывания текста.</w:t>
      </w:r>
    </w:p>
    <w:p w14:paraId="780E8E88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14:paraId="617EFE0D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14:paraId="5FE5224C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746194D3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5E974CF9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14:paraId="6D70E311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1EC3F19F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14:paraId="5E1930B5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076E88B1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Общие сведения о языке</w:t>
      </w:r>
    </w:p>
    <w:p w14:paraId="367EA839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340855D8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14:paraId="3ED20FB8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1BB1CDED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14:paraId="0F35CCE6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14:paraId="1E025831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5AFE11F6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6003F31E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12929D31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14:paraId="1DA52BBB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14:paraId="648B70FC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547A5B66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DF0D5B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14:paraId="75112873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2E49C029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14:paraId="5E5DAC73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4AADA386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14:paraId="02672D2A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14:paraId="4B3C63CC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</w:p>
    <w:p w14:paraId="66CD6426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7087EAE1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294ABB37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14:paraId="32FD0206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14:paraId="2F43803D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4B9B78C1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267460BA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59AF8687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3DC8C368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Синтаксис</w:t>
      </w:r>
    </w:p>
    <w:p w14:paraId="59FD48DE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14:paraId="64E14F8D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32B5CB6F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034A3ACB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51BE2C93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07C0F167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жи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ши (в положении под ударением),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ча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ща, чу,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щу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; сочетания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чк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чн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(повторение правил правописания, изученных в 1 классе).</w:t>
      </w:r>
    </w:p>
    <w:p w14:paraId="0FF9B96A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7A4AC570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14:paraId="218540CA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мягкий знак;</w:t>
      </w:r>
    </w:p>
    <w:p w14:paraId="10135CD4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сочетания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чт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щн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нч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51DCE384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14:paraId="22112921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14:paraId="0763993B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14:paraId="12FA0F6E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1E2E9BC5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14:paraId="7D1A9FDE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14:paraId="0173F68C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58C605BE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3FD71C4C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3A655F7C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5E0CE3A6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14:paraId="2F863BB6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4BAD77E1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Подробное изложение повествовательного текста объёмом 30-45 слов с опорой на вопросы.</w:t>
      </w:r>
    </w:p>
    <w:p w14:paraId="58DCC682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28B845EA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14:paraId="405EEFEF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15277A12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14:paraId="2682BAA4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003EDE9A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14:paraId="06EE7631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0538EAC8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7393A641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14:paraId="025DF19F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10" w:anchor="_ftn1">
        <w:r w:rsidRPr="00DF0D5B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14:paraId="690B23D2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B6A1EEF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14:paraId="61319A07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14:paraId="46EEEB44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14:paraId="56C458AF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14:paraId="458B0844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</w:p>
    <w:p w14:paraId="01C8F89E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15F665B2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28A81C29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14:paraId="544D07BE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Части речи.</w:t>
      </w:r>
    </w:p>
    <w:p w14:paraId="2A2EDC5E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62C8BB8B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, -ин). Склонение имён прилагательных.</w:t>
      </w:r>
    </w:p>
    <w:p w14:paraId="49CFA294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3D9CF4DD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496A87BE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Частица не, её значение.</w:t>
      </w:r>
    </w:p>
    <w:p w14:paraId="16E66C7A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14:paraId="20DC3FBE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3C861113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14:paraId="7E49D074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70CEE813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4CAA1D82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14:paraId="353AE0C4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14:paraId="2ECD7F31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твёрдый знак;</w:t>
      </w:r>
    </w:p>
    <w:p w14:paraId="1C95594A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14:paraId="288F213C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14:paraId="15FABADD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14:paraId="4EDF6F60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14:paraId="6CC08D77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14:paraId="31FFF509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14:paraId="436815D6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14:paraId="0B1A9C18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14:paraId="16E30708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1E918E3B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510A3C7B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10BF2CBA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1123A095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1ED432C5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Жанр письма, объявления.</w:t>
      </w:r>
    </w:p>
    <w:p w14:paraId="4DAC83B6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14:paraId="6E45B648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14:paraId="036EC7D8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4BF55B4C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14:paraId="1EBC446F" w14:textId="77777777" w:rsidR="00442286" w:rsidRPr="00DF0D5B" w:rsidRDefault="00442286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379A174A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Сведения о русском языке</w:t>
      </w:r>
    </w:p>
    <w:p w14:paraId="2D7C37DE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мини­исследование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, проект.</w:t>
      </w:r>
    </w:p>
    <w:p w14:paraId="11780C27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14:paraId="4576F91A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003F387C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bookmarkStart w:id="5" w:name="_ftnref1"/>
      <w:r w:rsidRPr="00DF0D5B">
        <w:rPr>
          <w:sz w:val="24"/>
          <w:szCs w:val="24"/>
        </w:rPr>
        <w:fldChar w:fldCharType="begin"/>
      </w:r>
      <w:r w:rsidRPr="00DF0D5B">
        <w:rPr>
          <w:sz w:val="24"/>
          <w:szCs w:val="24"/>
          <w:lang w:val="ru-RU"/>
        </w:rPr>
        <w:instrText xml:space="preserve"> </w:instrText>
      </w:r>
      <w:r w:rsidRPr="00DF0D5B">
        <w:rPr>
          <w:sz w:val="24"/>
          <w:szCs w:val="24"/>
        </w:rPr>
        <w:instrText>HYPERLINK</w:instrText>
      </w:r>
      <w:r w:rsidRPr="00DF0D5B">
        <w:rPr>
          <w:sz w:val="24"/>
          <w:szCs w:val="24"/>
          <w:lang w:val="ru-RU"/>
        </w:rPr>
        <w:instrText xml:space="preserve"> "</w:instrText>
      </w:r>
      <w:r w:rsidRPr="00DF0D5B">
        <w:rPr>
          <w:sz w:val="24"/>
          <w:szCs w:val="24"/>
        </w:rPr>
        <w:instrText>https</w:instrText>
      </w:r>
      <w:r w:rsidRPr="00DF0D5B">
        <w:rPr>
          <w:sz w:val="24"/>
          <w:szCs w:val="24"/>
          <w:lang w:val="ru-RU"/>
        </w:rPr>
        <w:instrText>://</w:instrText>
      </w:r>
      <w:r w:rsidRPr="00DF0D5B">
        <w:rPr>
          <w:sz w:val="24"/>
          <w:szCs w:val="24"/>
        </w:rPr>
        <w:instrText>workprogram</w:instrText>
      </w:r>
      <w:r w:rsidRPr="00DF0D5B">
        <w:rPr>
          <w:sz w:val="24"/>
          <w:szCs w:val="24"/>
          <w:lang w:val="ru-RU"/>
        </w:rPr>
        <w:instrText>.</w:instrText>
      </w:r>
      <w:r w:rsidRPr="00DF0D5B">
        <w:rPr>
          <w:sz w:val="24"/>
          <w:szCs w:val="24"/>
        </w:rPr>
        <w:instrText>edsoo</w:instrText>
      </w:r>
      <w:r w:rsidRPr="00DF0D5B">
        <w:rPr>
          <w:sz w:val="24"/>
          <w:szCs w:val="24"/>
          <w:lang w:val="ru-RU"/>
        </w:rPr>
        <w:instrText>.</w:instrText>
      </w:r>
      <w:r w:rsidRPr="00DF0D5B">
        <w:rPr>
          <w:sz w:val="24"/>
          <w:szCs w:val="24"/>
        </w:rPr>
        <w:instrText>ru</w:instrText>
      </w:r>
      <w:r w:rsidRPr="00DF0D5B">
        <w:rPr>
          <w:sz w:val="24"/>
          <w:szCs w:val="24"/>
          <w:lang w:val="ru-RU"/>
        </w:rPr>
        <w:instrText>/</w:instrText>
      </w:r>
      <w:r w:rsidRPr="00DF0D5B">
        <w:rPr>
          <w:sz w:val="24"/>
          <w:szCs w:val="24"/>
        </w:rPr>
        <w:instrText>templates</w:instrText>
      </w:r>
      <w:r w:rsidRPr="00DF0D5B">
        <w:rPr>
          <w:sz w:val="24"/>
          <w:szCs w:val="24"/>
          <w:lang w:val="ru-RU"/>
        </w:rPr>
        <w:instrText>/415" \</w:instrText>
      </w:r>
      <w:r w:rsidRPr="00DF0D5B">
        <w:rPr>
          <w:sz w:val="24"/>
          <w:szCs w:val="24"/>
        </w:rPr>
        <w:instrText>l</w:instrText>
      </w:r>
      <w:r w:rsidRPr="00DF0D5B">
        <w:rPr>
          <w:sz w:val="24"/>
          <w:szCs w:val="24"/>
          <w:lang w:val="ru-RU"/>
        </w:rPr>
        <w:instrText xml:space="preserve"> "_</w:instrText>
      </w:r>
      <w:r w:rsidRPr="00DF0D5B">
        <w:rPr>
          <w:sz w:val="24"/>
          <w:szCs w:val="24"/>
        </w:rPr>
        <w:instrText>ftn</w:instrText>
      </w:r>
      <w:r w:rsidRPr="00DF0D5B">
        <w:rPr>
          <w:sz w:val="24"/>
          <w:szCs w:val="24"/>
          <w:lang w:val="ru-RU"/>
        </w:rPr>
        <w:instrText>1" \</w:instrText>
      </w:r>
      <w:r w:rsidRPr="00DF0D5B">
        <w:rPr>
          <w:sz w:val="24"/>
          <w:szCs w:val="24"/>
        </w:rPr>
        <w:instrText>h</w:instrText>
      </w:r>
      <w:r w:rsidRPr="00DF0D5B">
        <w:rPr>
          <w:sz w:val="24"/>
          <w:szCs w:val="24"/>
          <w:lang w:val="ru-RU"/>
        </w:rPr>
        <w:instrText xml:space="preserve"> </w:instrText>
      </w:r>
      <w:r w:rsidRPr="00DF0D5B">
        <w:rPr>
          <w:sz w:val="24"/>
          <w:szCs w:val="24"/>
        </w:rPr>
        <w:fldChar w:fldCharType="separate"/>
      </w:r>
      <w:r w:rsidRPr="00DF0D5B">
        <w:rPr>
          <w:rFonts w:ascii="Times New Roman" w:hAnsi="Times New Roman"/>
          <w:b/>
          <w:color w:val="0093FF"/>
          <w:sz w:val="24"/>
          <w:szCs w:val="24"/>
          <w:lang w:val="ru-RU"/>
        </w:rPr>
        <w:t>[4]</w:t>
      </w:r>
      <w:r w:rsidRPr="00DF0D5B">
        <w:rPr>
          <w:rFonts w:ascii="Times New Roman" w:hAnsi="Times New Roman"/>
          <w:b/>
          <w:color w:val="0093FF"/>
          <w:sz w:val="24"/>
          <w:szCs w:val="24"/>
        </w:rPr>
        <w:fldChar w:fldCharType="end"/>
      </w:r>
      <w:bookmarkEnd w:id="5"/>
    </w:p>
    <w:p w14:paraId="14669EF4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FECA912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751EE2BF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14:paraId="3CEDA92E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048023DB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14:paraId="42EC2961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</w:p>
    <w:p w14:paraId="78FC3724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7EDC5629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Основа слова.</w:t>
      </w:r>
    </w:p>
    <w:p w14:paraId="65E26D49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14:paraId="3A87763E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14:paraId="79CFF180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14:paraId="3970B88E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14:paraId="3464FF92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мя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ие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; на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ья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ье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, -ин,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14:paraId="21AD51AB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1122C77E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7E4BF35A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DF0D5B">
        <w:rPr>
          <w:rFonts w:ascii="Times New Roman" w:hAnsi="Times New Roman"/>
          <w:color w:val="000000"/>
          <w:sz w:val="24"/>
          <w:szCs w:val="24"/>
        </w:rPr>
        <w:t>I</w:t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DF0D5B">
        <w:rPr>
          <w:rFonts w:ascii="Times New Roman" w:hAnsi="Times New Roman"/>
          <w:color w:val="000000"/>
          <w:sz w:val="24"/>
          <w:szCs w:val="24"/>
        </w:rPr>
        <w:t>II</w:t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14:paraId="42C3C7F2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14:paraId="6BDA5951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14:paraId="32A1606D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14:paraId="73FD13EE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14:paraId="4EF28599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14:paraId="48FC2D67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0D6694B3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3363470F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02A9CE7D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47634230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45EF0ECB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14:paraId="7F176D0A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14:paraId="40BF1D08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мя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ие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, на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ья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ье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, -ин,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ий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14:paraId="7EC9943E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14:paraId="164914A6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14:paraId="0CA9DD2E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наличие или отсутствие мягкого знака в глаголах на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ться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тся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6B96DC04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14:paraId="15836909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6D61412E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14:paraId="470E636B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14:paraId="0E08D452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14:paraId="03C5F61B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5C7F12A5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11FB1D8F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69A9B3B7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14:paraId="2E60593C" w14:textId="77777777" w:rsidR="00442286" w:rsidRPr="00DF0D5B" w:rsidRDefault="002C557E" w:rsidP="00DF0D5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414C1FE6" w14:textId="77777777" w:rsidR="00442286" w:rsidRPr="00DF0D5B" w:rsidRDefault="00E66AF8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hyperlink w:anchor="_ftnref1">
        <w:r w:rsidR="002C557E" w:rsidRPr="00DF0D5B">
          <w:rPr>
            <w:rFonts w:ascii="Times New Roman" w:hAnsi="Times New Roman"/>
            <w:color w:val="0000FF"/>
            <w:sz w:val="24"/>
            <w:szCs w:val="24"/>
            <w:lang w:val="ru-RU"/>
          </w:rPr>
          <w:t>[1]</w:t>
        </w:r>
      </w:hyperlink>
      <w:r w:rsidR="002C557E"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207090E0" w14:textId="77777777" w:rsidR="00442286" w:rsidRPr="00DF0D5B" w:rsidRDefault="00E66AF8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hyperlink r:id="rId11" w:anchor="_ftnref1">
        <w:r w:rsidR="002C557E" w:rsidRPr="00DF0D5B">
          <w:rPr>
            <w:rFonts w:ascii="Times New Roman" w:hAnsi="Times New Roman"/>
            <w:color w:val="0093FF"/>
            <w:sz w:val="24"/>
            <w:szCs w:val="24"/>
            <w:lang w:val="ru-RU"/>
          </w:rPr>
          <w:t>[2]</w:t>
        </w:r>
      </w:hyperlink>
      <w:r w:rsidR="002C557E"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19729E72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hyperlink r:id="rId12" w:anchor="_ftnref1">
        <w:r w:rsidRPr="00DF0D5B">
          <w:rPr>
            <w:rFonts w:ascii="Times New Roman" w:hAnsi="Times New Roman"/>
            <w:color w:val="0093FF"/>
            <w:sz w:val="24"/>
            <w:szCs w:val="24"/>
            <w:lang w:val="ru-RU"/>
          </w:rPr>
          <w:t>[3]</w:t>
        </w:r>
      </w:hyperlink>
      <w:r w:rsidRPr="00DF0D5B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14:paraId="5D353050" w14:textId="77777777" w:rsidR="00442286" w:rsidRPr="00DF0D5B" w:rsidRDefault="002C557E" w:rsidP="00DF0D5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F0D5B">
        <w:rPr>
          <w:sz w:val="24"/>
          <w:szCs w:val="24"/>
        </w:rPr>
        <w:fldChar w:fldCharType="begin"/>
      </w:r>
      <w:r w:rsidRPr="00DF0D5B">
        <w:rPr>
          <w:sz w:val="24"/>
          <w:szCs w:val="24"/>
          <w:lang w:val="ru-RU"/>
        </w:rPr>
        <w:instrText xml:space="preserve"> </w:instrText>
      </w:r>
      <w:r w:rsidRPr="00DF0D5B">
        <w:rPr>
          <w:sz w:val="24"/>
          <w:szCs w:val="24"/>
        </w:rPr>
        <w:instrText>HYPERLINK</w:instrText>
      </w:r>
      <w:r w:rsidRPr="00DF0D5B">
        <w:rPr>
          <w:sz w:val="24"/>
          <w:szCs w:val="24"/>
          <w:lang w:val="ru-RU"/>
        </w:rPr>
        <w:instrText xml:space="preserve"> "</w:instrText>
      </w:r>
      <w:r w:rsidRPr="00DF0D5B">
        <w:rPr>
          <w:sz w:val="24"/>
          <w:szCs w:val="24"/>
        </w:rPr>
        <w:instrText>https</w:instrText>
      </w:r>
      <w:r w:rsidRPr="00DF0D5B">
        <w:rPr>
          <w:sz w:val="24"/>
          <w:szCs w:val="24"/>
          <w:lang w:val="ru-RU"/>
        </w:rPr>
        <w:instrText>://</w:instrText>
      </w:r>
      <w:r w:rsidRPr="00DF0D5B">
        <w:rPr>
          <w:sz w:val="24"/>
          <w:szCs w:val="24"/>
        </w:rPr>
        <w:instrText>workprogram</w:instrText>
      </w:r>
      <w:r w:rsidRPr="00DF0D5B">
        <w:rPr>
          <w:sz w:val="24"/>
          <w:szCs w:val="24"/>
          <w:lang w:val="ru-RU"/>
        </w:rPr>
        <w:instrText>.</w:instrText>
      </w:r>
      <w:r w:rsidRPr="00DF0D5B">
        <w:rPr>
          <w:sz w:val="24"/>
          <w:szCs w:val="24"/>
        </w:rPr>
        <w:instrText>edsoo</w:instrText>
      </w:r>
      <w:r w:rsidRPr="00DF0D5B">
        <w:rPr>
          <w:sz w:val="24"/>
          <w:szCs w:val="24"/>
          <w:lang w:val="ru-RU"/>
        </w:rPr>
        <w:instrText>.</w:instrText>
      </w:r>
      <w:r w:rsidRPr="00DF0D5B">
        <w:rPr>
          <w:sz w:val="24"/>
          <w:szCs w:val="24"/>
        </w:rPr>
        <w:instrText>ru</w:instrText>
      </w:r>
      <w:r w:rsidRPr="00DF0D5B">
        <w:rPr>
          <w:sz w:val="24"/>
          <w:szCs w:val="24"/>
          <w:lang w:val="ru-RU"/>
        </w:rPr>
        <w:instrText>/</w:instrText>
      </w:r>
      <w:r w:rsidRPr="00DF0D5B">
        <w:rPr>
          <w:sz w:val="24"/>
          <w:szCs w:val="24"/>
        </w:rPr>
        <w:instrText>templates</w:instrText>
      </w:r>
      <w:r w:rsidRPr="00DF0D5B">
        <w:rPr>
          <w:sz w:val="24"/>
          <w:szCs w:val="24"/>
          <w:lang w:val="ru-RU"/>
        </w:rPr>
        <w:instrText>/415" \</w:instrText>
      </w:r>
      <w:r w:rsidRPr="00DF0D5B">
        <w:rPr>
          <w:sz w:val="24"/>
          <w:szCs w:val="24"/>
        </w:rPr>
        <w:instrText>l</w:instrText>
      </w:r>
      <w:r w:rsidRPr="00DF0D5B">
        <w:rPr>
          <w:sz w:val="24"/>
          <w:szCs w:val="24"/>
          <w:lang w:val="ru-RU"/>
        </w:rPr>
        <w:instrText xml:space="preserve"> "_</w:instrText>
      </w:r>
      <w:r w:rsidRPr="00DF0D5B">
        <w:rPr>
          <w:sz w:val="24"/>
          <w:szCs w:val="24"/>
        </w:rPr>
        <w:instrText>ftnref</w:instrText>
      </w:r>
      <w:r w:rsidRPr="00DF0D5B">
        <w:rPr>
          <w:sz w:val="24"/>
          <w:szCs w:val="24"/>
          <w:lang w:val="ru-RU"/>
        </w:rPr>
        <w:instrText>1" \</w:instrText>
      </w:r>
      <w:r w:rsidRPr="00DF0D5B">
        <w:rPr>
          <w:sz w:val="24"/>
          <w:szCs w:val="24"/>
        </w:rPr>
        <w:instrText>h</w:instrText>
      </w:r>
      <w:r w:rsidRPr="00DF0D5B">
        <w:rPr>
          <w:sz w:val="24"/>
          <w:szCs w:val="24"/>
          <w:lang w:val="ru-RU"/>
        </w:rPr>
        <w:instrText xml:space="preserve"> </w:instrText>
      </w:r>
      <w:r w:rsidRPr="00DF0D5B">
        <w:rPr>
          <w:sz w:val="24"/>
          <w:szCs w:val="24"/>
        </w:rPr>
        <w:fldChar w:fldCharType="separate"/>
      </w:r>
      <w:r w:rsidRPr="00DF0D5B">
        <w:rPr>
          <w:rFonts w:ascii="Times New Roman" w:hAnsi="Times New Roman"/>
          <w:color w:val="0093FF"/>
          <w:sz w:val="24"/>
          <w:szCs w:val="24"/>
          <w:lang w:val="ru-RU"/>
        </w:rPr>
        <w:t>[4]</w:t>
      </w:r>
      <w:r w:rsidRPr="00DF0D5B">
        <w:rPr>
          <w:rFonts w:ascii="Times New Roman" w:hAnsi="Times New Roman"/>
          <w:color w:val="0093FF"/>
          <w:sz w:val="24"/>
          <w:szCs w:val="24"/>
        </w:rPr>
        <w:fldChar w:fldCharType="end"/>
      </w:r>
      <w:bookmarkEnd w:id="6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5C8B500B" w14:textId="77777777" w:rsidR="00442286" w:rsidRPr="00DF0D5B" w:rsidRDefault="00442286" w:rsidP="00DF0D5B">
      <w:pPr>
        <w:spacing w:line="240" w:lineRule="auto"/>
        <w:rPr>
          <w:sz w:val="24"/>
          <w:szCs w:val="24"/>
          <w:lang w:val="ru-RU"/>
        </w:rPr>
        <w:sectPr w:rsidR="00442286" w:rsidRPr="00DF0D5B">
          <w:pgSz w:w="11906" w:h="16383"/>
          <w:pgMar w:top="1134" w:right="850" w:bottom="1134" w:left="1701" w:header="720" w:footer="720" w:gutter="0"/>
          <w:cols w:space="720"/>
        </w:sectPr>
      </w:pPr>
    </w:p>
    <w:p w14:paraId="678A8DCF" w14:textId="77777777" w:rsidR="00442286" w:rsidRPr="00DF0D5B" w:rsidRDefault="002C557E" w:rsidP="00DF0D5B">
      <w:pPr>
        <w:spacing w:after="0" w:line="240" w:lineRule="auto"/>
        <w:ind w:left="120"/>
        <w:rPr>
          <w:sz w:val="24"/>
          <w:szCs w:val="24"/>
        </w:rPr>
      </w:pPr>
      <w:bookmarkStart w:id="7" w:name="block-831014"/>
      <w:bookmarkEnd w:id="4"/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DF0D5B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496F39E8" w14:textId="77777777" w:rsidR="00442286" w:rsidRPr="00DF0D5B" w:rsidRDefault="002C557E" w:rsidP="00DF0D5B">
      <w:pPr>
        <w:spacing w:after="0" w:line="240" w:lineRule="auto"/>
        <w:ind w:left="120"/>
        <w:rPr>
          <w:sz w:val="24"/>
          <w:szCs w:val="24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42286" w:rsidRPr="00DF0D5B" w14:paraId="4B3DE31D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0D4ED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896C54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1C1F7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0EF37A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36AFF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09C72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F2B4D3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42286" w:rsidRPr="00DF0D5B" w14:paraId="5565713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3EA8DA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E07A74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4C6840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EC3590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73C527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0356E8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CDE518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7EAF7D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320136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2286" w:rsidRPr="00DF0D5B" w14:paraId="5F3954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B5743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грамоте</w:t>
            </w:r>
            <w:proofErr w:type="spellEnd"/>
          </w:p>
        </w:tc>
      </w:tr>
      <w:tr w:rsidR="00442286" w:rsidRPr="00E66AF8" w14:paraId="61B19E3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579F3D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8D1AA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A439F4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F424C3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D73E47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11032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442286" w:rsidRPr="00E66AF8" w14:paraId="5F12B38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60EA72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2F5C7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2FBC84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040283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8536B3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4527C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442286" w:rsidRPr="00E66AF8" w14:paraId="25442FD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B7D7C5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18B21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675AA2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B0E373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B68518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0BA19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442286" w:rsidRPr="00E66AF8" w14:paraId="6EF67AA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3EC5E9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F4A62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D964EC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A59F04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762C90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C6DC1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442286" w:rsidRPr="00DF0D5B" w14:paraId="7CC4FB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CC552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9EA7B3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86284D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2286" w:rsidRPr="00DF0D5B" w14:paraId="7D1D0E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E4A1B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Систематический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</w:t>
            </w:r>
            <w:proofErr w:type="spellEnd"/>
          </w:p>
        </w:tc>
      </w:tr>
      <w:tr w:rsidR="00442286" w:rsidRPr="00E66AF8" w14:paraId="6717E98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ECF701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0C643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16CA85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0829A6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D69120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E505A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442286" w:rsidRPr="00E66AF8" w14:paraId="4D8C8ED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B65FF6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0346A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FBACF7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CB5A45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F6E08C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53811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442286" w:rsidRPr="00E66AF8" w14:paraId="7789ED5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451E55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D81CC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1D43CB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62AAE5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E6E583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3AA99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442286" w:rsidRPr="00E66AF8" w14:paraId="45E1056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163CFE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2B463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Лексика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03113B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5CDCB7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3035D5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21770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442286" w:rsidRPr="00E66AF8" w14:paraId="5DF4A57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9894B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8ECE1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D85CB8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0DE059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088210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6800D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442286" w:rsidRPr="00E66AF8" w14:paraId="59EA3BA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D7BFDD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C65C3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CCBFFB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91E24F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47CD98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B1893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Учебник вслух</w:t>
            </w:r>
          </w:p>
        </w:tc>
      </w:tr>
      <w:tr w:rsidR="00442286" w:rsidRPr="00E66AF8" w14:paraId="1EDE017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A00525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62813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303A64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E0F757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21B525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32BF3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442286" w:rsidRPr="00DF0D5B" w14:paraId="5C1A80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E9ED8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A4ACEC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EA931C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2286" w:rsidRPr="00DF0D5B" w14:paraId="58AE2F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C3545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387EF7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0F9878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FD06EA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32C4A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42286" w:rsidRPr="00DF0D5B" w14:paraId="74D191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707B7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F3DA08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A44578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DD980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1E05CF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6D1F58E" w14:textId="77777777" w:rsidR="00442286" w:rsidRPr="00DF0D5B" w:rsidRDefault="00442286" w:rsidP="00DF0D5B">
      <w:pPr>
        <w:spacing w:line="240" w:lineRule="auto"/>
        <w:rPr>
          <w:sz w:val="24"/>
          <w:szCs w:val="24"/>
        </w:rPr>
        <w:sectPr w:rsidR="00442286" w:rsidRPr="00DF0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C60B0C" w14:textId="77777777" w:rsidR="00442286" w:rsidRPr="00DF0D5B" w:rsidRDefault="002C557E" w:rsidP="00DF0D5B">
      <w:pPr>
        <w:spacing w:after="0" w:line="240" w:lineRule="auto"/>
        <w:ind w:left="120"/>
        <w:rPr>
          <w:sz w:val="24"/>
          <w:szCs w:val="24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42286" w:rsidRPr="00DF0D5B" w14:paraId="53ABA241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A2A99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A51FF9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C6507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109C99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86552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7EA49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87C4D3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42286" w:rsidRPr="00DF0D5B" w14:paraId="77E5B9C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7C7EF0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1EA989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45AB96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788371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B6DC9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539D8F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45271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2FA63E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D7124D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2286" w:rsidRPr="00E66AF8" w14:paraId="5FB116D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3162FF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3BC51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103F3F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FB24B6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6047D7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54F565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442286" w:rsidRPr="00E66AF8" w14:paraId="4D905CD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7C5DC8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AAA14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Фонетика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8FAFAE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77B04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DB3720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829904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442286" w:rsidRPr="00E66AF8" w14:paraId="6570805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647742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E40159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Лексика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B8A4E9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3F63BB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5CD5A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C7D7EA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442286" w:rsidRPr="00E66AF8" w14:paraId="4465223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7F97CB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32B89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9E094E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7BE560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F68BF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C64DC5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442286" w:rsidRPr="00E66AF8" w14:paraId="7F15F86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6DE452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10240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E436E1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BE28B9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12250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C2268A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442286" w:rsidRPr="00E66AF8" w14:paraId="5B78313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8E68B1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73A45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274580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462B84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A442F3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4D35BD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442286" w:rsidRPr="00E66AF8" w14:paraId="60D7BA1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D059F9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C93B8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1FE712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948CD3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8F4EF0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783A82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442286" w:rsidRPr="00E66AF8" w14:paraId="7F8542A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F0BB65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5FE0B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C3D42B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347B9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974EF2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607423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</w:t>
            </w:r>
          </w:p>
        </w:tc>
      </w:tr>
      <w:tr w:rsidR="00442286" w:rsidRPr="00DF0D5B" w14:paraId="6B4F68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59E8D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247402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273DD4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1FD85F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60A7C4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42286" w:rsidRPr="00DF0D5B" w14:paraId="626B7C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703C8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CCE9BA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D36074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CC1C55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0BCB4AA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08AA0AE" w14:textId="77777777" w:rsidR="00442286" w:rsidRPr="00DF0D5B" w:rsidRDefault="00442286" w:rsidP="00DF0D5B">
      <w:pPr>
        <w:spacing w:line="240" w:lineRule="auto"/>
        <w:rPr>
          <w:sz w:val="24"/>
          <w:szCs w:val="24"/>
        </w:rPr>
        <w:sectPr w:rsidR="00442286" w:rsidRPr="00DF0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431B0F" w14:textId="77777777" w:rsidR="00442286" w:rsidRPr="00DF0D5B" w:rsidRDefault="002C557E" w:rsidP="00DF0D5B">
      <w:pPr>
        <w:spacing w:after="0" w:line="240" w:lineRule="auto"/>
        <w:ind w:left="120"/>
        <w:rPr>
          <w:sz w:val="24"/>
          <w:szCs w:val="24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13"/>
        <w:gridCol w:w="1628"/>
        <w:gridCol w:w="1841"/>
        <w:gridCol w:w="1910"/>
        <w:gridCol w:w="3050"/>
      </w:tblGrid>
      <w:tr w:rsidR="00442286" w:rsidRPr="00DF0D5B" w14:paraId="1FAE8DF3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72053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F3EBEB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271AA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835ED3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D9C5C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8412C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DD0D60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42286" w:rsidRPr="00DF0D5B" w14:paraId="3791A22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8875DA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1DE61E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211D00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066B98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FE7EB6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F3E77D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A88D13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DCE2D5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ADB1FB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2286" w:rsidRPr="00E66AF8" w14:paraId="55B5CAA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906A64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26ED0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35F241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3F77ED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C8B4D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6CEC70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1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42286" w:rsidRPr="00E66AF8" w14:paraId="012F42B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2C5F9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5B94B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Фонетика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B653C8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5CFA6C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3F540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A86672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1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42286" w:rsidRPr="00E66AF8" w14:paraId="320BD7A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D20402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48E1F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Лексика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C10C97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B0E5D9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12973A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E46829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42286" w:rsidRPr="00E66AF8" w14:paraId="488DBB2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B5D1FD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9B9D2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2E99CE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735A77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066F7C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93D1CF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1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42286" w:rsidRPr="00E66AF8" w14:paraId="5ED10F2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051853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702B6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3CFC0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9CC3C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310589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523F09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17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42286" w:rsidRPr="00E66AF8" w14:paraId="7CB1CFA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53ECCD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44479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77C3C2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1BC5F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887220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33112F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18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42286" w:rsidRPr="00E66AF8" w14:paraId="792DA55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C77CA1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9032B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8F65AF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0C905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09647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61134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19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42286" w:rsidRPr="00E66AF8" w14:paraId="281A0D5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72DFCD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4A6B8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40CBBB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78A3DD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D740DB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83F1BC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20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42286" w:rsidRPr="00DF0D5B" w14:paraId="6EF6A1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7DBCD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4C314F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B0942A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D4E7CC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1580A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42286" w:rsidRPr="00DF0D5B" w14:paraId="42DBC2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A7227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4E28E4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279A34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F79679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F888178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3C04253" w14:textId="77777777" w:rsidR="00442286" w:rsidRPr="00DF0D5B" w:rsidRDefault="00442286" w:rsidP="00DF0D5B">
      <w:pPr>
        <w:spacing w:line="240" w:lineRule="auto"/>
        <w:rPr>
          <w:sz w:val="24"/>
          <w:szCs w:val="24"/>
        </w:rPr>
        <w:sectPr w:rsidR="00442286" w:rsidRPr="00DF0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BD1DA2" w14:textId="77777777" w:rsidR="00442286" w:rsidRPr="00DF0D5B" w:rsidRDefault="002C557E" w:rsidP="00DF0D5B">
      <w:pPr>
        <w:spacing w:after="0" w:line="240" w:lineRule="auto"/>
        <w:ind w:left="120"/>
        <w:rPr>
          <w:sz w:val="24"/>
          <w:szCs w:val="24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13"/>
        <w:gridCol w:w="1628"/>
        <w:gridCol w:w="1841"/>
        <w:gridCol w:w="1910"/>
        <w:gridCol w:w="3050"/>
      </w:tblGrid>
      <w:tr w:rsidR="00442286" w:rsidRPr="00DF0D5B" w14:paraId="35957AF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267B2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24FAD4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B7AEC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2B7BE7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119B7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86EB3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6FA90E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42286" w:rsidRPr="00DF0D5B" w14:paraId="691485F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9AD3B5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B8A444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E82928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23D20D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2278A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B7B8B9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DA7E3E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CDF9F1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E609D8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2286" w:rsidRPr="00E66AF8" w14:paraId="1CE430F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365825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473E3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02ABDA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2BAFBF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624C4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81586E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21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2286" w:rsidRPr="00E66AF8" w14:paraId="0699074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9375BA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C4136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Фонетика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C29021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42755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C9B5E0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F73BFF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22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2286" w:rsidRPr="00E66AF8" w14:paraId="21C3A73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7B91BB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69FF8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Лексика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47D683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12DA7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054100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3F8904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2286" w:rsidRPr="00E66AF8" w14:paraId="18ABC0A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9F1F40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2B28E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CCCEB8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C746A1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915FEB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BD9AC1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2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2286" w:rsidRPr="00E66AF8" w14:paraId="56C94E9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009A50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0D9EE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E9663E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8285A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4E4C7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D8EB5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2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2286" w:rsidRPr="00E66AF8" w14:paraId="6181789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3D88C2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84FBA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9B7D0F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BD8B1F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30B5A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EB504A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2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2286" w:rsidRPr="00E66AF8" w14:paraId="6180AA3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EFB98C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213AC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6D7A88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68EF2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6AC6AB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F87A2E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27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2286" w:rsidRPr="00E66AF8" w14:paraId="0622CA2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00EF25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7314A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ECDF0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33FF0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0CABAE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C702AB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28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2286" w:rsidRPr="00DF0D5B" w14:paraId="0481AA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B20BB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C7750C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61D2A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BDB491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68F5A2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42286" w:rsidRPr="00DF0D5B" w14:paraId="3B4ABD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7072D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DF38F6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3D0694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D62EDD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4ACA96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D63FF7D" w14:textId="77777777" w:rsidR="00442286" w:rsidRPr="00DF0D5B" w:rsidRDefault="00442286" w:rsidP="00DF0D5B">
      <w:pPr>
        <w:spacing w:line="240" w:lineRule="auto"/>
        <w:rPr>
          <w:sz w:val="24"/>
          <w:szCs w:val="24"/>
        </w:rPr>
        <w:sectPr w:rsidR="00442286" w:rsidRPr="00DF0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4D3D92" w14:textId="77777777" w:rsidR="00442286" w:rsidRPr="00DF0D5B" w:rsidRDefault="002C557E" w:rsidP="00DF0D5B">
      <w:pPr>
        <w:spacing w:after="0" w:line="240" w:lineRule="auto"/>
        <w:ind w:left="120"/>
        <w:rPr>
          <w:sz w:val="24"/>
          <w:szCs w:val="24"/>
        </w:rPr>
      </w:pPr>
      <w:bookmarkStart w:id="8" w:name="block-831013"/>
      <w:bookmarkEnd w:id="7"/>
      <w:r w:rsidRPr="00DF0D5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6E3FD7BD" w14:textId="77777777" w:rsidR="00442286" w:rsidRPr="00DF0D5B" w:rsidRDefault="002C557E" w:rsidP="00DF0D5B">
      <w:pPr>
        <w:spacing w:after="0" w:line="240" w:lineRule="auto"/>
        <w:ind w:left="120"/>
        <w:rPr>
          <w:sz w:val="24"/>
          <w:szCs w:val="24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442286" w:rsidRPr="00DF0D5B" w14:paraId="10400221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44555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28B933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9CB62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A04969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12D17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FA803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614E05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EE81A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DF1CC8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42286" w:rsidRPr="00DF0D5B" w14:paraId="4A32B36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9E707A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4DAC8C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E1417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D9A45F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7A90E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3160A5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989C2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CAC56F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9236A6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47591F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2286" w:rsidRPr="00DF0D5B" w14:paraId="5FCAB8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1A738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CDEEF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5517B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7B210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AF75D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499B7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DD171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011A48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2521B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8AECC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AA67D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5E328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C5C20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B0937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15A2F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цифры</w:t>
            </w:r>
            <w:proofErr w:type="spellEnd"/>
          </w:p>
        </w:tc>
      </w:tr>
      <w:tr w:rsidR="00442286" w:rsidRPr="00DF0D5B" w14:paraId="20C2D5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69D2F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E828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71661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65F79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D82C0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1DF00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8DD22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782B88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75A76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A4D2C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3799A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0D6DD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3B74F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0434B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66B49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5DC4E2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257F0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86F0C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D0F0B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AE98D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29F7C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12489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78439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2FAC6D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38C7E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91C6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A3FD4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376BE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34174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6CB5E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8B865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2CAD7F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E9EC5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1C25B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DE9C3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1CBF0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DA4F5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22422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50969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484BE9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FCC7B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868DA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F4EEC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79EBB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53A82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66217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1E37B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75E246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3E508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4F0D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823B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4046B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E54BF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9F539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5779A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E66AF8" w14:paraId="6D1BAA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BC048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065C8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18645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CE010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0AFFF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0AF2C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0FED9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электронная школа Учебник вслух</w:t>
            </w:r>
          </w:p>
        </w:tc>
      </w:tr>
      <w:tr w:rsidR="00442286" w:rsidRPr="00DF0D5B" w14:paraId="775A7A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77437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64223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Проводим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82819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B221E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CB363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EAD42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D9107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2B76DD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0A35F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C549B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AA4E3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87988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F3593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B3967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9F045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787965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163B2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E749B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Ориентируемся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рабочей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строке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04AEF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B8919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B55A1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4E0C3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371DA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337D17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3ED87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4459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Пишем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EEC0A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6241E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87166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73654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022CC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0C8D5C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0BB11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94CE7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Особенность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гласных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C082C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6672F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5684E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34FA0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68478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1B087F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10BC7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B942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элементов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0F4B0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BD06B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B7211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7CAF2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57DEB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цифры</w:t>
            </w:r>
            <w:proofErr w:type="spellEnd"/>
          </w:p>
        </w:tc>
      </w:tr>
      <w:tr w:rsidR="00442286" w:rsidRPr="00DF0D5B" w14:paraId="3C0FA0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2098B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8E7FD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CC18A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DA90B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EE925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71405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BD310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3CEE1A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8B6F2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345CC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D6F7F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F3536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D3C21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C9586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521B4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64A51B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74318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9CBFF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7C475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CA60D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F2492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ED8C2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25867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6BC371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12C4F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1BB88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Слогообразующая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функция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гласных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823F9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CDB6E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EEA74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94A6F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D6067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6D7F6B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EECCA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D113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FAEEF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AEF84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76FD7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E6203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6D8B2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725476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5CFF8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C3A50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И</w:t>
            </w:r>
            <w:proofErr w:type="gram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9DCB5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8F8AD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CF6FE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055B3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894CD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32F6EE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4EC85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67E48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И</w:t>
            </w:r>
            <w:proofErr w:type="gram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B6063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199EF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F5011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36A2A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0A79F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  <w:tr w:rsidR="00442286" w:rsidRPr="00DF0D5B" w14:paraId="14F2C0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1ED31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94B18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6C882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AF10E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2899F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7014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E8E05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0B57F9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D73FC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B5E02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65EB0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F531D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870DC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2970D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DB2CF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5D3268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1B29E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3369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F331F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D110D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80242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F8E04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C0456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72B1B6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D8A93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183B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87F02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150A1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31133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BAC5F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48D21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4F3179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BC7BC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E64D2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2A974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FB3F6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BC823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DBBD5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FA8E4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цифры</w:t>
            </w:r>
            <w:proofErr w:type="spellEnd"/>
          </w:p>
        </w:tc>
      </w:tr>
      <w:tr w:rsidR="00442286" w:rsidRPr="00DF0D5B" w14:paraId="4C664B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18EF4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F5A0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4E322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E62FE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C8537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36A59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7B75E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183E3B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74C6C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FA01A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1E433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04EC1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E141A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9FCE8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C3C3E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251F4B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76958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54171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07AC0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5F18A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419A9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D5014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9EDA0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71363B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A2811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3F4EE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C213C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7DDE2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BFAF9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BF392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FF463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5AC02F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A1C0D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6F614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F2C51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7FF25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803FD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1D948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D7400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2456E6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F1BF3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42544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A764A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CD647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93DE2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BD7AF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2353E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4BBBA1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E84D7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F12BC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29E8D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D6F8C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13586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33BE1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103B3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005A34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3103B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67B85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17415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3168E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91A99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244A5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43E94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  <w:tr w:rsidR="00442286" w:rsidRPr="00DF0D5B" w14:paraId="2CDAD4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8E5A7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321CF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буквы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8F0B4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AF5AF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41587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ECE4C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110AD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150311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13EAA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1EFEF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26FBF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9D87E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7379D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160D8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12383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3F9A72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BA002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560B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7D1AD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7A637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46DE7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D250D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73B2A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цифры</w:t>
            </w:r>
            <w:proofErr w:type="spellEnd"/>
          </w:p>
        </w:tc>
      </w:tr>
      <w:tr w:rsidR="00442286" w:rsidRPr="00DF0D5B" w14:paraId="2863A8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2C9E4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BFB83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Повторяем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гласных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0B145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16FDF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1A6A8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7505B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6A484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7E361A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34E54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4BD97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E25E7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4E792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89E3E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F8B12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B1848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0D0662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B4589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B8100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4C58D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F886E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5BDCC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31931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E58AA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1E47C4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0CC6D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4927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E4158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1AD99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1B931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E6832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42C9E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245061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5BCD8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E8D52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458DC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5D2B5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5481D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06221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57D34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1CBC6C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C12CE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5679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C3465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6DA26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FC823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1B68C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90092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2D5F9A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A68E1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6339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151D6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15456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13F2C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55BA6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DCA98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072349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B7C67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44CCF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79145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0E7FB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4639B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21F29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641FC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632C5A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C07B3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4088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Е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08268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BB73D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58EF8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E9ECC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2C725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227A1C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90901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F3A51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Е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10E65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61EEB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101BD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096E1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D07DE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5EBEA9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AAB69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2BC35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F14CC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1A366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A68A7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1A46F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21BF8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0A63C4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79FB4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A8BF5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C10E1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46B65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CDF89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C7136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40EA2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3A9BBC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81656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1D03F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2D7D0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2384F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B19DE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035F0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61DE5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цифры</w:t>
            </w:r>
            <w:proofErr w:type="spellEnd"/>
          </w:p>
        </w:tc>
      </w:tr>
      <w:tr w:rsidR="00442286" w:rsidRPr="00DF0D5B" w14:paraId="45B67E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975FC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4172F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E521C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4D051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CA0A1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F2FFE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504D6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67FD5E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28674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0F1A7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76EA8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0FDF6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FB8D7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6F473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0C67F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4D7757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11C0F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24AE2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38FF2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A0785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359C4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B89D8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7FAF5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3F9C3D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65C09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9A45E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79BD0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54F81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BED96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A6599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C70F2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  <w:tr w:rsidR="00442286" w:rsidRPr="00DF0D5B" w14:paraId="5A93B0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F7FEA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F030F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9362B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3E473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3FE3A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0E28A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399EF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3A41C4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F1E70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3A14B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38E06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04E2C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7C913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DC736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4410B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127E3F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2A860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64FE1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752EC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910B8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74BF9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E7EE5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B010B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436023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60B1F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75AC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82FB5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F0C0B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1D5E2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B2EBA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07DAC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6A0B20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4F716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BE2D4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DB9A6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BEBE8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9F1C2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06D97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D2261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7E615D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EED09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6365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1F3B2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2D7D6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305BF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43F4A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0CBAA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03EC72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453B7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085FF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563EB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B04D2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8D32E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E792C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F7A11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533846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EFD0B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25D62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94F3A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53251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C255F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67EB0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B105C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09F38A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E8980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1DAF3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Особенность согласных звуков, обозначаемых изучаемыми буквами: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D7CD4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EB507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7AFB7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0DBEF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643FE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267037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137DB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CC010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50079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3FFF7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38BA1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471AB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D87E4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588BD4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153DF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F8180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BFC8A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82446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87F08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241AE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27F26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1B860B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52E71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92F0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0F1F0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261B7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F7BE5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4D752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9454C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цифры</w:t>
            </w:r>
            <w:proofErr w:type="spellEnd"/>
          </w:p>
        </w:tc>
      </w:tr>
      <w:tr w:rsidR="00442286" w:rsidRPr="00DF0D5B" w14:paraId="7D3421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63A03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05F5F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B996A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D4E33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1E8BA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DF6B9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3054D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78D628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05C51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667D9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ECBDD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3C56C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DA9A9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69727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59106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60D12F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D18AB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C2718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894D7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D7B6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24594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82465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D09AD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5BB346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0EA1D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6364A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1A748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F5288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2163F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04E42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B19BC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32DD0E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AE9CB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E748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88BE9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04DAD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4C02C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129D1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21B30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0394A1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923A3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D1337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AF448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E3C32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C2BB8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A04C3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9963C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2DB367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FFDDE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F0D4B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1C41D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1605F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F04F3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1BD37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8B3D1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17558C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8A490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20219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B4FFA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C0C88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D94CC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63BD3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5FE80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673C2C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F8B4F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436E9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F6E1F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486AC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35DD5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7831A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15F3F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137AAC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7D932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83ADB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AD12A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B2BA6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62B4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D73A8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ED30E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  <w:tr w:rsidR="00442286" w:rsidRPr="00DF0D5B" w14:paraId="77249C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393B8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DF31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5306D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3AC91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4062E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1FD81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B1DAD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646EC8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9F6D1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29BDE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668AD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E8A6E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58CFF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2F89A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C0B1B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478D33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1AE63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FDF80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2246D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05904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7E027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323C7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459C6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752747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0024F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96985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5EB9B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085EB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26E1F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B74C6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FB8B9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06427F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F08CF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5CC81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758EB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F0293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6AFC8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677C9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22D49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цифры</w:t>
            </w:r>
            <w:proofErr w:type="spellEnd"/>
          </w:p>
        </w:tc>
      </w:tr>
      <w:tr w:rsidR="00442286" w:rsidRPr="00DF0D5B" w14:paraId="67B933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2B828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3B3B1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5727E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A3232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89A07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DE89C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58F4E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7FB1BA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FB103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B15E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шипящих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752B8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1361E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A0044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D01EE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3F912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578EBF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4D89A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6F04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5CFCD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5C48D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62B18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40563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393AB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4E59BB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63A0B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1A142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83FD6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9E0FC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CEE15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A8717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16DE4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160C03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74839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EA392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9ECD6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3AD28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AAF39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4F8EF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2C92E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3DA25F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F4FAC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46823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FE0F2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76A1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CCC91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4A888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64D73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1600C4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424C7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7C108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93C83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74BB6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46149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90CB3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D08EB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6A2B40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7A56F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6631A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8B557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5A9DD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66BC6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571C5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E78D7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4004EC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5B735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64F7C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82239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9D698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E6F11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BB889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732FF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29B7BB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FC6F6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4A857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EF88F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6637E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7C9B4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5CAE6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9BA28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700660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AA044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72B74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ED6A4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12A65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8355A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7ACF6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73581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  <w:tr w:rsidR="00442286" w:rsidRPr="00DF0D5B" w14:paraId="4EA38E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A20D9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EFC6E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AE411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04F46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2067B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38752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F4566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4C30F4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9CB43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BB2F3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0E836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D4ECE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90260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0F3CB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9953C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282B0E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1DFDB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9A786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строчной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0A8A2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628F2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1A794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AA5AE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6F054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1D7A9B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CD83D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478E7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строчной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326B3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48D97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CC00C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45A11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41B2F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5A5908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A2959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522D5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A2D1E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5C511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9F604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3C7E5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C7E2E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22DEC8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B7038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0EE65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A7C6C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8200C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64EAD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9270D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005C3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58E62E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B72AC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F026D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написания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букв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0E380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885A6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0116E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D894E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D62F6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1321A4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95D6A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57C9C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написания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букв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E5020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8CAB5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96747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FF9C4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1A46F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цифры</w:t>
            </w:r>
            <w:proofErr w:type="spellEnd"/>
          </w:p>
        </w:tc>
      </w:tr>
      <w:tr w:rsidR="00442286" w:rsidRPr="00DF0D5B" w14:paraId="4154BA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B997D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1E66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написания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букв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096B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D3DFF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4525D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C9414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DB40E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14167B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7534E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7BE64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количество слогов в слове.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3EE40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BEA20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5ADD4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E8CF5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679D9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2DB3BB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97892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74E99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Раздельное написание слов в предложении.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332D7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62EFD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97CFE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0F2DE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61BD9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672D3E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272F9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59305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правильно оформлять предложение на письме.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A0187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D7D3D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E7B36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DB5D4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95355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3A2BDB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B714D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6994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алгоритма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списывания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52FC3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A3293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701AC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BF7C4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0FE75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3CFAEF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99AC4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73696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Когда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нужен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перенос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A04C9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A64BF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BC1A4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497C8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39F86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2C3203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C376F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B7BDA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Перенос слов со строки на строку.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F41E1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33487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6F336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14B9A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2352F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7A8BBE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CA987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6DD2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Объяснительное письмо под диктовку слов.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9EDA3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25460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FCEF5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7679E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2F6D9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  <w:tr w:rsidR="00442286" w:rsidRPr="00DF0D5B" w14:paraId="2C2168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20B7F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3F5D9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Объяснительное письмо под диктовку слов.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F7682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62FC9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8088E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10657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11BA3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114EF2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B7DF8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07EFC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Объяснительное письмо под диктовку слов и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85763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13D65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11DB3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127A4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EA15B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44D197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BDECD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33C75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составить предложение из набора слов.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7399F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E6838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4FBF7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71C6C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E4565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1A8131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A0B8E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2CB9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из набора форм слов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AA216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CF237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90399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FD1F0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9C47F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07C519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55283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F46D3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0FC44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E8DE8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AF08E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F5C13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031EE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646F66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81425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ACCE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F2ECA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6E2B8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89620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820A3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CEED3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34D4D5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B23DC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F7D7C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1EA04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F77E5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B597A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87E4A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5B54E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55FF3D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1F749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C94F2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Слог. Определение количества слогов в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EE53C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10AD2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CF329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D4B61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59F45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4B6877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DE321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358FA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Согласные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D3C81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AFE17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69542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CEC97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13BDE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1A1352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BA288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B08E2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 букв е, ё, ю,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4ACF0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F5345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E667B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25BD7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E2138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54FE71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52830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7A5A6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EBACD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52722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F1DE9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F4347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8CD61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цифры</w:t>
            </w:r>
            <w:proofErr w:type="spellEnd"/>
          </w:p>
        </w:tc>
      </w:tr>
      <w:tr w:rsidR="00442286" w:rsidRPr="00DF0D5B" w14:paraId="4DC1D7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501FC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F0B9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Алфавит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CBE5C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3B329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11FF7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823BE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40747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325200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7029E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05882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45CB5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977E4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D485A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17DD9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9CAAD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21953C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E149E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E1AC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B5628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9113E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B6713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22506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7452B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12BF51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3059C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F15CC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называющие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80C90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AC2A9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EACD2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CE2DF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C5FE7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1D0485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AF1F2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4A885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Слова, отвечающие на вопросы </w:t>
            </w:r>
            <w:proofErr w:type="gram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кто?,</w:t>
            </w:r>
            <w:proofErr w:type="gram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5E1AE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3B9FF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754EB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59262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19B36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1126F3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89497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D336B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называющие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признака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E7BD7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5C38A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F7126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89ACD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B7BEF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38FD3A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6333D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C9C14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Слова, отвечающие на вопросы </w:t>
            </w:r>
            <w:proofErr w:type="gram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какой?,</w:t>
            </w:r>
            <w:proofErr w:type="gram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08EE1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A33A7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065A4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C1D2A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BAEC0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7AC521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C3EE2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93570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называющие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7EAF1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0FCF6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93CE2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576E3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2B8CC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31F7BC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A9290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8139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Слова, отвечающие на вопросы что </w:t>
            </w:r>
            <w:proofErr w:type="gram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делать?,</w:t>
            </w:r>
            <w:proofErr w:type="gram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3543A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72354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73320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52D75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1CD3D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  <w:tr w:rsidR="00442286" w:rsidRPr="00DF0D5B" w14:paraId="53860C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1186F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4854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2AE2A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46921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5F394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24FFC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747A5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55F3C2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930F1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B6976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Наблюдаем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значениями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DB578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B8F13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09ABE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14CB9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D2E6F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5DC763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6A9C5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FC8C3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9C3FA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428E1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51A01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781BE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D33C9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435C70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4A141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F091D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близкие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значению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16B6E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73635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B67C2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C6FBC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B5DFE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14EFA2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5E2D9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07203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6CBB1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51857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7B187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65E04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59B7D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цифры</w:t>
            </w:r>
            <w:proofErr w:type="spellEnd"/>
          </w:p>
        </w:tc>
      </w:tr>
      <w:tr w:rsidR="00442286" w:rsidRPr="00DF0D5B" w14:paraId="649997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41B22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5D399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766BF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19632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FCFF3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D7E88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004D1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16E499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450D6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F813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AD8E6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3DA4D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E9C39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02535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454E9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7B78D8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E64D6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33CCF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4C1A0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8FF5C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D5C98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A2582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1D9F6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2F8560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242A5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7A25B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051DC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54BF7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417C4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49F0B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A52B9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63A2CC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D892C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8375B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деформированных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46F73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87ED9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B2EBE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102D1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9FC70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331955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92FC1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DBFC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алгоритма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списывания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12B21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463DA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B7CC5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27FB6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E5772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395E32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F8E2B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1EF6B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EB180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06A18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70D65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DAECC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BAFBE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582A01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D71A1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1163D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30D80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DD183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F6668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C8D2D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4C5A1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5BFA7A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8C161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390D9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CBE08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727AF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E4CF6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F511D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BAF94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6CB6F5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2B18C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62624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60614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7FEE4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E5EB3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7CB44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1DF7C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3541FB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F6991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B8E7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759B9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DF9FD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03D1B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917F2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C79F9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2CA3B4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5E597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9B73F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переноса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BB972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A197C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481EB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CDE94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C24F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654715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548F1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01B3E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5F834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3B226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A31EC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E0D14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CA270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5C881E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0CC13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5C7E8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6E88C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816F8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9FEA2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E6B3C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8BE2C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31FD64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115F0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78C3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ща, чу,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4B4A2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67FBF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3A88C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9EF85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AAE41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цифры</w:t>
            </w:r>
            <w:proofErr w:type="spellEnd"/>
          </w:p>
        </w:tc>
      </w:tr>
      <w:tr w:rsidR="00442286" w:rsidRPr="00DF0D5B" w14:paraId="7BBADB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0679E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7EFA6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ща, чу,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59A58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2EF60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A1D5F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9A59F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7B496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068E56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832EA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20B1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сочетаний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9081A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CB50D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E837A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AB86F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666DC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  <w:tr w:rsidR="00442286" w:rsidRPr="00DF0D5B" w14:paraId="229598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A27CA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9422D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0AC4E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31213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D5385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E036C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A1646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1C88A5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09A6C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50B09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93211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6A3F6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0F6BE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AA23D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2E33D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52259B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303ED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E849A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5F3DD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D3A8A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FB240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A2145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F1E68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6CB002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DE15A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F23C6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Ситуации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общения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03275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09D14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ADACD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CC8DA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62CF1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16FA37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55D08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2D31C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окончанию 1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DC0A6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88846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4C8C4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AF765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5C822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6077D0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2E782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C4DC5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Речевой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этикет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ситуация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45E3D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41F6E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AA19A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A68FF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EE5D2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567C27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77148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5BDA9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Речевой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этикет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ситуация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извинения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DD680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EDF0C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3BAAC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13B15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874C0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492C7A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03F84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9482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3257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32144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401EB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E80EA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87F0C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07F6E5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75B4C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A479A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Речевой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этикет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ситуация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DCBDB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66BD1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72051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3ADB8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04106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178F88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C9EA5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30D9D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22B23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1C24B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B9BC4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77C46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B7A05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55F303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6998E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1C61A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деформированного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DA843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0E9E8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E365A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BF604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DD6ED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  <w:tr w:rsidR="00442286" w:rsidRPr="00DF0D5B" w14:paraId="255DC9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E4CDE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CAE6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небольших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устных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рассказов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7B6CD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0AB88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56507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599FE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581D0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00101C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07B29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5B90E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D2579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7710C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CA67D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FFB2D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7D0AB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7A4F1C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2882F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E353C6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5C5BB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383B3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43EFB0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8112FC1" w14:textId="77777777" w:rsidR="00442286" w:rsidRPr="00DF0D5B" w:rsidRDefault="00442286" w:rsidP="00DF0D5B">
      <w:pPr>
        <w:spacing w:line="240" w:lineRule="auto"/>
        <w:rPr>
          <w:sz w:val="24"/>
          <w:szCs w:val="24"/>
        </w:rPr>
        <w:sectPr w:rsidR="00442286" w:rsidRPr="00DF0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61D102" w14:textId="77777777" w:rsidR="00442286" w:rsidRPr="00DF0D5B" w:rsidRDefault="002C557E" w:rsidP="00DF0D5B">
      <w:pPr>
        <w:spacing w:after="0" w:line="240" w:lineRule="auto"/>
        <w:ind w:left="120"/>
        <w:rPr>
          <w:sz w:val="24"/>
          <w:szCs w:val="24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442286" w:rsidRPr="00DF0D5B" w14:paraId="3CB8DFE5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9C280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EB8300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17E2D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E67784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7D170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E930F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4089A9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1FA6C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E4D761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42286" w:rsidRPr="00DF0D5B" w14:paraId="6031240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723839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E3A8FE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D6DA4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480FD5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83856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7A1FDA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8E1C0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2D6499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D28BF5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502F3E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2286" w:rsidRPr="00DF0D5B" w14:paraId="686A76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401DD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C4F61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22241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CFDF6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BB143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04587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C324D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3E80FA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40826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D8936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9B76E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2EA89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063C6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4871A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3C973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5979F9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257FE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A8858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185AB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5E3A2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E9282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B65F6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768FD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15560E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7722B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AAF5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A5DB6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DDB70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C3A0D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FE70B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37B63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63292C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6DCF3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4727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Входная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98EDA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E18A5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8401D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46A3A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018A7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515A44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AF4C8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17015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мягкого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9AAEC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30228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A834E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0383A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DE547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5EF810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FFC71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86824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3F752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7DC02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410BA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68F90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2783C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4864EC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A3FE4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EF6A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29777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D8709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64F7D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851E3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E6054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  <w:tr w:rsidR="00442286" w:rsidRPr="00DF0D5B" w14:paraId="6FF54B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C8385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25C9A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фонетика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B4FA8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FC137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8390D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57CB4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1DB6A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3CD191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682D9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8D04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4BA51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082C2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92D01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4639B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209A7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614FF9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CE95A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4F1E0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Словарный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3FB28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B0E9E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09AB8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06B38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235A6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1A668B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10A88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E24F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словаре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7D4DC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1EC08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CC31E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A3AD0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32E42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38F321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EF3DB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1F709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многозначные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2F4C4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8D867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6CAB8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FCE5C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08FD8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2E7C83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4F5BB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7EF9B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3EA0B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A8985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EA531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81BC5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24527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0970F4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D886B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B50C6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A875F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C1B22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DCB95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C0294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FBA83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0ACE0F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58781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04404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22E4E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B3FDC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1AC9E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C169C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02F71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7D9F52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302CB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31333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8695A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28FFB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E7D31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9A2CF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BBD32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6B56A0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3997E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59A1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75330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33891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1FAA7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DCB43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FB436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114D9F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55BB7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0652F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антонимов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A8F21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5C570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82F53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05303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18AA6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  <w:tr w:rsidR="00442286" w:rsidRPr="00DF0D5B" w14:paraId="1F61D1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EA4EB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BE50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EE301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B8719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EAC2B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3DA36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B3737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34BED4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BCA3C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E43F1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Работаем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толковым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словарем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54625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4D846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DDA40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EBAD3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60E1B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7CCDAD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DB1DD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14B6B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изученного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B3779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00545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AF8D8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D64A3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EAF53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4E2F02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757BE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2044F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03443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5C2B6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F9BDD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F506D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14849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4356E1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714FB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0C851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597F4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74465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BB745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6BD7D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436A6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6B5EDE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0EB4B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7DDF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4A645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F8CFE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4D7AE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70FEF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F1CD5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712E6B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8D2C5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EB643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"Фонетика и лексика".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7084E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A81DA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85D02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8E5AA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37A7D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24CC2D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F00D6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3E6D2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EE310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DAEA4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5A636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A38C4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496C4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74807C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F3915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1BCA6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30A31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ED82C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BDA79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D3FDC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BBFA5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5360AD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2D90D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1AF73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8A50F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51227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A4307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E4C54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70685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404346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ECC8B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DBE2D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999F2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7B879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0D7F5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DA7A5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93C6E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3E6659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0190A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7473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13B5D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34B18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8C7F5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FEC00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1A34B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5A6381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86721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34CC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Суффикс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3503C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DF880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72ED3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03C51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AD5A0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08479B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6A20D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AF94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Значения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суффиксов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B9E77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F1B5C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D8065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78DA8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6538F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057AD5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35830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16D2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F54C6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81FAF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84C75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E1367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F4555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337E17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4D3E6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5EC81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суффиксов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приставок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2FAED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5351B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718FD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A8598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7FD79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5C6290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56194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385D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03526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7D924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60E17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B5825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57339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6E4663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3C3FA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38F3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7AE44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93B4A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86747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2EAE2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DB0B1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3A892A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69CAC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94C97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02F67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B6DBD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1DD84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FEBC3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883C9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4CEA7D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3C9C7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4A994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E821A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5FAEC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BFE69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FE562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3CA09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682B52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E068B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1EE98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изученного по разделу состав слова.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F2F70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FCA15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C6447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3E975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40272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51C70B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FD1D3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565A4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D383A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6EA0A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15A0E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CA71E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81207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5214F2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0D8BF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C0743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существительное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36BC1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D9B57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134F2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D14CF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833F0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  <w:tr w:rsidR="00442286" w:rsidRPr="00DF0D5B" w14:paraId="3D39B6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B8B87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A119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Имя </w:t>
            </w:r>
            <w:proofErr w:type="gram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существительное :</w:t>
            </w:r>
            <w:proofErr w:type="gram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D2801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88B3D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6835D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E75BA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B476A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5070CA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1EC6B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B9A6E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45D38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CFA39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C3229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12826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22505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5A4290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1C747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ABD6D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5E9E8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F4440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E2E07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C91A8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0A9D5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5FD2BB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BD011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E0E5F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E4120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9528D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4D32E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A582A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9150B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331A79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636B6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1B9E1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8CAC2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B4244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E1DEF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34662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3FC2A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0BE61A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C2429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8282B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DE503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B9549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EEADD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902FE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89A0A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48C208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8686C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ECC7F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BF785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786AE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A952A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D5398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0D780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0B6E30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C2333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3D43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6233C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6835E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E7A62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DDB62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A0DDE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596AB1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3DE3B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559C8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глаголе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61BD1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A0902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C6C57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9240E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D062C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2DC2D8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33FE2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AB1C7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6F5DC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6DEB8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F11EB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3329D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D815A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3CCDCF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F74DA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6B0C9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прилагательное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CF89B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E2676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4B56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D0F17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CD088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23DF16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95D0A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71714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Связь имени прилагательного с именем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14756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E8055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21EB8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550C0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BB6A0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1ADF76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7CD5F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9D2C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Словарный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87F8E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64A33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D7358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2D31C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DB0F1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014375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BF774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4FDA5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78765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6040D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A5620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ADCD0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9E76E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4DF45D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02481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4835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7F253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C37C2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7EE7F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95DC0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27B91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0C0555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A96AE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75B9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02704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99156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D6D53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BDFBF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78F96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3EFBD2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BDB5E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F7DB6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A89D4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A6F36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D58AB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38755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F9534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4F00E2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CB770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A1FE8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AEDA6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FDC5A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94C43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38CB2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D54D3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63403E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110F3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10B1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92689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C415E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89ABC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8F5E7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28A49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30A48B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BCE72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FC469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2DDC8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71618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B6A2D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924AE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4F70B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258BB3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82D83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AE35C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глаголов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523E8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34B69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4D0BD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CBA98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34180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  <w:tr w:rsidR="00442286" w:rsidRPr="00DF0D5B" w14:paraId="085FD4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7C489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F968E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3B1C0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AFCAE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08ECB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6F1E8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F2CAE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0ACCBA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6C882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B09A2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15F34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21C37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55085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2EF14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EC6AD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52ABE6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1E002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F8A9D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знаний по разделу морфология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9876A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0C742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D1D34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A2A74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F824E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579623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C95F8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62ECA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Выполняем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проектное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задание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1C988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1379B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31F83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0C246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DE70B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64B708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D305C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91474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67900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0C7F4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7ADB5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3DAD0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242BF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6E18C1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DC867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1F5E3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6D6B4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B91E5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CECFF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0E26E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F8426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485D87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B3538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7943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1D003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9DB40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FD13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DA546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E474B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5BED1C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2764C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52E81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Восклицательные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невосклицательные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9F59A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3E5F0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D1C00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0C26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EEDEF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56A671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76A13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1486E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888C1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73E47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1172D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6F7D5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29622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258ED1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5AD3A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76216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Повествовательные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вопросительные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побудительные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EB682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0822F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326CC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8391E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80A6E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3847A3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04BAE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822EB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48032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AE61C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EA3BD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07005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A439B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4B6E9F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45691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DE016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E9C3E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0C96A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FC97E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5C4FD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6F933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4C0DAA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E8317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F1DB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изученного по разделу синтаксис.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E2D94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B5773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AC5D3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7FE83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FC171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33DAB5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542EF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BD5B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618DB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876C7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59052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27363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57656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5FB8DF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7A841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29BD8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алгоритма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списывания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58716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027CD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7B2AF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2BA1F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F24E7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1548CA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6CD5B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4EB45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68C9D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150AD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4D8EA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659CF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44825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769529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879F8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FF1CA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ща, чу,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FA6DF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593A8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282F4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AB956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8EA67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7555FF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68E06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753D0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Сочетания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B4556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3CE1B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AC74D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0B0E8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395A9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6C5DAE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338EA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F5335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Перенос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слогам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BEE51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66CF5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2DE4D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B220F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A6A6E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1062D6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F1DDC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52A8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CD48B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6BA63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D470F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FF47B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6E2A8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3B3461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D6B10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51B1A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1A482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4E3E1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B07D8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CC6BF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5717A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2FE131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8B608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03F10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42009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1D8E7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EFAE3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FA7FC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04669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195B25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32431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4CC6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627FC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CCF8D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7434F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21ADB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13381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  <w:tr w:rsidR="00442286" w:rsidRPr="00DF0D5B" w14:paraId="383D80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B45EC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A5193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C6194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C52DC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7B36B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EDEBA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757CB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7D51D3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69F03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3179F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201E7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3CB39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C34A5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08410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B282D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5DC38F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1BC53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68A65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C1502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2C18F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C6BC2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2D311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C1CC3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школа</w:t>
            </w:r>
            <w:proofErr w:type="spellEnd"/>
          </w:p>
        </w:tc>
      </w:tr>
      <w:tr w:rsidR="00442286" w:rsidRPr="00DF0D5B" w14:paraId="2A2E94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736BE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003DF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56D30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EB5FC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C64F2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D665C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0C47E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21D37A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10CE5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C8B3B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A3360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5C1CA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C5284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A65F2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9CC8E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384B24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FCC53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6C00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A269D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C45DD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51B6A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D84C6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F7E64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3A008A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D3F20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F9129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4C1EF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4C2B2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20D0C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F58EE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77E10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5776C0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C8A37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4075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0A58C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FD227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1FE40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7CC91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3BA00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52948B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BA285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9C02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3DADB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3E985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66AD9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1EB3A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DFDFA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79C9BE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BB41D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D8F0B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96F3F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195A7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B143A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7D3A2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2BF10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2D890F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A1205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6264B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BEF31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81543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8869C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4E6F5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129FC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  <w:tr w:rsidR="00442286" w:rsidRPr="00DF0D5B" w14:paraId="2FACC7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1DE88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6E42C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05C8D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F7423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B4FF5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B49D0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F7CE2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12E07A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6D38D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B29D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Словарный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F0CF6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50B7E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AACB9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522B9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5E11D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67F602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CFC91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61792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7291A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4BB45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52A90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2A49C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5D3CE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0A8DE8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D32B6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34F11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122E6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8A71C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3C4CD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5BC01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E6491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4BF287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2D4DC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0C721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812D0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A8461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95F28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86809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FFB5E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3DF1F0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34150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1696F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A94B4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B9D7A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9415D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16949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4F941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5FFA2F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B3BBF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3FAC3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BF2CA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21A92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6277B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974C5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58B3E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1D695C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FF52D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1A16C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E81F1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FC9C0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FB868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63A5E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E1759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0B5885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0026E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E0EEE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3A6B0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2924E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7A0D6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60436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07190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12E353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F9E27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70F3B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43D96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F8174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A247A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A490D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56400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355920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FE21C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63CE5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EF34F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D000D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BBE29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EF6E3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647E9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38E0DB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39F63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A711D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65377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0E4E9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EAAA3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90B6E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C59B3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  <w:tr w:rsidR="00442286" w:rsidRPr="00DF0D5B" w14:paraId="7EB777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598E4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B4770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4873E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93760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24CAB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81508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FA3B0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1133AF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6C678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CDBB2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приставок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92B29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D9633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C0A04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D0C4F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20178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6C5C3A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D7D55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12ED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0E068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1E4E6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B19C1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BD97F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7C8DE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0E4B21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3DE03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CFD7B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93DF6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EF1EC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7DA63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5F777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76A2A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189961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4F6D3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D4CB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14E6D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E7ADB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FF9AB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DE835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628BC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148B35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36CB8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2A938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6A25D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3B733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C0D0F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1E4DF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A2686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54211F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7EBEB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68270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AE5DF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576A1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8E491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9651B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CAB8D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799326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B378A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92FD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Раздельное написание предлогов с именами существительными: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1DC87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9F4F6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B5C65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859EC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28856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3A5B9D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4814E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56C98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7EBB5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E64E3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53DB7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1645E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84B68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671F9F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A7E27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A7C32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F6736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B708A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D3791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D8FDF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9480D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5B0B93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2B8BB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9B048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09993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47BBA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F6EC6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D90DF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FA293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036BA8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2B0B8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66594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орфография.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7B5F0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F90A1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044AC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B57FE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F8589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52651D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260BB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9D2E5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07DA4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4CEC3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0EFCE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082A1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4392D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  <w:tr w:rsidR="00442286" w:rsidRPr="00DF0D5B" w14:paraId="2E4A25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38A13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8E000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A474E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25595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E265B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65971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6142B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5F1733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80108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05E3B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FE3FB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DE637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99760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511F0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1FB2B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1D1988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11320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B8595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47ED3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6440E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1BBE2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5ADA4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739B4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26486D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95907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D38DB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F00B0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E4072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F417F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478D8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0C91F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431A19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92076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32FE5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5530F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44653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ED02D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92F3F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A5CF9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7E1CDC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4BFD7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8BC8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орфограмм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вызывающих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трудности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74E37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46A84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B20B5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6A3C9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A305A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31EA56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476FB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47CE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Закрепление изученного по разделу орфография.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орфограмм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вызывающих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трудности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881B6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8F4F4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E2088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6CF3F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D7051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  <w:tr w:rsidR="00442286" w:rsidRPr="00DF0D5B" w14:paraId="62CCD0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15EF1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2C85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разделу орфография.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орфограмм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вызывающих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трудности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4B4EF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20885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1C013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67AC5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4B6E2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59DECD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70B9F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9A909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правописания слов с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A8FD1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02433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D918C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99546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48BF4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48006B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6B5A6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7826B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правописания слов с изученными орфограммами.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7219A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4E764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1C697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07EF9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7F9EE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5A6421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1B594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3C2B9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6222C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DD89C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FB94C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88397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115E8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4DC3C6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70CD1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7910F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8BFE1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9F7A9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2EE29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B6F49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D176B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626B89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9AB1C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A27E7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DAD2B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D3238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07CD5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5D327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669B9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58D13E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88F20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BA413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Диалогическая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650E8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EA732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50AEE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51D68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A1309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620684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5229C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19E01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B74EC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56733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8E40D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5B80A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63782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  <w:tr w:rsidR="00442286" w:rsidRPr="00DF0D5B" w14:paraId="717764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04028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26DF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A1133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6AFC3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59F47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052F9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FF4E9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10961B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4CEFB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94456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381E3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EB359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748C8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3FA4E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A622E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735111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9DD26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9DD50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02EB1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0211B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6DBDE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1BBB8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F738F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2D99AF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11B24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F2339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B1750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E46E1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5FE6D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28477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4B376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244A7D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F0B07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AE321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C5C35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E32ED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894A0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E9802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E625F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2FA004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B2B21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834D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C0E7D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89F52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8D88F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CB67D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5C226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06C2FA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C79F9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33BC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мысль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5910C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E60AD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3BDFA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00174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8A0A8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2075F7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0CB94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2BADC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B7A4B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36962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2A832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F618C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2076A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4EF83A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B2760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7EDB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Заглавие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16B41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0865F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3CC61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8848E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60C87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  <w:tr w:rsidR="00442286" w:rsidRPr="00DF0D5B" w14:paraId="5AC0C4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F0D65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5AD3D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7DC6F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46756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12C67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537E3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1EFC4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1A50E1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4114C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C657E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2620D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C5AFB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F3E03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EE8AA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4A2A9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489F88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EFCA7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36749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частей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абзацев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24BF3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C9924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FE799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8AE1E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0A5D0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2AA277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4FB6E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27952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90E01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F1A8A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E0B1E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16394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9FEF0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126AC9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C2CEB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8031D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05FC2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A60F6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A88EB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790A0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839EA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37B480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AF199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76707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C5ED5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2FB19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BDFA6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3B180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14C41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  <w:proofErr w:type="spellEnd"/>
          </w:p>
        </w:tc>
      </w:tr>
      <w:tr w:rsidR="00442286" w:rsidRPr="00DF0D5B" w14:paraId="4DAB75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9F565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BF527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CC894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BB835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ABA2C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90D9C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FE87C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7C2064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C4767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00AE7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319D7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71B0D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9A428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F7431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D64BA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17FA6E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AD735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2EC37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итогам обучения во 2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0DBDE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3AC8F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3B9BC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D4973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B9ABA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78B6F2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7D297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ADD2F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8321E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B7678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0BF8D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55420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D36AD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04E63D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7979E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46E40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7524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0BAD2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FDAE3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107A8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392FA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62AA2D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C254E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3FE89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Текст-описание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CA344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438E2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B2827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44879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13978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633D3E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A63E4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B0F99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текстов-описаний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6526F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93F81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A2677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67645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824FD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075EF2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86123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76B79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Текст-повествование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6D878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F5FD7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08D45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C78E0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9FD29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6B7B53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83439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C44E0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текстов-повествований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F2EE9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B6D9B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CBEFD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BBFBB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B39C2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713497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357D1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0DAAA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58E93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F8ACD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0A97B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6BB78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6D752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Единый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</w:tr>
      <w:tr w:rsidR="00442286" w:rsidRPr="00DF0D5B" w14:paraId="2C21A4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9318C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29478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Текст-рассуждение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AAE93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C148D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13DE2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3E890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1B01D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0B1CAB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C1684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C929A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текстов-рассуждений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4FD3A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78257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41C74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86DD7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EADC9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725002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F2CF2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01298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жанром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поздравления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A352F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B2EB0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EE695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4B2E1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3487F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71179A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8F86F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3990A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Составляем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6FA8E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B0241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64CB8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E1306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0B570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26F4DB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86D96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5034F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0DBA8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BAC1F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AFD52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92253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ABAC1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568B2C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8CD0D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349BB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46FD5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7108F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71747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8F0FA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57E8C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6D48E6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2613A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CC4C6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Составляем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9BCC6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FC919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69F3F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C2429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80B91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Кодвардс</w:t>
            </w:r>
            <w:proofErr w:type="spellEnd"/>
          </w:p>
        </w:tc>
      </w:tr>
      <w:tr w:rsidR="00442286" w:rsidRPr="00DF0D5B" w14:paraId="3AF0B9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B2D86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5176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Учимся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сочинять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текст-повествование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007DE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EBB1F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16DB1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DF1DE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8BE58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Яндекс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</w:p>
        </w:tc>
      </w:tr>
      <w:tr w:rsidR="00442286" w:rsidRPr="00DF0D5B" w14:paraId="688465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02336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2F7A4A7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866CA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0209F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4552BF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A25AF77" w14:textId="77777777" w:rsidR="00442286" w:rsidRPr="00DF0D5B" w:rsidRDefault="00442286" w:rsidP="00DF0D5B">
      <w:pPr>
        <w:spacing w:line="240" w:lineRule="auto"/>
        <w:rPr>
          <w:sz w:val="24"/>
          <w:szCs w:val="24"/>
        </w:rPr>
        <w:sectPr w:rsidR="00442286" w:rsidRPr="00DF0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C938DA" w14:textId="77777777" w:rsidR="00442286" w:rsidRPr="00DF0D5B" w:rsidRDefault="002C557E" w:rsidP="00DF0D5B">
      <w:pPr>
        <w:spacing w:after="0" w:line="240" w:lineRule="auto"/>
        <w:ind w:left="120"/>
        <w:rPr>
          <w:sz w:val="24"/>
          <w:szCs w:val="24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3859"/>
        <w:gridCol w:w="1143"/>
        <w:gridCol w:w="1841"/>
        <w:gridCol w:w="1910"/>
        <w:gridCol w:w="1347"/>
        <w:gridCol w:w="3063"/>
      </w:tblGrid>
      <w:tr w:rsidR="00442286" w:rsidRPr="00DF0D5B" w14:paraId="27D7DE0A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96EE1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539D67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E50D0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C31030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4D322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8AC91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A50F14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45626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6DBC31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42286" w:rsidRPr="00DF0D5B" w14:paraId="5C0A8FB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6DDE35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F2500C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F5D06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749A6E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9607A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9B0499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03067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E1C8F7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B8F949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4047AD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2286" w:rsidRPr="00E66AF8" w14:paraId="385D8D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3921F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D91EE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836EC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3D2FC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5F496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8EBE6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2BE0D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Просвещение Единый урок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29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42286" w:rsidRPr="00E66AF8" w14:paraId="47ED4D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05334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8C11D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звуков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русского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962F9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AD7C4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851B9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7F3B8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1A95A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30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DF0D5B" w14:paraId="484561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BF3D1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97589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Входная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2DC24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8458C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4E520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AD0BC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A92D8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E66AF8" w14:paraId="0AA9C15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C4C3F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9ECF2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7E88C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52F4B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820A6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D71FE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EF1FF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31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E66AF8" w14:paraId="40B13E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6AD71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CA2E7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65BCB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065DF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5005F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013C1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6AAE6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32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442286" w:rsidRPr="00E66AF8" w14:paraId="4B1905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B5688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77664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Работаем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толковыми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словарями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9B488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390B6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772B0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BAD01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CDB15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3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442286" w:rsidRPr="00DF0D5B" w14:paraId="061868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00C0A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EC7B9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4E72B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95053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F6FF1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A571A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05A1A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E66AF8" w14:paraId="1E80AC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78689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5161F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27226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5FD10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E33DA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C030F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2347A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3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E66AF8" w14:paraId="01E788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77097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B222D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Устаревшие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F0914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029A6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EB199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40C4F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D00F4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3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2286" w:rsidRPr="00E66AF8" w14:paraId="0E01F1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7E219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DC01C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3D81F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B0BE6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86043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5C505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826FA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3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442286" w:rsidRPr="00E66AF8" w14:paraId="48252E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9D45B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87F82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481AC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3834F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55889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65783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C1F01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37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</w:p>
        </w:tc>
      </w:tr>
      <w:tr w:rsidR="00442286" w:rsidRPr="00E66AF8" w14:paraId="148D98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6288F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2C88A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8429B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42302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3DD84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9EF7B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9295E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38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2286" w:rsidRPr="00DF0D5B" w14:paraId="070E3B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0D5D7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C6944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33A55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5BA98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83FB4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4BE56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AD727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414898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01A47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0F1EA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Нулевое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17DA1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15792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D56F6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1FE95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483C9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E66AF8" w14:paraId="30EE74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06197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0C670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D9BEE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7E713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C988F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986AF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4C232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39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84219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2286" w:rsidRPr="00E66AF8" w14:paraId="06E235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0974E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D7A27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802DB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6746D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163D5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3CF1B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12375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40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442286" w:rsidRPr="00E66AF8" w14:paraId="7DCA3C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37364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2AAAE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EAF04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0FB82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19193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E8694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1AD78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41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442286" w:rsidRPr="00E66AF8" w14:paraId="02163F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8346B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3BF7F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Проектное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задание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A4049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50CA2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67337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2D85F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7A122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42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2286" w:rsidRPr="00E66AF8" w14:paraId="21E1BE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A01D7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96AC4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5B248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957D5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F5C60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BAAB1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42AC8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4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84284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442286" w:rsidRPr="00E66AF8" w14:paraId="35217B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4551C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5F946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CC8A4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E1D0B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10A6F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E22B3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9FF25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4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aec</w:t>
              </w:r>
              <w:proofErr w:type="spellEnd"/>
            </w:hyperlink>
          </w:p>
        </w:tc>
      </w:tr>
      <w:tr w:rsidR="00442286" w:rsidRPr="00E66AF8" w14:paraId="4077C2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7A947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9D6A0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FA34A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C228B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A16DC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FCDE4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E74CB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4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2286" w:rsidRPr="00E66AF8" w14:paraId="09A727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6AD2A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1FF83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82C5A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E65A5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23681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5CD03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AD692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4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442286" w:rsidRPr="00E66AF8" w14:paraId="70BFB0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9B88A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D6DDD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09532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C7D50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449A4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DE7D3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776DE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47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84296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2286" w:rsidRPr="00DF0D5B" w14:paraId="4BF22B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ED79D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67115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10AB8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90C54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ED75B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CA7C9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19CD9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E66AF8" w14:paraId="247AEB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860AB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55183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8FEA9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27D4E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1ED21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6FB7F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F079B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48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2286" w:rsidRPr="00E66AF8" w14:paraId="71C450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A2BAA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E056E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Падеж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739CA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4D66B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6B6A1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D1600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5EA3F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49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442286" w:rsidRPr="00E66AF8" w14:paraId="7B6ABC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5EC88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3F133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D2209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383BD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5D30F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2BC5C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50160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50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2286" w:rsidRPr="00DF0D5B" w14:paraId="52FB02C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D3200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80F84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морфология (имя существительное)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C16AB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2723A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8E9FC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95137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18016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E66AF8" w14:paraId="5FF1E2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A703E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4EA7A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82F54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09AC4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2395D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38DFE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F1951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51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442286" w:rsidRPr="00E66AF8" w14:paraId="12EC07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8C5E4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0AF3E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3C0B1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83068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9DCB8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9597C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ECFE7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52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442286" w:rsidRPr="00E66AF8" w14:paraId="6289E1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D5AC6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43824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E97A4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045D7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81909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95CBB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B464B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5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2286" w:rsidRPr="00E66AF8" w14:paraId="6DBECE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A0D89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A103A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16C4E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8C056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B8A24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355CE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3AA45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5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442286" w:rsidRPr="00E66AF8" w14:paraId="171B38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0FA53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41679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2F484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F45F0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EF435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F78E1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11E8C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5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442286" w:rsidRPr="00DF0D5B" w14:paraId="1A4E2B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4E121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19C39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70742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2409E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9CBCA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FF504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B7914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E66AF8" w14:paraId="62AB20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DB9FB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8AE9B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34570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FBDA6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F644B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B6C2C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5BED4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5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442286" w:rsidRPr="00E66AF8" w14:paraId="395B2A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0208F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1E453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Имена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 2, 3­го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склонения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52413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9DE7C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D27C1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F039C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E6626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57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442286" w:rsidRPr="00E66AF8" w14:paraId="65925D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8D370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85D35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08FCA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D27DC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2FD13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7B403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5A7DA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58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442286" w:rsidRPr="00E66AF8" w14:paraId="3792C1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1C094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9D73F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знаний об имени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77806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860B4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6B28B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05B57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0E9C6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59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2286" w:rsidRPr="00DF0D5B" w14:paraId="77F5526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184FE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BD6F2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5D69F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B79AF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C125A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CEB11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6D94E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E66AF8" w14:paraId="0CC3A2F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6825D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81A2A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4A5EF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2A630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25E4F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CD1D3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E67FD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60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442286" w:rsidRPr="00E66AF8" w14:paraId="179F50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4EBBB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85006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6C3DF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92E7F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D95BC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A2967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74384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61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442286" w:rsidRPr="00E66AF8" w14:paraId="5A1E4D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CE401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7E600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365E3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C9E30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17B5C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A631A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CC4FC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62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2286" w:rsidRPr="00E66AF8" w14:paraId="2F614A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9AB11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89C65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8A7D1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ED25B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CC687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D19E8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BAE14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6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edb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2286" w:rsidRPr="00E66AF8" w14:paraId="6ABFDE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82EE7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02F25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17ECC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E2EA0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38EBA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B6439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4B8F2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6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2286" w:rsidRPr="00E66AF8" w14:paraId="5F8BCD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BB4CB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7B300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Склонение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EE0F5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CFB9F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1D795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C4E55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9EC8D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6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fbda</w:t>
              </w:r>
              <w:proofErr w:type="spellEnd"/>
            </w:hyperlink>
          </w:p>
        </w:tc>
      </w:tr>
      <w:tr w:rsidR="00442286" w:rsidRPr="00E66AF8" w14:paraId="4C0414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5A68B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6F953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Значения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BD027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13E5F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694B8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83795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D3161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6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8430526</w:t>
              </w:r>
            </w:hyperlink>
          </w:p>
        </w:tc>
      </w:tr>
      <w:tr w:rsidR="00442286" w:rsidRPr="00E66AF8" w14:paraId="3156BB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9ED42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3D307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79E2D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00D54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03104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9588C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AD31A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67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8430710</w:t>
              </w:r>
            </w:hyperlink>
          </w:p>
        </w:tc>
      </w:tr>
      <w:tr w:rsidR="00442286" w:rsidRPr="00DF0D5B" w14:paraId="61D40C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536E7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C2A02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Значения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прилагательных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86E3D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DF899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AF5C6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7975E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ACCA2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E66AF8" w14:paraId="1A5895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F3CF3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60C94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162B9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9228C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34131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CE4D3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75700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68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2286" w:rsidRPr="00E66AF8" w14:paraId="60CB16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75468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1FA53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Личные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116E8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CA9C3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D8D6E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B8663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35CB7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69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442286" w:rsidRPr="00E66AF8" w14:paraId="371436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3B709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5C342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изменяются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личные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4A162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3FFF4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301F7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34745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612D4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70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843191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2286" w:rsidRPr="00DF0D5B" w14:paraId="143647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89D69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F92C1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1CC5F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E3989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62402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44342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92363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E66AF8" w14:paraId="3574AE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7128B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328B2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113F3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B41E7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00A4A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B8645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EF469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71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2286" w:rsidRPr="00DF0D5B" w14:paraId="6011FD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4631B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ED2EA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морфология (имя прилагательное, местоимение)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230D2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BCD7F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B5815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3083E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4235A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E66AF8" w14:paraId="1567B6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286ED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31337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90B57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8DC65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FF902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496AF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98DD1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72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442286" w:rsidRPr="00DF0D5B" w14:paraId="55FDA5E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DF3CD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2EB86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66657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4FA33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34F05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F4E30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B6E1B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E66AF8" w14:paraId="596E4B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D1B3B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E8E49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96AF8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D7AD4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1E2B8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785AC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40078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7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E66AF8" w14:paraId="3A96B8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57E15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6D750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Изменение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глаголов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2EF83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F42C3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50488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FBAFD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94F56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7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442286" w:rsidRPr="00E66AF8" w14:paraId="3EA5712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34930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FA793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Настоящее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0A34B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95074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441A1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A89C4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80EA3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7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843303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2286" w:rsidRPr="00E66AF8" w14:paraId="40DE7C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F2E21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D7C4D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Будущее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A8946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52E54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3299F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48F23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811A6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7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442286" w:rsidRPr="00E66AF8" w14:paraId="1854E4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5CB0E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FB173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Прошедшее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B63A2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E295B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97086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2AB06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BE872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77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843337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E66AF8" w14:paraId="4F13866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C449D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5226A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A1DB8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70152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E9233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F97E0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63C89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78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442286" w:rsidRPr="00DF0D5B" w14:paraId="1DD32B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18CC3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5EC11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морфология (глагол)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22F6F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69002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37A86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44D8F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43D87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E66AF8" w14:paraId="2B38EB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3FC11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DFC4D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Частица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8EF6A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99EF6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82819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B132C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F6B2D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79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2286" w:rsidRPr="00DF0D5B" w14:paraId="3BAEE3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9D597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7DEF9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5E3B8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1E1CD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45D89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9333A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31985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E66AF8" w14:paraId="5C7F8E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605C8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CA7F3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7FF29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8B7EB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896B8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EFF33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533E0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80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442286" w:rsidRPr="00DF0D5B" w14:paraId="3FE5BD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92420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FC71B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A4666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F887B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7AF6E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5E048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E1AE3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E66AF8" w14:paraId="18F37B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A2425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D7E1B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FB08B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8A292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597A6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B8EAE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17751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81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442286" w:rsidRPr="00E66AF8" w14:paraId="6B2B2E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C5569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973AF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BDEF5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93E61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EF32D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7E08D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261CC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82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442286" w:rsidRPr="00E66AF8" w14:paraId="235DDC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A1CD0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43DBC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52ADA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DD4D3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E7232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3C342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AABE9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вслух Библиотека ЦОК </w:t>
            </w:r>
            <w:hyperlink r:id="rId8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442286" w:rsidRPr="00E66AF8" w14:paraId="20258F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E1F9B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34BC3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Главные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2462D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EFBC8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2131C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7FA74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418F5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8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E66AF8" w14:paraId="44A56B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F4262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691CC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Подлежащее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810FD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49DBB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7EB3D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C5964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22AF2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8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84248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442286" w:rsidRPr="00E66AF8" w14:paraId="00B490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1C66B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9CD6B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Сказуемое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E6F83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CD0AA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1E9D1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7DF8F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C5D62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8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442286" w:rsidRPr="00E66AF8" w14:paraId="2F106C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09D0D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9D072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Подлежащее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сказуемое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27E94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2D07E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9440B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82AD1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37A06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87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8424532</w:t>
              </w:r>
            </w:hyperlink>
          </w:p>
        </w:tc>
      </w:tr>
      <w:tr w:rsidR="00442286" w:rsidRPr="00E66AF8" w14:paraId="6D4C4BA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14AF6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9912E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77DD2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6BC67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AA480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9B261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11148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88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2286" w:rsidRPr="00DF0D5B" w14:paraId="41CC2B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FF987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87FF3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57BF5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547A4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E47BA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69229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60E20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E66AF8" w14:paraId="77AA0C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A6972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02372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распространённые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нераспространённые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0B51B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4A1B2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00091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6ACA5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E0806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89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42286" w:rsidRPr="00E66AF8" w14:paraId="1FBD032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A360F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CAB1A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0D2A2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18057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97AA5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6F615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F713B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90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2286" w:rsidRPr="00E66AF8" w14:paraId="055A56F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2F435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38303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9E50E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9253E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A9C8B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8601B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FD0FF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91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442286" w:rsidRPr="00E66AF8" w14:paraId="583972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C617B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88C23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Однородные члены предложения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8F7FD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28160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E0CEF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71F40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ABF09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92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442286" w:rsidRPr="00E66AF8" w14:paraId="0024F8E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F8C0A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04D41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нч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493A0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43861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7CFE7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3C20A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BCC02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9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842009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E66AF8" w14:paraId="1C48ED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6C9F9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3415A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2F010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4667B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04D37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31078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FB49B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9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2286" w:rsidRPr="00E66AF8" w14:paraId="19DAAF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CFBC7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7D9EF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48F22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7E9C6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4229C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4895E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AB68A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9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442286" w:rsidRPr="00E66AF8" w14:paraId="0B06D8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7F296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63A53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C5F85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D4CE6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FF83C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708B1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94EAF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9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cca</w:t>
              </w:r>
              <w:proofErr w:type="spellEnd"/>
            </w:hyperlink>
          </w:p>
        </w:tc>
      </w:tr>
      <w:tr w:rsidR="00442286" w:rsidRPr="00E66AF8" w14:paraId="751BE5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9962C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6F198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3404F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AF9AA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CBC19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CFADE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4F592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97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2286" w:rsidRPr="00E66AF8" w14:paraId="1FFF82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46831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2035E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суффиксов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C1381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90806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9B9B6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A6AFE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B68B0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98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2286" w:rsidRPr="00E66AF8" w14:paraId="0A1F3F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43F99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CBD7A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Закрепляем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суффиксов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1DC0F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7FC72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06EDE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E21B4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3E250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99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442286" w:rsidRPr="00DF0D5B" w14:paraId="15364D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C1E64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AD145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приставок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F2AE9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21A8C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54E24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79FE5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1FE23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74DB14B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3B47C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3CAED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Закрепляем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приставок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0C9EB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318AD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A7BFA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70654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EB099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5CC614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B6487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068F2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AE1B5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5C9CF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FEBC4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8A802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63627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E66AF8" w14:paraId="7F41BD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15E9B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B3844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E70C4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CF1A9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3C346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B31E9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A8A7F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0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2286" w:rsidRPr="00E66AF8" w14:paraId="77F65B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01462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ECEB4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0A197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7EF56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99DCE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BBFA8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8810B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1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84276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42286" w:rsidRPr="00E66AF8" w14:paraId="532D36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28E1B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67A40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0BD6F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428D5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34DA4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A6E54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B6CEE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2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442286" w:rsidRPr="00DF0D5B" w14:paraId="194E83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A14AC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BDEFC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A5B14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8F3C9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1495D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C463C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34452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305DB6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0C09A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DC1D0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5132E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19F68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1428C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6E5FC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5CE8D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1F9238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2B8B0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8042F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95A78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49409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40749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C5AF7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E9C75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E66AF8" w14:paraId="31F2393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80927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80EEA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5122D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B24A3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D66EC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64D51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4F6C1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442286" w:rsidRPr="00DF0D5B" w14:paraId="5E7429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8A003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374D3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9B28C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7736C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7E234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1C153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6792B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E66AF8" w14:paraId="07E89A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778DC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87F55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DC252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8B4B5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D6761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7C30C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67605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442286" w:rsidRPr="00DF0D5B" w14:paraId="522239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6D2B9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2D3C2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Непроизносимые согласные в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68B1C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78106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1A30B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CB822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4D938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62BB57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FD17D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886DE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EDAFE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82217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4A7EF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F58E2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5ACEC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DF0D5B" w14:paraId="21D554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1E4D5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8A4B9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81B34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C8383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22368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92C5F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C258C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E66AF8" w14:paraId="293A21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152DB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87CE4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022D5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9387B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C9D75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56DB1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1F6A3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2286" w:rsidRPr="00E66AF8" w14:paraId="5F502F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31CE0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B921C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52B81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6C7B6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C6275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E0B63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BAFB8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2286" w:rsidRPr="00DF0D5B" w14:paraId="460CA2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3E09D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0B9AF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44381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27AB3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DFF19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43DF7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E06EF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E66AF8" w14:paraId="638A4D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B308F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6C104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твёрдый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знак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B922C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77DB8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2C819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751BC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B7A6E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7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442286" w:rsidRPr="00E66AF8" w14:paraId="0D7883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CBE4B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1229A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D5D2F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0A8CD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CA08C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BF405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14FE9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8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442286" w:rsidRPr="00DF0D5B" w14:paraId="4DC49D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656D9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295DE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04DF1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EEF2E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E8A22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A20BD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ACDDC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162AC2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EB019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A7A5D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орфография.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91E93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ADDBF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DBA66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8AE4C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7784B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5D0845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667CE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D268A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04E9F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90893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EDC13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19ABC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DFBAA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E66AF8" w14:paraId="023255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5E24C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B5966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Наблюдение за правописанием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57920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8B1C7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D00B5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4F3FE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54399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09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2286" w:rsidRPr="00E66AF8" w14:paraId="2CA15F6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08300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274C6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AB877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792EA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FFCCF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678CE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94698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10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2286" w:rsidRPr="00E66AF8" w14:paraId="33AC54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D683F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92148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2AE29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43FA1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DD735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9F5CB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B4159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111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442286" w:rsidRPr="00E66AF8" w14:paraId="01F42E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1FC5F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FB5F0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78E9B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AA82A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62CF4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B6C0D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0FEC9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12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2286" w:rsidRPr="00E66AF8" w14:paraId="2360D8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A6EA9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8168A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98FDC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4C81B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198C8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309CE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FF90B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11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442286" w:rsidRPr="00E66AF8" w14:paraId="36B3DD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6D4CB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24D08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61F41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DEC12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A5772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D8AF3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C5C21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1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E66AF8" w14:paraId="4717EF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4B0C5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26043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7C367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42BC4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3D3D4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652FC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E5B9D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1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2286" w:rsidRPr="00E66AF8" w14:paraId="290257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5E5FD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8F143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0777D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8D689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F261D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A1429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85470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1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442286" w:rsidRPr="00E66AF8" w14:paraId="5D8D91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DCA9B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67FC3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44AEC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F2542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940AB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6AFD4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84892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117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442286" w:rsidRPr="00E66AF8" w14:paraId="79FA24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05662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2D6EE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03F08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30354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77C4E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C96DB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82EE3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18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442286" w:rsidRPr="00E66AF8" w14:paraId="41662E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657E3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A8D47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EC693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8D70D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2DFC3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3167E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6AE88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119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DF0D5B" w14:paraId="588378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03466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AFD42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6A98A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6E6F1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A8D4D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FA363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FF9EF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E66AF8" w14:paraId="01C75DD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B2948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F7CFB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E8517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89D54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C74A9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84BE2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7F7C1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0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fea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2286" w:rsidRPr="00DF0D5B" w14:paraId="308815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6897E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98C16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41662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F82A0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70215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BAAF5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E56CB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вслух</w:t>
            </w:r>
            <w:proofErr w:type="spellEnd"/>
          </w:p>
        </w:tc>
      </w:tr>
      <w:tr w:rsidR="00442286" w:rsidRPr="00E66AF8" w14:paraId="0A082D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BFD07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AD4B5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30D21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F811F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D5521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BB531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7044B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1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fea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2286" w:rsidRPr="00E66AF8" w14:paraId="52CB25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BC6F6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0B828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9AB43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0110B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EA982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DB733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E10D6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122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2286" w:rsidRPr="00E66AF8" w14:paraId="6D98FE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76AC2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B6225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предлогами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51225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9FA4F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899D5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669A4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39770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Кодвардс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843233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DF0D5B" w14:paraId="607618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70C03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8BFDD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95E97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2B25D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589E2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B8E6B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78919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348349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A1A31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F9D16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E2B9B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FBEA9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636A6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F629E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B1F14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248845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AB73F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8D589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8DAFF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A384D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2C399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A96D7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D9E08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1281A0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CD2C8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31409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87674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92C04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E72C5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9C3F6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38FE5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E66AF8" w14:paraId="39A1D1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0777B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889C9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EC496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C8307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F7DC1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C2FAD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1D71C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2286" w:rsidRPr="00E66AF8" w14:paraId="020FAD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F5CE8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004A4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частицы не с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2FA6E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2366A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24FFA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6FDF3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D21F8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2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442286" w:rsidRPr="00DF0D5B" w14:paraId="229266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88507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8409A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721D8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E3E58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E8BD2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ACCCC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3962D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E66AF8" w14:paraId="339E9F0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84F1C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3CA6F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DEA16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E3E64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06328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CCF46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C8F65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442286" w:rsidRPr="00E66AF8" w14:paraId="005303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469C7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ED566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195B3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CDB2C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50A66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0BBD8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72487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7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442286" w:rsidRPr="00E66AF8" w14:paraId="1483F7B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B752A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EA934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21055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D7B80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BBFB0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98FEA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6E035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8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442286" w:rsidRPr="00DF0D5B" w14:paraId="61E682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C283F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4D70D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теме "Правописание безударных падежных окончаний имен существительных, имён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EE1D2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E22EF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30E85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4D277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EF06D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E66AF8" w14:paraId="6BF5F6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34054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BC423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456A1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039E9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E8D7F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B1B3A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4541B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9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442286" w:rsidRPr="00DF0D5B" w14:paraId="4CBCF7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EEEBE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DD006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65DA3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72606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E92E2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9B723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7A8E9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E66AF8" w14:paraId="06CF758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5F3A9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569C0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типов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AC79B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C6D5D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05BFC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9B94C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A8764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Просвещение Единый урок Библиотека ЦОК </w:t>
            </w:r>
            <w:hyperlink r:id="rId130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442286" w:rsidRPr="00E66AF8" w14:paraId="519E08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DC00F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1F31B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C4309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88361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90F80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87602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7FD86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31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2286" w:rsidRPr="00DF0D5B" w14:paraId="55735A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C2174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039F6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типов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текстов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06735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83399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45ABD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DE9B0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EECE7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E66AF8" w14:paraId="25A930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589F2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DFB88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B7B0F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0CF95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C5E03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364EA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7445D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32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84239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442286" w:rsidRPr="00E66AF8" w14:paraId="2752DF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B21E8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4A15B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2F937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39772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9DDA9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D83D4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B4C0B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3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2286" w:rsidRPr="00E66AF8" w14:paraId="342932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59527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BE780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жанром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письма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10611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6A7FE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BACAF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09492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48852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13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8427142</w:t>
              </w:r>
            </w:hyperlink>
          </w:p>
        </w:tc>
      </w:tr>
      <w:tr w:rsidR="00442286" w:rsidRPr="00E66AF8" w14:paraId="47D2F8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83A37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2381F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Учимся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писать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письма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3EE51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E7418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CA9FC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60822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6E5C2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3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84250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2286" w:rsidRPr="00E66AF8" w14:paraId="3DE022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9F8AD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9E470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Пишем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поздравительную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открытку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189B9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167A0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53330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D99C5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50693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3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442286" w:rsidRPr="00DF0D5B" w14:paraId="16982C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8F5DA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08861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жанром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объявления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0C0F1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AAF7A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EBEB3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AC124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46BB9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DF0D5B" w14:paraId="1AA2CC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FEB27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1078C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Ключевые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F77C4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67C34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BA5A1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1E4CF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7C67B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E66AF8" w14:paraId="1C5AE6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94530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424FD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FDE7B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AF0D9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A8C64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CC422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12A54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37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</w:p>
        </w:tc>
      </w:tr>
      <w:tr w:rsidR="00442286" w:rsidRPr="00E66AF8" w14:paraId="7FAD9ED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37DA4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BDF56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плана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7BD32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5F254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25E68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0A1C7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F3D7E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Учебник вслух Библиотека ЦОК </w:t>
            </w:r>
            <w:hyperlink r:id="rId138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442286" w:rsidRPr="00DF0D5B" w14:paraId="4001A8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B4731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B09F2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D6C54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5A34E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ABE65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B09DC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A2A78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49608A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AFFAD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37D53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FB6C2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7117F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B14BF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BC893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E8E33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E66AF8" w14:paraId="4BFC8F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C0207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AA3CF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Продолжаем учиться составлять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F0968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CAD27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F905E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63833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AEE10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Просвещение Единый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урок Библиотека ЦОК </w:t>
            </w:r>
            <w:hyperlink r:id="rId139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84234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442286" w:rsidRPr="00E66AF8" w14:paraId="088E7A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1660E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90226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84DB3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DB2C3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3B31C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F0D72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7A36A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40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DF0D5B" w14:paraId="7333A7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0FD2E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1A05B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5905C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3EAEA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BE377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61EBE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A3CE7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E66AF8" w14:paraId="4917B2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B0D38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AE9D5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D78D5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552D6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BC6FA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138D2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1B730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41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DF0D5B" w14:paraId="23BF13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340AB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8CD67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0B887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7F07C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5A79A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FA722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FB3F7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6BCE80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550F1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320C6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Котрольная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работа по итогам обучения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1293D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BFC4B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EAF0E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29C0B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D3EA4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E66AF8" w14:paraId="723DDB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1354A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A3741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A9861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895A1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51563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64F7C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82AD4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42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442286" w:rsidRPr="00DF0D5B" w14:paraId="4DB81D4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2CCA3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570D2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9F80B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1971C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2F9B5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67389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F2C68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E66AF8" w14:paraId="46DD40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48625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F1A83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CFA63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2964F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12A29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F4F67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A00B4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цифры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Сириус.Онлайн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4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2286" w:rsidRPr="00DF0D5B" w14:paraId="4CD194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F92CC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37C7D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F9DB5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5FA15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BC9A0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6E1D8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7021E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442286" w:rsidRPr="00E66AF8" w14:paraId="79C4DF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4D108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80502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текстов-повествований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90CA9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B86FB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A3E66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C9D19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7B144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4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cda</w:t>
              </w:r>
              <w:proofErr w:type="spellEnd"/>
            </w:hyperlink>
          </w:p>
        </w:tc>
      </w:tr>
      <w:tr w:rsidR="00442286" w:rsidRPr="00DF0D5B" w14:paraId="16EF21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BEFBD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CFD50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текстов-описаний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2D0FD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C4925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2E6C5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FF3EE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1D73C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462E7B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E93DB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F2038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текстов-рассуждений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7E2EB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D389D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5C932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868EB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1E083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E66AF8" w14:paraId="074D2E2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4B773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28300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C729E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9E5A7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01EDE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11CE1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1BB07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Яндекс. Учебник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ЯКласс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4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442286" w:rsidRPr="00E66AF8" w14:paraId="14783D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F06A1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2362C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91456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1F995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4994A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D9083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1DD4C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Инфоурок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4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843157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DF0D5B" w14:paraId="48CDED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D9000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E2AAF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Работаем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C595D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11C68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F9DAB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48AF1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71F4E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33E9D9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16A96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436E826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8C9D8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84192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620ED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D51E064" w14:textId="77777777" w:rsidR="00442286" w:rsidRPr="00DF0D5B" w:rsidRDefault="00442286" w:rsidP="00DF0D5B">
      <w:pPr>
        <w:spacing w:line="240" w:lineRule="auto"/>
        <w:rPr>
          <w:sz w:val="24"/>
          <w:szCs w:val="24"/>
        </w:rPr>
        <w:sectPr w:rsidR="00442286" w:rsidRPr="00DF0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1A202D" w14:textId="77777777" w:rsidR="00442286" w:rsidRPr="00DF0D5B" w:rsidRDefault="002C557E" w:rsidP="00DF0D5B">
      <w:pPr>
        <w:spacing w:after="0" w:line="240" w:lineRule="auto"/>
        <w:ind w:left="120"/>
        <w:rPr>
          <w:sz w:val="24"/>
          <w:szCs w:val="24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3880"/>
        <w:gridCol w:w="1135"/>
        <w:gridCol w:w="1841"/>
        <w:gridCol w:w="1910"/>
        <w:gridCol w:w="1347"/>
        <w:gridCol w:w="3063"/>
      </w:tblGrid>
      <w:tr w:rsidR="00442286" w:rsidRPr="00DF0D5B" w14:paraId="2B2BFAD0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51374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8C16CC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765ED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B221EF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0A21D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C260C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E08447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3707E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03638C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42286" w:rsidRPr="00DF0D5B" w14:paraId="2AF1C9D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41C7F7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A136BB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BD824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33B5ED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B24CC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E382CA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15217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F0D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1B27BB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4039D9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82009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42286" w:rsidRPr="00E66AF8" w14:paraId="75FCDA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D83AE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7AF6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F1620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499AC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C48D8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7652D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54603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442286" w:rsidRPr="00E66AF8" w14:paraId="69EAD7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47FE6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F758B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звуков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русского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1306C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F8AFA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786B7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BED5B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1AD85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E66AF8" w14:paraId="53BA9E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6C5F2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8AF9A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Входная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98C5E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ECEBE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231DF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40674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C7595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442286" w:rsidRPr="00E66AF8" w14:paraId="582566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4CE9A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B87B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82B3E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3D5E4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56485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232D0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83D23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2286" w:rsidRPr="00E66AF8" w14:paraId="7761FB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E5648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4E15E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AC66F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F5DB5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ED078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478FB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61B4C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442286" w:rsidRPr="00E66AF8" w14:paraId="57AF11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F3C41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B5B87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71689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C75DA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5F900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2437C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7C96B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250646</w:t>
              </w:r>
            </w:hyperlink>
          </w:p>
        </w:tc>
      </w:tr>
      <w:tr w:rsidR="00442286" w:rsidRPr="00E66AF8" w14:paraId="548C77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394A8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EC72D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FF31B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234AD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FB02A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A0C33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6ED27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DF0D5B" w14:paraId="34832D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C0B99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9CBDB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Учимся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26992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CE432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F44FF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ADAF0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20344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7FC432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75D5A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914F9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Учимся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A62B7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DF551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CF544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E0FF3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AC79A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E66AF8" w14:paraId="51EFDC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D4CD5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D6C61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Повторяем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7A5CB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44863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DDD7B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A9DC3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71845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442286" w:rsidRPr="00E66AF8" w14:paraId="1A8580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FBFEB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6875C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Основа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7BE48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FC066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8FAAE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9C9DA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584CC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caa</w:t>
              </w:r>
              <w:proofErr w:type="spellEnd"/>
            </w:hyperlink>
          </w:p>
        </w:tc>
      </w:tr>
      <w:tr w:rsidR="00442286" w:rsidRPr="00E66AF8" w14:paraId="17C1CC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A06A8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45CD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Неизменяемые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0A981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79B17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9975C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48F7F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5D84F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ffc</w:t>
              </w:r>
              <w:proofErr w:type="spellEnd"/>
            </w:hyperlink>
          </w:p>
        </w:tc>
      </w:tr>
      <w:tr w:rsidR="00442286" w:rsidRPr="00DF0D5B" w14:paraId="02CF97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D2C22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6F315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суффиксов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C4313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A0FE2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44222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E043C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95404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E66AF8" w14:paraId="30574F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F3A35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CE80B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2D1FA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236F4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71DAE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E89CE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D8057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442286" w:rsidRPr="00E66AF8" w14:paraId="5F7B21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8DBE5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CCEC7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подробный устный пересказ "Отец и сыновья"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Л.Толстой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98AD0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31F17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09C7A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3D7F4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489B5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2286" w:rsidRPr="00E66AF8" w14:paraId="34753E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C8E7D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72B05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Имена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 2, 3­го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склонения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E4E5C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4F14A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D70D1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1E632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CEBEA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442286" w:rsidRPr="00DF0D5B" w14:paraId="73A4B3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D943D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0CA33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DF38F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996BD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CA161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BDDF7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33E9F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6730F6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939DD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1B021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2B328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3E0B2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3FCF0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F55DC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1ADA2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6D9848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6C38D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CF1A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60AA2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6C835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F887E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81E80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AF493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E66AF8" w14:paraId="0F5CDC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3466A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53DC2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морфология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32A8A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7DD82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D9375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2BE34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BB3E9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442286" w:rsidRPr="00DF0D5B" w14:paraId="26F193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927C2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B1CAE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C18E3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7A3B8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49CE6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80400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24202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E66AF8" w14:paraId="31B2B2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C4508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5105D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59933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71B93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DA4B3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84629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C6D3A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442286" w:rsidRPr="00E66AF8" w14:paraId="6E6EFA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7A2D8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31C31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Несклоняемые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имена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1595B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1DFB1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36078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CAC68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2E89F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2286" w:rsidRPr="00E66AF8" w14:paraId="6898AB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8FEEA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39CA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разбор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существительного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5D11D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829C9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BEB9E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EFAE3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FB23C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442286" w:rsidRPr="00E66AF8" w14:paraId="4CE2ED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F8A41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BC0EF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965F2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CC99E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392B1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376BC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2E50E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442286" w:rsidRPr="00E66AF8" w14:paraId="658F65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BE7F8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F15B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60E5B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5AA95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1EC64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AA0FB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2A1C6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42286" w:rsidRPr="00E66AF8" w14:paraId="469A6E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356BB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72164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Склонение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прилагательных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CCC67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E6403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3B0D7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7FAB7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E231B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442286" w:rsidRPr="00E66AF8" w14:paraId="59335D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82C59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E2FFA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75B22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408D3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77156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7E06A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D34CB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442286" w:rsidRPr="00E66AF8" w14:paraId="48638F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9CA09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C9A14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разбор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прилагательного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3D64F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56D32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EFA2B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42F42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9CEE0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caec</w:t>
              </w:r>
              <w:proofErr w:type="spellEnd"/>
            </w:hyperlink>
          </w:p>
        </w:tc>
      </w:tr>
      <w:tr w:rsidR="00442286" w:rsidRPr="00E66AF8" w14:paraId="68DFDF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946E3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54A03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сочинение-описание на тему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92A02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174AB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9A380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65484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939C4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2286" w:rsidRPr="00E66AF8" w14:paraId="45ECB1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98E34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4230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D00C9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81042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88540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0D96C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5DDCC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442286" w:rsidRPr="00E66AF8" w14:paraId="7A4936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61DC6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514D0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042DA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58370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44262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7907A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26745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cda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42286" w:rsidRPr="00E66AF8" w14:paraId="53F95E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BE5AA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A8585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Склонение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личных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52BB4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E693C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C08AC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99627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64400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cefc</w:t>
              </w:r>
              <w:proofErr w:type="spellEnd"/>
            </w:hyperlink>
          </w:p>
        </w:tc>
      </w:tr>
      <w:tr w:rsidR="00442286" w:rsidRPr="00E66AF8" w14:paraId="0CCB28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BC8DA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92554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DE149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C93E6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6AA7F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BA865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BFDE9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442286" w:rsidRPr="00DF0D5B" w14:paraId="13BFC6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E8905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F74ED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97C4F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6C79D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8C2BC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77CA2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94279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E66AF8" w14:paraId="2E4FC5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38164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C796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8AB18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C834C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9C548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63DAB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CB963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dce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2286" w:rsidRPr="00E66AF8" w14:paraId="171824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69FE0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432AF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D3DFB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3AE3E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45B5A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56FCC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2BEC6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442286" w:rsidRPr="00DF0D5B" w14:paraId="20843C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478A1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8A274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11466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C6AA1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77476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FB5D1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2EFBF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E66AF8" w14:paraId="50FF31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0EB5F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68213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Личные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D0372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E138D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4DC61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B4B56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A0C70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2286" w:rsidRPr="00E66AF8" w14:paraId="1D0787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29474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A02DA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Спряжение глаголов: изменение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046F1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26459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482D9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099FC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431EF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2286" w:rsidRPr="00E66AF8" w14:paraId="7D4D23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E2518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5FBE4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148AA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17299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A35D4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3F057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C1DD2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442286" w:rsidRPr="00E66AF8" w14:paraId="695D54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5B213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5E7D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6CDB8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2FC15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19BA0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0306C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26A38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DF0D5B" w14:paraId="603448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6F66C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C675C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A1F1F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CC8F4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A1B55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B6B1E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D4E3C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117F35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D5E66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F4BC0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DF5F9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63236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51464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0236A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F6D61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2FB7F3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3BE09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24663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71FF8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64DD0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80EAB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B8D0F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35317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2B72EF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02A23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152CD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Настоящее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65CAF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28023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E95FA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067C0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D1F36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E66AF8" w14:paraId="75CD74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61FAC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DF1F0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Прошедшее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53A8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92829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A7B96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7FD42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FB613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2286" w:rsidRPr="00DF0D5B" w14:paraId="3034EB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0A16A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1518E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Будущее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69543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D1D82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5EB6F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9D4D2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A50EC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03793D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29E8E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D9280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выборочный устный пересказ "Зимородок"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Е.Носов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E1234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1438D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D61B6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E5085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7DE2F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E66AF8" w14:paraId="385528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38550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23A47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Повелительное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6A6EA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23162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1636E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44259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63C3A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DF0D5B" w14:paraId="3CF70C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041E8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13CE7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повелительного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наклонения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E3EE7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40192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11E9C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422D6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D434B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6F2985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AFF08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ABEE7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E75F4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3E4AA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C1F2A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86EDA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57D23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017C90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F9AF3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C480F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945A5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5AE14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81053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B1A6B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56440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34919B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B484D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59DCB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743F7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B298A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97E3A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04C64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38228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E66AF8" w14:paraId="026C74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14584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A849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глаголе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0D599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31D8C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573B7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911BE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E80DF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442286" w:rsidRPr="00DF0D5B" w14:paraId="569782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B4ABF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351D9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Тематическая проверочная работа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разделу морфология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BCD69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81233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2FDB7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02C40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267D0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E66AF8" w14:paraId="7EE9F5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86DB4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7CF9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разбор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03E40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4F599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2C3A5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C7D31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F9A98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2286" w:rsidRPr="00E66AF8" w14:paraId="52C760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8DCE9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3C146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Частица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E7BC9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3B9CE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FF9A9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DA8E0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87E0C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442286" w:rsidRPr="00E66AF8" w14:paraId="5F01C3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BCB52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F731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6FEB5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A521B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0BDFC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94646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DD9DF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DF0D5B" w14:paraId="2E1882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B8DD1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07349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образуются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наречия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787DC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7D689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2194D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58A46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A6B27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7A4CCC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4F6BE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EA74F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сочинение-повествование на тему "Разговор Ёжика и Зайца"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9747F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B05C7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D73E1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76709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CA488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E66AF8" w14:paraId="26CFEB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5EFCF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C3BA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Наречие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29ED2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7BEFC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AB3DE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7283C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35963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442286" w:rsidRPr="00E66AF8" w14:paraId="08CFD3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8AB0E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B2074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CE1BD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0DDF6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40D21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C82AA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19E76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cea</w:t>
              </w:r>
              <w:proofErr w:type="spellEnd"/>
            </w:hyperlink>
          </w:p>
        </w:tc>
      </w:tr>
      <w:tr w:rsidR="00442286" w:rsidRPr="00E66AF8" w14:paraId="22BC33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DFA7C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338CC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AB825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B3D5E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214B9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5DCFD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FC8D0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42286" w:rsidRPr="00E66AF8" w14:paraId="2441CF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0D67E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583FE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97FD6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E0F74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7BBC6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F8AD3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18F37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442286" w:rsidRPr="00E66AF8" w14:paraId="143A36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B7426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7C3A7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DB020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E8AAF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F4A8D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FD2BE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89E59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844369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2286" w:rsidRPr="00DF0D5B" w14:paraId="66EF13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5C4CE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FFB86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изученного по разделу морфология.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510F0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BA0BF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6A7BD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1ECBD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7EC8E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E66AF8" w14:paraId="6187E5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C9029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74DAA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F43DD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F605E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4E293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9108B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07279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442286" w:rsidRPr="00E66AF8" w14:paraId="6C19A1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7327C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C9375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5BB8E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D047C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5EBEC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C9296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45A00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442286" w:rsidRPr="00DF0D5B" w14:paraId="20F72C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46843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4B121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02BE1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439D9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00D7D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63FE0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147C7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5E8DC4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83888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1A0D6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высказывания: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81A24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3C5B6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8B932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990800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D4B0C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E66AF8" w14:paraId="78745D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AF2A9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028E9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24401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BBB67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5362E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05D47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B4BAE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42286" w:rsidRPr="00E66AF8" w14:paraId="4542D2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38DE8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BDB06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Распространённые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нераспространённые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24D3E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E139A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6C95A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B5078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EF595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442286" w:rsidRPr="00E66AF8" w14:paraId="16823E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9F6E7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5D24A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5392E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36796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DC896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9059E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D7090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442286" w:rsidRPr="00DF0D5B" w14:paraId="5909D2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9B7FB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7E334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81979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A228B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FFF32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200BB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6F332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E66AF8" w14:paraId="6B3EAF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CC451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8373A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подробный письменный пересказ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Е.Пермяк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"Первая вахта"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F9720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98BA7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36DA3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5E98D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1B66A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442286" w:rsidRPr="00E66AF8" w14:paraId="727A0E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D2166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B23FE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4ACD5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B3B06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837C0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39976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72C84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2286" w:rsidRPr="00E66AF8" w14:paraId="3390C1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8D316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AE2CB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F5531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80D28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1A2C1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1B138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C9D8D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2286" w:rsidRPr="00E66AF8" w14:paraId="5C8CCB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57FAE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409CF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D2D35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03D85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8EC8C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BA935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B2C71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2286" w:rsidRPr="00E66AF8" w14:paraId="1E52F8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78CFC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C8602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1DCE5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81204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C0A46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70EFD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AF04A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2286" w:rsidRPr="00E66AF8" w14:paraId="7AD7F0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26550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8CEF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Простое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сложное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481F3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E239C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CF54F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FC7BF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2CE84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2286" w:rsidRPr="00E66AF8" w14:paraId="641A25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2EFFA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1382B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Сложные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8A6B6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479F8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C06FC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8C64A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FD57B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2286" w:rsidRPr="00E66AF8" w14:paraId="496610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0B3D9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4748C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BF386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E4BAD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E08CA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8054C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424BE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442286" w:rsidRPr="00E66AF8" w14:paraId="4C16E0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90A14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86FFE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Сложные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союзов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14DB5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2EC9C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FFD43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7C7A8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744F6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E66AF8" w14:paraId="2DA50B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A25DA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EF75E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8A2B0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09F4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0B3F7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8D5A9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D947D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2286" w:rsidRPr="00DF0D5B" w14:paraId="35A7FB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B7CB0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F5947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разделу синтаксис.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4DF59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D3A9E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2ABD8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B64C2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95032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0A80F1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6F721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77DBE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3D069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3198A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B93BE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3C81A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4606D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1B06BE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B1E08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FEB0C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D1463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7FB07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A1316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F0048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EB2C1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E66AF8" w14:paraId="35E427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BAA60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813B8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D59F2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4797B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93838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2968D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A7228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442286" w:rsidRPr="00E66AF8" w14:paraId="7FEB09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C2A16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B706D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8E742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0B7E7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FEB9A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25E8A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5B417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2286" w:rsidRPr="00E66AF8" w14:paraId="158373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E5128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04E9C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8A948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70A8D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0A9AA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DC8C7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0615E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442286" w:rsidRPr="00E66AF8" w14:paraId="3A4FA6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F57F6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58AA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45FD3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10162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2F851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121EA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2F795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442286" w:rsidRPr="00E66AF8" w14:paraId="3318B0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AD7BB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6F53E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Пишем сочинение-рассуждение по репродукции картины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Н.К.Рериха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"Заморские гости" на тему "Почему картина так названа"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F3730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90BBC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80417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5B73D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77558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442286" w:rsidRPr="00DF0D5B" w14:paraId="59BEDE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37E88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E06E9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FE7D4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17F28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BF8BD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659C4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29982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46D0FA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74F3C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B9B6D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A85F3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59F6F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64DCE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7AEB4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A0AB1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52A8F6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13F86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2DE49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A7EFF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ACBE0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02E55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25096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E79E1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0A9421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03A42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BDF24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04031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F6F11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8B6BC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B361A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B616C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E66AF8" w14:paraId="5C2C90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D777C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1B2CE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95FCC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0EF88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60CFD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118C6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43E81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DF0D5B" w14:paraId="50D692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A400E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C3E06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теме "Безударные окончания имён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85CA7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B5A77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E5CDC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15284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B83BA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E66AF8" w14:paraId="35216C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BA32A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354ED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1D52D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009ED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DA343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11C57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D276B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442286" w:rsidRPr="00DF0D5B" w14:paraId="08ADBE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3CF39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58DE8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5D237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25E72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212D4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D3483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86927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71CED9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6AF02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8C1A5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суффиксов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DBD72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D9885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518DD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BC309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A14B3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E66AF8" w14:paraId="386E72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84FFC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56665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9FFB2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72FD2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67AAD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12183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3766C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E66AF8" w14:paraId="4F739C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22D80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C71E6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Пишем сочинение-отзыв по репродукции картины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И.И.Левитана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"Весна.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Большая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E6FBD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5735F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BE825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9C6C8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FC2DB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2286" w:rsidRPr="00DF0D5B" w14:paraId="3890EC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44E9A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C550C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B91F0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E88B6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383D1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8D6DC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BA63B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E66AF8" w14:paraId="0EC119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C8166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115CB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1EC1C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BEAD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6C4EB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1550F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D02FA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2286" w:rsidRPr="00E66AF8" w14:paraId="722045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0491F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FAC2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5D548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81780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E626A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653EB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23C3E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442286" w:rsidRPr="00DF0D5B" w14:paraId="6DDB13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282F8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B3329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A7C23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D1794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26DB2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B26E1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372D8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5B8DA8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8CAAB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7DA39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суффиксов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FAB14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6FB23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1464B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6767B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029EA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2F3566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8C517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1EBFB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личных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AD95C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57425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99D28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2EA90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1895B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5FB36D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99CEC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D928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0A819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1B053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A46DD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15D7EA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08D3D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E66AF8" w14:paraId="6EB6FB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893F3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4BC17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глаголов на -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ться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–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49651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B91D6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A9F75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82DFA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CA1C9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fcd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42286" w:rsidRPr="00DF0D5B" w14:paraId="065CBC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D1F43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9372F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на -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ться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–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AD7CF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9FDB6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B1102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58D2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C5A52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E66AF8" w14:paraId="2AC408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AB03D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BF9A4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8FB9E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DC318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64FAF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FD617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9052C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442286" w:rsidRPr="00DF0D5B" w14:paraId="6DA614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92E4B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CE91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Пишем сжатый пересказ отрывка из произведения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Г.Скребицкого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"Рассказы охотника"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67026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D4FF1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4AF9F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65103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2BD56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E66AF8" w14:paraId="722BEF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7AB98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2C2AB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6F6A9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5856C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06E8B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1B749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54040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2286" w:rsidRPr="00E66AF8" w14:paraId="2DC3AC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86D24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3EC2A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правило определения спряжения глаголов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BDF24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0492C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80390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18C61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74468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442286" w:rsidRPr="00E66AF8" w14:paraId="33BD39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BD681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4F200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8CBF6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97ACD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CF309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88D5D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FAA8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2286" w:rsidRPr="00E66AF8" w14:paraId="26A8CC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54FD5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87BE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07144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A1D82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EF6E9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72B02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DCE0C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442286" w:rsidRPr="00E66AF8" w14:paraId="171FF6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A7DAD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827F8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645F8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B26C7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F77BE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58232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48924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2286" w:rsidRPr="00DF0D5B" w14:paraId="48345F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2EFEC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F1F38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17B7C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F299F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0AAEC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DF7AF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7CD64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7E4880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4EA2D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C9C7C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01130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44AEB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EE956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E5F60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1CF74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E66AF8" w14:paraId="2F0BB2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745ADF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F058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теме "Безударные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14418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22629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2DC5A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0550D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FC386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</w:hyperlink>
          </w:p>
        </w:tc>
      </w:tr>
      <w:tr w:rsidR="00442286" w:rsidRPr="00DF0D5B" w14:paraId="512EB8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B8EF9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CC26C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F99A7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A74A6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DD36F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937A5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C8AA0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E66AF8" w14:paraId="0DB959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72E6F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22D5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6296F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4616D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E7D84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61EEC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11CB8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2286" w:rsidRPr="00E66AF8" w14:paraId="6E8AE3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AC49F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E4BD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суффиксов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D153E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8C66A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4A4B2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325CE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22F12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2286" w:rsidRPr="00DF0D5B" w14:paraId="61DFE3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59A4A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D69C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9F3D4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FF762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65C04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8EC13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96DE6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E66AF8" w14:paraId="6DE1DF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1723D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C619E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DCEBB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4ABC4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265EA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0A7C4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4F2F9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442286" w:rsidRPr="00E66AF8" w14:paraId="499056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376AF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0F4CD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03960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9FF7D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F3D6C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82C0A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25509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DF0D5B" w14:paraId="4FD69F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62339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62BCC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правописание суффиксов и окончаний глаголов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F1786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A524B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7D7E4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616971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16E83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4CA7DF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AB395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C3F16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1025B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84246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75DA2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3F470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96076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E66AF8" w14:paraId="1F3657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456BB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41702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78052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6B38A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687BE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668A6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D8C62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E66AF8" w14:paraId="3A2A06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D23B1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30E9D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87E82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E2D59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2A155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81AFF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48EFF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42286" w:rsidRPr="00E66AF8" w14:paraId="1154AB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55E7A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A4172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19233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67B13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058CF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FD328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8910C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442286" w:rsidRPr="00DF0D5B" w14:paraId="117FBB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455E1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368DF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F103D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2D110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F3A6D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5469C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6A27A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E66AF8" w14:paraId="3D146C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4B35E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5F369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Наблюдаем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BEBCF1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631AD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0A0AF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53838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EA2ED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442286" w:rsidRPr="00E66AF8" w14:paraId="25E441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9B6433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FC97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C0213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C6E5B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667F7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34824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7677F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442286" w:rsidRPr="00DF0D5B" w14:paraId="7D0DC3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AFBE0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19156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57505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B0C78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E293C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4C132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86D10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0CEE6C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14A390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D397F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79B19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9F36E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09896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E9975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611EF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0E531B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C965F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590DD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74E6E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CAA75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82D82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ABFDD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3592F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35A6E8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431EA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B58E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8DD81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A83CE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35537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D0DFF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2DD73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E66AF8" w14:paraId="6FBD89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4459B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32C9B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70BA69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AC149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9E41B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4BDC0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45BF0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84451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442286" w:rsidRPr="00E66AF8" w14:paraId="4B253A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5E74D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B4634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Пишем подробный пересказ текста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Е.Пермяка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"Случай с кошельком"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50424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0A6D5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115F2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7C05A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F1B12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aabc</w:t>
              </w:r>
              <w:proofErr w:type="spellEnd"/>
            </w:hyperlink>
          </w:p>
        </w:tc>
      </w:tr>
      <w:tr w:rsidR="00442286" w:rsidRPr="00DF0D5B" w14:paraId="5B977F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43D47D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3BB22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2D530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D853B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0FA73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8E8A7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63253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E66AF8" w14:paraId="353AC3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15813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0B34A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EFFFC7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343AC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BEC03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E0464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F6201D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2286" w:rsidRPr="00DF0D5B" w14:paraId="3F6FDE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5B18E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D8388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теме "Однородные члены предложения"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FE6E1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D30FC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11E6F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D67442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3702B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E66AF8" w14:paraId="5412A8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C4354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3C722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диалогическая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F34290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4D81B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75A5B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642B35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DA91A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E66AF8" w14:paraId="036774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CAD7D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C7E30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Речевая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диалога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5D176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57831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4BF9F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C0796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FF338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</w:p>
        </w:tc>
      </w:tr>
      <w:tr w:rsidR="00442286" w:rsidRPr="00E66AF8" w14:paraId="6B45FE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E7FCD6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DB6A8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93374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BD78E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D3763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6B804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255BF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2286" w:rsidRPr="00E66AF8" w14:paraId="600A36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490F69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E12F0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D6BB9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E7A71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00D96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A1CF17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926A7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42286" w:rsidRPr="00E66AF8" w14:paraId="69E026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DFC16C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0BFF6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речевого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этикета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523B4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BA203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72A1A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AFEB3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E07B1F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442286" w:rsidRPr="00DF0D5B" w14:paraId="75FA74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3BB9C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53680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C9BE3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93F5C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481E5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BFF99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D712D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E66AF8" w14:paraId="316029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5B285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27E95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Чем изучающее чтение отличается от ознакомительного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2EECD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3FFBB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A7B97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8340A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55385E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42286" w:rsidRPr="00E66AF8" w14:paraId="2069A7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32FA9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C3937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FD5A0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73ACE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BD55D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92E1D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EF9D1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2286" w:rsidRPr="00DF0D5B" w14:paraId="0AC000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5D5BD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907E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заголовок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D1A0C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11ED66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CD4C9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00952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67A20A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0A9049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CF935A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48AE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60D9D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92FB6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C4867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66BB5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2F244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4A9138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720775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94E9F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E0C07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4441E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A0853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22A00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616CA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5BA8A2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37222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270B71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EEA18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B789B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2B0AE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4CDB3E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837EE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47E290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8189F7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96C29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Образные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языковые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B2F5A3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865A8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4D12D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D7A0DD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42F5F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E66AF8" w14:paraId="412F3D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C5800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CC978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DD1458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623DB2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E5CBAD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C388E9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681D0C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42286" w:rsidRPr="00DF0D5B" w14:paraId="5733C6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51D0C2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2704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5935EC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765D27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E0606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DF5B4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BECFB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</w:tr>
      <w:tr w:rsidR="00442286" w:rsidRPr="00DF0D5B" w14:paraId="75CA31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612AC1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B234D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A1BFFF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4F73B3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16809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50875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64BD9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Мультиурок</w:t>
            </w:r>
            <w:proofErr w:type="spellEnd"/>
          </w:p>
        </w:tc>
      </w:tr>
      <w:tr w:rsidR="00442286" w:rsidRPr="00DF0D5B" w14:paraId="6CA86C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D63DA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08AFB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49330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386F6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17DCE1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815843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23E8D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DF0D5B" w14:paraId="7319A3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584A8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2F6AEB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257F5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93929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6A633F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6E45EB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7D4700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1DCE92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B31F54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C5BE25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итогам обучения в 4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1C691B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F91E95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16F19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3E7E1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7976C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442286" w:rsidRPr="00DF0D5B" w14:paraId="1A7FB0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D7FD8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266F53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сделать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интереснее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8994F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24FBC8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DC1400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F83704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63675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E66AF8" w14:paraId="223E2B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B40CE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60D83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Редактируем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предложенный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53499E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3BD624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92EF35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EFA3B6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6866D7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42286" w:rsidRPr="00DF0D5B" w14:paraId="425B7C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1144EE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E2B4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1E8A26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A6A15B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88F9D2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E4DE5C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33269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42286" w:rsidRPr="00E66AF8" w14:paraId="040F71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D31D1B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106C54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Пишем подробный пересказ отрывка из произведения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К.Паустовского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"Резиновая лодка"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188BF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BF289A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855E8E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8959C8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463296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F0D5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42286" w:rsidRPr="00DF0D5B" w14:paraId="3632DC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888A68" w14:textId="77777777" w:rsidR="00442286" w:rsidRPr="00DF0D5B" w:rsidRDefault="002C557E" w:rsidP="00DF0D5B">
            <w:pPr>
              <w:spacing w:after="0" w:line="240" w:lineRule="auto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29718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Работаем</w:t>
            </w:r>
            <w:proofErr w:type="spellEnd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текстами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DB28FD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C077BC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BE2AA9" w14:textId="77777777" w:rsidR="00442286" w:rsidRPr="00DF0D5B" w:rsidRDefault="00442286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77542F" w14:textId="77777777" w:rsidR="00442286" w:rsidRPr="00DF0D5B" w:rsidRDefault="00442286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E57129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>Сириус.Онлайн</w:t>
            </w:r>
            <w:proofErr w:type="spellEnd"/>
          </w:p>
        </w:tc>
      </w:tr>
      <w:tr w:rsidR="00442286" w:rsidRPr="00DF0D5B" w14:paraId="78DE4C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402E92" w14:textId="77777777" w:rsidR="00442286" w:rsidRPr="00DF0D5B" w:rsidRDefault="002C557E" w:rsidP="00DF0D5B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31478E7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31A654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C6AD5A" w14:textId="77777777" w:rsidR="00442286" w:rsidRPr="00DF0D5B" w:rsidRDefault="002C557E" w:rsidP="00DF0D5B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F0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F4F816" w14:textId="77777777" w:rsidR="00442286" w:rsidRPr="00DF0D5B" w:rsidRDefault="00442286" w:rsidP="00DF0D5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31BED5B" w14:textId="77777777" w:rsidR="00442286" w:rsidRPr="00DF0D5B" w:rsidRDefault="00442286" w:rsidP="00DF0D5B">
      <w:pPr>
        <w:spacing w:line="240" w:lineRule="auto"/>
        <w:rPr>
          <w:sz w:val="24"/>
          <w:szCs w:val="24"/>
        </w:rPr>
        <w:sectPr w:rsidR="00442286" w:rsidRPr="00DF0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6D5B4D" w14:textId="77777777" w:rsidR="00442286" w:rsidRPr="00DF0D5B" w:rsidRDefault="00442286" w:rsidP="00DF0D5B">
      <w:pPr>
        <w:spacing w:line="240" w:lineRule="auto"/>
        <w:rPr>
          <w:sz w:val="24"/>
          <w:szCs w:val="24"/>
        </w:rPr>
        <w:sectPr w:rsidR="00442286" w:rsidRPr="00DF0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548F5D" w14:textId="77777777" w:rsidR="00442286" w:rsidRPr="00DF0D5B" w:rsidRDefault="002C557E" w:rsidP="00DF0D5B">
      <w:pPr>
        <w:spacing w:after="0" w:line="240" w:lineRule="auto"/>
        <w:ind w:left="120"/>
        <w:rPr>
          <w:sz w:val="24"/>
          <w:szCs w:val="24"/>
        </w:rPr>
      </w:pPr>
      <w:bookmarkStart w:id="9" w:name="block-831015"/>
      <w:bookmarkEnd w:id="8"/>
      <w:r w:rsidRPr="00DF0D5B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360CACF7" w14:textId="77777777" w:rsidR="00442286" w:rsidRPr="00DF0D5B" w:rsidRDefault="002C557E" w:rsidP="00DF0D5B">
      <w:pPr>
        <w:spacing w:after="0" w:line="240" w:lineRule="auto"/>
        <w:ind w:left="120"/>
        <w:rPr>
          <w:sz w:val="24"/>
          <w:szCs w:val="24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1F5452D4" w14:textId="77777777" w:rsidR="00442286" w:rsidRPr="00DF0D5B" w:rsidRDefault="002C557E" w:rsidP="00DF0D5B">
      <w:pPr>
        <w:spacing w:after="0" w:line="240" w:lineRule="auto"/>
        <w:ind w:left="120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язык, 1 класс/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Канакина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В.П., Горецкий В.Г., Акционерное общество «Издательство «Просвещение»</w:t>
      </w:r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2 класс/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Канакина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В.П., Горецкий В.Г., Акционерное общество «Издательство «Просвещение»</w:t>
      </w:r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3 класс/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Канакина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В.П., Горецкий В.Г., Акционерное общество «Издательство «Просвещение»</w:t>
      </w:r>
      <w:r w:rsidRPr="00DF0D5B">
        <w:rPr>
          <w:sz w:val="24"/>
          <w:szCs w:val="24"/>
          <w:lang w:val="ru-RU"/>
        </w:rPr>
        <w:br/>
      </w:r>
      <w:bookmarkStart w:id="10" w:name="c50223ae-c214-42c5-afa1-1cca1476c311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4 класс/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Канакина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В.П., Горецкий В.Г., Акционерное общество «Издательство «Просвещение»</w:t>
      </w:r>
      <w:bookmarkEnd w:id="10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00FA535B" w14:textId="77777777" w:rsidR="00442286" w:rsidRPr="00DF0D5B" w:rsidRDefault="002C557E" w:rsidP="00DF0D5B">
      <w:pPr>
        <w:spacing w:after="0" w:line="240" w:lineRule="auto"/>
        <w:ind w:left="120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14:paraId="1E5C7059" w14:textId="77777777" w:rsidR="00442286" w:rsidRPr="00DF0D5B" w:rsidRDefault="002C557E" w:rsidP="00DF0D5B">
      <w:pPr>
        <w:spacing w:after="0" w:line="240" w:lineRule="auto"/>
        <w:ind w:left="120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5B4ED934" w14:textId="77777777" w:rsidR="00442286" w:rsidRPr="00DF0D5B" w:rsidRDefault="002C557E" w:rsidP="00DF0D5B">
      <w:pPr>
        <w:spacing w:after="0" w:line="240" w:lineRule="auto"/>
        <w:ind w:left="120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7AEF812F" w14:textId="77777777" w:rsidR="00442286" w:rsidRPr="00DF0D5B" w:rsidRDefault="002C557E" w:rsidP="00DF0D5B">
      <w:pPr>
        <w:spacing w:after="0" w:line="240" w:lineRule="auto"/>
        <w:ind w:left="120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​‌Обучение в 1-м классе по учебнику "Русский язык"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Т.М.Андриановой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В.А.Илюхиной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: программа, методические рекомендации, поурочные разработки/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Т.М.Андрианова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В.А.Илюхина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Обучение грамоте в 1 классе по "Букварю"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Т.М.Андриановой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и "Прописям"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В.А.Илюхиной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: Программы, методические рекомендации, поурочные разработки/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Т.М.Андрианова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В.А.Илюхина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Обучение во 2-ом классе по учебнику "Русский язык"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Л.Я.Желтовская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: программа, методические рекомендации, поурочные разработки/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Л.Я.Желтовская</w:t>
      </w:r>
      <w:proofErr w:type="spellEnd"/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Обучение в 3-ем классе по учебнику "Русский язык"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Л.Я.Желтовская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О.Б.Калинина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: программа, методические рекомендации, поурочные разработки/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Л.Я.Желтовская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О.Б.Калинина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Обучение в 4-ом классе по учебнику "Русский язык"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Л.Я.Желтовская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О.Б.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Калининой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: программа, методические рекомендации, поурочные разработки/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Л.Я.Желтовская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О.Б.Калинина</w:t>
      </w:r>
      <w:proofErr w:type="spellEnd"/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Поурочные разработки по русскому языку к учебному комплекту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Т.Г.Рамзаевой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: 4 класс.</w:t>
      </w:r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Русский язык. 1 класс: поурочные планы по учебнику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Т.М.Андриановой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В.А.Илюхиной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/авт.-сост.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Н.В.Лободина</w:t>
      </w:r>
      <w:proofErr w:type="spellEnd"/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Контрольные и проверочные работы по русскому языку: 1-4кл./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О.В.Узорова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Е.А.Нефедова</w:t>
      </w:r>
      <w:proofErr w:type="spellEnd"/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Справочное пособие по русскому языку: 2-й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кл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./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О.В.Узорова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Е.А.Нефедова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Справочное пособие по русскому языку: 3-й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кл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./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О.В.Узорова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Е.А.Нефедова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Справочное пособие по русскому языку: 4-й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кл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./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О.В.Узорова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Е.А.Нефедова</w:t>
      </w:r>
      <w:proofErr w:type="spellEnd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F0D5B">
        <w:rPr>
          <w:sz w:val="24"/>
          <w:szCs w:val="24"/>
          <w:lang w:val="ru-RU"/>
        </w:rPr>
        <w:br/>
      </w:r>
      <w:bookmarkStart w:id="11" w:name="fd52a43b-c242-4127-baad-a48d1af65976"/>
      <w:bookmarkEnd w:id="11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513BCFC6" w14:textId="77777777" w:rsidR="00442286" w:rsidRPr="00DF0D5B" w:rsidRDefault="00442286" w:rsidP="00DF0D5B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7E9EC7C0" w14:textId="77777777" w:rsidR="00442286" w:rsidRPr="00DF0D5B" w:rsidRDefault="002C557E" w:rsidP="00DF0D5B">
      <w:pPr>
        <w:spacing w:after="0" w:line="240" w:lineRule="auto"/>
        <w:ind w:left="120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2C621560" w14:textId="77777777" w:rsidR="00442286" w:rsidRPr="00DF0D5B" w:rsidRDefault="002C557E" w:rsidP="00DF0D5B">
      <w:pPr>
        <w:spacing w:after="0" w:line="240" w:lineRule="auto"/>
        <w:ind w:left="120"/>
        <w:rPr>
          <w:sz w:val="24"/>
          <w:szCs w:val="24"/>
          <w:lang w:val="ru-RU"/>
        </w:rPr>
      </w:pP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DF0D5B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Учи.ру</w:t>
      </w:r>
      <w:proofErr w:type="spellEnd"/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Инфоурок</w:t>
      </w:r>
      <w:proofErr w:type="spellEnd"/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Яндекс. Учебник</w:t>
      </w:r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ЯКласс</w:t>
      </w:r>
      <w:proofErr w:type="spellEnd"/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Российская электронная школа</w:t>
      </w:r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Кодвардс</w:t>
      </w:r>
      <w:proofErr w:type="spellEnd"/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Урок цифры</w:t>
      </w:r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Сириус.Онлайн</w:t>
      </w:r>
      <w:proofErr w:type="spellEnd"/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Просвещение</w:t>
      </w:r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Единый урок</w:t>
      </w:r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Мультиурок</w:t>
      </w:r>
      <w:proofErr w:type="spellEnd"/>
      <w:r w:rsidRPr="00DF0D5B">
        <w:rPr>
          <w:sz w:val="24"/>
          <w:szCs w:val="24"/>
          <w:lang w:val="ru-RU"/>
        </w:rPr>
        <w:br/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 вслух</w:t>
      </w:r>
      <w:r w:rsidRPr="00DF0D5B">
        <w:rPr>
          <w:sz w:val="24"/>
          <w:szCs w:val="24"/>
          <w:lang w:val="ru-RU"/>
        </w:rPr>
        <w:br/>
      </w:r>
      <w:bookmarkStart w:id="12" w:name="23c78781-7b6a-4b73-bf51-0c3eb6738d38"/>
      <w:bookmarkEnd w:id="12"/>
      <w:r w:rsidRPr="00DF0D5B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DF0D5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49DACAD5" w14:textId="77777777" w:rsidR="00442286" w:rsidRPr="00DF0D5B" w:rsidRDefault="00442286" w:rsidP="00DF0D5B">
      <w:pPr>
        <w:spacing w:line="240" w:lineRule="auto"/>
        <w:rPr>
          <w:sz w:val="24"/>
          <w:szCs w:val="24"/>
          <w:lang w:val="ru-RU"/>
        </w:rPr>
        <w:sectPr w:rsidR="00442286" w:rsidRPr="00DF0D5B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69A427BD" w14:textId="77777777" w:rsidR="00ED43AB" w:rsidRPr="00DF0D5B" w:rsidRDefault="00ED43AB" w:rsidP="00DF0D5B">
      <w:pPr>
        <w:spacing w:line="240" w:lineRule="auto"/>
        <w:rPr>
          <w:sz w:val="24"/>
          <w:szCs w:val="24"/>
          <w:lang w:val="ru-RU"/>
        </w:rPr>
      </w:pPr>
    </w:p>
    <w:sectPr w:rsidR="00ED43AB" w:rsidRPr="00DF0D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B7C"/>
    <w:multiLevelType w:val="multilevel"/>
    <w:tmpl w:val="209C6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565E9"/>
    <w:multiLevelType w:val="multilevel"/>
    <w:tmpl w:val="B54A5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8504FD"/>
    <w:multiLevelType w:val="multilevel"/>
    <w:tmpl w:val="04322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2A443F"/>
    <w:multiLevelType w:val="multilevel"/>
    <w:tmpl w:val="E2BC0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E62263"/>
    <w:multiLevelType w:val="multilevel"/>
    <w:tmpl w:val="E81AE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F31CDA"/>
    <w:multiLevelType w:val="multilevel"/>
    <w:tmpl w:val="FC54BF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90445F"/>
    <w:multiLevelType w:val="multilevel"/>
    <w:tmpl w:val="43CC6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15099E"/>
    <w:multiLevelType w:val="multilevel"/>
    <w:tmpl w:val="3544F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661AC4"/>
    <w:multiLevelType w:val="multilevel"/>
    <w:tmpl w:val="06180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A332DD"/>
    <w:multiLevelType w:val="multilevel"/>
    <w:tmpl w:val="2354A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D66C49"/>
    <w:multiLevelType w:val="multilevel"/>
    <w:tmpl w:val="E2C67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4957EF"/>
    <w:multiLevelType w:val="multilevel"/>
    <w:tmpl w:val="76FC23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510372"/>
    <w:multiLevelType w:val="multilevel"/>
    <w:tmpl w:val="9C562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D37A5F"/>
    <w:multiLevelType w:val="multilevel"/>
    <w:tmpl w:val="AA38A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5F12D0"/>
    <w:multiLevelType w:val="multilevel"/>
    <w:tmpl w:val="E3C21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C95588"/>
    <w:multiLevelType w:val="multilevel"/>
    <w:tmpl w:val="0986A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3D2514"/>
    <w:multiLevelType w:val="multilevel"/>
    <w:tmpl w:val="324AC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CD2EAD"/>
    <w:multiLevelType w:val="multilevel"/>
    <w:tmpl w:val="C3762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15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13"/>
  </w:num>
  <w:num w:numId="14">
    <w:abstractNumId w:val="16"/>
  </w:num>
  <w:num w:numId="15">
    <w:abstractNumId w:val="10"/>
  </w:num>
  <w:num w:numId="16">
    <w:abstractNumId w:val="5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42286"/>
    <w:rsid w:val="002C557E"/>
    <w:rsid w:val="00442286"/>
    <w:rsid w:val="00DF0D5B"/>
    <w:rsid w:val="00E66AF8"/>
    <w:rsid w:val="00E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9513"/>
  <w15:docId w15:val="{F7BA13FB-D5E0-4240-A736-34A96A22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d89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22d2" TargetMode="External"/><Relationship Id="rId63" Type="http://schemas.openxmlformats.org/officeDocument/2006/relationships/hyperlink" Target="https://m.edsoo.ru/f842edb6" TargetMode="External"/><Relationship Id="rId84" Type="http://schemas.openxmlformats.org/officeDocument/2006/relationships/hyperlink" Target="https://m.edsoo.ru/f8423d3a" TargetMode="External"/><Relationship Id="rId138" Type="http://schemas.openxmlformats.org/officeDocument/2006/relationships/hyperlink" Target="https://m.edsoo.ru/f8424f28" TargetMode="External"/><Relationship Id="rId159" Type="http://schemas.openxmlformats.org/officeDocument/2006/relationships/hyperlink" Target="https://m.edsoo.ru/f8436e12" TargetMode="External"/><Relationship Id="rId170" Type="http://schemas.openxmlformats.org/officeDocument/2006/relationships/hyperlink" Target="https://m.edsoo.ru/f843cc40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53f4" TargetMode="External"/><Relationship Id="rId226" Type="http://schemas.openxmlformats.org/officeDocument/2006/relationships/hyperlink" Target="https://m.edsoo.ru/f844157e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m.edsoo.ru/f8424190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168" TargetMode="External"/><Relationship Id="rId53" Type="http://schemas.openxmlformats.org/officeDocument/2006/relationships/hyperlink" Target="https://m.edsoo.ru/f842a23e" TargetMode="External"/><Relationship Id="rId74" Type="http://schemas.openxmlformats.org/officeDocument/2006/relationships/hyperlink" Target="https://m.edsoo.ru/f8432d80" TargetMode="External"/><Relationship Id="rId128" Type="http://schemas.openxmlformats.org/officeDocument/2006/relationships/hyperlink" Target="https://m.edsoo.ru/f84228ae" TargetMode="External"/><Relationship Id="rId149" Type="http://schemas.openxmlformats.org/officeDocument/2006/relationships/hyperlink" Target="https://m.edsoo.ru/fa250a60" TargetMode="External"/><Relationship Id="rId5" Type="http://schemas.openxmlformats.org/officeDocument/2006/relationships/image" Target="media/image1.tiff"/><Relationship Id="rId95" Type="http://schemas.openxmlformats.org/officeDocument/2006/relationships/hyperlink" Target="https://m.edsoo.ru/f8422494" TargetMode="External"/><Relationship Id="rId160" Type="http://schemas.openxmlformats.org/officeDocument/2006/relationships/hyperlink" Target="https://m.edsoo.ru/fa250a60" TargetMode="External"/><Relationship Id="rId181" Type="http://schemas.openxmlformats.org/officeDocument/2006/relationships/hyperlink" Target="https://m.edsoo.ru/f8441e2a" TargetMode="External"/><Relationship Id="rId216" Type="http://schemas.openxmlformats.org/officeDocument/2006/relationships/hyperlink" Target="https://m.edsoo.ru/f8438122" TargetMode="External"/><Relationship Id="rId237" Type="http://schemas.openxmlformats.org/officeDocument/2006/relationships/hyperlink" Target="https://m.edsoo.ru/f843508a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84ac" TargetMode="External"/><Relationship Id="rId64" Type="http://schemas.openxmlformats.org/officeDocument/2006/relationships/hyperlink" Target="https://m.edsoo.ru/f842f3a6" TargetMode="External"/><Relationship Id="rId118" Type="http://schemas.openxmlformats.org/officeDocument/2006/relationships/hyperlink" Target="https://m.edsoo.ru/f842e974" TargetMode="External"/><Relationship Id="rId139" Type="http://schemas.openxmlformats.org/officeDocument/2006/relationships/hyperlink" Target="https://m.edsoo.ru/f84234ca" TargetMode="External"/><Relationship Id="rId85" Type="http://schemas.openxmlformats.org/officeDocument/2006/relationships/hyperlink" Target="https://m.edsoo.ru/f84248ca" TargetMode="External"/><Relationship Id="rId150" Type="http://schemas.openxmlformats.org/officeDocument/2006/relationships/hyperlink" Target="https://m.edsoo.ru/f84364e4" TargetMode="External"/><Relationship Id="rId171" Type="http://schemas.openxmlformats.org/officeDocument/2006/relationships/hyperlink" Target="https://m.edsoo.ru/f843cda8" TargetMode="External"/><Relationship Id="rId192" Type="http://schemas.openxmlformats.org/officeDocument/2006/relationships/hyperlink" Target="https://m.edsoo.ru/fa2513de" TargetMode="External"/><Relationship Id="rId206" Type="http://schemas.openxmlformats.org/officeDocument/2006/relationships/hyperlink" Target="https://m.edsoo.ru/f84378da" TargetMode="External"/><Relationship Id="rId227" Type="http://schemas.openxmlformats.org/officeDocument/2006/relationships/hyperlink" Target="https://m.edsoo.ru/fa251c12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1f938" TargetMode="External"/><Relationship Id="rId108" Type="http://schemas.openxmlformats.org/officeDocument/2006/relationships/hyperlink" Target="https://m.edsoo.ru/f8429906" TargetMode="External"/><Relationship Id="rId129" Type="http://schemas.openxmlformats.org/officeDocument/2006/relationships/hyperlink" Target="https://m.edsoo.ru/f8422d40" TargetMode="External"/><Relationship Id="rId54" Type="http://schemas.openxmlformats.org/officeDocument/2006/relationships/hyperlink" Target="https://m.edsoo.ru/f842ba62" TargetMode="External"/><Relationship Id="rId75" Type="http://schemas.openxmlformats.org/officeDocument/2006/relationships/hyperlink" Target="https://m.edsoo.ru/f843303c" TargetMode="External"/><Relationship Id="rId96" Type="http://schemas.openxmlformats.org/officeDocument/2006/relationships/hyperlink" Target="https://m.edsoo.ru/f8425cca" TargetMode="External"/><Relationship Id="rId140" Type="http://schemas.openxmlformats.org/officeDocument/2006/relationships/hyperlink" Target="https://m.edsoo.ru/f842900a" TargetMode="External"/><Relationship Id="rId161" Type="http://schemas.openxmlformats.org/officeDocument/2006/relationships/hyperlink" Target="https://m.edsoo.ru/f843a800" TargetMode="External"/><Relationship Id="rId182" Type="http://schemas.openxmlformats.org/officeDocument/2006/relationships/hyperlink" Target="https://m.edsoo.ru/f8442b90" TargetMode="External"/><Relationship Id="rId217" Type="http://schemas.openxmlformats.org/officeDocument/2006/relationships/hyperlink" Target="https://m.edsoo.ru/f843fcd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5378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fa4a" TargetMode="External"/><Relationship Id="rId44" Type="http://schemas.openxmlformats.org/officeDocument/2006/relationships/hyperlink" Target="https://m.edsoo.ru/f8428aec" TargetMode="External"/><Relationship Id="rId65" Type="http://schemas.openxmlformats.org/officeDocument/2006/relationships/hyperlink" Target="https://m.edsoo.ru/f842fbda" TargetMode="External"/><Relationship Id="rId86" Type="http://schemas.openxmlformats.org/officeDocument/2006/relationships/hyperlink" Target="https://m.edsoo.ru/f8424a96" TargetMode="External"/><Relationship Id="rId130" Type="http://schemas.openxmlformats.org/officeDocument/2006/relationships/hyperlink" Target="https://m.edsoo.ru/f8423038" TargetMode="External"/><Relationship Id="rId151" Type="http://schemas.openxmlformats.org/officeDocument/2006/relationships/hyperlink" Target="https://m.edsoo.ru/f8436818" TargetMode="External"/><Relationship Id="rId172" Type="http://schemas.openxmlformats.org/officeDocument/2006/relationships/hyperlink" Target="https://m.edsoo.ru/f843cefc" TargetMode="External"/><Relationship Id="rId193" Type="http://schemas.openxmlformats.org/officeDocument/2006/relationships/hyperlink" Target="https://m.edsoo.ru/f8435af8" TargetMode="External"/><Relationship Id="rId207" Type="http://schemas.openxmlformats.org/officeDocument/2006/relationships/hyperlink" Target="https://m.edsoo.ru/f84371d2" TargetMode="External"/><Relationship Id="rId228" Type="http://schemas.openxmlformats.org/officeDocument/2006/relationships/hyperlink" Target="https://m.edsoo.ru/f844179a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c32c" TargetMode="External"/><Relationship Id="rId34" Type="http://schemas.openxmlformats.org/officeDocument/2006/relationships/hyperlink" Target="https://m.edsoo.ru/f841f50a" TargetMode="External"/><Relationship Id="rId55" Type="http://schemas.openxmlformats.org/officeDocument/2006/relationships/hyperlink" Target="https://m.edsoo.ru/f842bd28" TargetMode="External"/><Relationship Id="rId76" Type="http://schemas.openxmlformats.org/officeDocument/2006/relationships/hyperlink" Target="https://m.edsoo.ru/f8433500" TargetMode="External"/><Relationship Id="rId97" Type="http://schemas.openxmlformats.org/officeDocument/2006/relationships/hyperlink" Target="https://m.edsoo.ru/f8423f9c" TargetMode="External"/><Relationship Id="rId120" Type="http://schemas.openxmlformats.org/officeDocument/2006/relationships/hyperlink" Target="https://m.edsoo.ru/f842fea0" TargetMode="External"/><Relationship Id="rId141" Type="http://schemas.openxmlformats.org/officeDocument/2006/relationships/hyperlink" Target="https://m.edsoo.ru/f842900a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9ff4" TargetMode="External"/><Relationship Id="rId183" Type="http://schemas.openxmlformats.org/officeDocument/2006/relationships/hyperlink" Target="https://m.edsoo.ru/f8442cb2" TargetMode="External"/><Relationship Id="rId218" Type="http://schemas.openxmlformats.org/officeDocument/2006/relationships/hyperlink" Target="https://m.edsoo.ru/f843fa44" TargetMode="External"/><Relationship Id="rId239" Type="http://schemas.openxmlformats.org/officeDocument/2006/relationships/hyperlink" Target="https://m.edsoo.ru/f84351f2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91f4" TargetMode="External"/><Relationship Id="rId66" Type="http://schemas.openxmlformats.org/officeDocument/2006/relationships/hyperlink" Target="https://m.edsoo.ru/f8430526" TargetMode="External"/><Relationship Id="rId87" Type="http://schemas.openxmlformats.org/officeDocument/2006/relationships/hyperlink" Target="https://m.edsoo.ru/f8424532" TargetMode="External"/><Relationship Id="rId110" Type="http://schemas.openxmlformats.org/officeDocument/2006/relationships/hyperlink" Target="https://m.edsoo.ru/f842c53e" TargetMode="External"/><Relationship Id="rId131" Type="http://schemas.openxmlformats.org/officeDocument/2006/relationships/hyperlink" Target="https://m.edsoo.ru/f8422ac0" TargetMode="External"/><Relationship Id="rId152" Type="http://schemas.openxmlformats.org/officeDocument/2006/relationships/hyperlink" Target="https://m.edsoo.ru/fa250646" TargetMode="External"/><Relationship Id="rId173" Type="http://schemas.openxmlformats.org/officeDocument/2006/relationships/hyperlink" Target="https://m.edsoo.ru/f843d866" TargetMode="External"/><Relationship Id="rId194" Type="http://schemas.openxmlformats.org/officeDocument/2006/relationships/hyperlink" Target="https://m.edsoo.ru/f8435c42" TargetMode="External"/><Relationship Id="rId208" Type="http://schemas.openxmlformats.org/officeDocument/2006/relationships/hyperlink" Target="https://m.edsoo.ru/f8437344" TargetMode="External"/><Relationship Id="rId229" Type="http://schemas.openxmlformats.org/officeDocument/2006/relationships/hyperlink" Target="https://m.edsoo.ru/f844219a" TargetMode="External"/><Relationship Id="rId240" Type="http://schemas.openxmlformats.org/officeDocument/2006/relationships/hyperlink" Target="https://m.edsoo.ru/f843d6f4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1f35c" TargetMode="External"/><Relationship Id="rId56" Type="http://schemas.openxmlformats.org/officeDocument/2006/relationships/hyperlink" Target="https://m.edsoo.ru/f842bf44" TargetMode="External"/><Relationship Id="rId77" Type="http://schemas.openxmlformats.org/officeDocument/2006/relationships/hyperlink" Target="https://m.edsoo.ru/f843337a" TargetMode="External"/><Relationship Id="rId100" Type="http://schemas.openxmlformats.org/officeDocument/2006/relationships/hyperlink" Target="https://m.edsoo.ru/f8425ea0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b42c" TargetMode="External"/><Relationship Id="rId121" Type="http://schemas.openxmlformats.org/officeDocument/2006/relationships/hyperlink" Target="https://m.edsoo.ru/f842fea0" TargetMode="External"/><Relationship Id="rId142" Type="http://schemas.openxmlformats.org/officeDocument/2006/relationships/hyperlink" Target="https://m.edsoo.ru/f8426238" TargetMode="External"/><Relationship Id="rId163" Type="http://schemas.openxmlformats.org/officeDocument/2006/relationships/hyperlink" Target="https://m.edsoo.ru/f843ac10" TargetMode="External"/><Relationship Id="rId184" Type="http://schemas.openxmlformats.org/officeDocument/2006/relationships/hyperlink" Target="https://m.edsoo.ru/f843db72" TargetMode="External"/><Relationship Id="rId219" Type="http://schemas.openxmlformats.org/officeDocument/2006/relationships/hyperlink" Target="https://m.edsoo.ru/f843f90e" TargetMode="External"/><Relationship Id="rId230" Type="http://schemas.openxmlformats.org/officeDocument/2006/relationships/hyperlink" Target="https://m.edsoo.ru/f8442a6e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3ca" TargetMode="External"/><Relationship Id="rId67" Type="http://schemas.openxmlformats.org/officeDocument/2006/relationships/hyperlink" Target="https://m.edsoo.ru/f8430710" TargetMode="External"/><Relationship Id="rId88" Type="http://schemas.openxmlformats.org/officeDocument/2006/relationships/hyperlink" Target="https://m.edsoo.ru/f84252c0" TargetMode="External"/><Relationship Id="rId111" Type="http://schemas.openxmlformats.org/officeDocument/2006/relationships/hyperlink" Target="https://m.edsoo.ru/f842c958" TargetMode="External"/><Relationship Id="rId132" Type="http://schemas.openxmlformats.org/officeDocument/2006/relationships/hyperlink" Target="https://m.edsoo.ru/f84239ca" TargetMode="External"/><Relationship Id="rId153" Type="http://schemas.openxmlformats.org/officeDocument/2006/relationships/hyperlink" Target="https://m.edsoo.ru/f843698a" TargetMode="External"/><Relationship Id="rId174" Type="http://schemas.openxmlformats.org/officeDocument/2006/relationships/hyperlink" Target="https://m.edsoo.ru/f843dce4" TargetMode="External"/><Relationship Id="rId195" Type="http://schemas.openxmlformats.org/officeDocument/2006/relationships/hyperlink" Target="https://m.edsoo.ru/f8438e60" TargetMode="External"/><Relationship Id="rId209" Type="http://schemas.openxmlformats.org/officeDocument/2006/relationships/hyperlink" Target="https://m.edsoo.ru/f84374ac" TargetMode="External"/><Relationship Id="rId220" Type="http://schemas.openxmlformats.org/officeDocument/2006/relationships/hyperlink" Target="https://m.edsoo.ru/f8440732" TargetMode="External"/><Relationship Id="rId241" Type="http://schemas.openxmlformats.org/officeDocument/2006/relationships/hyperlink" Target="https://m.edsoo.ru/f84354e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1238" TargetMode="External"/><Relationship Id="rId57" Type="http://schemas.openxmlformats.org/officeDocument/2006/relationships/hyperlink" Target="https://m.edsoo.ru/f842c110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b4a" TargetMode="External"/><Relationship Id="rId52" Type="http://schemas.openxmlformats.org/officeDocument/2006/relationships/hyperlink" Target="https://m.edsoo.ru/f842b878" TargetMode="External"/><Relationship Id="rId73" Type="http://schemas.openxmlformats.org/officeDocument/2006/relationships/hyperlink" Target="https://m.edsoo.ru/f8432a1a" TargetMode="External"/><Relationship Id="rId78" Type="http://schemas.openxmlformats.org/officeDocument/2006/relationships/hyperlink" Target="https://m.edsoo.ru/f8434072" TargetMode="External"/><Relationship Id="rId94" Type="http://schemas.openxmlformats.org/officeDocument/2006/relationships/hyperlink" Target="https://m.edsoo.ru/f8428c7c" TargetMode="External"/><Relationship Id="rId99" Type="http://schemas.openxmlformats.org/officeDocument/2006/relationships/hyperlink" Target="https://m.edsoo.ru/f842b648" TargetMode="External"/><Relationship Id="rId101" Type="http://schemas.openxmlformats.org/officeDocument/2006/relationships/hyperlink" Target="https://m.edsoo.ru/f84276d8" TargetMode="External"/><Relationship Id="rId122" Type="http://schemas.openxmlformats.org/officeDocument/2006/relationships/hyperlink" Target="https://m.edsoo.ru/f84321b4" TargetMode="External"/><Relationship Id="rId143" Type="http://schemas.openxmlformats.org/officeDocument/2006/relationships/hyperlink" Target="https://m.edsoo.ru/f8431fd4" TargetMode="External"/><Relationship Id="rId148" Type="http://schemas.openxmlformats.org/officeDocument/2006/relationships/hyperlink" Target="https://m.edsoo.ru/f843639a" TargetMode="External"/><Relationship Id="rId164" Type="http://schemas.openxmlformats.org/officeDocument/2006/relationships/hyperlink" Target="https://m.edsoo.ru/f8438276" TargetMode="External"/><Relationship Id="rId169" Type="http://schemas.openxmlformats.org/officeDocument/2006/relationships/hyperlink" Target="https://m.edsoo.ru/f843b67e" TargetMode="External"/><Relationship Id="rId185" Type="http://schemas.openxmlformats.org/officeDocument/2006/relationships/hyperlink" Target="https://m.edsoo.ru/f84430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168c" TargetMode="External"/><Relationship Id="rId210" Type="http://schemas.openxmlformats.org/officeDocument/2006/relationships/hyperlink" Target="https://m.edsoo.ru/f843bd72" TargetMode="External"/><Relationship Id="rId215" Type="http://schemas.openxmlformats.org/officeDocument/2006/relationships/hyperlink" Target="https://m.edsoo.ru/f843c7c2" TargetMode="External"/><Relationship Id="rId236" Type="http://schemas.openxmlformats.org/officeDocument/2006/relationships/hyperlink" Target="https://m.edsoo.ru/f84456e2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43298" TargetMode="External"/><Relationship Id="rId47" Type="http://schemas.openxmlformats.org/officeDocument/2006/relationships/hyperlink" Target="https://m.edsoo.ru/f84296c2" TargetMode="External"/><Relationship Id="rId68" Type="http://schemas.openxmlformats.org/officeDocument/2006/relationships/hyperlink" Target="https://m.edsoo.ru/f84313a4" TargetMode="External"/><Relationship Id="rId89" Type="http://schemas.openxmlformats.org/officeDocument/2006/relationships/hyperlink" Target="https://m.edsoo.ru/f8426be8" TargetMode="External"/><Relationship Id="rId112" Type="http://schemas.openxmlformats.org/officeDocument/2006/relationships/hyperlink" Target="https://m.edsoo.ru/f842cb2e" TargetMode="External"/><Relationship Id="rId133" Type="http://schemas.openxmlformats.org/officeDocument/2006/relationships/hyperlink" Target="https://m.edsoo.ru/f8423b6e" TargetMode="External"/><Relationship Id="rId154" Type="http://schemas.openxmlformats.org/officeDocument/2006/relationships/hyperlink" Target="https://m.edsoo.ru/f8436b10" TargetMode="External"/><Relationship Id="rId175" Type="http://schemas.openxmlformats.org/officeDocument/2006/relationships/hyperlink" Target="https://m.edsoo.ru/f843f210" TargetMode="External"/><Relationship Id="rId196" Type="http://schemas.openxmlformats.org/officeDocument/2006/relationships/hyperlink" Target="https://m.edsoo.ru/f8441466" TargetMode="External"/><Relationship Id="rId200" Type="http://schemas.openxmlformats.org/officeDocument/2006/relationships/hyperlink" Target="https://m.edsoo.ru/f8443dc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087c" TargetMode="External"/><Relationship Id="rId242" Type="http://schemas.openxmlformats.org/officeDocument/2006/relationships/hyperlink" Target="https://m.edsoo.ru/f843f67a" TargetMode="External"/><Relationship Id="rId37" Type="http://schemas.openxmlformats.org/officeDocument/2006/relationships/hyperlink" Target="https://m.edsoo.ru/f8421800" TargetMode="External"/><Relationship Id="rId58" Type="http://schemas.openxmlformats.org/officeDocument/2006/relationships/hyperlink" Target="https://m.edsoo.ru/f842c750" TargetMode="External"/><Relationship Id="rId79" Type="http://schemas.openxmlformats.org/officeDocument/2006/relationships/hyperlink" Target="https://m.edsoo.ru/f84343e2" TargetMode="External"/><Relationship Id="rId102" Type="http://schemas.openxmlformats.org/officeDocument/2006/relationships/hyperlink" Target="https://m.edsoo.ru/f8427d36" TargetMode="External"/><Relationship Id="rId123" Type="http://schemas.openxmlformats.org/officeDocument/2006/relationships/hyperlink" Target="https://m.edsoo.ru/f843233a" TargetMode="External"/><Relationship Id="rId144" Type="http://schemas.openxmlformats.org/officeDocument/2006/relationships/hyperlink" Target="https://m.edsoo.ru/f8433cda" TargetMode="External"/><Relationship Id="rId90" Type="http://schemas.openxmlformats.org/officeDocument/2006/relationships/hyperlink" Target="https://m.edsoo.ru/f8426dd2" TargetMode="External"/><Relationship Id="rId165" Type="http://schemas.openxmlformats.org/officeDocument/2006/relationships/hyperlink" Target="https://m.edsoo.ru/f8437fb0" TargetMode="External"/><Relationship Id="rId186" Type="http://schemas.openxmlformats.org/officeDocument/2006/relationships/hyperlink" Target="https://m.edsoo.ru/f8443180" TargetMode="External"/><Relationship Id="rId211" Type="http://schemas.openxmlformats.org/officeDocument/2006/relationships/hyperlink" Target="https://m.edsoo.ru/f843a67a" TargetMode="External"/><Relationship Id="rId232" Type="http://schemas.openxmlformats.org/officeDocument/2006/relationships/hyperlink" Target="https://m.edsoo.ru/f84437ca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9ec4" TargetMode="External"/><Relationship Id="rId69" Type="http://schemas.openxmlformats.org/officeDocument/2006/relationships/hyperlink" Target="https://m.edsoo.ru/f8431746" TargetMode="External"/><Relationship Id="rId113" Type="http://schemas.openxmlformats.org/officeDocument/2006/relationships/hyperlink" Target="https://m.edsoo.ru/f842d240" TargetMode="External"/><Relationship Id="rId134" Type="http://schemas.openxmlformats.org/officeDocument/2006/relationships/hyperlink" Target="https://m.edsoo.ru/f8427142" TargetMode="External"/><Relationship Id="rId80" Type="http://schemas.openxmlformats.org/officeDocument/2006/relationships/hyperlink" Target="https://m.edsoo.ru/f84287ae" TargetMode="External"/><Relationship Id="rId155" Type="http://schemas.openxmlformats.org/officeDocument/2006/relationships/hyperlink" Target="https://m.edsoo.ru/f8436caa" TargetMode="External"/><Relationship Id="rId176" Type="http://schemas.openxmlformats.org/officeDocument/2006/relationships/hyperlink" Target="https://m.edsoo.ru/fa25110e" TargetMode="External"/><Relationship Id="rId197" Type="http://schemas.openxmlformats.org/officeDocument/2006/relationships/hyperlink" Target="https://m.edsoo.ru/f8443b1c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1d08" TargetMode="External"/><Relationship Id="rId243" Type="http://schemas.openxmlformats.org/officeDocument/2006/relationships/hyperlink" Target="https://m.edsoo.ru/f843565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163e" TargetMode="External"/><Relationship Id="rId59" Type="http://schemas.openxmlformats.org/officeDocument/2006/relationships/hyperlink" Target="https://m.edsoo.ru/f842e56e" TargetMode="External"/><Relationship Id="rId103" Type="http://schemas.openxmlformats.org/officeDocument/2006/relationships/hyperlink" Target="https://m.edsoo.ru/f8426080" TargetMode="External"/><Relationship Id="rId124" Type="http://schemas.openxmlformats.org/officeDocument/2006/relationships/hyperlink" Target="https://m.edsoo.ru/f8433af0" TargetMode="External"/><Relationship Id="rId70" Type="http://schemas.openxmlformats.org/officeDocument/2006/relationships/hyperlink" Target="https://m.edsoo.ru/f843191c" TargetMode="External"/><Relationship Id="rId91" Type="http://schemas.openxmlformats.org/officeDocument/2006/relationships/hyperlink" Target="https://m.edsoo.ru/f8426f80" TargetMode="External"/><Relationship Id="rId145" Type="http://schemas.openxmlformats.org/officeDocument/2006/relationships/hyperlink" Target="https://m.edsoo.ru/f841ef10" TargetMode="External"/><Relationship Id="rId166" Type="http://schemas.openxmlformats.org/officeDocument/2006/relationships/hyperlink" Target="https://m.edsoo.ru/f843b818" TargetMode="External"/><Relationship Id="rId187" Type="http://schemas.openxmlformats.org/officeDocument/2006/relationships/hyperlink" Target="https://m.edsoo.ru/fa250ce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7c72" TargetMode="External"/><Relationship Id="rId233" Type="http://schemas.openxmlformats.org/officeDocument/2006/relationships/hyperlink" Target="https://m.edsoo.ru/f8439018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a086" TargetMode="External"/><Relationship Id="rId114" Type="http://schemas.openxmlformats.org/officeDocument/2006/relationships/hyperlink" Target="https://m.edsoo.ru/f842d47a" TargetMode="External"/><Relationship Id="rId60" Type="http://schemas.openxmlformats.org/officeDocument/2006/relationships/hyperlink" Target="https://m.edsoo.ru/f842e758" TargetMode="External"/><Relationship Id="rId81" Type="http://schemas.openxmlformats.org/officeDocument/2006/relationships/hyperlink" Target="https://m.edsoo.ru/f8423826" TargetMode="External"/><Relationship Id="rId135" Type="http://schemas.openxmlformats.org/officeDocument/2006/relationships/hyperlink" Target="https://m.edsoo.ru/f84250e0" TargetMode="External"/><Relationship Id="rId156" Type="http://schemas.openxmlformats.org/officeDocument/2006/relationships/hyperlink" Target="https://m.edsoo.ru/f8436ffc" TargetMode="External"/><Relationship Id="rId177" Type="http://schemas.openxmlformats.org/officeDocument/2006/relationships/hyperlink" Target="https://m.edsoo.ru/f843f7c4" TargetMode="External"/><Relationship Id="rId198" Type="http://schemas.openxmlformats.org/officeDocument/2006/relationships/hyperlink" Target="https://m.edsoo.ru/f8443c3e" TargetMode="External"/><Relationship Id="rId202" Type="http://schemas.openxmlformats.org/officeDocument/2006/relationships/hyperlink" Target="https://m.edsoo.ru/f84444d6" TargetMode="External"/><Relationship Id="rId223" Type="http://schemas.openxmlformats.org/officeDocument/2006/relationships/hyperlink" Target="https://m.edsoo.ru/f84410a6" TargetMode="External"/><Relationship Id="rId244" Type="http://schemas.openxmlformats.org/officeDocument/2006/relationships/hyperlink" Target="https://m.edsoo.ru/f84401e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9d6" TargetMode="External"/><Relationship Id="rId50" Type="http://schemas.openxmlformats.org/officeDocument/2006/relationships/hyperlink" Target="https://m.edsoo.ru/f842a23e" TargetMode="External"/><Relationship Id="rId104" Type="http://schemas.openxmlformats.org/officeDocument/2006/relationships/hyperlink" Target="https://m.edsoo.ru/f842da88" TargetMode="External"/><Relationship Id="rId125" Type="http://schemas.openxmlformats.org/officeDocument/2006/relationships/hyperlink" Target="https://m.edsoo.ru/f8434784" TargetMode="External"/><Relationship Id="rId146" Type="http://schemas.openxmlformats.org/officeDocument/2006/relationships/hyperlink" Target="https://m.edsoo.ru/f843157a" TargetMode="External"/><Relationship Id="rId167" Type="http://schemas.openxmlformats.org/officeDocument/2006/relationships/hyperlink" Target="https://m.edsoo.ru/f843c984" TargetMode="External"/><Relationship Id="rId188" Type="http://schemas.openxmlformats.org/officeDocument/2006/relationships/hyperlink" Target="https://m.edsoo.ru/f84445f8" TargetMode="External"/><Relationship Id="rId71" Type="http://schemas.openxmlformats.org/officeDocument/2006/relationships/hyperlink" Target="https://m.edsoo.ru/f84321b4" TargetMode="External"/><Relationship Id="rId92" Type="http://schemas.openxmlformats.org/officeDocument/2006/relationships/hyperlink" Target="https://m.edsoo.ru/f8426f80" TargetMode="External"/><Relationship Id="rId213" Type="http://schemas.openxmlformats.org/officeDocument/2006/relationships/hyperlink" Target="https://m.edsoo.ru/f843c42a" TargetMode="External"/><Relationship Id="rId234" Type="http://schemas.openxmlformats.org/officeDocument/2006/relationships/hyperlink" Target="https://m.edsoo.ru/f84451b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40" Type="http://schemas.openxmlformats.org/officeDocument/2006/relationships/hyperlink" Target="https://m.edsoo.ru/f8421c24" TargetMode="External"/><Relationship Id="rId115" Type="http://schemas.openxmlformats.org/officeDocument/2006/relationships/hyperlink" Target="https://m.edsoo.ru/f842e38e" TargetMode="External"/><Relationship Id="rId136" Type="http://schemas.openxmlformats.org/officeDocument/2006/relationships/hyperlink" Target="https://m.edsoo.ru/f8430904" TargetMode="External"/><Relationship Id="rId157" Type="http://schemas.openxmlformats.org/officeDocument/2006/relationships/hyperlink" Target="https://m.edsoo.ru/f8445a70" TargetMode="External"/><Relationship Id="rId178" Type="http://schemas.openxmlformats.org/officeDocument/2006/relationships/hyperlink" Target="https://m.edsoo.ru/f8440408" TargetMode="External"/><Relationship Id="rId61" Type="http://schemas.openxmlformats.org/officeDocument/2006/relationships/hyperlink" Target="https://m.edsoo.ru/f842f036" TargetMode="External"/><Relationship Id="rId82" Type="http://schemas.openxmlformats.org/officeDocument/2006/relationships/hyperlink" Target="https://m.edsoo.ru/f8428268" TargetMode="External"/><Relationship Id="rId199" Type="http://schemas.openxmlformats.org/officeDocument/2006/relationships/hyperlink" Target="https://m.edsoo.ru/f8443ee6" TargetMode="External"/><Relationship Id="rId203" Type="http://schemas.openxmlformats.org/officeDocument/2006/relationships/hyperlink" Target="https://m.edsoo.ru/f84448dc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a251adc" TargetMode="External"/><Relationship Id="rId245" Type="http://schemas.openxmlformats.org/officeDocument/2006/relationships/hyperlink" Target="https://m.edsoo.ru/f843966c" TargetMode="External"/><Relationship Id="rId30" Type="http://schemas.openxmlformats.org/officeDocument/2006/relationships/hyperlink" Target="https://m.edsoo.ru/f841fb4a" TargetMode="External"/><Relationship Id="rId105" Type="http://schemas.openxmlformats.org/officeDocument/2006/relationships/hyperlink" Target="https://m.edsoo.ru/f842a6b2" TargetMode="External"/><Relationship Id="rId126" Type="http://schemas.openxmlformats.org/officeDocument/2006/relationships/hyperlink" Target="https://m.edsoo.ru/f8434c84" TargetMode="External"/><Relationship Id="rId147" Type="http://schemas.openxmlformats.org/officeDocument/2006/relationships/hyperlink" Target="https://m.edsoo.ru/f8434f36" TargetMode="External"/><Relationship Id="rId168" Type="http://schemas.openxmlformats.org/officeDocument/2006/relationships/hyperlink" Target="https://m.edsoo.ru/f843caec" TargetMode="External"/><Relationship Id="rId51" Type="http://schemas.openxmlformats.org/officeDocument/2006/relationships/hyperlink" Target="https://m.edsoo.ru/f842b152" TargetMode="External"/><Relationship Id="rId72" Type="http://schemas.openxmlformats.org/officeDocument/2006/relationships/hyperlink" Target="https://m.edsoo.ru/f8432768" TargetMode="External"/><Relationship Id="rId93" Type="http://schemas.openxmlformats.org/officeDocument/2006/relationships/hyperlink" Target="https://m.edsoo.ru/f842009a" TargetMode="External"/><Relationship Id="rId189" Type="http://schemas.openxmlformats.org/officeDocument/2006/relationships/hyperlink" Target="https://m.edsoo.ru/f84383c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41f4c" TargetMode="External"/><Relationship Id="rId235" Type="http://schemas.openxmlformats.org/officeDocument/2006/relationships/hyperlink" Target="https://m.edsoo.ru/f843aabc" TargetMode="External"/><Relationship Id="rId116" Type="http://schemas.openxmlformats.org/officeDocument/2006/relationships/hyperlink" Target="https://m.edsoo.ru/f842d682" TargetMode="External"/><Relationship Id="rId137" Type="http://schemas.openxmlformats.org/officeDocument/2006/relationships/hyperlink" Target="https://m.edsoo.ru/f8423272" TargetMode="External"/><Relationship Id="rId158" Type="http://schemas.openxmlformats.org/officeDocument/2006/relationships/hyperlink" Target="https://m.edsoo.ru/f84401e2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e54" TargetMode="External"/><Relationship Id="rId62" Type="http://schemas.openxmlformats.org/officeDocument/2006/relationships/hyperlink" Target="https://m.edsoo.ru/f842eb5e" TargetMode="External"/><Relationship Id="rId83" Type="http://schemas.openxmlformats.org/officeDocument/2006/relationships/hyperlink" Target="https://m.edsoo.ru/f8423682" TargetMode="External"/><Relationship Id="rId179" Type="http://schemas.openxmlformats.org/officeDocument/2006/relationships/hyperlink" Target="https://m.edsoo.ru/f844052a" TargetMode="External"/><Relationship Id="rId190" Type="http://schemas.openxmlformats.org/officeDocument/2006/relationships/hyperlink" Target="https://m.edsoo.ru/f844369e" TargetMode="External"/><Relationship Id="rId204" Type="http://schemas.openxmlformats.org/officeDocument/2006/relationships/hyperlink" Target="https://m.edsoo.ru/f8444f3a" TargetMode="External"/><Relationship Id="rId225" Type="http://schemas.openxmlformats.org/officeDocument/2006/relationships/hyperlink" Target="https://m.edsoo.ru/f84412f4" TargetMode="External"/><Relationship Id="rId246" Type="http://schemas.openxmlformats.org/officeDocument/2006/relationships/hyperlink" Target="https://m.edsoo.ru/f84418c6" TargetMode="External"/><Relationship Id="rId106" Type="http://schemas.openxmlformats.org/officeDocument/2006/relationships/hyperlink" Target="https://m.edsoo.ru/f842a6b2" TargetMode="External"/><Relationship Id="rId127" Type="http://schemas.openxmlformats.org/officeDocument/2006/relationships/hyperlink" Target="https://m.edsoo.ru/f8434a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97</Pages>
  <Words>20388</Words>
  <Characters>116217</Characters>
  <Application>Microsoft Office Word</Application>
  <DocSecurity>0</DocSecurity>
  <Lines>968</Lines>
  <Paragraphs>272</Paragraphs>
  <ScaleCrop>false</ScaleCrop>
  <Company/>
  <LinksUpToDate>false</LinksUpToDate>
  <CharactersWithSpaces>136333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2023-06-20T23:47:00Z</dcterms:created>
  <dcterms:modified xsi:type="dcterms:W3CDTF">2023-11-04T12:24:00Z</dcterms:modified>
</cp:coreProperties>
</file>