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D6C4" w14:textId="77777777" w:rsidR="00A57597" w:rsidRPr="008429A7" w:rsidRDefault="00A57597" w:rsidP="00A57597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387547"/>
      <w:bookmarkStart w:id="1" w:name="block-2823653"/>
      <w:bookmarkStart w:id="2" w:name="block-596526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2977EDAE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78E5E2D5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263BEF2E" w14:textId="77777777" w:rsidR="00A57597" w:rsidRPr="008429A7" w:rsidRDefault="00A57597" w:rsidP="00A5759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9CF91E7" wp14:editId="5E6F698C">
            <wp:simplePos x="0" y="0"/>
            <wp:positionH relativeFrom="column">
              <wp:posOffset>3319145</wp:posOffset>
            </wp:positionH>
            <wp:positionV relativeFrom="paragraph">
              <wp:posOffset>48260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37D78" w14:textId="77777777" w:rsidR="00A57597" w:rsidRPr="008429A7" w:rsidRDefault="00A57597" w:rsidP="00A57597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201428D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6312E2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4D84517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DF46CA" w14:textId="77777777" w:rsidR="00A57597" w:rsidRPr="008429A7" w:rsidRDefault="00A57597" w:rsidP="00A57597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AB9F80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12F5D4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C6D711A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D98B6EE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6AEBA0D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8246CA6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868F3AD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D58DF62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57E7A89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02F9BA2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D7262BB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8426159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459D5CC3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40FC7EFB" w14:textId="09F2997F" w:rsidR="00A57597" w:rsidRPr="008429A7" w:rsidRDefault="00A57597" w:rsidP="00A5759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 (базовый уровень)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31A02A5E" w14:textId="5DE03385" w:rsidR="00A57597" w:rsidRPr="008429A7" w:rsidRDefault="00A57597" w:rsidP="00A5759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402E9E">
        <w:rPr>
          <w:rFonts w:ascii="Times New Roman" w:hAnsi="Times New Roman"/>
          <w:color w:val="000000"/>
          <w:sz w:val="24"/>
          <w:szCs w:val="24"/>
        </w:rPr>
        <w:t>ID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85423)</w:t>
      </w:r>
    </w:p>
    <w:p w14:paraId="6886210D" w14:textId="3B8EF7B6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9 классов </w:t>
      </w:r>
    </w:p>
    <w:p w14:paraId="7CAEE5CE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5CB31A3A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5E020FCA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024A7BB" w14:textId="77777777" w:rsidR="00A57597" w:rsidRPr="008429A7" w:rsidRDefault="00A57597" w:rsidP="00A5759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9436143" w14:textId="201F1D5F" w:rsidR="00A57597" w:rsidRDefault="00A57597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B67E75" w14:textId="481E2A24" w:rsidR="00DF213C" w:rsidRDefault="00DF213C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438689" w14:textId="618D1F57" w:rsidR="00DF213C" w:rsidRDefault="00DF213C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F84A2F" w14:textId="3942D766" w:rsidR="00DF213C" w:rsidRDefault="00DF213C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4E344D" w14:textId="77777777" w:rsidR="00DF213C" w:rsidRPr="008429A7" w:rsidRDefault="00DF213C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1760C7" w14:textId="77777777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3D3E7519" w14:textId="77777777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Ериловец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Евгения Викторовна, </w:t>
      </w:r>
    </w:p>
    <w:p w14:paraId="58F7273F" w14:textId="31E870DC" w:rsidR="00A57597" w:rsidRPr="008429A7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русского языка и литературы</w:t>
      </w:r>
    </w:p>
    <w:p w14:paraId="1CA988E9" w14:textId="77777777" w:rsidR="00A57597" w:rsidRPr="008429A7" w:rsidRDefault="00A57597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F61123" w14:textId="77777777" w:rsidR="00A57597" w:rsidRPr="008429A7" w:rsidRDefault="00A57597" w:rsidP="00A5759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FC31ED" w14:textId="77777777" w:rsidR="00A57597" w:rsidRPr="008429A7" w:rsidRDefault="00A57597" w:rsidP="00A5759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CF1F26" w14:textId="5EEAB312" w:rsidR="00A57597" w:rsidRDefault="00A57597" w:rsidP="00A5759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F25A80" w14:textId="77777777" w:rsidR="00A57597" w:rsidRPr="008429A7" w:rsidRDefault="00A57597" w:rsidP="00A5759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D8280E" w14:textId="77777777" w:rsidR="00A57597" w:rsidRPr="008429A7" w:rsidRDefault="00A57597" w:rsidP="00A5759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856A84" w14:textId="77777777" w:rsidR="00A57597" w:rsidRPr="008429A7" w:rsidRDefault="00A57597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542417" w14:textId="77777777" w:rsidR="00A57597" w:rsidRPr="008429A7" w:rsidRDefault="00A57597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F973E7" w14:textId="77777777" w:rsidR="00A57597" w:rsidRPr="008429A7" w:rsidRDefault="00A57597" w:rsidP="00A5759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E02DD2" w14:textId="77777777" w:rsidR="00A57597" w:rsidRPr="008429A7" w:rsidRDefault="00A57597" w:rsidP="00A57597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624AC760" w14:textId="77777777" w:rsidR="00A57597" w:rsidRPr="008429A7" w:rsidRDefault="00A57597" w:rsidP="00A57597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block-2380096"/>
      <w:bookmarkStart w:id="4" w:name="block-529984"/>
      <w:bookmarkEnd w:id="3"/>
      <w:bookmarkEnd w:id="4"/>
    </w:p>
    <w:bookmarkEnd w:id="0"/>
    <w:bookmarkEnd w:id="1"/>
    <w:p w14:paraId="7E9663D9" w14:textId="77777777" w:rsidR="00DF213C" w:rsidRPr="008429A7" w:rsidRDefault="00DF213C" w:rsidP="00DF213C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6A817C4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0488D6B5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10A1925B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6B487E" wp14:editId="4DC8C0D8">
            <wp:simplePos x="0" y="0"/>
            <wp:positionH relativeFrom="column">
              <wp:posOffset>3319145</wp:posOffset>
            </wp:positionH>
            <wp:positionV relativeFrom="paragraph">
              <wp:posOffset>48260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8742B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50D578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BE4DCC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5F73B6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8AEA839" w14:textId="77777777" w:rsidR="00DF213C" w:rsidRPr="008429A7" w:rsidRDefault="00DF213C" w:rsidP="00DF213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786953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96D6E19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625597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1E7419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FCD1421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98A05A3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F071B4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EAE3D3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D6E8F3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579FC7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3D72AE3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0950F25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3172DFA0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1EF9C728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 (базовый уровень)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6F5A0EB0" w14:textId="3B055016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402E9E">
        <w:rPr>
          <w:rFonts w:ascii="Times New Roman" w:hAnsi="Times New Roman"/>
          <w:color w:val="000000"/>
          <w:sz w:val="24"/>
          <w:szCs w:val="24"/>
        </w:rPr>
        <w:t>ID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3847358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6CF268E0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9 классов </w:t>
      </w:r>
    </w:p>
    <w:p w14:paraId="2AAE4BCB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7B9E6C4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07ADEA1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F96039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AED4093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D32763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9ACE97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F45797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D10270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576092" w14:textId="77777777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6620B1BB" w14:textId="4F7625A1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Черникова Екатерина Вячеславовна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0F4F33F8" w14:textId="7874176B" w:rsidR="00DF213C" w:rsidRPr="008429A7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высшей категории</w:t>
      </w:r>
    </w:p>
    <w:p w14:paraId="6C896D2F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2E97D6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83DF01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0F29B8" w14:textId="77777777" w:rsidR="00DF213C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C03116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0E0AD7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2BC1C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B76E7E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1695F6" w14:textId="77777777" w:rsidR="00DF213C" w:rsidRPr="008429A7" w:rsidRDefault="00DF213C" w:rsidP="00DF213C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5283F56D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D3399B8" w14:textId="77777777" w:rsidR="00DF213C" w:rsidRPr="008429A7" w:rsidRDefault="00DF213C" w:rsidP="00DF213C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" w:name="_Hlk150081125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7F9D03ED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45ACA45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0B2A7B00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818161" wp14:editId="4E4D5043">
            <wp:simplePos x="0" y="0"/>
            <wp:positionH relativeFrom="column">
              <wp:posOffset>3319145</wp:posOffset>
            </wp:positionH>
            <wp:positionV relativeFrom="paragraph">
              <wp:posOffset>48260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6219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376954A4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EE0DF48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3E2C6D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DF2FF58" w14:textId="77777777" w:rsidR="00DF213C" w:rsidRPr="008429A7" w:rsidRDefault="00DF213C" w:rsidP="00DF213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3AB9B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F2BCA1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3B3399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E37368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7336028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8FCE88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972332D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D2229E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2AE539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4CA9FE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C66248A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59479A8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7C0BEC5B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70776674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 (базовый уровень)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2FA252AC" w14:textId="7A073299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402E9E">
        <w:rPr>
          <w:rFonts w:ascii="Times New Roman" w:hAnsi="Times New Roman"/>
          <w:color w:val="000000"/>
          <w:sz w:val="24"/>
          <w:szCs w:val="24"/>
        </w:rPr>
        <w:t>ID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3849188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014A64E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9 классов </w:t>
      </w:r>
    </w:p>
    <w:p w14:paraId="1E0ECD23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38E086EA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18A4A420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F392B00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F3394DD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E2B17D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BFBBA8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8F2587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9F6B81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1EC2E4D" w14:textId="77777777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5CB8EBCE" w14:textId="6F1B5C68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Шульга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3D3B21A5" w14:textId="0F2680B9" w:rsidR="00DF213C" w:rsidRPr="008429A7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категории</w:t>
      </w:r>
    </w:p>
    <w:p w14:paraId="20867F53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CF5876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C23A0C" w14:textId="77777777" w:rsidR="002B73DC" w:rsidRPr="00402E9E" w:rsidRDefault="002B73DC" w:rsidP="007853ED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07399BCE" w14:textId="04F82FF7" w:rsidR="002B73DC" w:rsidRDefault="00651C35" w:rsidP="007853ED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4054C483" w14:textId="2448C6ED" w:rsidR="00DF213C" w:rsidRDefault="00DF213C" w:rsidP="007853ED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704372F" w14:textId="090BED58" w:rsidR="00DF213C" w:rsidRDefault="00DF213C" w:rsidP="007853ED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99CEB8D" w14:textId="0DB4941B" w:rsidR="00DF213C" w:rsidRDefault="00DF213C" w:rsidP="007853ED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40F66B4" w14:textId="77777777" w:rsidR="00DF213C" w:rsidRPr="008429A7" w:rsidRDefault="00DF213C" w:rsidP="00DF213C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2DE3B865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3A29018" w14:textId="77777777" w:rsidR="00DF213C" w:rsidRPr="00402E9E" w:rsidRDefault="00DF213C" w:rsidP="007853ED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9CC3FA6" w14:textId="77777777" w:rsidR="00DF213C" w:rsidRPr="008429A7" w:rsidRDefault="00DF213C" w:rsidP="00DF213C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" w:name="block-596531"/>
      <w:bookmarkEnd w:id="2"/>
      <w:bookmarkEnd w:id="5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</w:p>
    <w:p w14:paraId="1BB27C54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29585EC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3E3813D1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E431C38" wp14:editId="1F9E70A1">
            <wp:simplePos x="0" y="0"/>
            <wp:positionH relativeFrom="column">
              <wp:posOffset>3319145</wp:posOffset>
            </wp:positionH>
            <wp:positionV relativeFrom="paragraph">
              <wp:posOffset>48260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FC84" w14:textId="77777777" w:rsidR="00DF213C" w:rsidRPr="008429A7" w:rsidRDefault="00DF213C" w:rsidP="00DF213C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2500148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24E233E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AAAAD3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C3A020" w14:textId="77777777" w:rsidR="00DF213C" w:rsidRPr="008429A7" w:rsidRDefault="00DF213C" w:rsidP="00DF213C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E2BC3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45C4BC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3D4B0A5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3189741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1389C5D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3D339C1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95B942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94E947A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6A2C1AB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5CECA38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D4B1762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4CD0F8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09D96A84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74D7ED77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 (базовый уровень)</w:t>
      </w:r>
      <w:r w:rsidRPr="00842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14:paraId="1ABDF22F" w14:textId="5A160F86" w:rsidR="00DF213C" w:rsidRPr="008429A7" w:rsidRDefault="00DF213C" w:rsidP="00DF2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402E9E">
        <w:rPr>
          <w:rFonts w:ascii="Times New Roman" w:hAnsi="Times New Roman"/>
          <w:color w:val="000000"/>
          <w:sz w:val="24"/>
          <w:szCs w:val="24"/>
        </w:rPr>
        <w:t>ID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520269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0400A39C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9 классов </w:t>
      </w:r>
    </w:p>
    <w:p w14:paraId="2791436F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основного общего образования</w:t>
      </w:r>
    </w:p>
    <w:p w14:paraId="0AD4AFCD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1C6900F9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3571E76" w14:textId="77777777" w:rsidR="00DF213C" w:rsidRPr="008429A7" w:rsidRDefault="00DF213C" w:rsidP="00DF21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0384BB7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BD83D2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76EF0C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BD7E71" w14:textId="77777777" w:rsidR="00DF213C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A8A225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615143" w14:textId="77777777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04775FCB" w14:textId="60CEEE2F" w:rsidR="00DF213C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Куприянова Татьяна Михайловна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72A2AA29" w14:textId="11B98D6A" w:rsidR="00DF213C" w:rsidRPr="008429A7" w:rsidRDefault="00DF213C" w:rsidP="00DF213C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 русского языка и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категории</w:t>
      </w:r>
    </w:p>
    <w:p w14:paraId="6566E8AB" w14:textId="77777777" w:rsidR="00DF213C" w:rsidRPr="008429A7" w:rsidRDefault="00DF213C" w:rsidP="00DF213C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F8D90A" w14:textId="77777777" w:rsidR="00DF213C" w:rsidRPr="008429A7" w:rsidRDefault="00DF213C" w:rsidP="00DF213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AB2434" w14:textId="77777777" w:rsidR="00DF213C" w:rsidRPr="00402E9E" w:rsidRDefault="00DF213C" w:rsidP="00DF213C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098DB59" w14:textId="77777777" w:rsidR="00DF213C" w:rsidRDefault="00DF213C" w:rsidP="00DF213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2323B3DC" w14:textId="77777777" w:rsidR="00DF213C" w:rsidRDefault="00DF213C" w:rsidP="00DF213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BB7C030" w14:textId="77777777" w:rsidR="00DF213C" w:rsidRDefault="00DF213C" w:rsidP="00DF213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354ACEE" w14:textId="77777777" w:rsidR="00DF213C" w:rsidRDefault="00DF213C" w:rsidP="00DF213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27B08D8" w14:textId="77777777" w:rsidR="00DF213C" w:rsidRPr="008429A7" w:rsidRDefault="00DF213C" w:rsidP="00DF213C">
      <w:pPr>
        <w:widowControl w:val="0"/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650F0CE6" w14:textId="77777777" w:rsidR="00DF213C" w:rsidRPr="008429A7" w:rsidRDefault="00DF213C" w:rsidP="00DF213C">
      <w:pPr>
        <w:spacing w:after="0"/>
        <w:ind w:left="1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42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2023</w:t>
      </w:r>
      <w:r w:rsidRPr="008429A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D6EC9DF" w14:textId="77777777" w:rsidR="00DF213C" w:rsidRPr="00402E9E" w:rsidRDefault="00DF213C" w:rsidP="00DF213C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6EC55F94" w14:textId="77777777" w:rsidR="00DF213C" w:rsidRDefault="00DF213C" w:rsidP="007853E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2702387" w14:textId="6F536E8F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14:paraId="630FC4C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EFC5B0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23E2F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6B903E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2D783E5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0EBACE7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0C54E30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2F973E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85864D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222AD9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76AF10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CAE15C0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D855006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14:paraId="3E5BD7F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14:paraId="6478D3C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A616A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634693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орфографической и пунктуационной грамотности; воспитание стремления к речевому самосовершенствованию; </w:t>
      </w:r>
    </w:p>
    <w:p w14:paraId="33B452E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7DCE9B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0FEF91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0A762AB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080F624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0E6F898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7FB3689" w14:textId="77777777" w:rsidR="002B73DC" w:rsidRPr="00402E9E" w:rsidRDefault="002B73DC" w:rsidP="007853ED">
      <w:pPr>
        <w:spacing w:after="0" w:line="240" w:lineRule="auto"/>
        <w:rPr>
          <w:sz w:val="24"/>
          <w:szCs w:val="24"/>
          <w:lang w:val="ru-RU"/>
        </w:rPr>
        <w:sectPr w:rsidR="002B73DC" w:rsidRPr="00402E9E" w:rsidSect="00402E9E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14:paraId="2B681EB5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596532"/>
      <w:bookmarkEnd w:id="6"/>
    </w:p>
    <w:p w14:paraId="546EBFAC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7BC12FC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5311DCC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850E332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2289E9A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B593E95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9C29C4A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F2ABA2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DAF3D4B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6CF3F1D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7B4FF58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5B4BB93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18C9966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9E58ADE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60D0B97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D8273E2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0A4AD53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89A0553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7CAEF28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F45BF99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1D44A44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831EBF2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E356334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12B95E4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021F0B2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11B9E3B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0B91F9F1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7A2E389C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A3EC35D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4D9A904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D35DD51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6781E41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2D7570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FFF0AA7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16486EA7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3C9C92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1F3761E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AB4526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14:paraId="62CA380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14:paraId="02D4FD2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14:paraId="40007E0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6DEEFF7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14:paraId="04CABEC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71050C8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9BEF1D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D50613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FADE62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7D632CF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0C13F5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70A7182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5556C1E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7C5968B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14:paraId="0D12743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18005BA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0C83BE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CAEF5E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5F1C180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3D2831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DFC965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6E20B19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14:paraId="774AD9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D8ED06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3ADD6BD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14:paraId="5B7FC77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14:paraId="5013F35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286AA1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14:paraId="1DCFF4D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14:paraId="4DF0FB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30F4FE2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14:paraId="41C82A1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14:paraId="3703861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14:paraId="1D3C73C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14:paraId="33336F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14:paraId="575A3CA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14:paraId="3BD6A7A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14:paraId="34EB176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14:paraId="39ED7A7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14:paraId="667F51C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«орфограмма». Буквенные и небуквенные орфограммы.</w:t>
      </w:r>
    </w:p>
    <w:p w14:paraId="3D726F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A342FB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14:paraId="6F1886A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14:paraId="1AF3A85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108CDC8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6F419B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14:paraId="5D8BDEB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59ED07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14:paraId="754A4E7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14:paraId="3EB197D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14:paraId="3E1B780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ED7E18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7AF4F5F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14:paraId="228C64A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7EFE8B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62C1B6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523EAB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2DEFBC4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6116D52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14:paraId="43FCC99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3CF2A3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14:paraId="4D93FAF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4110A8C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3727D79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E85F0D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4375BB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6B4802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5A5F9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14:paraId="6B744F3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14:paraId="681048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53BEF2F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F7C13E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361519E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6290871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14:paraId="5D9B701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2F273FE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0FCB40D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14:paraId="038302E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14:paraId="5412EB0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-.</w:t>
      </w:r>
    </w:p>
    <w:p w14:paraId="74CF2B3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14:paraId="4ABA5F6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Орфографический анализ имён существительных (в рамках изученного).</w:t>
      </w:r>
    </w:p>
    <w:p w14:paraId="6AEB050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552DAF9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4B72F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12B2429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14:paraId="5BB1504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14:paraId="3C61A13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08718FC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07A5508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14:paraId="6C0F54A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14:paraId="2330B14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14:paraId="1E0D429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14:paraId="7DBF656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14:paraId="32A116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8EDD09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066904B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5E750C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14:paraId="1612A9C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14:paraId="6507F5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D6A065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14:paraId="6782B69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1CA3772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61DF0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05978B9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21D3EC3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14:paraId="5A1AB0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4CF9F3B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2C074C6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F0C047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B13D6F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14:paraId="4329BE9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3821F3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1F56CA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5F5743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1BCBC2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(без союзов, с одиночным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</w:t>
      </w:r>
      <w:proofErr w:type="gram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значении</w:t>
      </w:r>
      <w:proofErr w:type="gram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14:paraId="308A26D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3EFFD7D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7807807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</w:t>
      </w:r>
      <w:proofErr w:type="gram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значении</w:t>
      </w:r>
      <w:proofErr w:type="gram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52D7FB4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42D0509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CAFF98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14:paraId="1605BAD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74DDA6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14:paraId="7646285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14:paraId="7C85965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14:paraId="2BE5B5F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14:paraId="26829248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A32ADE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0547017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00F034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2AFD694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14:paraId="56BB876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73465B5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6D2C4D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14:paraId="57A0BA6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4C1B141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5DEDC6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11B9FC5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14:paraId="271158F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14:paraId="5F8DBAC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14:paraId="5B43BBC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14:paraId="5087F72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14:paraId="0B211A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14:paraId="0FF7664F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11C8C4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5F3DBC9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5E787C9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4F508C3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6020E2C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8A8548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CC01C1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102255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14:paraId="1A5EB6D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14:paraId="3E9A5B0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14:paraId="42A4245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14:paraId="2E12176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14:paraId="0718E4C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14:paraId="610D3A4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5382628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14:paraId="4C0BBF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14:paraId="79BD4F4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14:paraId="6E97848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14:paraId="45C4F7C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14:paraId="30617B8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14:paraId="26CDEB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14:paraId="44D5285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14:paraId="4078D1C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76142F5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7F68B5A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14:paraId="6F0CD51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A582AC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14:paraId="036DD02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26D793C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14:paraId="374C2B4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0026212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51D2E2D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14:paraId="2255D7E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14:paraId="5248BA2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14:paraId="4B1AEA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14:paraId="629493A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14:paraId="78F2740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14:paraId="085AB12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14:paraId="1A4BC37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14:paraId="6796AE4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14:paraId="1AA9CCC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14:paraId="7F213A4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38C626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4CCC6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14:paraId="5EEC844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14:paraId="329C3C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14:paraId="2ED6C6C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14:paraId="0095268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14:paraId="74F4A9A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14:paraId="691DD2A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827F5D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14:paraId="700FEFE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14:paraId="2E73823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14:paraId="2056E68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0D6702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14:paraId="7D99815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14:paraId="0503425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14:paraId="6914E0B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60FEAA6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14:paraId="24DBC89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14:paraId="1EAA67C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14:paraId="0A5AFB0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14:paraId="5F5C2F6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14:paraId="6E944F2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14:paraId="4AAE3E6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14:paraId="199BB83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14:paraId="05F74A4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14:paraId="7AE8A0D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14:paraId="497024C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14:paraId="6E401F7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14:paraId="2D03058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67F7A6A4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2C0CDE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59A8C99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B4ADDE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14:paraId="422EDEC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1B252A3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14:paraId="7BD098F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C88ABD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72356A3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14:paraId="0637A2C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14:paraId="1F6CA98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6AF5AF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14:paraId="304233F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6D049F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14:paraId="2FB294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14:paraId="70FC766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056EA5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4168E9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70E3905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14:paraId="6524AED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14:paraId="4B53931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14:paraId="603DD8C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FB22FD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31E169D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14:paraId="2FA68C8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14:paraId="23695FE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14:paraId="1C90BA0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773D25E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14:paraId="7FE347A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14:paraId="4D4102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14:paraId="520116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14:paraId="0EBE0D3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14:paraId="2C0D59D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14:paraId="173C275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79BDB16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14:paraId="7D4ADD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3C28522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14:paraId="71E5781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B3BF75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68CDCC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34FEE17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14:paraId="311D43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4AB00C8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14:paraId="5EDD7AC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71BBCEB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14:paraId="4CF5A1E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14:paraId="06505AD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3BA51C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14:paraId="2DE057C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14:paraId="129412E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14:paraId="55A62F2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14:paraId="636C32C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48E4D1F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14:paraId="0D56AF4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518E9DB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67446EE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75FB1C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14:paraId="3D3487B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234788E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A5C688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14:paraId="1621DB2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2BE058A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14:paraId="58B5EC7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14:paraId="563C627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59B8BD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B515C1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14:paraId="1B4626F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14:paraId="6D5262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0C98760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14:paraId="4FF4BBB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7AD144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14:paraId="49351C8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14:paraId="15934A1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E8D59C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1FB9D47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14:paraId="3719141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82503B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14:paraId="1F0D186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14:paraId="546E818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2E6C353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08436883" w14:textId="77777777" w:rsidR="002B73DC" w:rsidRPr="00402E9E" w:rsidRDefault="002B73DC" w:rsidP="007853ED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D0D2D07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1D852B4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8DB06E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14:paraId="25A5D02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14:paraId="652E122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337C04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14:paraId="37D18FC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7D86AF6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14:paraId="3304970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223BF3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06C681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19E3226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14:paraId="39AB017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7064E3D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14:paraId="69866BC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4E0964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16F18FA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4C2121E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14:paraId="2E1DAC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14:paraId="4374419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14:paraId="5E04A13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14:paraId="72AA45C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14:paraId="09449C7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словосочетаний по морфологическим свойствам главного слова: глагольные, именные, наречные.</w:t>
      </w:r>
    </w:p>
    <w:p w14:paraId="2834718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EF332A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14:paraId="52EA69B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14:paraId="05E6448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14:paraId="6DDEFD7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14:paraId="1EAE16E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17B11B3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06F016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14:paraId="3D9490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76FA37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14:paraId="60DE45C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14:paraId="4A2886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0FC9B6E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14:paraId="4879A83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7E37DF1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07722C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357E95B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14:paraId="5441A03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14:paraId="74ACFE1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14:paraId="2B9C2EC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14:paraId="21BAE57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A015B3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4115698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14:paraId="6D7D64D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14:paraId="7E93347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14:paraId="704FE23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43A71C7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14:paraId="7CFD01F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14:paraId="1142163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14:paraId="2F59E9C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76B70C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14:paraId="5FD2868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14:paraId="2A804CD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7101BB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6002EB0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14:paraId="6AFF5F4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14:paraId="61F8258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14:paraId="07C47EF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14:paraId="18488CA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3249776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Однородные и неоднородные определения.</w:t>
      </w:r>
    </w:p>
    <w:p w14:paraId="477596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14:paraId="0516244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14:paraId="3D79D3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05C0AD1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4BBDC20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9C9122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14:paraId="41CA684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D0FBDF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14:paraId="2FF799D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48D51F7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14:paraId="33254D6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3917709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14:paraId="53461FB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443BED2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14:paraId="4A04B43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14:paraId="3181DE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E46484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950002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14:paraId="1D226D4D" w14:textId="77777777" w:rsidR="007853ED" w:rsidRDefault="007853ED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CC7DEFD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2AC27CB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236FB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14:paraId="1262FAF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14:paraId="7A428FA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668DD3C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14:paraId="6A03737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14:paraId="21711F6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0BCD97D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6946F78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2921F5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14:paraId="1AC993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422B18E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14:paraId="0A67BD4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48D5E2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506CA1A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28289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14:paraId="14DE8A1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386555E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229C35F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5DCEF21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6729258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091A47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14:paraId="5E5ECC0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14:paraId="75C548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14:paraId="2C833BB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14:paraId="4197C8C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14:paraId="76FD810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764CFA5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14:paraId="022C7FA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0029C50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D780FC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201662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6AB7D5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14:paraId="298E52C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540B585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14:paraId="5248E19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14:paraId="51032B7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1A7EE6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2272457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4DF510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14:paraId="56344F5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FD5DF3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14:paraId="3AE03DB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14:paraId="47AC199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305F026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14:paraId="47EC4B5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F13103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962C08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4C803EF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EFBD68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14:paraId="4E62DD1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41C90E4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14:paraId="59359FD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9420A7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75977D3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14:paraId="4FACBE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14:paraId="3121252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F9C139A" w14:textId="77777777" w:rsidR="002B73DC" w:rsidRPr="007853ED" w:rsidRDefault="00651C35" w:rsidP="007853E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14:paraId="01A8D623" w14:textId="77777777" w:rsidR="002B73DC" w:rsidRPr="007853ED" w:rsidRDefault="00651C35" w:rsidP="007853E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3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52BB25D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86675B9" w14:textId="77777777" w:rsidR="002B73DC" w:rsidRDefault="002B73DC" w:rsidP="007853ED">
      <w:pPr>
        <w:spacing w:after="0" w:line="240" w:lineRule="auto"/>
        <w:rPr>
          <w:sz w:val="24"/>
          <w:szCs w:val="24"/>
          <w:lang w:val="ru-RU"/>
        </w:rPr>
      </w:pPr>
    </w:p>
    <w:p w14:paraId="4DBF1AA4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376DD6A7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0BD08CAD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AB191AD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692E88F7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394953E2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4D23CB02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712FF79F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83B7E2E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7D648871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14D3602C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0C1D3B0C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86F04A3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3611D3C8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64F66F14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D1040C9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39235C9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2B2646E6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767AA817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A8F5F95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4952C041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06A65163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358CF94A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7C4459CE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65363071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6AED3B96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2A13CFD9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519701A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4BEE7F18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178E99E8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54B3191F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75D78ACF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68F50B27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1BB9BD00" w14:textId="77777777" w:rsidR="007853ED" w:rsidRDefault="007853ED" w:rsidP="007853ED">
      <w:pPr>
        <w:spacing w:after="0" w:line="240" w:lineRule="auto"/>
        <w:rPr>
          <w:sz w:val="24"/>
          <w:szCs w:val="24"/>
          <w:lang w:val="ru-RU"/>
        </w:rPr>
      </w:pPr>
    </w:p>
    <w:p w14:paraId="3F9456B5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596527"/>
      <w:bookmarkEnd w:id="7"/>
    </w:p>
    <w:p w14:paraId="38CF2FF3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7F6F6114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EEC3A5E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7881CF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BCBEA1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8E0AE1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E84004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90C502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86CD63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6261FB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402036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14:paraId="3C4A610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C797A7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B5B620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BCB53C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259882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FC832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4B1FD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311040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ED4255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BA90ED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FAB033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EA7BFF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47BE57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601E8FF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F860E7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24E597E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700C33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34D25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14:paraId="11B53AB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09924E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3E29061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6DB49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65B075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D8A068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14:paraId="7329EB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A4F65E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3047D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E54138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A7E08E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029084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12F244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38903A5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01C22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25EE0B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2CDF964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895452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18A28A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C467FD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7A20CA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ECD38F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20E453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188192A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3DE4552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BA2B6D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C4E41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14:paraId="512E30A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40E36E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05D6F3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B80AAC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2259D8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818B46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6CCEED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EF4774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390439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07DFA8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C0104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4E240A0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7A22E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03D04B3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8E1F1F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F0C760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C1900E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6454CC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B9F4F7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9B8C55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077D2D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2FE0E82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236529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90C515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489842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1443C8A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775CA0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4CD303D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14:paraId="5648396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BCE47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394575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0CE7399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D9903F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1238DCD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2A7DD97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390D43A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14:paraId="4CE98D8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36E7336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EACF66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C7689E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A95B97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CF7D8F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B4AC54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E7E4CC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E54DD17" w14:textId="77777777" w:rsidR="002B73DC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8B290EC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56E9834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ED20771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A7439F7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7E0903F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D0AA0B9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BC498E6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02A722B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76AA174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0C0C411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E2EB3B7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0B150C4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D744E82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1F4D33B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858379B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B59FF7C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6AB3181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0970CA3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DCC9CD6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DA98C7F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C7F93F2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55B5A0C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6C9A3B80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3E97FBA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5FD607DE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30F8AEE2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F59E8C5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743B125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AEFC1A5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AE48B51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CC17AFE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45983093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A8C4A1F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304757A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0D1BD105" w14:textId="77777777" w:rsidR="007853ED" w:rsidRDefault="007853ED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7F2E5E7E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0EBF206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14:paraId="66B09988" w14:textId="77777777" w:rsidR="002B73DC" w:rsidRPr="00402E9E" w:rsidRDefault="002B73DC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1FFEEFF1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1247BBD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4FE891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13DE0A9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849883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47FB90C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8ED0FB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59816E0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567988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0253488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012934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14:paraId="73A8C6A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CDA374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A86AE2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BD4CDF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1DEE398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720A2E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14:paraId="1A15D1E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52236DC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4374EB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48D3EA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4D6E09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42723F3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3F01CB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1D89618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A6E7C5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3BA4CD5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C66D4E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5003832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14:paraId="31CA6C9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DB3DFE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14:paraId="38A06F1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DD3841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14:paraId="367FA7B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A531D2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14:paraId="419362E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4E45EEB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14:paraId="6BE2CDA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6F923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ECE859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63E7035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3077D72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0085D60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296F87E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 Орфография</w:t>
      </w:r>
    </w:p>
    <w:p w14:paraId="36BCA05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7D5F70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16AABB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44AA31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14:paraId="3E5E61E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5DE7A2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14:paraId="03016D4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68CA3CB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318754D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FCE238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1235DC1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374852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C9ED3B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14:paraId="242C72D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583D67E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6C8210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06A7B2A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A7E8C5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14:paraId="13DA91E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31B98B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щик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ик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 (-чик-);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скоч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4BE89D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6CBB8D8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231F86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0214028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54B0DC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14:paraId="2004A84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14:paraId="6DB8672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56597E2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4249B9A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163C51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14:paraId="0B8D98A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5226954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D390D9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тся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ться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ова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ыва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14:paraId="00CA78E7" w14:textId="77777777" w:rsidR="002B73DC" w:rsidRPr="00402E9E" w:rsidRDefault="00651C35" w:rsidP="007853ED">
      <w:pPr>
        <w:spacing w:after="0" w:line="240" w:lineRule="auto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728CE7B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2A35C3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015501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14:paraId="7CAF7A3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14:paraId="72EFAE32" w14:textId="77777777" w:rsidR="007853ED" w:rsidRDefault="007853ED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FFAB2DD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7FACCE7A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37A2AD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0C9373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14:paraId="6258280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6B044F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F656C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14:paraId="110C531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0DC3F9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C7F8F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14:paraId="04C1EA7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E4CAFD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F03D34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50CD3FC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6D13BDC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2964865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1083560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14:paraId="198940B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1854A7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14:paraId="318736E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B51730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EB61E0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5BAB71A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B34C00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1B8BA7F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76D752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D8CC8E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D0486D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11B6753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1FBADFC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F26816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633EE5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7F0372D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25A96B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28551C9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436771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14:paraId="18847E7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DF4301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BE49C5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5C4DCC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словообразования имён существительных.</w:t>
      </w:r>
    </w:p>
    <w:p w14:paraId="2FB30A3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14:paraId="029B4D8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AFAD9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483C8C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14:paraId="6EB94E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60D513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7F289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E833CB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BBBD7E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14:paraId="5057441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3EDCDC0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14:paraId="39F2146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1705395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3E757F7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CA8EA2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72BAACB" w14:textId="77777777" w:rsidR="007853ED" w:rsidRDefault="007853ED" w:rsidP="007853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143F24F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46B37BE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EA4C6B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14:paraId="426797F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14:paraId="1B3CED5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0B6AE97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F8A7A0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E78408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6512B2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2F241E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2D70B9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прослушанный или прочитанный текст объёмом не менее 120 слов.</w:t>
      </w:r>
    </w:p>
    <w:p w14:paraId="1EE5780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4397C6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C66648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4F2BFC4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6579996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04FE5F4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14:paraId="2D9916D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14:paraId="650EAC0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7EEA1B3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622562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1E4F31B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F3216F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FA7B60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7FFF228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9DB814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4FB9FD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430D31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14:paraId="101F62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F2555F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65F6DD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4606E3F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1657B5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по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7D3979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107FB6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A43703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834956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4540C0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14:paraId="175D1A5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14:paraId="69C85A3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63ABFCF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14:paraId="56DD466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1E203C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6B8C66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099F819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73A214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1C1B112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14:paraId="556D209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6890A0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14:paraId="6252134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01BA13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14:paraId="5A8778B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A2EC89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14:paraId="0FD23DF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14:paraId="0FA0294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14:paraId="0E5BC4D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719B02E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2CA7A5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0CC3EDD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38723B8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14:paraId="02723DE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73BDD4F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4A08A0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DDB63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14:paraId="5497C50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5D6DF7B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EC498A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3720CD2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06A470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14:paraId="0832A6F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A3B1A2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86755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14:paraId="5F396D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92F6FB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14:paraId="6BDE6C9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4EF9C3C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ED7EC1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14:paraId="1C8885BF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14:paraId="3C7FB8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AE8C27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E7A039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14:paraId="49E7701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4EC43F2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9B8A83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C1A446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14:paraId="36BE4D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14:paraId="3DBD6D67" w14:textId="77777777" w:rsidR="007853ED" w:rsidRDefault="007853ED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271ACDA7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4A505336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6952CC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14:paraId="23E30F2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58C83A1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46A04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24856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6C2058F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001E58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14:paraId="53CF582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5476213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2E532A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DD49A7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2037903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EA5646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A09A10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E72782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796E3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1586880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51D500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094146E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3BE08B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305137F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6DD3CD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0733DA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4011D33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 Культура речи. Пунктуация</w:t>
      </w:r>
    </w:p>
    <w:p w14:paraId="06E0B5C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14:paraId="75A97F9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словосочетание и предложение как единицы синтаксиса.</w:t>
      </w:r>
    </w:p>
    <w:p w14:paraId="02915C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14:paraId="1DA91D2B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14:paraId="7BD0CA7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3F54CB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14:paraId="448DF05C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14:paraId="144AE36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801873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0DACD1F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A000F8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F5F9DB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232EEE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7047A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01EF696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8AA3F1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и, или... или,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402E9E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64376E8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5355E13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B66D6CB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134B061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0343EE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14:paraId="2F5DC20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AE9D439" w14:textId="77777777" w:rsidR="002B73DC" w:rsidRPr="00402E9E" w:rsidRDefault="002B73DC" w:rsidP="007853ED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377F5956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2B930EC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3AB06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3380D2D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685E351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127809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37D9E9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538D58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06376F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14:paraId="12D828B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99FC54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14:paraId="51604734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75986CE1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7395EF8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14:paraId="5A129DD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73E9AA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14:paraId="57BEAB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14:paraId="48BB349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50DCAB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3CB9390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8CDF79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00A1511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7B0163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9517E1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6604267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45E04CC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8EE1C3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71BD9DC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25BE5A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14:paraId="6A859D8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2F8C21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3C3AF733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3D2A2942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C</w:t>
      </w:r>
      <w:proofErr w:type="spellStart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. Культура речи. Пунктуация</w:t>
      </w:r>
    </w:p>
    <w:p w14:paraId="157D98A1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0E550F3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14:paraId="70346ED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68D161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D95E82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AF7A13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14:paraId="18F0A9A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14:paraId="63A92A0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6BBD6D5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14:paraId="5D194C1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14:paraId="2E882CE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392E5B2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26BAF7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14:paraId="383799A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80EC70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9F64130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14:paraId="772FD2FC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0BDF3D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14:paraId="123FBD3F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14:paraId="324BDA5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14:paraId="23038F96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5AA83F20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038A97B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76EB049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11D29FE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14:paraId="46E0D43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14:paraId="3A39D46A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5796B435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4B8C3CF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14:paraId="5E0B4577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14:paraId="7174C47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14:paraId="27A2DC95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DF50CA2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2CF267C9" w14:textId="77777777" w:rsidR="002B73DC" w:rsidRPr="00402E9E" w:rsidRDefault="00651C35" w:rsidP="007853ED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6A84680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7498B959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14:paraId="220B8A7D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2FCC9A54" w14:textId="77777777" w:rsidR="002B73DC" w:rsidRPr="00402E9E" w:rsidRDefault="00651C35" w:rsidP="007853ED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402E9E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74955D7" w14:textId="77777777" w:rsidR="002B73DC" w:rsidRPr="00402E9E" w:rsidRDefault="00651C35" w:rsidP="007853ED">
      <w:pPr>
        <w:spacing w:after="0" w:line="240" w:lineRule="auto"/>
        <w:ind w:left="120"/>
        <w:rPr>
          <w:sz w:val="24"/>
          <w:szCs w:val="24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​</w:t>
      </w:r>
    </w:p>
    <w:p w14:paraId="336F0454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1906" w:h="16383"/>
          <w:pgMar w:top="567" w:right="567" w:bottom="567" w:left="567" w:header="720" w:footer="720" w:gutter="0"/>
          <w:cols w:space="720"/>
          <w:docGrid w:linePitch="299"/>
        </w:sectPr>
      </w:pPr>
    </w:p>
    <w:p w14:paraId="4505E195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</w:rPr>
      </w:pPr>
      <w:bookmarkStart w:id="9" w:name="block-596528"/>
      <w:bookmarkEnd w:id="8"/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0DABED85" w14:textId="77777777" w:rsidR="002B73DC" w:rsidRPr="00402E9E" w:rsidRDefault="00651C35" w:rsidP="007853ED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5878"/>
        <w:gridCol w:w="1322"/>
        <w:gridCol w:w="1841"/>
        <w:gridCol w:w="1910"/>
        <w:gridCol w:w="3063"/>
      </w:tblGrid>
      <w:tr w:rsidR="002B73DC" w:rsidRPr="00402E9E" w14:paraId="10377F6C" w14:textId="77777777" w:rsidTr="00EF69BF">
        <w:trPr>
          <w:trHeight w:val="144"/>
          <w:tblCellSpacing w:w="20" w:type="nil"/>
        </w:trPr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3B95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B31E0" w14:textId="77777777" w:rsidR="002B73DC" w:rsidRPr="00EF69BF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9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53957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585B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18A96AAA" w14:textId="77777777" w:rsidTr="00EF69BF">
        <w:trPr>
          <w:trHeight w:val="144"/>
          <w:tblCellSpacing w:w="20" w:type="nil"/>
        </w:trPr>
        <w:tc>
          <w:tcPr>
            <w:tcW w:w="1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FFFB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1F32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9F94F8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C77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1E4C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1FDF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2C3E3310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366DC57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B73DC" w:rsidRPr="00DF213C" w14:paraId="08DC664B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939C0C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67A6906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BFF8D8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525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B0F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31ADEA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3592AC2A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0A4CF28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50045F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8B4F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73550886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56E3919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2B73DC" w:rsidRPr="00DF213C" w14:paraId="097FE2D0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034DF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27610F4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1937D7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12F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0541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67F71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0FB01B1F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0A2CFFC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B5D7AA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37B1E2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00E7CABD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720D3CF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2B73DC" w:rsidRPr="00DF213C" w14:paraId="5574BAAF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575958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19A1338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84355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E9D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D06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1E1E1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4F5C4DB6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7A2AA8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18020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6C9351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556F92D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231E1D4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46403EC8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4A203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567C4C2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9820D1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E246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7112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E29020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3D4026C3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29B54FE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BC640A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AC3A29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06A0F836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611BE80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0833DA0B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85EF4C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1DE142D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5CF30E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45A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0E8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C8F802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2FA2EC25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4840A03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724FAEC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5F1F79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4454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2A48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FE08C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67620500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84A0FF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6C5396B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DC949A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1BC3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0DBF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A4190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222C52CC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3666C5D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FBF9D3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FF535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24CE185E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1971261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2B73DC" w:rsidRPr="00DF213C" w14:paraId="51DF20C3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1899E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679FB65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523C4D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3F2C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69C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6A237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351F4903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7F8A9D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19985E2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двусоставное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5607E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DB11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EEB3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F2512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0B432A31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0C40D2C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2DE207B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осложнённое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34EA38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4B7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FB51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9B1F65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0885355B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2AB6461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2DAB7AE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695EF1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3228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0333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CA8C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5F347036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95C949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6FBE197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Прямая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AE48A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CE1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C9EF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97C437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0D531C33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9C1B4D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174455A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397D47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FCF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F80A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785B4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6BA68427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486D7CC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B59F87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9D3928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2B04CEFD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6E28B71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B73DC" w:rsidRPr="00DF213C" w14:paraId="7C81A166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72858D7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0890C1A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4612EB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99AD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5EF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58A0F8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2406CF4B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1419C89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3C30BFC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53A830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234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66D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50C0F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1FA06EF4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344B3FB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45D9518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D18E13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5A2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68BB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4BA25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54901C97" w14:textId="77777777" w:rsidTr="00EF69BF">
        <w:trPr>
          <w:trHeight w:val="144"/>
          <w:tblCellSpacing w:w="20" w:type="nil"/>
        </w:trPr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14:paraId="68CD3DB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878" w:type="dxa"/>
            <w:tcMar>
              <w:top w:w="50" w:type="dxa"/>
              <w:left w:w="100" w:type="dxa"/>
            </w:tcMar>
            <w:vAlign w:val="center"/>
          </w:tcPr>
          <w:p w14:paraId="24C55C5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2752F2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FD7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B34E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99564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746B4B6F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37A5A02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7FEB79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5DC25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32FAC003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5339D2E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C5D42E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DA2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403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3471B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DF213C" w14:paraId="0AB55E80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58A500C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D1C2D1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A677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FAB6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3F55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2B73DC" w:rsidRPr="00402E9E" w14:paraId="525B26C2" w14:textId="77777777" w:rsidTr="00EF69BF">
        <w:trPr>
          <w:trHeight w:val="144"/>
          <w:tblCellSpacing w:w="20" w:type="nil"/>
        </w:trPr>
        <w:tc>
          <w:tcPr>
            <w:tcW w:w="7079" w:type="dxa"/>
            <w:gridSpan w:val="2"/>
            <w:tcMar>
              <w:top w:w="50" w:type="dxa"/>
              <w:left w:w="100" w:type="dxa"/>
            </w:tcMar>
            <w:vAlign w:val="center"/>
          </w:tcPr>
          <w:p w14:paraId="6AF7127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38C416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54B0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B4F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0FA033E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EAB406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000911F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702E4A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50AD62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BC6649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50EE20F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703190F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CE55CD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626AE3F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4F76513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1ED80F8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F794F43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BE2746A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6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6212"/>
        <w:gridCol w:w="1234"/>
        <w:gridCol w:w="1841"/>
        <w:gridCol w:w="1910"/>
        <w:gridCol w:w="3063"/>
      </w:tblGrid>
      <w:tr w:rsidR="002B73DC" w:rsidRPr="00402E9E" w14:paraId="5DF79427" w14:textId="77777777" w:rsidTr="00EF69BF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8E4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EC104" w14:textId="77777777" w:rsidR="002B73DC" w:rsidRPr="00EF69BF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9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FBDDA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3105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039B0732" w14:textId="77777777" w:rsidTr="00EF69BF">
        <w:trPr>
          <w:trHeight w:val="144"/>
          <w:tblCellSpacing w:w="20" w:type="nil"/>
        </w:trPr>
        <w:tc>
          <w:tcPr>
            <w:tcW w:w="9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B8A62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8D939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B230D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9108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C1C7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D63D0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725154FF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6D6FBA7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B73DC" w:rsidRPr="00DF213C" w14:paraId="7A73C28F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536BEE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1045D4D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0430A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B2E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917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391C65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60A1DCC8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5FBF3E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6DC93D8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C4A8F5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96C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E5C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D4613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0DB84F04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C9FDD2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BF38AE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250EDF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31D77950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72BC034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2B73DC" w:rsidRPr="00DF213C" w14:paraId="455EAE29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255D1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2162243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D15477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4BF5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D04C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67E466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64940239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C4C3A3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61B8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F0F281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C20BF00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1D2629D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2B73DC" w:rsidRPr="00DF213C" w14:paraId="64E27D4F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F4C5A4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5F3082F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1C9BC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1635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D85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09327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6EC3D159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FEE3DC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51C5D63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B7AF4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D2D6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4DCF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EAD708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06779469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4334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523E0AA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2B0A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AB6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CF0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4823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26A571C9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34852C3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3FD993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C8489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20A87740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340AE2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07D6EBFA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9F393E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107D49C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850B5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03E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7BC2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3B0F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63AE7C55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B27900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CDAEA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1AFB5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B6565F1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37E4B0F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2B73DC" w:rsidRPr="00DF213C" w14:paraId="6D0AE7BA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C04BE9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3D0FAF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происхождению.Активный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DD5070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B61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B09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8AA5E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5CC275BC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668CA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0D3ABF7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1D05A3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231A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85BB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243593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64C14A7B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B2B969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423C40B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C8CB3D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BC1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A05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F99B2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2FDD9075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6653366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15C33C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BA2B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102C4930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61FBB3C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2B73DC" w:rsidRPr="00DF213C" w14:paraId="634D3BED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E0067E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409E6B2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8824C8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FA7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135C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5C8CC2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28A39FC4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500D6A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2C38940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spellStart"/>
            <w:proofErr w:type="gram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морфем.Основные</w:t>
            </w:r>
            <w:proofErr w:type="spellEnd"/>
            <w:proofErr w:type="gram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1946B1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D76A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D8C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4A7E90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4B0B5545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834DD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0F12D9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11EBBA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25C1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30D4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016EF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0F1EB826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CD319D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1993753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905BC7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B0A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3723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F19CF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50341F57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88B412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01503E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E6B54B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DF8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5193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B4D3F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4D00741F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AA3356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459B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0A0AB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609B2A3C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2573A55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2B73DC" w:rsidRPr="00DF213C" w14:paraId="459B85EA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BB0370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723B213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17529F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8E35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67A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DE422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6488A463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6D360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4ABD8F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3A7B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B7F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4DB1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C5563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34B63B77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175D3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405F7BA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A18188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2B3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7BDF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1F9C2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768DD8C4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E14200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751D325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C21704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D15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49AF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0A7DE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048852CC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AC1D81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398B614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Местоименение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202E8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682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794E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9491A7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453D07A0" w14:textId="77777777" w:rsidTr="00EF69B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DD056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6212" w:type="dxa"/>
            <w:tcMar>
              <w:top w:w="50" w:type="dxa"/>
              <w:left w:w="100" w:type="dxa"/>
            </w:tcMar>
            <w:vAlign w:val="center"/>
          </w:tcPr>
          <w:p w14:paraId="4624D0C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D6946A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8DD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DCBC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BAEA00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419C941F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15A66F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2D8D9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CBA1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595CD226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2EEB3B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1633AA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E4EE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5777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3B3F22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DF213C" w14:paraId="25CB073E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58F6E6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3040ED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B3F4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75E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6F9C4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2B73DC" w:rsidRPr="00402E9E" w14:paraId="037E4AE0" w14:textId="77777777" w:rsidTr="00EF69BF">
        <w:trPr>
          <w:trHeight w:val="144"/>
          <w:tblCellSpacing w:w="20" w:type="nil"/>
        </w:trPr>
        <w:tc>
          <w:tcPr>
            <w:tcW w:w="7167" w:type="dxa"/>
            <w:gridSpan w:val="2"/>
            <w:tcMar>
              <w:top w:w="50" w:type="dxa"/>
              <w:left w:w="100" w:type="dxa"/>
            </w:tcMar>
            <w:vAlign w:val="center"/>
          </w:tcPr>
          <w:p w14:paraId="78E198E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1B2FB4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DCED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5135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8536CB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0B352A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0C03522B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674012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B5D2496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7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6161"/>
        <w:gridCol w:w="1254"/>
        <w:gridCol w:w="1841"/>
        <w:gridCol w:w="1910"/>
        <w:gridCol w:w="3023"/>
      </w:tblGrid>
      <w:tr w:rsidR="002B73DC" w:rsidRPr="00402E9E" w14:paraId="78906E47" w14:textId="77777777" w:rsidTr="00EF69BF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16C3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1CFD4" w14:textId="77777777" w:rsidR="002B73DC" w:rsidRPr="00EF69BF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9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EBAED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5F7C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515FF0F2" w14:textId="77777777" w:rsidTr="00EF69BF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E38ED4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B50BA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184D72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D9B2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5E74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787C2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10D25FC5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68AB5B1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B73DC" w:rsidRPr="00DF213C" w14:paraId="3053F98E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1B0B6F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23674C7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развивающееся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явление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CED30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AF1C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9DF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4DFAF9F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0B3D0388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2099965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F29C5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86B791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78B40101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3EBD215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2B73DC" w:rsidRPr="00DF213C" w14:paraId="22B7E5F5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C9788B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4C657A6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C16712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0B3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01B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2B6026A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C71E10E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3FDA33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346AA20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9D70A2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EA1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562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571505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39036113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17D3C6C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27DA15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2CF9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637395E1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51AFE1B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2B73DC" w:rsidRPr="00DF213C" w14:paraId="4F30BE77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449B57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7AC4C46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9AF28D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D90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974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50E7298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7157D05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C07AB5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6D44960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B3C3C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F1AA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EE25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480F1E9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37AD5F04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E69ED7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20C73D4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6879BB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DDF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3FC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0C97D40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13414C60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1122F3D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4F0913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FEA65F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04646C88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4B1BCBC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33402C7E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BA4407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074A3C1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5F0524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0C39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D07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0C0191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4CFDD576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F79FC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19B9BC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58E16E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1D9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5D9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3B3721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4AF71147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40F2E2B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0F1427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8F3529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62BF0646" w14:textId="77777777" w:rsidTr="00EF69BF">
        <w:trPr>
          <w:trHeight w:val="144"/>
          <w:tblCellSpacing w:w="20" w:type="nil"/>
        </w:trPr>
        <w:tc>
          <w:tcPr>
            <w:tcW w:w="15215" w:type="dxa"/>
            <w:gridSpan w:val="6"/>
            <w:tcMar>
              <w:top w:w="50" w:type="dxa"/>
              <w:left w:w="100" w:type="dxa"/>
            </w:tcMar>
            <w:vAlign w:val="center"/>
          </w:tcPr>
          <w:p w14:paraId="035EB12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  <w:proofErr w:type="spellEnd"/>
          </w:p>
        </w:tc>
      </w:tr>
      <w:tr w:rsidR="002B73DC" w:rsidRPr="00DF213C" w14:paraId="2EFC049D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56094D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753B5E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1B22A5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DE83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1BBA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24D8DF5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03E5C87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549BAE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4892F3E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8A488B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CAD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D4C8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38ADD7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4EF8D40E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3705F7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390B297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C422B7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A7C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0A9C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2DDE94A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3CD599FF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AEC08A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0C15F51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1696E0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F76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9A3A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3BE78B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31B8D7A6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81A89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2E2EC59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35DEB1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FEF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3D2C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139AB9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4F7E71D9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B35C5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78DA79A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Служебные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07A1D3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F92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603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1DCCA90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3B1F3E3E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0E2840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4CEFAD2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1D1816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D87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1D50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7AC6E3D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4F32736F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8A39EA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780B17A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C9671F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E57D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D71E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36289D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6FF085A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D8351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11D69B5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112E21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7E1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3E24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61AB62E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408996A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F0078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135DFE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7F42FB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692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036D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7DD51E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BEBA13B" w14:textId="77777777" w:rsidTr="00EF69BF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8F25B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6161" w:type="dxa"/>
            <w:tcMar>
              <w:top w:w="50" w:type="dxa"/>
              <w:left w:w="100" w:type="dxa"/>
            </w:tcMar>
            <w:vAlign w:val="center"/>
          </w:tcPr>
          <w:p w14:paraId="54A3040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CDD9A3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11EF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EE44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5847F76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516BD4B3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79953AB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CFA2FA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0239AF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228CD3EE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30CBC6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149D002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C56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F8B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68E133C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61AF51FA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0FAB1B7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24A75E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B1E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A21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1B0D20C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49C9A39D" w14:textId="77777777" w:rsidTr="00EF69BF">
        <w:trPr>
          <w:trHeight w:val="144"/>
          <w:tblCellSpacing w:w="20" w:type="nil"/>
        </w:trPr>
        <w:tc>
          <w:tcPr>
            <w:tcW w:w="7187" w:type="dxa"/>
            <w:gridSpan w:val="2"/>
            <w:tcMar>
              <w:top w:w="50" w:type="dxa"/>
              <w:left w:w="100" w:type="dxa"/>
            </w:tcMar>
            <w:vAlign w:val="center"/>
          </w:tcPr>
          <w:p w14:paraId="1DE8BBF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47EB10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AB81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4C33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14:paraId="78D2CB2E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7969A45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47A939E9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21F684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9EF397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97C586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2576C63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EE5E236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424201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8EED59C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2D85ACAC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C3E04A5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24516B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F845BB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3C060F6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8 КЛАСС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6023"/>
        <w:gridCol w:w="1288"/>
        <w:gridCol w:w="1841"/>
        <w:gridCol w:w="1910"/>
        <w:gridCol w:w="3063"/>
      </w:tblGrid>
      <w:tr w:rsidR="002B73DC" w:rsidRPr="00402E9E" w14:paraId="11585822" w14:textId="77777777" w:rsidTr="00EF69BF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4AE8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795DA" w14:textId="77777777" w:rsidR="002B73DC" w:rsidRPr="00EF69BF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9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CCA3A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6DA7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37E688B2" w14:textId="77777777" w:rsidTr="00EF69BF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9D3B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BD246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73E832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A19B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9D50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6D5871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3DC" w:rsidRPr="00DF213C" w14:paraId="623C30E5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2216DD8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B73DC" w:rsidRPr="00DF213C" w14:paraId="07860AA0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2CA0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5D0D8A8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6B88228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070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9FC3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ED669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030B4FDC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3C52461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B57890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3136AD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71F58D75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6403698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2B73DC" w:rsidRPr="00DF213C" w14:paraId="718CCC58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40B1A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70ECEA2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BE0A05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3AA9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3D77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4DD90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1A2BEEDA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4188392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2204E69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0EA710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438D3EDF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2276D31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2B73DC" w:rsidRPr="00DF213C" w14:paraId="28FD6B40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B1D4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6D272EB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текста.Информационная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переработка текста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337786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1AB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7898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F9457E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66BE3BDD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1D08356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EF6021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A28D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714BF39A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2B0B731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4A18CBDF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CD538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25095FB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3AADAB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628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835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224E0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60D41855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3451F59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7486C7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74EDD0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4463F59A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43B6519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2B73DC" w:rsidRPr="00DF213C" w14:paraId="19DFA277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D1EB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15386CE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0B692F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FE3C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2BE1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83159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13CB736E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685E9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4601728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4093EE0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E55F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5722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89E2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1A9576BD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7F17FA7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5F1316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010E9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53777A4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72F8FE0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</w:tr>
      <w:tr w:rsidR="002B73DC" w:rsidRPr="00DF213C" w14:paraId="37C95C7C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F5A18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29426E7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493B9F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14B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8751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67168A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1956F329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42EDDE4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A74625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C9D30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23920FF3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37BB32A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2B73DC" w:rsidRPr="00DF213C" w14:paraId="3B7B64AD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7A9F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3C40949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14905A1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CEEE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630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34AA6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42C92F7B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D2208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2336D98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A43B48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1B0D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A87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9404CA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29F11D1F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2F5D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2330115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61629B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A6B8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B058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EE0322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3DCFB59E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F6FA0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1AE2376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737557D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7CD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6388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9946AB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1DA4299A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7749E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4F5A5AF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861675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731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9559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816616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24FE5773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DCC9B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5A336A5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18364E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378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5782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DF20E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792926F5" w14:textId="77777777" w:rsidTr="00EF69BF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6D913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6023" w:type="dxa"/>
            <w:tcMar>
              <w:top w:w="50" w:type="dxa"/>
              <w:left w:w="100" w:type="dxa"/>
            </w:tcMar>
            <w:vAlign w:val="center"/>
          </w:tcPr>
          <w:p w14:paraId="2269054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1FB8EB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FD9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0921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6A0FD7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5034CADF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3AC8710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36A5D6D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0BFA5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61E9DE44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1457B41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3A593F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AB6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F41C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7A24F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DF213C" w14:paraId="25C2676F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6400C7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0CE5AF1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BB3F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E3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8A6E9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B73DC" w:rsidRPr="00402E9E" w14:paraId="25AD6642" w14:textId="77777777" w:rsidTr="00EF69BF">
        <w:trPr>
          <w:trHeight w:val="144"/>
          <w:tblCellSpacing w:w="20" w:type="nil"/>
        </w:trPr>
        <w:tc>
          <w:tcPr>
            <w:tcW w:w="6971" w:type="dxa"/>
            <w:gridSpan w:val="2"/>
            <w:tcMar>
              <w:top w:w="50" w:type="dxa"/>
              <w:left w:w="100" w:type="dxa"/>
            </w:tcMar>
            <w:vAlign w:val="center"/>
          </w:tcPr>
          <w:p w14:paraId="2E06E47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14:paraId="59778C9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92AC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CB481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69AA4B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38B5F1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02A8885D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68418E7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4BC037A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BDE3A96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77A491C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9538EFC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5A1554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950742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E85F32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3CF302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E785A4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A2D5D72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966A2AC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17B8C88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5991"/>
        <w:gridCol w:w="1299"/>
        <w:gridCol w:w="1841"/>
        <w:gridCol w:w="1910"/>
        <w:gridCol w:w="3063"/>
      </w:tblGrid>
      <w:tr w:rsidR="002B73DC" w:rsidRPr="00402E9E" w14:paraId="6AFCAA1B" w14:textId="77777777" w:rsidTr="00EF69BF">
        <w:trPr>
          <w:trHeight w:val="144"/>
          <w:tblCellSpacing w:w="20" w:type="nil"/>
        </w:trPr>
        <w:tc>
          <w:tcPr>
            <w:tcW w:w="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CB14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DA627A" w14:textId="77777777" w:rsidR="002B73DC" w:rsidRPr="00EF69BF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F69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0987E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E7002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16A631C6" w14:textId="77777777" w:rsidTr="00EF69BF">
        <w:trPr>
          <w:trHeight w:val="144"/>
          <w:tblCellSpacing w:w="20" w:type="nil"/>
        </w:trPr>
        <w:tc>
          <w:tcPr>
            <w:tcW w:w="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6CFE2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31F78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FF1DB9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14E9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1264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5BAA6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4C67246A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00D026A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2B73DC" w:rsidRPr="00DF213C" w14:paraId="138FAF7B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BECD1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372441E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5019AA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6E1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43DD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040DB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1EBD0993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4BAE6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46F0EB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394110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F19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D141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ED8659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7BB12443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525121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A33ACF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014F6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21887685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55C92B2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2B73DC" w:rsidRPr="00DF213C" w14:paraId="4EA5BCCD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B37848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6BE3784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говорение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089D16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20F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350A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BACF0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47DF4D7C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748DC3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134F85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894BF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E4533AF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5CAC6FA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2B73DC" w:rsidRPr="00DF213C" w14:paraId="321A0D1B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FDCB9B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71CE301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E18F26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804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18D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486A1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2754C59E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C7593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5996BE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CF80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54117D17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7A2E0F6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B73DC" w:rsidRPr="00DF213C" w14:paraId="3EE16E84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DF8CEA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0D1D64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3BB35DF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85A8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563F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79488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56E33348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9598C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2B666C5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356E71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C8B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A599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A3C505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461CB327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65333FE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A27463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BDF995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0112F1FB" w14:textId="77777777" w:rsidTr="00EF69BF">
        <w:trPr>
          <w:trHeight w:val="144"/>
          <w:tblCellSpacing w:w="20" w:type="nil"/>
        </w:trPr>
        <w:tc>
          <w:tcPr>
            <w:tcW w:w="15073" w:type="dxa"/>
            <w:gridSpan w:val="6"/>
            <w:tcMar>
              <w:top w:w="50" w:type="dxa"/>
              <w:left w:w="100" w:type="dxa"/>
            </w:tcMar>
            <w:vAlign w:val="center"/>
          </w:tcPr>
          <w:p w14:paraId="5611B9D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2B73DC" w:rsidRPr="00DF213C" w14:paraId="151D45CA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ED9D6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5FCDA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06573D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A600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344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6C455D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73DBBFF6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F0B0A7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059D0D9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751E05B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ECE8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59A4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88BBCE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4066C57C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06047D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8B0C6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0AF28E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0F2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55EB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DE4E1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0340104B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1B30CE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0D03A2A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F83061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D16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DEE3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8C907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41DBB070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BBDC0A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49946B0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5DDA203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3AF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939C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6B279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62132968" w14:textId="77777777" w:rsidTr="00EF69BF">
        <w:trPr>
          <w:trHeight w:val="144"/>
          <w:tblCellSpacing w:w="20" w:type="nil"/>
        </w:trPr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40CA30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991" w:type="dxa"/>
            <w:tcMar>
              <w:top w:w="50" w:type="dxa"/>
              <w:left w:w="100" w:type="dxa"/>
            </w:tcMar>
            <w:vAlign w:val="center"/>
          </w:tcPr>
          <w:p w14:paraId="13D67A4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261D43D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F7C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2555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F3E3F6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462A06B5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1428769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6F594ED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2C12F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DF213C" w14:paraId="64F52E32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5550376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016A489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022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ADC5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C4458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5400F94F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2CFA101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0488A6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2DD9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C0F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653B2D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402E9E" w14:paraId="38B6C161" w14:textId="77777777" w:rsidTr="00EF69BF">
        <w:trPr>
          <w:trHeight w:val="144"/>
          <w:tblCellSpacing w:w="20" w:type="nil"/>
        </w:trPr>
        <w:tc>
          <w:tcPr>
            <w:tcW w:w="6960" w:type="dxa"/>
            <w:gridSpan w:val="2"/>
            <w:tcMar>
              <w:top w:w="50" w:type="dxa"/>
              <w:left w:w="100" w:type="dxa"/>
            </w:tcMar>
            <w:vAlign w:val="center"/>
          </w:tcPr>
          <w:p w14:paraId="44693AA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14:paraId="13FC8C5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08D6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D207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B3B86A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6257E47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776A540A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4526F333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lock-596530"/>
      <w:bookmarkEnd w:id="9"/>
    </w:p>
    <w:p w14:paraId="024CD734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8E89A0A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E6A5BA8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14B2DB4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C24F4A2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0C9C51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799F6CB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89D8684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E3E3559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3913E13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6070EDA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07D1CAF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665274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19F85D6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FDE367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2ADB3C68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7A933D4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713621E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44BEBB16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41C08B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22865601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69E26D4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14:paraId="4C444AE9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716"/>
        <w:gridCol w:w="1266"/>
        <w:gridCol w:w="1841"/>
        <w:gridCol w:w="1910"/>
        <w:gridCol w:w="1347"/>
        <w:gridCol w:w="3050"/>
      </w:tblGrid>
      <w:tr w:rsidR="002B73DC" w:rsidRPr="00402E9E" w14:paraId="7D085367" w14:textId="77777777" w:rsidTr="00EF69BF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AB9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753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58806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40305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B2B4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06F864AE" w14:textId="77777777" w:rsidTr="00EF69BF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485F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5003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A263E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641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ECBC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CFC5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98E63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73DC" w:rsidRPr="00402E9E" w14:paraId="752922C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3B0C4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E53BC7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D7106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0231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2D9D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BB8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BABB4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869876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6275A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EB8410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DA3A27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D02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F77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C349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F4A81F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2B73DC" w:rsidRPr="00DF213C" w14:paraId="3899B87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37D232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2B9B49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9517AE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4509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4DA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656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24248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2B73DC" w:rsidRPr="00DF213C" w14:paraId="3622F4B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4779C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D170C5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840A7F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78F9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C28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90ED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AFAE4A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2B73DC" w:rsidRPr="00DF213C" w14:paraId="5606D30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613221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70EBD3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B7ED00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0B5C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B581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FED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4C85F8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318F7B3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DAAAD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5D8677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A0577D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3AE3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EC9B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D86F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0CF738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2B73DC" w:rsidRPr="00DF213C" w14:paraId="77A31F8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77259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EA7FD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8382DA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B6C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8A3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8254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3C1FF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7ACADF3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FD148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3091F0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FF88B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0DCB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0AB7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F54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183727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B7F9BC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3E27D0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2E4329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устная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774AC2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D5F4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E3F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2325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2340F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3D45A3E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889BB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8CA240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DD5000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DE99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683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70E9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97A94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D14116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3AE3E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EAAE19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C9CFF0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15B1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0FC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B88D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5E41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462293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ECF41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E5BDA8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4DA9F1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71F5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19ED3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D97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A8F8E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582D9F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4D3CE4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C9DC6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BD1F97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C618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5AE2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7575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6EE63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01B100C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7F0E0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EF2ACA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ED695D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EB5F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797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4454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71B81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2CF90AD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E77E7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E9A03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5B56C8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130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098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F262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B857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F08C78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21E85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4DA623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8F5A17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FCD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AA4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9F3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B4E6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2B73DC" w:rsidRPr="00DF213C" w14:paraId="46ABAF3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DA944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278322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828D66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574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3D5A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810B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C69E1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73DC" w:rsidRPr="00DF213C" w14:paraId="4DCAF1B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36CFF0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77FD48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E083E7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140C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E31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C09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95F45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7F9A984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A8B47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C20B4D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DC6742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299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EE4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1147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0FAC66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99C694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D1292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B25522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1CE765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EDA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A592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AED1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56162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2C9782F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07F88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7A3BFA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FFC7C3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6A1F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1A72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746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5353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73DC" w:rsidRPr="00DF213C" w14:paraId="4D20402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6147F5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64EA8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9869F1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282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B5B8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E3CE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7B600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2B73DC" w:rsidRPr="00DF213C" w14:paraId="3A29E59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497D1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351D22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4F7C50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DC9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148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EC2C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544597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2B73DC" w:rsidRPr="00402E9E" w14:paraId="78CC528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45A32F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36113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E45625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B03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308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A6E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0BEE9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2F3054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869F5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49BC38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6A882E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2E3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01A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57AE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2A2C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9DE87D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01D62A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5FA5C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A675A6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2C6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C79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0B8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96AFA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C469F9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0E36F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15EB4B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94778F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792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33B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729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C92F17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61F7C2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C64A48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C092FA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776EF1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021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6B4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E296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FA272E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2AB8D1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0EBF69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76088E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D71C62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BF97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E64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169C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0367A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ED7652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51748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1EFC3C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63631E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58D3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73B3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87F3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54EB6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B536A8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4F318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12BDB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звук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A96D78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66C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934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3D29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5259F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EF6047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2962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0B3C21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Глухие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звонкие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B29585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F3B6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7B06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7E1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5BE89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4B8348B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15A0B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C29C5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3F3863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023E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E126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60B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D2228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3FFE53C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68A879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B80EBF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BE97EC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28C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08D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E2D8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54E5B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E3AE03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AE019F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251B09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Твёрдые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мягкие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2F054B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FC63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48AA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895A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AB288E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87C905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B8265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AA4F18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4D30B9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116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1250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703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2F73D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DD8189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DBB50F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1F213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34A78C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821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7B9E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3A23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92126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402E9E" w14:paraId="60C0E69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634FEC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A1FC82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04D62A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F1B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749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660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C9835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845E4C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35A1E7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34FBA9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4B6C46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A1D3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02A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527C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6BF2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C1662E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C670F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8BAF34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орфограмм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71378F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40F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8A4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69FD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8FAE1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17022A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DBFFF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FF7A9B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B364BB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35F8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5ADA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934B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3BF000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B73DC" w:rsidRPr="00DF213C" w14:paraId="5AA7B02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EEE11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3D5F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Орфоэпия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581F9E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C62E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A8E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A94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5AF64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</w:hyperlink>
          </w:p>
        </w:tc>
      </w:tr>
      <w:tr w:rsidR="002B73DC" w:rsidRPr="00402E9E" w14:paraId="612592D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E1CB8C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EE8AAF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EF494E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08E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FDE8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9214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AFB0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DA944B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7FB73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3A3D8A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FBA357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2BB3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4759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0B29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E051A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3CA7387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1BEF50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5CAFCB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74EA76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975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39A4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367D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949F1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2B73DC" w:rsidRPr="00DF213C" w14:paraId="3F521D4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62D75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900EA7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330B2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D94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41E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C39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8CC44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2B73DC" w:rsidRPr="00402E9E" w14:paraId="42CD808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C39E5A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42C7F6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A215C2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DA13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CBC9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C122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610A1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3FDDD0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0C8A94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D12509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звуков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морфемах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2AACE9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3EB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19D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6D8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D75C5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  <w:proofErr w:type="spellEnd"/>
            </w:hyperlink>
          </w:p>
        </w:tc>
      </w:tr>
      <w:tr w:rsidR="002B73DC" w:rsidRPr="00DF213C" w14:paraId="230A641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D153F9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33478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Морфемный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EF9733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564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63A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BB6D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41669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B73DC" w:rsidRPr="00DF213C" w14:paraId="0B48282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0AE6BB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E684A5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1F9B2A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81EA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C4F3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808C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45F80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49E0C8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39990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EB00C6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2D90FC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02E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E38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F9D3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BCF8E9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2B73DC" w:rsidRPr="00DF213C" w14:paraId="1628DCB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E5255A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7ACC8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A997D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4C1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2566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983E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B5667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2B73DC" w:rsidRPr="00DF213C" w14:paraId="4419D9A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8A736A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1E7D7D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651328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BEE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A98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6D587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E847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5A3BACB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C0AD5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0C7E21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F39584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BB5E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DC4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704D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4B260E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424F9AC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E5D06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1CB59D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141437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65A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1003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199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2FFED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2B73DC" w:rsidRPr="00402E9E" w14:paraId="0AA6341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F097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E895B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Орфография»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FC3C7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AF1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154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C7B1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1BC2A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AA125B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5299B3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33872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BD4F9F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79E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A20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B81B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5BB39B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4E5D16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3301B2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78F23F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964021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1F9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2B9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93A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1354D5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064EFDA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9E8C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079F8F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Толковые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словари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250C0A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C4F0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01F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CFF4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5B0EA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B73DC" w:rsidRPr="00402E9E" w14:paraId="23C2B31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F65E4C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306A2D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многозначные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0A14E2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FC4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35A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61C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A888E2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E09009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5CED9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13A63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сочетаемости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BDBE58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1D8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663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4ED9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DAA56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79DD2AC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A68915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89BE94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051379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F4E5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C29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F318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AC524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976032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BF357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672E4F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0C7475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91D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19D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508C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2EBF8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2B73DC" w:rsidRPr="00DF213C" w14:paraId="0392FD5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F63744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57015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7FC072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C43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A22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93CF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E411F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51A31D8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0DB1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D69B12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ABCFB4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1C1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E96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CE7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AAA484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6262C55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B0847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3D7449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Омонимы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Паронимы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470247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38C2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45A2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538D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774A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B73DC" w:rsidRPr="00DF213C" w14:paraId="28F6D66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38E0F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B1C099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DA91B8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319C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10FE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B1F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4505A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1DB1BBB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08ADA4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9E468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A7C66E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471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E58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F49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14313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D7803D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67B2B0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E2F8E2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16E493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C6A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B93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6C74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67B42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4FC6DF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037C1E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6172F6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2829D3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651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255E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638B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D9937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360BC4E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31470A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233A10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изучает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1B5268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461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5269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6D0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ECBC9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B73DC" w:rsidRPr="00DF213C" w14:paraId="7CB161D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8D6F7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F90B4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531A84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1D3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9C3E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E5C2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36109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2B73DC" w:rsidRPr="00DF213C" w14:paraId="6EF1795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C04721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19AB5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72275D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0B42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CAC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118B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FADF08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B73DC" w:rsidRPr="00DF213C" w14:paraId="2AA8813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0C8893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84607E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1AB31B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E33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245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37D2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AA5EE0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  <w:proofErr w:type="spellEnd"/>
            </w:hyperlink>
          </w:p>
        </w:tc>
      </w:tr>
      <w:tr w:rsidR="002B73DC" w:rsidRPr="00402E9E" w14:paraId="4724EF6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D72078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A988D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97E38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766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FFE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3F2A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3C375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4E5FB9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0155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14B3E1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E98F68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595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2B8B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4D41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98619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71FDAC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5F26A4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FE356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F8C3EA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BC54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B71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2DE3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6497C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325FBB7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C17E4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BB03E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3577B7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77F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46A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F33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F0A7B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5139E3B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DA80B8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2CF8D4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F6B454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D1A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2B7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939D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AD238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2B73DC" w:rsidRPr="00DF213C" w14:paraId="28593BD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E2ABB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6E368F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D3DEC5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0E37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3B4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67C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83E0F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095974E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58989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BE2C6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5EAC5F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862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997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E94A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3AAF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4169C1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E5FE1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D52434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7EAC83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0ABC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A75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2BC7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24993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61C4CF8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26FC2C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49115C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однородными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CFC5A7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665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072B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D8C8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D64094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15C1217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659FC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5301D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1DF7BA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7166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410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8C4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AC518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443800C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D2E395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1596C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EA1A4E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036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AD9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8204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3C593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B73DC" w:rsidRPr="00402E9E" w14:paraId="4549498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383A68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C98F5D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31B2C2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A2DE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017C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D799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A8FAF6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CBBBF2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795A5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2EB4B4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7B3E08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9469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563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E8BE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2976B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2B73DC" w:rsidRPr="00402E9E" w14:paraId="03A0F8E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9A19E0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83932D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5610F7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B37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CF9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1E3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AEA8FF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E79024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17A76E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30A82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FB0B6E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51BE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D178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ABA9D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49FB89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764B72B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359FE9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E87DC2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D1608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BAC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684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E327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625B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17A4AF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7D89E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62093F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AD999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6F3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8A7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AB389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A6E3B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2B73DC" w:rsidRPr="00DF213C" w14:paraId="2A1F786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9B49C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F6B871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B2AE8D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3EF6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5089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709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B9E11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7BA9D8C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45B588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F60A4C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99DA5A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7F4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3170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70A3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107D7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3AB678F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DEEB96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A4C6C6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прямой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0E6A0A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DF1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BE7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48B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4EE4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B73DC" w:rsidRPr="00402E9E" w14:paraId="009E09F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1B0947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E3B95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EE089C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1BE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62B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C3F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8D87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BB5069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9F16FE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E5E873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B77662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615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3C3F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1D4A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175F6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09B18BD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ACA532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EE3DA0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6300B7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5CF8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6E6A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A62A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096F13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CE636C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4DEF3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7E03C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08464D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D0AD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563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726B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A4BCA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2FB38B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6D0172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1623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46E95E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A34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86F8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BD6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F188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E16114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BAF68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191830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65C440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BED3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7EA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A936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E5846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B73DC" w:rsidRPr="00DF213C" w14:paraId="1548A2F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FA2B0A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F5FF6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F779BB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DB5D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5C4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CB8A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25981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B73DC" w:rsidRPr="00402E9E" w14:paraId="3FEF850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EA1AEA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BB7433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099A3E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21E2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C79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B1C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924F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2D9053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2CF5F8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9136F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5F618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BCD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BE1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6489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6B639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73DC" w:rsidRPr="00DF213C" w14:paraId="3A958D5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AAA6C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718AE6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8E8433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6A6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CD9C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B8A1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7BEB79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235556D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65B537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9EADF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A83ADA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89A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912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A90F8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C6311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42D09D8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BF0F44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5D946C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выборочное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B7C1B9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BB35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C0D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DED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36E3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3BA357DF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83740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AA8775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Падеж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BF654B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DA93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21CB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481F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3B4A6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B5DE5B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6ECDC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9D9BF0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склонения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182916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069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F05B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C4D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411F6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2B73DC" w:rsidRPr="00DF213C" w14:paraId="34888E8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C4191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A69E3B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B53164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AF1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0FCB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CCD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6973B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74FED8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5D12F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50FAD4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576773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798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8960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189E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E33AB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42931A3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058EBC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E59012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78D742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CFC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7D37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7838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ED6D9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DBD4B1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062A02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2A7CE8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AAA749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6DDF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EC7F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A2A3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0277D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2B73DC" w:rsidRPr="00DF213C" w14:paraId="4616D7A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1F6FAE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B04AE0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D947C2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D01C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9D5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3881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781DA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  <w:proofErr w:type="spellEnd"/>
            </w:hyperlink>
          </w:p>
        </w:tc>
      </w:tr>
      <w:tr w:rsidR="002B73DC" w:rsidRPr="00DF213C" w14:paraId="05309CE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55BF3C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3A4693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существительного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565654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B502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DB4B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AA93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F9BF6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2B73DC" w:rsidRPr="00DF213C" w14:paraId="0FD32F4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FFEC2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913BB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4FDEF5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307E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452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59B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8C137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3120A2FF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3C933A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CF290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имен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E6563C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0D32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088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8F7C1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98487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5837594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C19D9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6AA3A0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щик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имен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B7FC20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370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0A4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AFD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71EA5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2B73DC" w:rsidRPr="00DF213C" w14:paraId="1678C16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E67EA0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38AF3F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4BD9B7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173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419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6AF6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C35AA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2B73DC" w:rsidRPr="00DF213C" w14:paraId="3482428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19F9F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3C41A1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52A42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B31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89F7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B07D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1390BB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73DC" w:rsidRPr="00DF213C" w14:paraId="5AE4979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43EAB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33BB1C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-гор-,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41FF3B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668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05A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5848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FB1F1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402E9E" w14:paraId="6C2A035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E98345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01D38E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-гор-,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C1C2E4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88D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6924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67C7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BD1D6C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2A1A48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2CFC38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78DDE0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ращ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-рос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88C6CC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679F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0F6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7D8C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B4FE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2E58E54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E316C6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919002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ращ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— -рос.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F27498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DBCA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C2ED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E8AF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1C6AFF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16F061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360B32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FC4C6C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скоч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B0A158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800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8891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0475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2EBF5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402E9E" w14:paraId="2F75F97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B49242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FFDB66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34A6D8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86F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1B4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79C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9B28B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49B535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BEF371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320914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371D4D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F0E9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01A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C60E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DFE01E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2B73DC" w:rsidRPr="00DF213C" w14:paraId="5563C5B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5D9A78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9FB7A1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F87C51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092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959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6FBD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0734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3CBAF9C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FA5C2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51BA0E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FF84F8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FBB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52F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FBEE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EC42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1C1A5D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C0DE5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C226B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F8108B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7807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8FD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4B2C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BBC6A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2B73DC" w:rsidRPr="00DF213C" w14:paraId="1FE9D9E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D046F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E2B74B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4293AE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50F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F7C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CE2A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0F317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A45B8C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586E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08C201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AB8F5D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B21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C4C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DC37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41AAE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59F58D6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FCF97B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9FC427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D8D9F4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513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A6B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759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8A8AA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1E8C1E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C3E310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8EBFBD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0292B3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BBB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540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BB58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2FB96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2B73DC" w:rsidRPr="00DF213C" w14:paraId="1F9E8960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964270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39ABC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97FDDA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6A91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14F9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6255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D39F9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75BB9D4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008E4B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03B2D3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941ECD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8FDB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9C2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FCA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CD72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633A1BC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98DEB0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47E994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7CC01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FA6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E09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39EF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B36DFF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  <w:proofErr w:type="spellEnd"/>
            </w:hyperlink>
          </w:p>
        </w:tc>
      </w:tr>
      <w:tr w:rsidR="002B73DC" w:rsidRPr="00DF213C" w14:paraId="68A3A5E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49A6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F7E74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14CF9F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F2D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0839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554A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DE77B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2B73DC" w:rsidRPr="00402E9E" w14:paraId="6D76AF3F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91FB95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1167AE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675B52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36CB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E7B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D60E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D3BE2C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DB6E799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D2DF95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7C4AA8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ECE97A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C5A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902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B529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F2D738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22AC95B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CDFD0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155F6B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9E75B5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9138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E9E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5E0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5E4B61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2B73DC" w:rsidRPr="00DF213C" w14:paraId="1A92A0F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E7B6D9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028294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FC4401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B8E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8E8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B4B4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F42DE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2B73DC" w:rsidRPr="00402E9E" w14:paraId="3C6825F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636ACC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A8E2D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B6E82E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FB99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FDD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0625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C8A4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E16693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28563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24604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32C6F0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B54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362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8D18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A9ED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2B73DC" w:rsidRPr="00402E9E" w14:paraId="76074275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CCF0C4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E1669C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CE44E9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8784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C4D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420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0E34A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DBC3F8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F8D878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3943A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887BF4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23A8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CDD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3E30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B8E1D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2B73DC" w:rsidRPr="00DF213C" w14:paraId="5A87008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9DE231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9F6002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D70B23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268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2C7E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8CE9E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F600B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2B73DC" w:rsidRPr="00DF213C" w14:paraId="0616D59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082BA81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DDC2F8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возвратные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невозвратные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319331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94D9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2BD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9C61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D0D20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030B324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50D341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694F4B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B7D8C9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8455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9006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2766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B4D2E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2176CB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5F9458C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91FCB9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Изменение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временам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3D1B7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9F4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F4C3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B5A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51AAF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2B73DC" w:rsidRPr="00402E9E" w14:paraId="27EC713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47B3674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8ECA3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8F17B2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D42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AA9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D84F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A743A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D02374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4C0000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4CDFD7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D81677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A30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C9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1F0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CEB4F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32CD945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90EC7A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70E21F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43ADC5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327D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BDB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C49F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70E833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2B73DC" w:rsidRPr="00402E9E" w14:paraId="48C9653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3C013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AC5D0D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спряжения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1EA52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661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28B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BD3D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3B521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215C5F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13DE56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E9646C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626408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519E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ED3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31FF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42E5F9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4ED687A8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857C78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A8F68F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ABB293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920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018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4FBB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4795C4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B73DC" w:rsidRPr="00DF213C" w14:paraId="0C5686E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71F0CC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D39F27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31817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67F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969A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77ED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B8EC8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16AFFE52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E831F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759263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21CA80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72B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62D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0C960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E3DD5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2B73DC" w:rsidRPr="00DF213C" w14:paraId="6933950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8BC58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CA9342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241B1E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3A6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993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E7A4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717055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73DC" w:rsidRPr="00DF213C" w14:paraId="5275528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AE8BB2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D61AFC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7A2081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D32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A975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C471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AFDB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B73DC" w:rsidRPr="00402E9E" w14:paraId="2137752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9ECF0D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1DF93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493C1EF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C67A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088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D5CA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5F8B4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CEFF47E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7958CF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F4DC3F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56475B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589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457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DE7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A69D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21D6716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C835B5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541A1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3796CA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AE2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1C31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625F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EB620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B73DC" w:rsidRPr="00DF213C" w14:paraId="53B88EFD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D0893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D0508E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533C19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77E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60B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E1CF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29FC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B73DC" w:rsidRPr="00DF213C" w14:paraId="4F31A2A1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6A52662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62716F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4A86E7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2FE1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A5B9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7D8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A4AB5E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2B73DC" w:rsidRPr="00402E9E" w14:paraId="761586C3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E38E56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7C5CEB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A9795E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E6F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743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1CD7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0327A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93412C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2DFD72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04DFE2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за курс 5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B1C428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255B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F51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C5D6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57AA7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2B73DC" w:rsidRPr="00DF213C" w14:paraId="2E7380AA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1DC0BA2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5B13E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BA6968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95A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8DA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00603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771B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2E011BEC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201BBBC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FF666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B07941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8418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7449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5F3F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18D7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2B73DC" w:rsidRPr="00DF213C" w14:paraId="63B1A807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7B9902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8112D6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607F8B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DBA6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5028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E80F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260C4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779D1524" w14:textId="77777777" w:rsidTr="00EF69BF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14:paraId="318803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9ED33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2BDBA58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A3BA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063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602D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26DA9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DE8DCF0" w14:textId="77777777" w:rsidTr="00EF69BF">
        <w:trPr>
          <w:trHeight w:val="144"/>
          <w:tblCellSpacing w:w="20" w:type="nil"/>
        </w:trPr>
        <w:tc>
          <w:tcPr>
            <w:tcW w:w="5327" w:type="dxa"/>
            <w:gridSpan w:val="2"/>
            <w:tcMar>
              <w:top w:w="50" w:type="dxa"/>
              <w:left w:w="100" w:type="dxa"/>
            </w:tcMar>
            <w:vAlign w:val="center"/>
          </w:tcPr>
          <w:p w14:paraId="6041060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9922A3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A65B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DAA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EE15E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970E4E4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1B09C27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60771012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tbl>
      <w:tblPr>
        <w:tblW w:w="0" w:type="auto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816"/>
        <w:gridCol w:w="1190"/>
        <w:gridCol w:w="1841"/>
        <w:gridCol w:w="1910"/>
        <w:gridCol w:w="1347"/>
        <w:gridCol w:w="3050"/>
      </w:tblGrid>
      <w:tr w:rsidR="002B73DC" w:rsidRPr="00402E9E" w14:paraId="0A0186F1" w14:textId="77777777" w:rsidTr="00EF69BF">
        <w:trPr>
          <w:trHeight w:val="144"/>
          <w:tblCellSpacing w:w="20" w:type="nil"/>
        </w:trPr>
        <w:tc>
          <w:tcPr>
            <w:tcW w:w="5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B07A8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852E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1FA14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3C30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ACF36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79A105B5" w14:textId="77777777" w:rsidTr="00EF69BF">
        <w:trPr>
          <w:trHeight w:val="144"/>
          <w:tblCellSpacing w:w="20" w:type="nil"/>
        </w:trPr>
        <w:tc>
          <w:tcPr>
            <w:tcW w:w="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26F97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9FDBDB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C23EE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3A4F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C866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CDBD5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A5FFB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3DC" w:rsidRPr="00DF213C" w14:paraId="34189AF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164F5A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931D0A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1F6D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8E8F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D3A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B519A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A66FB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2B73DC" w:rsidRPr="00DF213C" w14:paraId="465E208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EFDED9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E9191D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952EA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BFAC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FDDD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F24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9DEB7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7AC618B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41374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5F897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129D91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979E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58D9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6ECB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C5291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6510055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CAE272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01FD4F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Смысловой,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речеведческий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039AF2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0E6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112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FDA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7C1135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B73DC" w:rsidRPr="00DF213C" w14:paraId="4FF1236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2A9A37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0EFC87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E97F3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1B3C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B851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D46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1C4E3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B73DC" w:rsidRPr="00DF213C" w14:paraId="0534A84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0E8836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305135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C3575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B0F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752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E086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CD43CF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65CCB41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027802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66B6CE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3C7CA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704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5802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2848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0A21A0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72D499F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924B4E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03C3D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FF452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C1D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9F2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453EC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F852B2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2B73DC" w:rsidRPr="00DF213C" w14:paraId="06CE3E3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123275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CA91EA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F08E12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266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D3FA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EAF7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3E805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6E075D9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1353E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2A637B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B4880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43E6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9D9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8519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B1FCC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2B73DC" w:rsidRPr="00DF213C" w14:paraId="58D6D96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B9E9B1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AF7E9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D994A0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954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7717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8ED3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B17B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072B63D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5603CB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805CD3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9F5CB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41A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8CC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097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DE2B2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EC2D91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6A2310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73FD86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5D886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614C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910A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1C7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021A9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8E42D4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40E1C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C5D6F4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лингвистическую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82D5F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6BF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754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A1D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FED97C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587E8F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4AA701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99ACDA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D0CC2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49C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2AA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9E1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F7DA8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2B73DC" w:rsidRPr="00402E9E" w14:paraId="092A125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A00A60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5EEBF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344B48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F18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C94F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B4A0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64C6C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629DA2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E0F46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B0B29B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4B1ED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B69D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80C0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19DB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0B578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66C18A5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EA279E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A2BA98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13576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D60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2D3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D0F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81C07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32C18D2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9E528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7419C3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B1280C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274B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4229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0B93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5EB7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638EA9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650FD8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1A7D7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4BB6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2C4B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1C5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18BB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BB019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2B73DC" w:rsidRPr="00DF213C" w14:paraId="241CDE1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08BF8B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4D28E1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A1752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906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839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87DF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59805A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2B73DC" w:rsidRPr="00DF213C" w14:paraId="10250B5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27FC6D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AFC9E7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5926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783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0908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6306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2B248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B73DC" w:rsidRPr="00402E9E" w14:paraId="4DE6C11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831AAB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46F876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AA283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505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836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239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1AF99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F07A04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88B87D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E8460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D3A0C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D01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A10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000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1E9BD1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70A2A3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29D835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FC5550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5B1FD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16D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08F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BEAF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D711A4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EF9621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C02C66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181C39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3878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FE2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C90B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858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36E4E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2B73DC" w:rsidRPr="00DF213C" w14:paraId="48AADC5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035E2B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E46EA0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8C27A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A95E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57D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A8C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B29ABA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B73DC" w:rsidRPr="00402E9E" w14:paraId="1217530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DD4D80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96FF17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68E235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D94C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21C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390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850B8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17969F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3D8A3A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90B50C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25C51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700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79C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A8BB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6FDCE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2CB4F5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9E24A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94A0AB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88A3A5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DF5D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D6D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FE33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9D2CC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0BE935A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CAFAB4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A4A813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4BB3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29E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57A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222E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4B6E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B73DC" w:rsidRPr="00DF213C" w14:paraId="1640215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CBD37F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217E95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расписка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A5EE7A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9A4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D2F0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1A2B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F2B2BE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73DC" w:rsidRPr="00DF213C" w14:paraId="109A525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54B2FE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079F7C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22369F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590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658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ACDF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24C9FC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268A67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B566EB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E1128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91A9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CA9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973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D47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6366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506CE6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3C611B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0A2A36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Научное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644F6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8301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8AE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68D8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4A0B9D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27A238B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12999C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3FCC53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261CE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0A3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9E1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BAD4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13B20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2A0F9FA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567CED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A7673E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4868E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D9B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9893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2E2B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57F91F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77C172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46B905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D8E5EC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D7096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1949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DE6E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F1BE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2E68E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4144A3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E91F35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03109D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453C15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D1B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5D7A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DDE4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BC4483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720FAE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96F01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28E2C2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3402B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E15D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7AF0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2203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4AD0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0C5F09A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747594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739947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01B3F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19B3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C65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7DA8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5280BF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DF5353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501EAC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598234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8EAFA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5E8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8AA8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33F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82B8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B73DC" w:rsidRPr="00DF213C" w14:paraId="0E57940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30899E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C0477C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274C14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67C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538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D4D8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723AAA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0267C69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0D5A61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5144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BFB5A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8BF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836D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BB8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8BB33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C4A16D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23A2E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D12EAF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Эпитет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9CC72B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911C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B9D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7469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17CD02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301CEC2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15B62E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9ED99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B23A0D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E6BC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9FE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EC17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2121D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2B73DC" w:rsidRPr="00DF213C" w14:paraId="4BAB15A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09BADD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68001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Исконно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3D96CE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359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F06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6E5D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9C1A5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2B73DC" w:rsidRPr="00DF213C" w14:paraId="3220B12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D6B962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36BCC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8E5A6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FBF7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232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89D1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0F0AD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1167903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B38079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F882C6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1D6C7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749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C60E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E84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FBF1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C13F37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D15865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CFC6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Архаизмы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историзмы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неологизмы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FBD8A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35A1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3A2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C1B4B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3EFA4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0C47BE2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4702A9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E1EE7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Диалектизмы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2A6005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8B8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B2F2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C10F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2346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6E8484E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757CD6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E6F57A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081C7A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632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3C6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D4E8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7E95C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708872A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CEB45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8CC45B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9AA65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C27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C4A4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8014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85793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31AAABE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DA316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497C93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102F2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CFC8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F897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69D2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AB460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73DC" w:rsidRPr="00DF213C" w14:paraId="05B2FCA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B916E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53E481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615E6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01F9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7B8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7EA6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19252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2B73DC" w:rsidRPr="00DF213C" w14:paraId="5923E03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E93179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BFDBB6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00C12D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AF4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F05C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CC4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D15D1F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B73DC" w:rsidRPr="00DF213C" w14:paraId="78359EF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05CA9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D5898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09463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6E3A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932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F8D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7EF08E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0B174DA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C2179F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B5212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68BD54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169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708C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9073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F6E76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3A6AC6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809E7B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0B233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5380C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00CD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85C2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4472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DDA1D6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19A6007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C3160F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6179E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Фразеологизмы нейтральные и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8EB07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5AB3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718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3E26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F22806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97AF56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06B819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7561F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07D3F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C07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6258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B912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2DC537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ADBCD3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D24CC2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7B8D14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426EB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DF9A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E9A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C509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3ABA4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6DB6E8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D5D6A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3BF82C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09409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EFBE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3999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86F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C74CD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D19F0A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B2D1C0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C97DA6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A1A5C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1F5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49B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2A23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D5AB5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0FC45CB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73239A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CDA35E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5292E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B1D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5F4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E30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C2A59D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20B061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B260F1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1D655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C62DE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BA24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E44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03B2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A9616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2B73DC" w:rsidRPr="00DF213C" w14:paraId="5DF6470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BF5470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BB25A2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39E4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BB4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896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24C3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B1EDA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7FC2D9A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C0FB60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1C7064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морфем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47D2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1AF1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6B6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758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6B846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04F27A0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125AA8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0BA71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сложносокращённые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31580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A17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5868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73E1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A84D52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B73DC" w:rsidRPr="00DF213C" w14:paraId="059B9B1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540739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49EB31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49F17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065C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D421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D01B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27740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A39C88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D98C9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97E886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44CAD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65CA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CE4C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29BE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43204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44AE5CF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5CE347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2BE874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этимологии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58796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6FAC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F76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8DD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D4A410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59286E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031A0B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AEF414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7A9296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6F7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3F0E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1E8DA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B2C826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2B73DC" w:rsidRPr="00402E9E" w14:paraId="64D4F9D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14E004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86E15D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479AD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CEE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6C7B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9329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A7222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5B3836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981B39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D3F6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-кос- с чередованием а//о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1A4B1B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2A7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440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EF5F4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2731F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42BFEA6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2C5D21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1AF43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71691E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83B2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2717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8508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75300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B2B9F3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79099C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686D1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приставок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ПРЕ/ПРИ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2EDB1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898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AF8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3FF0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4CA39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6BA9FE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388850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765562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приставок ПРЕ/ПРИ.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A62D5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65E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FD88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18CD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2565A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55A938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096072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69D955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6774EE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B9A8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45B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ECB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0D0A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5070B3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EDB30E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F0265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FB032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520E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BEBB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E0B3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10367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558548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A46F50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F34086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32597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EF71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AAE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879E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BA2C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2B73DC" w:rsidRPr="00402E9E" w14:paraId="7A7D925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8B0BAD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EFD334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A5353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638B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AD33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5E6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A4B6C1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719D80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E64972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407BB2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A407B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98A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389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076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53F6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6835DE7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58241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1145F6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9D528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3E9E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0E2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8343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A933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7CE3DF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5A3AF7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38FC30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397FA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294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4C2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6577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3538B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  <w:proofErr w:type="spellEnd"/>
            </w:hyperlink>
          </w:p>
        </w:tc>
      </w:tr>
      <w:tr w:rsidR="002B73DC" w:rsidRPr="00402E9E" w14:paraId="39BF692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E2D0DD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179DA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AB7034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654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6B08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FA76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25EB4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394A7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F326BD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C5EF88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272524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C31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D704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A45C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5F42DF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73DC" w:rsidRPr="00DF213C" w14:paraId="68B50F2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8E1323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250D9D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C2408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388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840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080D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3B65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2B73DC" w:rsidRPr="00DF213C" w14:paraId="21796E7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512EE9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258AD4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EFCC8D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1116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68D7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CF1C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F4554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1E814FC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A8FE96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F9FF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AC2AE4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53DE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390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B59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E3F53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2B73DC" w:rsidRPr="00DF213C" w14:paraId="0524EA5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1DD6C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693100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DB2AD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696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0E3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4369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DDFFE2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B73DC" w:rsidRPr="00DF213C" w14:paraId="39A9511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43EE7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5113F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D771A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E8D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63E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314F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C77C41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39F697A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F997AF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E0EF66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помещение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интерьера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F0F88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015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862EB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BFC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CCCD8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1904DE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424C98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253C3B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288197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70B0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003E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2C3B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BBBEB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050CDC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80914C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6DB2F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775D7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9466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E51F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ADF7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9CED8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B73DC" w:rsidRPr="00402E9E" w14:paraId="2986DD1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6F20EB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2ABB9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6BBCD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953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016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31D2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13216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312225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5DCA45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C9916B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09290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87E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E0A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16014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3C298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58B6566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9BC5EF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92F64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2FEDA8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189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364B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B62B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E972D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50A45B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61CD8B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BB40DD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841E5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CC7A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3EF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BF42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2275B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01EA3A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620863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8C8FF6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1FB317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67A2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8F9A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7EE4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907178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4FC20D2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27949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20211C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70772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6FF2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863E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C4BE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E8103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2942871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27EFE6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CF3D8C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1D0AFD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7ECD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573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75AA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15C56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2B73DC" w:rsidRPr="00DF213C" w14:paraId="4DC997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845373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6382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814DE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618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4CB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D1D7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6F818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23B194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9BC3F5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5D7360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C3FF48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46D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CA9B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8DC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376C1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78C0217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044BD8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828125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53E70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2A81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795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0631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6542C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E8B23D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DD0A32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80FEF9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667B81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E3FB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E54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7B01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E5ADAD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5BFDB8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AEA6A2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DF7812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23BD3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DE7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3807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5186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C35C47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55A79F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C55CE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2DABD7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именах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CA29B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081D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274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5256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58184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6B6004F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A953D1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A5518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именах прилагательных (закрепление).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9A10C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3D0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E0AC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F6F2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67C0E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61CD82C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DAAF6D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2CC1C5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B6778E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67DE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8F0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DA9D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FF980C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  <w:proofErr w:type="spellEnd"/>
            </w:hyperlink>
          </w:p>
        </w:tc>
      </w:tr>
      <w:tr w:rsidR="002B73DC" w:rsidRPr="00402E9E" w14:paraId="47A686B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41F8A4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9097C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имен прилагательных.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009E0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AB68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91FE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A9A7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15B3F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DD8D0C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A8AEE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EF9E8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Словообразование имён прилагательных.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68B93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7326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559C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228B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5E002D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C88CB2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1CE861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AFAD68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404DF6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B1B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1663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BA23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1A645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B73DC" w:rsidRPr="00402E9E" w14:paraId="5171D6C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6E583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E685F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внешности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FADC05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906F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C725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CB5A2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4F8A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FE2134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74A114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866B8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D6CDA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BD2A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C8AA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142E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C05D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1480842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F0AE5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0080EA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27D65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5C8C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35A1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44BF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E0297A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0B3D04A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159FB7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41112B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E08EF4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0FC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5E0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245C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1C7EE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769ABE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EE8AF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A9138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5E45E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BB9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732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E8E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FAC52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2B73DC" w:rsidRPr="00DF213C" w14:paraId="562C0A7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BF39A3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B7155F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5FC31A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9F2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84F9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13BE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D3D8A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2B73DC" w:rsidRPr="00402E9E" w14:paraId="3B05080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29A31B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07367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4D97B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1EC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F142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04FBC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D3BD27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958EB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B11B9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1FCBBB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BB4CA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87A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A13A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0C26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2BF20C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632C6C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345CD6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7E558A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48805D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5FC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E29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F15A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BF05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4ECD53F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5018D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7AF773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7CA3C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442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75D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E100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8A2C2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B73DC" w:rsidRPr="00DF213C" w14:paraId="38102DE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61B55F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1BCDA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50E22C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89E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B6A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63C9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20E42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3C858EF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FBCACA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439AC4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порядковых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39255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2A9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A76B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9EF6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1D110F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2B73DC" w:rsidRPr="00402E9E" w14:paraId="6FECC9C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ACA06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36FD5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63117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136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C6DA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6BC6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C36086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30A90D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A05D56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CD8788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793CD8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04D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7D7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6135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3122A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3119F9E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76483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61CFE7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15BA51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8B56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4E32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C01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148CE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2C3C6A9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C94C1D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1DC8A4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склонение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B0A7D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3E73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9AF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3F78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2BBDDE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E151E5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4D1F8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64850C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F50B0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090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529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88C7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11CDE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2B73DC" w:rsidRPr="00DF213C" w14:paraId="34EAAD9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B38C59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C012C9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1864B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C7B7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8C2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3D6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BD13BA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F02BB3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A135D7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3F57A9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6DD7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D2D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F4A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72E1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79FF8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  <w:proofErr w:type="spellEnd"/>
            </w:hyperlink>
          </w:p>
        </w:tc>
      </w:tr>
      <w:tr w:rsidR="002B73DC" w:rsidRPr="00DF213C" w14:paraId="67BBA77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6D3EC6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B217F6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F20F3D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7A1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A906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C2730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C44C9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2B73DC" w:rsidRPr="00DF213C" w14:paraId="466535D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51402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AFED6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73304D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CD0E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79F1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FE9F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BE0493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3F8867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3D067A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D2561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числительных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2CE5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DE7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9420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7846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CF262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CD8D55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04BF96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AA7F7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0E7C1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7A3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741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FB859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C40611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2B73DC" w:rsidRPr="00DF213C" w14:paraId="3E3D626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57E4B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91875B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67D2A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A2CB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2113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C4A2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1F63AD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1395705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3F466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21E633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2D07D1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B7B8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DB4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F3B5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133998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D61E6D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70378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231D4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D27814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7D2D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F7B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1C8B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9D16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E9045F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FE10AE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76C79D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8A13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548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8F05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8EB4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57136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73DC" w:rsidRPr="00DF213C" w14:paraId="10107AE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FD9C02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FAD1EF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8A97C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D1B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34F0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B1B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9826A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B73DC" w:rsidRPr="00402E9E" w14:paraId="3BDAB6C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34822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50F0A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92DDD4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F1B7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CF43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1383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679C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FFEE1D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0A1D2A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B1AD72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FBE1EB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CF0A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9FE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482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7C231D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85BB39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02BD68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D2649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6ADE3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C8E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22B9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E1E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44A43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A8122F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105356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FDF1EF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B4B6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AF12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12DA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1D92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958E4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73DC" w:rsidRPr="00DF213C" w14:paraId="0F8CEF8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7268B3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CB8573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F77BD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738F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1C66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559B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9FF52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2B73DC" w:rsidRPr="00402E9E" w14:paraId="2805291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CCEBCE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31CB1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496E7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003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524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8AA06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38042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4426C9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906ED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9C6385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6CE6C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F4E5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C5F5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1F4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BFB9A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EE95C7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34C17A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9330EE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CF42C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40BE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D07B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DD54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6C619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305FC2A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98CFD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0D686F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03A3B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D81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B22C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2B21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870F3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153DD9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4BAEB9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EDBE4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AA68C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1E41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9469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5D3B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C87EA8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2B73DC" w:rsidRPr="00DF213C" w14:paraId="016BC6D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0C41E4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ECB56B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9C9EBF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F41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0BB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AA82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5C13D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4B784C7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EB743B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7ADFD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E12A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68A3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220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0D10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3FBE6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B73DC" w:rsidRPr="00DF213C" w14:paraId="727EDA2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11B0D9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5E4F37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B5D942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A115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7D0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F25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2C6DD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B73DC" w:rsidRPr="00DF213C" w14:paraId="46D4685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783C6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556E5F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C04BD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9F8D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BBDA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8557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2371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064979E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DB3431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120DA3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46121B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63A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A3BC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354E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FBCF3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77FD25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BD55AD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309F8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0A0EAE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1861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16A0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2D9AB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95F25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4B80811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DB55D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DB4C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1930E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721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C51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5A26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D9413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9B3671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31A44E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D110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824B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1A8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AF8F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D3C1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F853C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B73DC" w:rsidRPr="00402E9E" w14:paraId="3329178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287B19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AB55A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A62ABB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2E53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08F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5B79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B210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CE6FF0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A781B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CBE94A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659AAA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496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97B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11C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C5374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2B73DC" w:rsidRPr="00DF213C" w14:paraId="4A19B3C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4D3888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228EDE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73C328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B3C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D792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D05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EBE0B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2B73DC" w:rsidRPr="00DF213C" w14:paraId="4D4E7EF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712186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C3F1C1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C25245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058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1FA7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311A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7A279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2B73DC" w:rsidRPr="00402E9E" w14:paraId="34EE36F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76A78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A959A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5714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AED1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6FF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9396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03981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37A558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1BEA92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A6CCCD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FBDF8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AFC2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87A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51B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77581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7B5D5C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730BFB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438945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непереходные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9A0CAC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F9B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466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4A53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11CB6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11FD44C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5D771E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539D51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Переходные и непереходные глаголы.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B04D8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A6D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A3CC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99A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2E805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2B73DC" w:rsidRPr="00DF213C" w14:paraId="18C1D2B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C440CE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9AF39B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245950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39AF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DCD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46F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D8169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B73DC" w:rsidRPr="00DF213C" w14:paraId="0F94E0E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EBDC81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1B10B3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00925E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0341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A0A2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53B5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81332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1F45EF9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D85919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82EBE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44BFF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3F94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DE5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E53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E9393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2B73DC" w:rsidRPr="00402E9E" w14:paraId="2080499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906500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239B9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8B2EA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90B3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01B5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4C03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6E53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0EC3DC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494BC1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8FF9C3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1189AC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5E7D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BAAA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F6F9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48A4E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2B73DC" w:rsidRPr="00DF213C" w14:paraId="223CD7C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20A52F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1E4BA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49827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FC5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7AD8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844F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EBAC4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2B73DC" w:rsidRPr="00DF213C" w14:paraId="4C50B6B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32E47F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8C307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Условное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A2D101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0072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FE6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1C34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54C547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6515DA3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F7D61E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8214D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0A73A5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6B5D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B9B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BA4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B69F9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6C0FEC2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261792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0727D3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33AF7A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BBC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8C2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4C84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145BB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8BE542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9E3582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1B8BA3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CD7E3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0E0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A94C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ACB8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2F7C3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67429A25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8B033A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AB9E6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D1965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1580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9F4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11B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D3BB9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324DF9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1205F3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1F1E91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88914D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070F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2A81C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2A00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818DA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1578BFF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8A38BF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53D34D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821A34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0CB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A0EF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DBE7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B11B8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2B73DC" w:rsidRPr="00DF213C" w14:paraId="764F5CF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4691EA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FC8CD4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78A90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9A29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FA9B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F8FB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6B8B04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7542203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DAF8E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32F067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BB962C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E3A0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566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3BA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B134C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623103D9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4D9BB3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FF0D8E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-временная соотнесенность глагольных форм в тексте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5BE8D5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0C72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5E64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F54C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65531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6922CCB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D6D97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04A1F7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-временная</w:t>
            </w:r>
            <w:proofErr w:type="gram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глагольных форм в тексте.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A6682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6A2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0CAD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285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2EDEB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2872721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713CE0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DD4156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C45B3B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C15C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D14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04B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8787D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19F8592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990687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403DA2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обучающее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2D58E0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62C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796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01BB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B422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FB3CDDD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FD40AE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4B32A1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8629CF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C2C5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E98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20CA8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063F3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51241BC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FED69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1F7575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DF38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5CCB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C918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8CA1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C5D44C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8644C4B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714B400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EE4C5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96C5D6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747F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A01CD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ECBE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61436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B73DC" w:rsidRPr="00402E9E" w14:paraId="3A093DB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ACFACB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1C21CFA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283E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049C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BDB4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8B1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27984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92C1FB4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F92A88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857D1E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C1B7D3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007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6C1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38B0D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E50CE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2589540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5CC921E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B2712E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50E172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AA2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46F6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3A3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D23C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5F880FA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2B628FF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7F3AD1A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89A6F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848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0260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9F30D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20487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461403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1CE975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6D9104F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F77D3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590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54B0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B2A4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6283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59FD34E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41E9276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899F8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DF55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B9FB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B06C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8FA4D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B457F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D45D56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F7A4E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212EB1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AD20C0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347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44B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5F69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61214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7014418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B1927B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145F2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B9361A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692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82C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78D7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D8BCB4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104016EA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69E317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DDDBAB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51CA3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671F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026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AD3B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EB992C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2B73DC" w:rsidRPr="00DF213C" w14:paraId="6362E94F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05BBBAD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DFBADE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B4B9B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4F3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82A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B696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58167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0E276213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49D75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7A74A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D28FF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A3D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587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A0B2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CAC042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D1F025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7EA1E9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0BA4365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Орфография. Правописание имен числительных, местоимений,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глаголов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5C647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E2E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72C8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38A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D687A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2B73DC" w:rsidRPr="00402E9E" w14:paraId="2A125986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39AA647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58DC989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1D6F2F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479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12A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4970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D3A29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979EE9C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1D01202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4F3B540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1384E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E957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9DB1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F7C74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9A5675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402E9E" w14:paraId="1FEE9C97" w14:textId="77777777" w:rsidTr="00EF69BF">
        <w:trPr>
          <w:trHeight w:val="144"/>
          <w:tblCellSpacing w:w="20" w:type="nil"/>
        </w:trPr>
        <w:tc>
          <w:tcPr>
            <w:tcW w:w="511" w:type="dxa"/>
            <w:tcMar>
              <w:top w:w="50" w:type="dxa"/>
              <w:left w:w="100" w:type="dxa"/>
            </w:tcMar>
            <w:vAlign w:val="center"/>
          </w:tcPr>
          <w:p w14:paraId="65C3C27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14:paraId="2209443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88B207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A36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607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F4BE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DFB9F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2521503" w14:textId="77777777" w:rsidTr="00EF69BF">
        <w:trPr>
          <w:trHeight w:val="144"/>
          <w:tblCellSpacing w:w="20" w:type="nil"/>
        </w:trPr>
        <w:tc>
          <w:tcPr>
            <w:tcW w:w="5327" w:type="dxa"/>
            <w:gridSpan w:val="2"/>
            <w:tcMar>
              <w:top w:w="50" w:type="dxa"/>
              <w:left w:w="100" w:type="dxa"/>
            </w:tcMar>
            <w:vAlign w:val="center"/>
          </w:tcPr>
          <w:p w14:paraId="1FFA0E7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0AD61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4BDF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7DB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FC7D5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FCFDBD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519F19D8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5FAF59AB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4778"/>
        <w:gridCol w:w="1221"/>
        <w:gridCol w:w="1841"/>
        <w:gridCol w:w="1910"/>
        <w:gridCol w:w="1347"/>
        <w:gridCol w:w="3050"/>
      </w:tblGrid>
      <w:tr w:rsidR="002B73DC" w:rsidRPr="00402E9E" w14:paraId="652C9E72" w14:textId="77777777" w:rsidTr="00EF69BF">
        <w:trPr>
          <w:trHeight w:val="144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FEC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ED2D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C279A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8051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7AAB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0F0FAF53" w14:textId="77777777" w:rsidTr="00EF69BF">
        <w:trPr>
          <w:trHeight w:val="144"/>
          <w:tblCellSpacing w:w="20" w:type="nil"/>
        </w:trPr>
        <w:tc>
          <w:tcPr>
            <w:tcW w:w="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75A58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1E77E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7A9A9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ABB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418A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2043A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8E4D6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3DC" w:rsidRPr="00DF213C" w14:paraId="2FA62F0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7C5C4D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91E379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47658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E1B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9074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7EC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9904B5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5F882D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566056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5EA9B5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456E8D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E96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91C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DD5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57F0BE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B73DC" w:rsidRPr="00402E9E" w14:paraId="14C4D02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9BF8D5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49D9D9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DB38E2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2833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146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97A3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A20C7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9565DC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D7328D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5F369F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634439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156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B00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3C39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63B65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2B73DC" w:rsidRPr="00402E9E" w14:paraId="095E9E6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1595E8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C8C785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3F0D7B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0DC2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9A47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873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32AE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4B56D2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DF0A19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37366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D2C94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A67A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6A8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AE4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0E393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B712FFB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F28AB1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639316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B2838C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6B20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7EBC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C8D6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29821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CB56BE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04A98C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8D4206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CEAD6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255A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D23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FA12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55414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286B33F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6F9381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1EA770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лингвистическую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E5B7E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D5A7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41B3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5B9B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5938B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16F054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3B5B87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D7375D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17D930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F25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065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5FF6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CE3277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B73DC" w:rsidRPr="00402E9E" w14:paraId="11A4D25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B2991D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4CBB46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D5879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FD5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9A5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F1CD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C1B0B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199EA9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B2725F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7E8F31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Тезисный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EC36CC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13F4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53B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CF86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632B01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B73DC" w:rsidRPr="00402E9E" w14:paraId="11289FE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8C9C8D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02A06F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Тезисный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7591F8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C09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578E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CA6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7A572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BC5522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E8A62F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E036A9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1DA41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CA97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F4E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989F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CDF88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A3CC02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BED71A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F2E7C3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614F8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4FB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7416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529C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A02F2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B73DC" w:rsidRPr="00402E9E" w14:paraId="119EA47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7A5919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5CED80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текста-рассуждения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B4312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56FD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10A8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E0B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A69B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80CBF7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E1753C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FF4B84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4E593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1F3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03DD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0818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24C7A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39115C8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C1B0C7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4BA9E0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64C659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2AB9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DE09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D591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D4ED0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C55C76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FFD92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DE20BA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3E5FFA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D78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177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370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FC690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25349C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1D0559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06FAB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25DC9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CFC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04A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5629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45016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26BC4D8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042E33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11463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63E87A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7EB8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3D1F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BD4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6DEA2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016C820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0F633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01B820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A57BA4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1318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68A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9694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39408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2B73DC" w:rsidRPr="00DF213C" w14:paraId="7576818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AC55FC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0F7F3D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3534EC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245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8302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C089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7304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DEB06B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E5340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AEDAE5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B452F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9EF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7E8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C619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3E89D6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2B73DC" w:rsidRPr="00402E9E" w14:paraId="659A5BB8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C6E020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34FEA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F39A8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B00A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422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914F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E7685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3E6082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DBD8FB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C3E37B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EC4D2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8E4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0BA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2123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028CF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B73DC" w:rsidRPr="00DF213C" w14:paraId="01093AB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AD31A0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F9A6D4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25F755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5730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BC1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93D0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7859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1AD4C21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A1EA14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41EE0F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FAA75F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BA08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B20A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19CC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DD8A23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7A96C25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F27EF6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A195CC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оборот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A09F87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DDE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A063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D435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CD7F3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4CB18AE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4AB520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760A0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A6C106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D1E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9BB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A615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95037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B927C3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22B522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2FBA65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причастия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B29415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C18A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B3A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A6D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D9B8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B73DC" w:rsidRPr="00DF213C" w14:paraId="294915F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DB32BB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DA18D2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9B12AC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2AF7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34C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CD2F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D688C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23CF33D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3DCE4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C3E687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39808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5A8C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857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5593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2D7A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1ED9FF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F05C5B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B7E867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FF9A20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8D64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255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EC16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FEDD4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5CA2F6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41E900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3878F4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290FFA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D31A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56376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8F1B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7DDE6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267C4FE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88919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EB534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89CA57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455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EA5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D89E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C0620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44A0078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A110ED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B73B02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03A157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691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9A3F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3BE1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700CC0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4A142DD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A4E925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351504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полных причастиях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81758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5BB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A2A4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4AE8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0919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67AEE87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330859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7812FC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126A7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B36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9C86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A7E9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568EB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58A326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C19D89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69779F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2DDEE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D214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2871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4950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15719E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B2E4D7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1BD42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4A1D78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FD61B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CC5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DE6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1D41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471574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2B73DC" w:rsidRPr="00402E9E" w14:paraId="685CEFF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A5E555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FFD1AF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0125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673D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6CF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49D1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4BEA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0EBBDA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06FD5F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D7128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причастия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22C55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9989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E8C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4A83A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AA938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2B73DC" w:rsidRPr="00DF213C" w14:paraId="45BC5FE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ED6737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417D1D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0D9894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566A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EFA8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E67F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8B7FEF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2B73DC" w:rsidRPr="00DF213C" w14:paraId="5E8DFB0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6B91B6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65C43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причастиями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A8FC0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97E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4B6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84E4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A90580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B73DC" w:rsidRPr="00DF213C" w14:paraId="219736FB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7E335E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296840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54D0F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1A9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6A3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E1AD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97B21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2B73DC" w:rsidRPr="00DF213C" w14:paraId="0DA5FDD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124F7E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2462B2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8F2951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F75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8A0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D128F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71CF9B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2B578D0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406DDD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67973A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575CE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41EC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E75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76BE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13880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2B73DC" w:rsidRPr="00DF213C" w14:paraId="191D196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8CB11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161A2D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AFC1E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DB7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412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FDCD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FD9299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0C2250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C64BAA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F591C3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89B4BE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AECE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F1E8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3EFC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D715B2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2B73DC" w:rsidRPr="00DF213C" w14:paraId="79100D4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31288A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911611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оборот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C64A7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4382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B50D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8263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CDC51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B73DC" w:rsidRPr="00DF213C" w14:paraId="76AA452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7D94C0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646AB7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2BF47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ED1C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2708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3853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8991C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2B73DC" w:rsidRPr="00DF213C" w14:paraId="22FB64D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D2AC18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C5031D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деепричастиями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B94C31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C6B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F436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A84F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6ACB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264A159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15981A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1CE9CF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E6847E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C69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5195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AE2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9CCBF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642BFD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32AAE0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7620AA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74025B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3443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D5D1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9AE3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DCA8C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2A0037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9C7739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3ABA22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A78BB1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D294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497A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AB0D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300E4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8BB514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FB1F85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9913B6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3A1E7A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0620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CC1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AE9E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DBA7A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5EFB85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52A506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35AAA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85B179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4D42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A820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C0FE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1CBE3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51585C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87FE5A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D9944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BDCE01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E723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16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6E72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8EB07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66CBDA4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5B9D90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5C7515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A89074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8BB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F259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24C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40961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52F79C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580FC4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05A212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B5CED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C34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0D69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4D7F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B4DDD4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5E4D10C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95FF14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0B91CA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деепричастий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88CC1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B2A3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B6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0BF7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7D69B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2B73DC" w:rsidRPr="00402E9E" w14:paraId="566E173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D8A96B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8C3AE5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603EF4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FEA4E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8D0F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468A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704E0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469123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87D8D6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3A7260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E6B94F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DC1B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C322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C413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A3E55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452C5D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DEC3E9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B2AF2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99CDD7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8F21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BA6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185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88513B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3E4C116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67DED2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7FFD5A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значению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B40B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827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03F6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E4FB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557A9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2B73DC" w:rsidRPr="00402E9E" w14:paraId="35BB91C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7435DA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E6C97F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70F102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BD38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ECBB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9237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F53323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6BE99C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7D523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6B1E25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наречий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145CBF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DEBA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6B00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CADA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E6EABB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56CC077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91DF1E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CD72FB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сравнения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64E942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5EA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2EC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14F9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2AFA14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FF6AA0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C479A9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01EFA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наречий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F53325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EB2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05C9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CEF5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B859D7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A8AB31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4E6D4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66F03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BE44E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281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D96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1AF0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D3D47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2B73DC" w:rsidRPr="00DF213C" w14:paraId="0EF4A99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6048B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7604FE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E534D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90E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1CC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D67F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AB0BE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B73DC" w:rsidRPr="00402E9E" w14:paraId="270E7A68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B19AA8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2B056F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03F0C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805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67F8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7E51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AD7FD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6B69F0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17AA1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89FF94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2A943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5257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B79F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83890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2C61F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2041DB8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6FF19F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3941DC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4832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676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9CD7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B81E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326B0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B73DC" w:rsidRPr="00402E9E" w14:paraId="1D67A89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98F32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5864AF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BF6972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2BB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CCD7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22C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274FF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120E99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CBBCA4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B4ADCD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069A3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70AB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30D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6437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9363F2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2B73DC" w:rsidRPr="00402E9E" w14:paraId="074F594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6AD674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5609F9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6D7E4B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DE7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665E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0D4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593848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A17FB3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A1FC6E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01ED09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9359CB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A84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197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E037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686BD4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7A0FC32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50E916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AECFD6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C1275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FEC4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95E2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DD4A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0633C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C5B391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9BF9E2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723B3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FA68A2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FC1A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608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489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50C9D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716055F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2A9B28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33274B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</w:t>
            </w:r>
            <w:proofErr w:type="gram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 на конце наречий.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1B3F5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9DD9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5D59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F47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A08D7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24B676B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7CFBA0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72086C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DF00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0D6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E4C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278B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218D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402E9E" w14:paraId="2FF4820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1CB467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E5A3D5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6EFCF6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38C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15F9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C147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AC919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4C2D21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22BF8D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BF71F5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79F3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DCDE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0054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68AA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10C0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2B73DC" w:rsidRPr="00DF213C" w14:paraId="74A81FF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102D0B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40D10D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4CD64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58CD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97B5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D5A8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47919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89D96A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0DE70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09122A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AEB082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4B5C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F809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5427A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80DCA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081EA98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0A8A5E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0F0B18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CD8885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3B08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7D7A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7F1E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F7665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2B73DC" w:rsidRPr="00DF213C" w14:paraId="2807499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B5B21D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22DD2E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300433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06B8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97BD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FACF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6BC11E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17CDFC6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A9E35B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27E7DF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9B490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4A76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7923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0C90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0D003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2B73DC" w:rsidRPr="00DF213C" w14:paraId="2BF2657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45894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53DE6C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2CB187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7561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E92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D433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C8B5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04A6362C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D2C50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80E25B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C9F89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245F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30CC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D949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DA597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89CC17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778DB9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28D5D7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44772D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CE55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7088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F1F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E8DFF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50666C98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0B6842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4F81C5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D64F9F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685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4852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5339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07E19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865B8A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460DE0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332B87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BDA913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257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4C0B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305A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BD90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2B73DC" w:rsidRPr="00DF213C" w14:paraId="03789D8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1691E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8B98F2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1B6B81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054A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C0A1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B1CF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B42EE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71885C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540FC3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917D9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EF1EE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1EA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2BA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706A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469D9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2B73DC" w:rsidRPr="00402E9E" w14:paraId="74A1C99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2D191B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CCFF29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99A3C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BFF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FEA2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788F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4DD2E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E41F0A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DBF19C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74D514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C348E4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3001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6C14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19B9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B8B68D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2B73DC" w:rsidRPr="00DF213C" w14:paraId="6E6F195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2B9E36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055AAC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1847AC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6841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5A2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F5FA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A2667F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3EB363D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72CEC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16DBA6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99456B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F49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0B53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3BD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290BB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55C2AF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30917D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EE3DDC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6BF28B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A62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E31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FE8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7945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2B73DC" w:rsidRPr="00DF213C" w14:paraId="4A45D310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BEA2F7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22C806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04635B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7D9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D98B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8AE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D84E7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274340B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3BEE56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D72888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DECE8E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0C1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6CA8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46A4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B2EA38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218E2A8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A157BF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540F53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80C13F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62A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430D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36A8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9A612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B73DC" w:rsidRPr="00DF213C" w14:paraId="2FCA802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6014AB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A9C1CA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20337A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A38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F359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46FA1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8F4BB8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B73DC" w:rsidRPr="00DF213C" w14:paraId="319ED4F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6A36A2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62B478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союзов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641A8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B6D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50FB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879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24BE2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41E94E4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55D3E4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52A2FB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E761D4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D3E4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AE05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D4C7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D4A2E9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2B73DC" w:rsidRPr="00DF213C" w14:paraId="5EAAFA5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E6C352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840310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A67A5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F50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FF28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816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F21CC6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2B73DC" w:rsidRPr="00402E9E" w14:paraId="7962316D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0527F3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7E685B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1A4B48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F040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A37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46F4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CDDF0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39A667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70F2B7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C04553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46140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AD30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E1A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AE1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6E2531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2B73DC" w:rsidRPr="00DF213C" w14:paraId="109ECC2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5596CD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2B097B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BB9491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673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AA40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3018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9E43E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2C2973F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70BD87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C7BA88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EFCA9A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4E2A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8E87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B842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E89EBD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C0CE48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D51C0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44F70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69C08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C89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1B1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BB6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8A4242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70DE969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5A81DD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D8E3C5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4ADB10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CD7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F271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DB4D1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629138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49EBBF3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6438DA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89CEF4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Разряды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94E49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3491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E864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61F3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F8DAB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170B00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412F91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6EBDBD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15D05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942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C38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E8A5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27D068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B73DC" w:rsidRPr="00DF213C" w14:paraId="0F4A8BA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B1ECD5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7B8950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F3991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D97E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982D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E1B1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5934F0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2B73DC" w:rsidRPr="00402E9E" w14:paraId="6CB362D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9DBE7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45A3E6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19F08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E55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C0D8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076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609454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1DF6EA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8E4FA0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359941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E925E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073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1F80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4EA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5B8E96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087F2D9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3A60DF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473514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7026E6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3570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EF5D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9554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CFA46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6100AC6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205B92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09BD9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5EDBAD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5BA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1D0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5986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5460B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BED9B99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07A3F2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4CD559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FE9254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913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1D4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FD49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1A6DA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66384D31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577270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722223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386B76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698B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DD4C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90C3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8C69B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B73DC" w:rsidRPr="00402E9E" w14:paraId="6B361B54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8F6457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3AD3B8F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76B307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0596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248B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B6F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BB29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AC7DAE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5C3513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10E790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345CC2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68A8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D3A8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AB77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28D1E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1E01838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1025B08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0F0FD9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83D2A3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9B8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8FB7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4F2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0EA0D0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2B73DC" w:rsidRPr="00402E9E" w14:paraId="4CA5754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3B20AE2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6FC630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52287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611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B792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72EFB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663C5B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CF5002F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0290A5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23717C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697EBA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79B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4BD0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3B8A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52F26E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2B73DC" w:rsidRPr="00DF213C" w14:paraId="5E36AC3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E14CA6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EA5247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749D4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39C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387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8F47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548A03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60A043F3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27A15E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50A6D0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97B9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4CE7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0C78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25C6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DFD2A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EFF9162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F5BBCF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7D6DE51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BFB742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40EA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2FAB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8A3B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7DE1CB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8EB1CEA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D7949B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10D1D7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F31068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317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96DC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5829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6F10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6EBD5225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EC10B9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2EE727E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4F2A6A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037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B13A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7E03A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5FD00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055B827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00543F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150D0B3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073DE2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F29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0CC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EE46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48D6B2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F5BAA5E" w14:textId="77777777" w:rsidTr="00EF69BF">
        <w:trPr>
          <w:trHeight w:val="144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3866DF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14:paraId="073630C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4F9BDB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038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68F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7598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72EF8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6F120E81" w14:textId="77777777" w:rsidTr="00EF69BF">
        <w:trPr>
          <w:trHeight w:val="144"/>
          <w:tblCellSpacing w:w="20" w:type="nil"/>
        </w:trPr>
        <w:tc>
          <w:tcPr>
            <w:tcW w:w="5469" w:type="dxa"/>
            <w:gridSpan w:val="2"/>
            <w:tcMar>
              <w:top w:w="50" w:type="dxa"/>
              <w:left w:w="100" w:type="dxa"/>
            </w:tcMar>
            <w:vAlign w:val="center"/>
          </w:tcPr>
          <w:p w14:paraId="0AA3A4F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FBDF1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A1C8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5DA4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3070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2C35F14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3C23519E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31FEDB96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785"/>
        <w:gridCol w:w="1215"/>
        <w:gridCol w:w="1841"/>
        <w:gridCol w:w="1910"/>
        <w:gridCol w:w="1347"/>
        <w:gridCol w:w="3050"/>
      </w:tblGrid>
      <w:tr w:rsidR="002B73DC" w:rsidRPr="00402E9E" w14:paraId="06363F22" w14:textId="77777777" w:rsidTr="00EF69BF">
        <w:trPr>
          <w:trHeight w:val="144"/>
          <w:tblCellSpacing w:w="20" w:type="nil"/>
        </w:trPr>
        <w:tc>
          <w:tcPr>
            <w:tcW w:w="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AE46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843B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2B9614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9771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AE1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0BEF3B9F" w14:textId="77777777" w:rsidTr="00EF69BF">
        <w:trPr>
          <w:trHeight w:val="144"/>
          <w:tblCellSpacing w:w="20" w:type="nil"/>
        </w:trPr>
        <w:tc>
          <w:tcPr>
            <w:tcW w:w="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0A17D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023B6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C6B4C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281A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4A19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83612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FF3DB5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3DC" w:rsidRPr="00DF213C" w14:paraId="3511D966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3CF07B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86715B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5B84C5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691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850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FECE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4F5F9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2B73DC" w:rsidRPr="00DF213C" w14:paraId="5652C80A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8CDFF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1DC90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93191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6309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200C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4541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DEADDF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3504A49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0D10A0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E7A01E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A7316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F821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E198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6F9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890EA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2B73DC" w:rsidRPr="00DF213C" w14:paraId="1317049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E2A1E7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0DFF2F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A78632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12B0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BCE8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0E9DE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DCD96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2B73DC" w:rsidRPr="00DF213C" w14:paraId="76E8163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518A1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D02FF3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06F75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AB9B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277E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F4A3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4DE8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2B73DC" w:rsidRPr="00402E9E" w14:paraId="480A85D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0A9735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FBA49A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A7D02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A1FA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CD9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E63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B9CD6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2267C4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6BC9E1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D0A635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91481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835A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F65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5B3D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E807C1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227B36E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97A1B2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C71DC2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717843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8B0E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6CC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F1BF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50954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4220230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BF7318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5333B6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7A4C3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CA882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57C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0A08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EA287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5C1C482E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5EC47F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4919DB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15BED7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1B7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4290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7AF6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5056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6129F8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409FD6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E4B397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E7D33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F72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CDA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81A8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170B2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2B73DC" w:rsidRPr="00402E9E" w14:paraId="08F45C9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37E837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7853C8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6FBC8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0EE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A5B5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BF3DA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ADCF3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52803C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191936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8D0C23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B8869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0F0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56D8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8AB2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6BA53A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3008E3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B251E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A0ABD6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911471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08D4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7B8E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E2C6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11AFA4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F61E9DD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75BFF8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F670FC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D4F31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DF92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BC0B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D99E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BF70AB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16DA69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A559AA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11ACA9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D9E49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3F68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B5B2A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34BB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CC9B4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2BB250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69BF63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841B19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B47A3C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22D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89A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C55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9FCCFC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93516F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087AE4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035602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B6EF9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266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14BF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BD2C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617E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5174D43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4BE16A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B78159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E0B3D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0409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A69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C19D0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B283B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3F93EA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9FDDA7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AB389B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4B7BE1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4A5E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CE9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2080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9A9D91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4CD4FE56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BE6B3C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C8C1BB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10BC7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BBBF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5A65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AAA9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FE9CE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E49C12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22E159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CFF0E5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D6A4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C1518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211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8C9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C0CB7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6F83154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E8324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826773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B8C7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809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2B6F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2466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C4808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C55D3C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2D4300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142E09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AF0A9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57D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9BC8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1966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764AD3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55E461D8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3A92C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C0F2E2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6B711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EDCD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B219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5410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02C7DD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B73DC" w:rsidRPr="00DF213C" w14:paraId="650F5016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58A72E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B672D8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49BE6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A37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5F1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A362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1BA82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2B73DC" w:rsidRPr="00402E9E" w14:paraId="70CB6CB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7804D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024957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85F3C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610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11E7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A47D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E320A8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EDAEB4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71733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02EE30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C89A0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8C1A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9DA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FB298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575AF8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2B73DC" w:rsidRPr="00402E9E" w14:paraId="2AB022A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F8140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C8C189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98648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5325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8D5F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B67F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3540E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521650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22EE9E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CD0902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36C8F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95AD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DD3A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9D6B5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42B888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370BCDD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D2EA4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178EB1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DF9B9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189B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DD7D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F796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76133C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120FFE2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AE41FD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CA7906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35B392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B50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EE9F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2D5B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EE9D2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731C2F5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A95998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82F797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54285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B93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7BA0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875F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D31D6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2D83F9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B501F0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BC318E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9F02B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865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86DA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3444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4C05DB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2B73DC" w:rsidRPr="00DF213C" w14:paraId="0C9A809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D0BBB2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6187FD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ED5AC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0984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ABA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C8AE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0D87F5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  <w:proofErr w:type="spellEnd"/>
            </w:hyperlink>
          </w:p>
        </w:tc>
      </w:tr>
      <w:tr w:rsidR="002B73DC" w:rsidRPr="00DF213C" w14:paraId="7F8E993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E43824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EEA0BA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CE527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F39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BBD2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E4E8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B1797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3A559E7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C99710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59313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5C572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802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5D7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A561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256E32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2B73DC" w:rsidRPr="00402E9E" w14:paraId="120D71DA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1AE389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3BECE0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F1D69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1D0E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8A9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9982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21E5E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AD1477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8D580A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1B552F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Составное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глагольное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3BE44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26EB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EF97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4210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34774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C5CCD2D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9AEBA0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F2381A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Составное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именное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032893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7B64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7FEB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4365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20532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739948A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F37E5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E63BBE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2C17A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37A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A888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461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A002BB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1F1EF1E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A84BAE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1023AF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9C8E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3CDF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14C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A61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DB11FD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2B73DC" w:rsidRPr="00DF213C" w14:paraId="31ECDB0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13284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A1415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86C84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DE3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F0A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295D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2B231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2B73DC" w:rsidRPr="00DF213C" w14:paraId="0D9CF9F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69A860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115DF5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несогласованные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F25EA0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06EE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A812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8D5A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68915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  <w:proofErr w:type="spellEnd"/>
            </w:hyperlink>
          </w:p>
        </w:tc>
      </w:tr>
      <w:tr w:rsidR="002B73DC" w:rsidRPr="00DF213C" w14:paraId="67035C6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A2D811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EBD664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0AA53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0F18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E3A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ADF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A708A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73DC" w:rsidRPr="00DF213C" w14:paraId="08283FE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6FC0F8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EEC14B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косвенные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1E3A18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955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CEB5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AE1E0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1C4060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F59CE9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B28DA2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9453A4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DA375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92A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0A45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4EBF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1178BC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2B73DC" w:rsidRPr="00DF213C" w14:paraId="4ECDFC7D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35788B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025AD9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81B8D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D36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A16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BDFD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05FD2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2B73DC" w:rsidRPr="00DF213C" w14:paraId="5837318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F5C252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D09DF3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C46A7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42C6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7F32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7547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D502F6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2B73DC" w:rsidRPr="00402E9E" w14:paraId="7440497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874AB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EDEF10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D1055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5A64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7DD6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6D2A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E0C2DA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3789722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14F465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94AC8B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03863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02B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AA5A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0FE3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46526A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2EBF65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EECD1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E238B7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AA359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5AD4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5601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3863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9E14A4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2B73DC" w:rsidRPr="00DF213C" w14:paraId="21F67C3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155377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D3D0F3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7CB18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36E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1D70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3BEF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81571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B73DC" w:rsidRPr="00DF213C" w14:paraId="2594839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807738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0E7514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256E0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AD19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77FE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025F8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C18FC5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2B73DC" w:rsidRPr="00DF213C" w14:paraId="1C8ACF1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D88513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1A0179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5B53A8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2CB2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927A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4301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77632E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2B73DC" w:rsidRPr="00DF213C" w14:paraId="44E12E3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4364CD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22DA3A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EBFA3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ABA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057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13A2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990D8F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B73DC" w:rsidRPr="00402E9E" w14:paraId="2C4C38B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DB5BDF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046182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C19856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0B1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5A66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E87D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5EE916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1F68DC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3279AD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16C215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46F9E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D8C0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1A71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4AA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2D7F59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4AC153D8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AAA144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9D829A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C3D2C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ACD1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B34F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C9FE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1E702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73E9E83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5BA70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C87CD1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Безличные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D47F5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51F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9C38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F5D4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179421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2B73DC" w:rsidRPr="00402E9E" w14:paraId="254F13A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F7D663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8C7DBB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Безличные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64601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2772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21EE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8A14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BF98A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61927F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5B2E71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B57E78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Назывные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5AB45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41B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A58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033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BEBF4C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072F06EE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E1E19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3BB77D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9F1CA9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638B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A4B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0308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73213D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402E9E" w14:paraId="4D1A801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2298F4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F6BA20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F34396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A908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8B8F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D58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088D9D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EC9604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CB11B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171E34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2896A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91E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B92A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6F0C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1CF0A4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45EC1CD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E7EE5D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543905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0443E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DAB8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AB6E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8B4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E4961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28FF948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23DC0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607E46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7D127D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3463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897C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355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A408A1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A367AA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FF149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6AABEA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неоднородные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610F1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DD4C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29B3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F1A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4F6C6D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B73DC" w:rsidRPr="00402E9E" w14:paraId="13D5714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70BFEA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235506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59F2C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2BB9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2816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BB45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518E8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71DA20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E66F53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EDA7C6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E3361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ECC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625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D218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1C7E1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71749E8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6DDBB7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36C89D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EFA7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7E02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E465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DC7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5AE7A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2B73DC" w:rsidRPr="00402E9E" w14:paraId="38F72B6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1F2336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3AABD3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простого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82A268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3BA7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5496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D33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CDA979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582F38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7D486E7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EC3EFC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DD37A7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D1B4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BCDD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50F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DA733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B73DC" w:rsidRPr="00402E9E" w14:paraId="1C3CE4E1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BC44C4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4AEB39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D2C1DA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AE7F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2979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E956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855BCE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590A44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72541F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B614DD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EF5180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707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B2C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06A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AC143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73DC" w:rsidRPr="00DF213C" w14:paraId="0F65654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8FAFBE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F9EAB0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5140AC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E49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4C8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8DF2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A5C43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2B73DC" w:rsidRPr="00DF213C" w14:paraId="3D6826F6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FEBDCF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689C19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DD44BA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6BC9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E3A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E242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9BD476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9EB583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FAB733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F7032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5FFEB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C0CF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A796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0798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CE2F55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713FF60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4A3D3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BED257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C2CB1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676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AF4F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5A60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334ECDF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1A13BAF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DCF974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FEB8C7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79370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0FA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3531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704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3DCD63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2B73DC" w:rsidRPr="00DF213C" w14:paraId="63281F93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01F7DF7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D455E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94384C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91A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BD09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EDE9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E3E329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B73DC" w:rsidRPr="00402E9E" w14:paraId="6B0159B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5503E5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4273833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47CB98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5676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B9BB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1FDD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A84280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8ADB1E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DDC411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5B8CC7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88E04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0BE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316C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EC0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C5D0C4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B73DC" w:rsidRPr="00DF213C" w14:paraId="224F06A8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A8DB8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9E6A76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B09ED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A6D1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7835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669D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181615C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3B16A1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CBF22D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5BA75FD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15035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CFB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971D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0AF0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C67CD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2B73DC" w:rsidRPr="00402E9E" w14:paraId="10DB0F79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840414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4155F3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F1B43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A8A0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DFA4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8019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611B86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4855DAB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EED4B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06AF73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9AACF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AF54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03A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3334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B8410C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23411E32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B6730D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0C9085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обращениями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51A47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FE95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75C3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A5B6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780CCE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0295290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430363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89C8B7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обращениями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9FF4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1A4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1D62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B0E9A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900D64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2B73DC" w:rsidRPr="00DF213C" w14:paraId="67E8522E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C511FF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F438B9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вводными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конструкциями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D4FD3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D9B0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0DB1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1FE1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90E629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DF213C" w14:paraId="22EEAD3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56A5921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8E16A7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BE64B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9D81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45CA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741CA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D7C41A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B73DC" w:rsidRPr="00DF213C" w14:paraId="13009A25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39779D8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CE209C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69DB55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29E3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CE5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97F7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F2B810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2B73DC" w:rsidRPr="00DF213C" w14:paraId="10CCC6F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926395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A716A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вставными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конструкциями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11C82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7DEE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F04E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B18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7AB05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1E3F8CE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AF9A9C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6F30C0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со вставными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219FD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CFA2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5933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D982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F82A44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1539290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1CCAA3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3ABB0D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CACEBC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EBE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0B2A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E21E2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3ABE9E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102EC14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4CE87AF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0DC1314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8BBCA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0CF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8E9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9908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08A2EB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2B73DC" w:rsidRPr="00402E9E" w14:paraId="31718E37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CB98D5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571416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4E7598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13CB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43C8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322B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308BE1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0832FBF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6C6992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291C52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97D92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225D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1F12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C8B4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4E717A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B73DC" w:rsidRPr="00402E9E" w14:paraId="0EA2CA4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3CB703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7E9C4F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93C54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51CF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55BE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14099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1C0705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C46D314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6376F6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67BA43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B6814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95E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97D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25F5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42DF518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B91ED38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141C5A7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1EC85E6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DA6BF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C8E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D6E8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52EF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0207AD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B7345EC" w14:textId="77777777" w:rsidTr="00EF69BF">
        <w:trPr>
          <w:trHeight w:val="144"/>
          <w:tblCellSpacing w:w="20" w:type="nil"/>
        </w:trPr>
        <w:tc>
          <w:tcPr>
            <w:tcW w:w="684" w:type="dxa"/>
            <w:tcMar>
              <w:top w:w="50" w:type="dxa"/>
              <w:left w:w="100" w:type="dxa"/>
            </w:tcMar>
            <w:vAlign w:val="center"/>
          </w:tcPr>
          <w:p w14:paraId="28467EE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85" w:type="dxa"/>
            <w:tcMar>
              <w:top w:w="50" w:type="dxa"/>
              <w:left w:w="100" w:type="dxa"/>
            </w:tcMar>
            <w:vAlign w:val="center"/>
          </w:tcPr>
          <w:p w14:paraId="337F0A3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B7662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5AF6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774E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BFA3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48AC9F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402E9E" w14:paraId="25771551" w14:textId="77777777" w:rsidTr="00EF69BF">
        <w:trPr>
          <w:trHeight w:val="144"/>
          <w:tblCellSpacing w:w="20" w:type="nil"/>
        </w:trPr>
        <w:tc>
          <w:tcPr>
            <w:tcW w:w="5469" w:type="dxa"/>
            <w:gridSpan w:val="2"/>
            <w:tcMar>
              <w:top w:w="50" w:type="dxa"/>
              <w:left w:w="100" w:type="dxa"/>
            </w:tcMar>
            <w:vAlign w:val="center"/>
          </w:tcPr>
          <w:p w14:paraId="104E61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9F4B68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B255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3912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57C1D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479816A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2466BA2B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400C45D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4758"/>
        <w:gridCol w:w="1236"/>
        <w:gridCol w:w="1841"/>
        <w:gridCol w:w="1910"/>
        <w:gridCol w:w="1347"/>
        <w:gridCol w:w="3036"/>
      </w:tblGrid>
      <w:tr w:rsidR="002B73DC" w:rsidRPr="00402E9E" w14:paraId="6097B56E" w14:textId="77777777" w:rsidTr="00EF69BF">
        <w:trPr>
          <w:trHeight w:val="144"/>
          <w:tblCellSpacing w:w="20" w:type="nil"/>
        </w:trPr>
        <w:tc>
          <w:tcPr>
            <w:tcW w:w="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9D4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7FB2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ACB21" w14:textId="77777777" w:rsidR="002B73DC" w:rsidRPr="00402E9E" w:rsidRDefault="00651C35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F812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AE95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2B73DC" w:rsidRPr="00402E9E" w14:paraId="372A9E13" w14:textId="77777777" w:rsidTr="00EF69BF">
        <w:trPr>
          <w:trHeight w:val="144"/>
          <w:tblCellSpacing w:w="20" w:type="nil"/>
        </w:trPr>
        <w:tc>
          <w:tcPr>
            <w:tcW w:w="7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82796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36B2D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223745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3030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7D9B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3827D4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CF4DE" w14:textId="77777777" w:rsidR="002B73DC" w:rsidRPr="00402E9E" w:rsidRDefault="002B73DC" w:rsidP="00EF6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73DC" w:rsidRPr="00DF213C" w14:paraId="7C878E3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8FF05E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A9383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81B6D9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7644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F341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E1B9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CD5436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2B73DC" w:rsidRPr="00DF213C" w14:paraId="3786EBB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76714D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8966B1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D984BF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73C6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587C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591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3CA00A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6836E03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E0DB36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EA8742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F7CA7B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A6C6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D4D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1C63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39E3A8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4E922A0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C43B1A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C027B0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63699F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CFA6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E6C2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7D2E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A92033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B73DC" w:rsidRPr="00DF213C" w14:paraId="1853A05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863085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A42C0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DE4929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97EB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FA2C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473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A8A57B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41CC664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B3BA89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ABF610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AFB126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DDBB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32E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9E35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04352C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2D87B5D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97C898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9B51B2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3DF342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FC01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8EDA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0E0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75546B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6DA2932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A5822F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42557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5D59A1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602E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9625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F172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416E6D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2B73DC" w:rsidRPr="00DF213C" w14:paraId="39BB1C8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0F34EB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11F10A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FCEB88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9CF1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95F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2AA3B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5D7253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2B73DC" w:rsidRPr="00DF213C" w14:paraId="67F0F0E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A430CD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504FB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91042B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BD7F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82FC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D256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D9FD66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28E9C2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157A73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AB5B64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81E937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C159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642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4AFA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4B3D8B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2B73DC" w:rsidRPr="00DF213C" w14:paraId="54CA551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40A828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23E4B8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AE3AB9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AB93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13C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9C79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89B31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402E9E" w14:paraId="7196B94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12FD22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29F4C0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435C65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80C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3D5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1044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19DE63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1307EA0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E4DDF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C864E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790F1D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9915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A0CE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DC0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A462CC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967E27F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C7679A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826822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85B8F6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8FA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5139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D2D0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004F64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2B73DC" w:rsidRPr="00DF213C" w14:paraId="5A210F5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168F58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A0507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B3C2BA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317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273C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FEAE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703DC2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2B73DC" w:rsidRPr="00DF213C" w14:paraId="7448947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1567AA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DAB869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8585F9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74DC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F16F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31F0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CDEA40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B73DC" w:rsidRPr="00DF213C" w14:paraId="2235CFF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F754C5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1FF543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B4F9AC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2810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C48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62C5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060F22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2B73DC" w:rsidRPr="00DF213C" w14:paraId="32C73B3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5788A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C683E8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художественной литературы. Основные изобразительно-выразительные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средства русского языка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634A6A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B13A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D376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3F09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DD1C03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0B689A0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037B34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3E48B4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1BFBAE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B5F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ABF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2F8F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CF4EE5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60A2A7C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6EA0CA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BF55F0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F4A838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3B3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89C4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FAC6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1F6B5A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2B73DC" w:rsidRPr="00DF213C" w14:paraId="77EF2B0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B0B18F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3C8B05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522BF5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276F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ADB3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7AB2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61D2A5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2B73DC" w:rsidRPr="00DF213C" w14:paraId="52F3D15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D52349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5B91DC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9B79A8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115D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F0A2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482F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830CB4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39DD9800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EB3C3C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16BD30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08BDD6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9B02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7B78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9633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BA025F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  <w:proofErr w:type="spellEnd"/>
            </w:hyperlink>
          </w:p>
        </w:tc>
      </w:tr>
      <w:tr w:rsidR="002B73DC" w:rsidRPr="00DF213C" w14:paraId="4EE6101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51D09F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614645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75ADB2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6A78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50A7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FEBD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758A60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402E9E" w14:paraId="15DA3E5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B0523D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F3DD4B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2172F7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431F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E56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8CB4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CFAA00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3A9465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0957EB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2A414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A16960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5AF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7ED9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2C9F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A1A07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3183123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FFC6AC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198E85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217786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3C77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6E55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9D3C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A8FA0C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2B73DC" w:rsidRPr="00402E9E" w14:paraId="033ADD4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221D7B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75C822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2FB199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1B1D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1365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F67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46CF68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FB180B3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447E22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4BAF71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3A500F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1C3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482A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23F82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5F4140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3458130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7A32E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A33AFD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BEE891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E7FC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93DF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A7DC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9170CE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A0081F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1DEC41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A158A4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767DE6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AF5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417F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7A85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F51A3A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2B73DC" w:rsidRPr="00DF213C" w14:paraId="21CE8BA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087502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219C29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14A7145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8452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2926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78F6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C3614F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4F8A49A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BCFD27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ECB034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D4A0DB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D0B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0496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BFA8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0C6392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4AE49600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73975E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26BD3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сложносочинённых предложений в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D9496B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6E1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47D2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A222B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41B00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B73DC" w:rsidRPr="00402E9E" w14:paraId="3FC5FFC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E5B4B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F62BA8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999C20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648B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11303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442C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B32327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56B41ED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9F2504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FFDBB1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3FEFCE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A0A4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A35F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61B3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FAF64A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145BA8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70F502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183D22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921C2B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6AD5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481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AD8B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C298E5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BD82040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B11A59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F0B1FF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сложноподчинённом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8D6662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ABA9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42DE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2FA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72D31B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462F22D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D5A25F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6706CF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2105A6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9F19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73B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F963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011CE9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69B1A2F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9585D7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E073B2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6764B7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9387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733B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71C0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E8B867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402E9E" w14:paraId="099ABAF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EC50E7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8C8719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CBAE54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AC7C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0231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E3F5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73078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B881A2A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002698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797E9F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9F774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AE46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8298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D83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734B17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36D8991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F60762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2A0A4A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7D9A4C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29D9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5628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1D4B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49A847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B73DC" w:rsidRPr="00402E9E" w14:paraId="6CDF1FA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E766C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029DC8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0FECFF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DCA5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7621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BC07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FE3451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69A9B663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6CD693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14B057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61DFBA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B0EF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897AB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56A5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A3C62D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0E49F47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EC6E8B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FDA1B1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D4DB85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6A9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E3B5A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7984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299B88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2536934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634E4E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63D6F8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DECFF3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895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0625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916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9D6819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50DC268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9BC528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8B6A8B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273134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7575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FA36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CF38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1262EB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2B73DC" w:rsidRPr="00DF213C" w14:paraId="7772274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8BF24B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7F1781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599203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59C3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7F4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DB2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278982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2B73DC" w:rsidRPr="00DF213C" w14:paraId="640F293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15A769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6851D0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придаточными причины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BB6A3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E340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F443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8D0F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F36600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2B73DC" w:rsidRPr="00DF213C" w14:paraId="458D913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4ACE4D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7D3FF5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AF7BABE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3FAD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FE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14995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54C275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55D411F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309B5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78DF1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613110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02E2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853E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6CF4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CBAD04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6390ABC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3C163E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D23745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432B6A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6BD9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3891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0202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73DA93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2B73DC" w:rsidRPr="00DF213C" w14:paraId="1C6D100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01A7EC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37E8CC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8ECA5F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884A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58E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6A9D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88DA12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7BC447F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F0C4D0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5F4151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FDA878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EDE6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7CA0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F0F0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1BFF26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402E9E" w14:paraId="2001F6F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409BF0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4F313F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C52A89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9FD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81E8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84F6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0EAEFE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181A45D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66D2DB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5807FB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DB0FB2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F04C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7B77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704C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D9F6CB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2B73DC" w:rsidRPr="00DF213C" w14:paraId="6455832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2F69DD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A119B7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087039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0C6D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9E96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CA59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EEA0F3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B73DC" w:rsidRPr="00DF213C" w14:paraId="59A06FEF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F95130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509008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565882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5A6A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6FDA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DD73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8665A3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43227D1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AF3103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9C3145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BF0CE6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A71F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243C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F149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655C2E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6EBA25F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D25DA8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03C90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E7DB8A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2DA8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7504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F93C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11506F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B73DC" w:rsidRPr="00DF213C" w14:paraId="4133C398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64FAA4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9446A7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сложноподчинённого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0B631A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A966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8A7A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9402B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F37F80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2B73DC" w:rsidRPr="00402E9E" w14:paraId="07524EDA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9E372E2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5BB520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E47594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88DC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3B960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B66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269FE6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478332A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BA7BDF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D2F6C1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F53AE8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ABBE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8088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BFAE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DF67F2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00F38F5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24F96B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256D19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7B43EA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4D64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E1A0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907B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E98A4B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581403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ACDEEE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95374B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1B0FFB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FA577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B9BB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1EBB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41C875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B73DC" w:rsidRPr="00DF213C" w14:paraId="74DA3F9F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A886FF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F3D351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A2AC1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CAF5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F8F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FD9E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5E6DDDD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B73DC" w:rsidRPr="00DF213C" w14:paraId="6DAE88C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3C7BCE1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0A6095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CC0FCF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63A1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F8FC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C603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4243FC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402E9E" w14:paraId="37AC8EC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BC341C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CBFE56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бессоюзных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8D1A141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3EA7E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7C03D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69D2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C88D05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1112F2C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1EDB8C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7D6F11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BEB621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DB2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450F9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3672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48A19F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737933A3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EF93C5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A8C092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948F90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79C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886E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B98F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588282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328630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BBEDB6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3F369D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C2F2C47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25FD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43A0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25CA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AFA660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2B73DC" w:rsidRPr="00DF213C" w14:paraId="1823634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F6BA03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EEF33C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9A3320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3791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7FC9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29D1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B00C8C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2B73DC" w:rsidRPr="00DF213C" w14:paraId="4D6E5DF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0A413F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19F235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11C231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BED3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772F4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1C1A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43FC4D0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2B73DC" w:rsidRPr="00DF213C" w14:paraId="4AC0807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E17B70E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ED6644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1D11F74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0790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11F1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1E19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B280E7B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DF213C" w14:paraId="62065327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60D31C4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33B128E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C43B01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67E4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643AE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F295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4A3266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2B73DC" w:rsidRPr="00DF213C" w14:paraId="2CB8909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7B0EF6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9DD6CBB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EA116C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2B54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0D2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E78E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3B0479F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B73DC" w:rsidRPr="00DF213C" w14:paraId="1806A05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F8F543C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89F4CC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252277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1F08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455A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620D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CE77F2C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2B73DC" w:rsidRPr="00DF213C" w14:paraId="0D49F23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142E06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DA7E0B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C643AF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642C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CF003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0788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49BEFC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2B73DC" w:rsidRPr="00DF213C" w14:paraId="7A054F3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8DD2048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62C6C3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140F9DC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E52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B049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CEFC6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7A758C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2B73DC" w:rsidRPr="00DF213C" w14:paraId="43D5650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8BDB08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02ADF85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7CDEA66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6394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013B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017E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113133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B73DC" w:rsidRPr="00402E9E" w14:paraId="28D1DA13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C915F8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00BDCA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21B9A5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D395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CFBB2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0C4A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9A48D6A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2FF36AF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5A7D81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319548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DCD848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2310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0527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815B7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115E4B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B73DC" w:rsidRPr="00DF213C" w14:paraId="7024E2F2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85C3C1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579D91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E8AB4B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42E32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CF9D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9D0D3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CCD042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B73DC" w:rsidRPr="00402E9E" w14:paraId="13C506FC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223402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D60AA6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07504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89AF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E03D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74B7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1960831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44EB984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08A9BA7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262C3DD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200D95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DBE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CEE0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34CB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3120235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DF213C" w14:paraId="08B384C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D3D9A4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F54A8B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DD9C8FA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FFFDC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6B44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EAF2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3016CB1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B73DC" w:rsidRPr="00402E9E" w14:paraId="660A4624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69F90B1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22BAB41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3055A90B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2C8F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46786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45792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8C0585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08C6373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331BDE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5007B0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743B592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9523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40050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CF25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5A93E42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24F24509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741905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94A9B56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E36349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D6D5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8514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33D9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E9E2B5C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4ED3B4E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D4F3139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220586F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DED7690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A3CC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B005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956E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6747F6CB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402E9E" w14:paraId="7B523C3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ACF854B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6394863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E9AFC5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08C7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9CE21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5AF9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03EFBE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5D26E011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1CDCAA0D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87484AC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9128D0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A325F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B29A6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E9958D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B1B30AA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2B73DC" w:rsidRPr="00DF213C" w14:paraId="349AA7BF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376EE53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45B235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Косвенная</w:t>
            </w:r>
            <w:proofErr w:type="spellEnd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27670C8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88E08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D8D7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8EFC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853DEE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45E2C9BE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C2218D7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31FAA67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0D8F108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3A1E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757F7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65CF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2E6A7A4E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  <w:proofErr w:type="spellEnd"/>
            </w:hyperlink>
          </w:p>
        </w:tc>
      </w:tr>
      <w:tr w:rsidR="002B73DC" w:rsidRPr="00DF213C" w14:paraId="60DD627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8625BD6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069E41A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9609E9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135A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48BAF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F72A5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1EDF504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B73DC" w:rsidRPr="00402E9E" w14:paraId="10286B95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281711B3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80EC8C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A3988C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2331B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F7EB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CAECF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2EB18F0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B73DC" w:rsidRPr="00DF213C" w14:paraId="31882F7F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79B3F60A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7F2D659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A15B96D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73AB3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D665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4B3C9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04210B7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B73DC" w:rsidRPr="00DF213C" w14:paraId="5CF546FD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5092EE15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FC47864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F4B6939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081D4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17EDA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C4D0E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33A50673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B73DC" w:rsidRPr="00DF213C" w14:paraId="2FE06996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8B13040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094E702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B6F16CF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AF04B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15911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2C9B4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8B0C0C6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B73DC" w:rsidRPr="00DF213C" w14:paraId="29F69D9B" w14:textId="77777777" w:rsidTr="00EF69BF">
        <w:trPr>
          <w:trHeight w:val="144"/>
          <w:tblCellSpacing w:w="20" w:type="nil"/>
        </w:trPr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14:paraId="4F3F6A7F" w14:textId="77777777" w:rsidR="002B73DC" w:rsidRPr="00402E9E" w:rsidRDefault="00651C35" w:rsidP="007853ED">
            <w:pPr>
              <w:spacing w:after="0" w:line="240" w:lineRule="auto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EE55D28" w14:textId="77777777" w:rsidR="002B73DC" w:rsidRPr="00402E9E" w:rsidRDefault="00651C35" w:rsidP="00EF69BF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033AB43" w14:textId="77777777" w:rsidR="002B73DC" w:rsidRPr="00402E9E" w:rsidRDefault="00651C35" w:rsidP="00EF69B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DFA1C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0FD09" w14:textId="77777777" w:rsidR="002B73DC" w:rsidRPr="00402E9E" w:rsidRDefault="002B73DC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E7F538" w14:textId="77777777" w:rsidR="002B73DC" w:rsidRPr="00402E9E" w:rsidRDefault="002B73DC" w:rsidP="007853E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0EB752F8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402E9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2B73DC" w:rsidRPr="00402E9E" w14:paraId="10689ADB" w14:textId="77777777" w:rsidTr="00EF69BF">
        <w:trPr>
          <w:trHeight w:val="144"/>
          <w:tblCellSpacing w:w="20" w:type="nil"/>
        </w:trPr>
        <w:tc>
          <w:tcPr>
            <w:tcW w:w="54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090EE9" w14:textId="77777777" w:rsidR="002B73DC" w:rsidRPr="00402E9E" w:rsidRDefault="00651C35" w:rsidP="007853E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778DE50C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8E67D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EF6E5" w14:textId="77777777" w:rsidR="002B73DC" w:rsidRPr="00402E9E" w:rsidRDefault="00651C35" w:rsidP="007853E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402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26C7C" w14:textId="77777777" w:rsidR="002B73DC" w:rsidRPr="00402E9E" w:rsidRDefault="002B73DC" w:rsidP="007853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0973D1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3DACCB81" w14:textId="77777777" w:rsidR="002B73DC" w:rsidRPr="00402E9E" w:rsidRDefault="002B73DC" w:rsidP="007853ED">
      <w:pPr>
        <w:spacing w:after="0" w:line="240" w:lineRule="auto"/>
        <w:rPr>
          <w:sz w:val="24"/>
          <w:szCs w:val="24"/>
        </w:rPr>
        <w:sectPr w:rsidR="002B73DC" w:rsidRPr="00402E9E" w:rsidSect="00402E9E">
          <w:type w:val="continuous"/>
          <w:pgSz w:w="16383" w:h="11906" w:orient="landscape"/>
          <w:pgMar w:top="567" w:right="567" w:bottom="567" w:left="567" w:header="720" w:footer="720" w:gutter="0"/>
          <w:cols w:space="720"/>
          <w:docGrid w:linePitch="299"/>
        </w:sectPr>
      </w:pPr>
    </w:p>
    <w:p w14:paraId="2907DEA5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bookmarkStart w:id="11" w:name="block-596529"/>
      <w:bookmarkEnd w:id="10"/>
      <w:r w:rsidRPr="00402E9E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2DF51E0F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F8EEF2E" w14:textId="77777777" w:rsidR="00EF69BF" w:rsidRPr="00613D4C" w:rsidRDefault="00651C35" w:rsidP="00613D4C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(в 2 частях), 5 класс/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Баранов М.Т.,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и другие, Акционерное общество «Издательство «Просвещение»</w:t>
      </w:r>
    </w:p>
    <w:p w14:paraId="197A875D" w14:textId="77777777" w:rsidR="00EF69BF" w:rsidRPr="00613D4C" w:rsidRDefault="00651C35" w:rsidP="00613D4C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(в 2 частях), 6 класс/ Баранов М.Т.,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Ладыженская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Т.А.,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Тростенцова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 и другие, Акционерное общество «Издательство «Просвещение»</w:t>
      </w:r>
    </w:p>
    <w:p w14:paraId="0CA7B17C" w14:textId="77777777" w:rsidR="00EF69BF" w:rsidRPr="00613D4C" w:rsidRDefault="00651C35" w:rsidP="00613D4C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(в 2 частях), 7 класс/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</w:p>
    <w:p w14:paraId="1850AC74" w14:textId="77777777" w:rsidR="00EF69BF" w:rsidRPr="00613D4C" w:rsidRDefault="00651C35" w:rsidP="00613D4C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язык, 8 класс/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  <w:bookmarkStart w:id="12" w:name="dda2c331-4368-40e6-87c7-0fbbc56d7cc2"/>
    </w:p>
    <w:p w14:paraId="69F49FC7" w14:textId="77777777" w:rsidR="002B73DC" w:rsidRPr="00613D4C" w:rsidRDefault="00651C35" w:rsidP="00613D4C">
      <w:pPr>
        <w:pStyle w:val="ae"/>
        <w:numPr>
          <w:ilvl w:val="0"/>
          <w:numId w:val="6"/>
        </w:numPr>
        <w:spacing w:after="0" w:line="240" w:lineRule="auto"/>
        <w:ind w:left="0" w:firstLine="284"/>
        <w:jc w:val="both"/>
        <w:rPr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язык, 9 класс/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Л.М., Александрова О.М., Загоровская О.В. и другие, Акционерное общество «Издательство «Просвещение»</w:t>
      </w:r>
      <w:bookmarkEnd w:id="12"/>
    </w:p>
    <w:p w14:paraId="68A273A0" w14:textId="77777777" w:rsidR="00EF69BF" w:rsidRDefault="00EF69BF" w:rsidP="007853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B3AB544" w14:textId="77777777" w:rsidR="002B73DC" w:rsidRPr="00402E9E" w:rsidRDefault="00651C35" w:rsidP="00EF69B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648BA02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3D4C">
        <w:rPr>
          <w:rFonts w:ascii="Times New Roman" w:hAnsi="Times New Roman"/>
          <w:sz w:val="24"/>
          <w:szCs w:val="24"/>
          <w:lang w:val="ru-RU"/>
        </w:rPr>
        <w:t>Голуб И.Б., Розенталь Д.Э. Русский язык. Орфография. Пунктуация - М.: Просвещение, 2000</w:t>
      </w:r>
    </w:p>
    <w:p w14:paraId="3F14C36E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13D4C">
        <w:rPr>
          <w:rFonts w:ascii="Times New Roman" w:hAnsi="Times New Roman"/>
          <w:sz w:val="24"/>
          <w:szCs w:val="24"/>
          <w:lang w:val="ru-RU"/>
        </w:rPr>
        <w:t>Казарцева</w:t>
      </w:r>
      <w:proofErr w:type="spellEnd"/>
      <w:r w:rsidRPr="00613D4C">
        <w:rPr>
          <w:rFonts w:ascii="Times New Roman" w:hAnsi="Times New Roman"/>
          <w:sz w:val="24"/>
          <w:szCs w:val="24"/>
          <w:lang w:val="ru-RU"/>
        </w:rPr>
        <w:t xml:space="preserve"> О.М. Культура речевого общения. - М.: Просвещение, 2003.</w:t>
      </w:r>
    </w:p>
    <w:p w14:paraId="1A9A3199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13D4C">
        <w:rPr>
          <w:rFonts w:ascii="Times New Roman" w:hAnsi="Times New Roman"/>
          <w:sz w:val="24"/>
          <w:szCs w:val="24"/>
          <w:lang w:val="ru-RU"/>
        </w:rPr>
        <w:t>Космарская</w:t>
      </w:r>
      <w:proofErr w:type="spellEnd"/>
      <w:r w:rsidRPr="00613D4C">
        <w:rPr>
          <w:rFonts w:ascii="Times New Roman" w:hAnsi="Times New Roman"/>
          <w:sz w:val="24"/>
          <w:szCs w:val="24"/>
          <w:lang w:val="ru-RU"/>
        </w:rPr>
        <w:t xml:space="preserve"> И.В., Руденко А.К. Русский язык. Синтаксис и пунктуация в тестах. 8-11 класс. - М.: Аквариум, 1998</w:t>
      </w:r>
    </w:p>
    <w:p w14:paraId="286D7DDF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3D4C">
        <w:rPr>
          <w:rFonts w:ascii="Times New Roman" w:hAnsi="Times New Roman"/>
          <w:sz w:val="24"/>
          <w:szCs w:val="24"/>
          <w:lang w:val="ru-RU"/>
        </w:rPr>
        <w:t>Львов М.Р. Словарь-справочник по методике русского языка - М.: Просвещение, 1999</w:t>
      </w:r>
    </w:p>
    <w:p w14:paraId="0B828BD6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Нарушевич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А.Г. Русский язык. Готовимся к ГИА/ОГЭ. Тесты, творческие работы, проекты. 5-9 класс: </w:t>
      </w:r>
      <w:proofErr w:type="spellStart"/>
      <w:proofErr w:type="gram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учеб.пособие</w:t>
      </w:r>
      <w:proofErr w:type="spellEnd"/>
      <w:proofErr w:type="gram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организаций/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А.Г.Нарушевич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И.В.Голубева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. - М.: Просвещение, 2018 </w:t>
      </w:r>
    </w:p>
    <w:p w14:paraId="2A3B5095" w14:textId="77777777" w:rsidR="002B73DC" w:rsidRPr="00613D4C" w:rsidRDefault="00651C35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Поурочные разработки. 5-9 класс: пособие для учителей общеобразовательных учреждений. Авторы: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Л.М.Рыбченкова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И.Г.Добротина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. - М.: Просвещение, 2015.</w:t>
      </w:r>
      <w:bookmarkStart w:id="13" w:name="c2dd4fa8-f842-4d21-bd2f-ab02297e213a"/>
      <w:bookmarkEnd w:id="13"/>
    </w:p>
    <w:p w14:paraId="408F34AD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Ткаченко Н.Г. </w:t>
      </w:r>
      <w:r w:rsidRPr="00613D4C">
        <w:rPr>
          <w:rFonts w:ascii="Times New Roman" w:hAnsi="Times New Roman"/>
          <w:sz w:val="24"/>
          <w:szCs w:val="24"/>
          <w:lang w:val="ru-RU"/>
        </w:rPr>
        <w:t>Тесты по грамматике русского языка: В 2 ч. – М.: Рольф, Айрис-пресс, 1998</w:t>
      </w:r>
    </w:p>
    <w:p w14:paraId="50E4B4CD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3D4C">
        <w:rPr>
          <w:rFonts w:ascii="Times New Roman" w:hAnsi="Times New Roman"/>
          <w:sz w:val="24"/>
          <w:szCs w:val="24"/>
          <w:lang w:val="ru-RU"/>
        </w:rPr>
        <w:t>Розенталь Д.Э., Голуб И.Б., Теленкова М.А.  Современный русский язык: Учебное пособие. – М.: Международные отношения, 1995</w:t>
      </w:r>
    </w:p>
    <w:p w14:paraId="70F90226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13D4C">
        <w:rPr>
          <w:rFonts w:ascii="Times New Roman" w:hAnsi="Times New Roman"/>
          <w:sz w:val="24"/>
          <w:szCs w:val="24"/>
          <w:lang w:val="ru-RU"/>
        </w:rPr>
        <w:t xml:space="preserve">Розенталь Д.Э Справочник по орфографии и пунктуации. – Челябинск: </w:t>
      </w:r>
      <w:proofErr w:type="spellStart"/>
      <w:r w:rsidRPr="00613D4C">
        <w:rPr>
          <w:rFonts w:ascii="Times New Roman" w:hAnsi="Times New Roman"/>
          <w:sz w:val="24"/>
          <w:szCs w:val="24"/>
          <w:lang w:val="ru-RU"/>
        </w:rPr>
        <w:t>Юж.Урал</w:t>
      </w:r>
      <w:proofErr w:type="spellEnd"/>
      <w:r w:rsidRPr="00613D4C">
        <w:rPr>
          <w:rFonts w:ascii="Times New Roman" w:hAnsi="Times New Roman"/>
          <w:sz w:val="24"/>
          <w:szCs w:val="24"/>
          <w:lang w:val="ru-RU"/>
        </w:rPr>
        <w:t>. кн. изд-во, 1994</w:t>
      </w:r>
    </w:p>
    <w:p w14:paraId="1BD4584E" w14:textId="77777777" w:rsidR="00613D4C" w:rsidRPr="00613D4C" w:rsidRDefault="00613D4C" w:rsidP="00613D4C">
      <w:pPr>
        <w:pStyle w:val="ae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>Рыбченкова</w:t>
      </w:r>
      <w:proofErr w:type="spellEnd"/>
      <w:r w:rsidRPr="00613D4C">
        <w:rPr>
          <w:rFonts w:ascii="Times New Roman" w:hAnsi="Times New Roman"/>
          <w:color w:val="000000"/>
          <w:sz w:val="24"/>
          <w:szCs w:val="24"/>
          <w:lang w:val="ru-RU"/>
        </w:rPr>
        <w:t xml:space="preserve"> Л.М., Роговик Т.М. Русский язык. 5, 6, 7, 8, 9 класс. Рабочая тетрадь: учебное пособие для учащихся общеобразовательных учреждений: в 2 ч. - М, «Просвещение», 2015.</w:t>
      </w:r>
    </w:p>
    <w:p w14:paraId="3C4C5C69" w14:textId="77777777" w:rsidR="00794BFA" w:rsidRDefault="00794BFA" w:rsidP="00613D4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58820B33" w14:textId="77777777" w:rsidR="002B73DC" w:rsidRPr="00402E9E" w:rsidRDefault="00651C35" w:rsidP="00613D4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402E9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FF48251" w14:textId="77777777" w:rsidR="00613D4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14:paraId="32380849" w14:textId="77777777" w:rsidR="00613D4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oge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14:paraId="2AA2AE77" w14:textId="77777777" w:rsidR="00613D4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14:paraId="3E0BCBD2" w14:textId="77777777" w:rsidR="00613D4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02E9E">
        <w:rPr>
          <w:rFonts w:ascii="Times New Roman" w:hAnsi="Times New Roman"/>
          <w:color w:val="000000"/>
          <w:sz w:val="24"/>
          <w:szCs w:val="24"/>
        </w:rPr>
        <w:t>prof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sferum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14:paraId="659700CB" w14:textId="77777777" w:rsidR="00613D4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</w:p>
    <w:p w14:paraId="6D064CDA" w14:textId="77777777" w:rsidR="009D5EDC" w:rsidRDefault="00651C35" w:rsidP="00613D4C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02E9E">
        <w:rPr>
          <w:rFonts w:ascii="Times New Roman" w:hAnsi="Times New Roman"/>
          <w:color w:val="000000"/>
          <w:sz w:val="24"/>
          <w:szCs w:val="24"/>
        </w:rPr>
        <w:t>https</w:t>
      </w:r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znaika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02E9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02E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14" w:name="2d4c3c66-d366-42e3-b15b-0c9c08083ebc"/>
      <w:bookmarkEnd w:id="11"/>
      <w:bookmarkEnd w:id="14"/>
    </w:p>
    <w:p w14:paraId="25BF309F" w14:textId="77777777" w:rsidR="00613D4C" w:rsidRPr="00402E9E" w:rsidRDefault="00613D4C" w:rsidP="00613D4C">
      <w:pPr>
        <w:spacing w:after="0" w:line="240" w:lineRule="auto"/>
        <w:ind w:left="120"/>
        <w:rPr>
          <w:sz w:val="24"/>
          <w:szCs w:val="24"/>
          <w:lang w:val="ru-RU"/>
        </w:rPr>
      </w:pPr>
    </w:p>
    <w:sectPr w:rsidR="00613D4C" w:rsidRPr="00402E9E" w:rsidSect="00402E9E">
      <w:type w:val="continuous"/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C12"/>
    <w:multiLevelType w:val="hybridMultilevel"/>
    <w:tmpl w:val="5CFCB60C"/>
    <w:lvl w:ilvl="0" w:tplc="6D3E7CC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BD001D6"/>
    <w:multiLevelType w:val="hybridMultilevel"/>
    <w:tmpl w:val="3DBC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CDD"/>
    <w:multiLevelType w:val="hybridMultilevel"/>
    <w:tmpl w:val="FF20FE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88D2D63"/>
    <w:multiLevelType w:val="hybridMultilevel"/>
    <w:tmpl w:val="2EFCD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02469"/>
    <w:multiLevelType w:val="hybridMultilevel"/>
    <w:tmpl w:val="F1B2F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B73DC"/>
    <w:rsid w:val="002B73DC"/>
    <w:rsid w:val="00402E9E"/>
    <w:rsid w:val="00613D4C"/>
    <w:rsid w:val="00651C35"/>
    <w:rsid w:val="007853ED"/>
    <w:rsid w:val="00794BFA"/>
    <w:rsid w:val="009D5EDC"/>
    <w:rsid w:val="00A57597"/>
    <w:rsid w:val="00DF213C"/>
    <w:rsid w:val="00E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B13"/>
  <w15:docId w15:val="{B1A4902E-B5E7-41A1-AC53-C3BD31C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EF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245" Type="http://schemas.openxmlformats.org/officeDocument/2006/relationships/hyperlink" Target="https://m.edsoo.ru/fa268480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82d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73e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92</Pages>
  <Words>32543</Words>
  <Characters>185500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2023-06-06T06:52:00Z</dcterms:created>
  <dcterms:modified xsi:type="dcterms:W3CDTF">2023-11-05T02:53:00Z</dcterms:modified>
</cp:coreProperties>
</file>