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3B72" w14:textId="77777777" w:rsidR="00402AF8" w:rsidRPr="00D9535F" w:rsidRDefault="00402AF8" w:rsidP="00402AF8">
      <w:pPr>
        <w:spacing w:after="0"/>
        <w:ind w:left="-851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0" w:name="block-20839602"/>
      <w:bookmarkStart w:id="1" w:name="block-2936130"/>
      <w:bookmarkStart w:id="2" w:name="block-2823653"/>
      <w:r w:rsidRPr="00D9535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4DB07747" w14:textId="77777777" w:rsidR="00402AF8" w:rsidRPr="00D9535F" w:rsidRDefault="00402AF8" w:rsidP="00402AF8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35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«Гимназия № 1 имени В.А. </w:t>
      </w:r>
      <w:proofErr w:type="spellStart"/>
      <w:r w:rsidRPr="00D9535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Сайбеля</w:t>
      </w:r>
      <w:proofErr w:type="spellEnd"/>
      <w:r w:rsidRPr="00D9535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»</w:t>
      </w:r>
    </w:p>
    <w:p w14:paraId="05DCCA18" w14:textId="77777777" w:rsidR="00402AF8" w:rsidRPr="00D9535F" w:rsidRDefault="00402AF8" w:rsidP="00402AF8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35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Артемовского городского округа</w:t>
      </w:r>
    </w:p>
    <w:p w14:paraId="0241B265" w14:textId="77777777" w:rsidR="00402AF8" w:rsidRPr="00D9535F" w:rsidRDefault="00402AF8" w:rsidP="00402AF8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953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9E1DE25" wp14:editId="29140284">
            <wp:simplePos x="0" y="0"/>
            <wp:positionH relativeFrom="column">
              <wp:posOffset>2760345</wp:posOffset>
            </wp:positionH>
            <wp:positionV relativeFrom="paragraph">
              <wp:posOffset>16510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57E98" w14:textId="77777777" w:rsidR="00402AF8" w:rsidRPr="00D9535F" w:rsidRDefault="00402AF8" w:rsidP="00402AF8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9B66603" w14:textId="77777777" w:rsidR="00402AF8" w:rsidRPr="00D9535F" w:rsidRDefault="00402AF8" w:rsidP="00402AF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57454EF" w14:textId="77777777" w:rsidR="00402AF8" w:rsidRPr="00D9535F" w:rsidRDefault="00402AF8" w:rsidP="00402AF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AEB387A" w14:textId="77777777" w:rsidR="00402AF8" w:rsidRPr="00D9535F" w:rsidRDefault="00402AF8" w:rsidP="00402AF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CE2907D" w14:textId="77777777" w:rsidR="00402AF8" w:rsidRPr="00D9535F" w:rsidRDefault="00402AF8" w:rsidP="00402AF8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ACDE219" w14:textId="77777777" w:rsidR="00402AF8" w:rsidRPr="00D9535F" w:rsidRDefault="00402AF8" w:rsidP="00402AF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767DF5A" w14:textId="77777777" w:rsidR="00402AF8" w:rsidRPr="00D9535F" w:rsidRDefault="00402AF8" w:rsidP="00402AF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6F06CB7" w14:textId="77777777" w:rsidR="00402AF8" w:rsidRPr="00D9535F" w:rsidRDefault="00402AF8" w:rsidP="00402AF8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0878D57" w14:textId="77777777" w:rsidR="00402AF8" w:rsidRPr="00D9535F" w:rsidRDefault="00402AF8" w:rsidP="00402AF8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6B45E299" w14:textId="77777777" w:rsidR="00402AF8" w:rsidRPr="00D9535F" w:rsidRDefault="00402AF8" w:rsidP="00402AF8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312F6ED" w14:textId="77777777" w:rsidR="00402AF8" w:rsidRPr="00D9535F" w:rsidRDefault="00402AF8" w:rsidP="00402AF8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997C454" w14:textId="77777777" w:rsidR="00402AF8" w:rsidRPr="00D9535F" w:rsidRDefault="00402AF8" w:rsidP="00402AF8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770E7E4" w14:textId="77777777" w:rsidR="00402AF8" w:rsidRPr="00D9535F" w:rsidRDefault="00402AF8" w:rsidP="00402AF8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117CD72B" w14:textId="77777777" w:rsidR="00402AF8" w:rsidRPr="00D9535F" w:rsidRDefault="00402AF8" w:rsidP="00402AF8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D574F14" w14:textId="77777777" w:rsidR="00402AF8" w:rsidRPr="00D9535F" w:rsidRDefault="00402AF8" w:rsidP="00402AF8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35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РАБОЧАЯ ПРОГРАММА </w:t>
      </w:r>
    </w:p>
    <w:p w14:paraId="1981B6E4" w14:textId="77777777" w:rsidR="00402AF8" w:rsidRPr="00D9535F" w:rsidRDefault="00402AF8" w:rsidP="00402AF8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35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учебного предмета </w:t>
      </w:r>
    </w:p>
    <w:p w14:paraId="20520FCA" w14:textId="239F809A" w:rsidR="00402AF8" w:rsidRPr="00D9535F" w:rsidRDefault="00402AF8" w:rsidP="00402AF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535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ИЗОБРАЗИТЕЛЬНОЕ ИСКУССТВО</w:t>
      </w:r>
      <w:r w:rsidRPr="00D9535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» </w:t>
      </w:r>
    </w:p>
    <w:p w14:paraId="27F76C20" w14:textId="2E1F6E40" w:rsidR="00402AF8" w:rsidRPr="001A4D9B" w:rsidRDefault="00402AF8" w:rsidP="00402AF8">
      <w:pPr>
        <w:spacing w:after="0"/>
        <w:ind w:left="120"/>
        <w:jc w:val="center"/>
        <w:rPr>
          <w:sz w:val="24"/>
          <w:szCs w:val="24"/>
          <w:lang w:val="ru-RU"/>
        </w:rPr>
      </w:pPr>
      <w:r w:rsidRPr="00D953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1A4D9B">
        <w:rPr>
          <w:rFonts w:ascii="Times New Roman" w:hAnsi="Times New Roman"/>
          <w:color w:val="000000"/>
          <w:sz w:val="24"/>
          <w:szCs w:val="24"/>
        </w:rPr>
        <w:t>ID</w:t>
      </w: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2780019)</w:t>
      </w:r>
    </w:p>
    <w:p w14:paraId="012EC7B1" w14:textId="41798AB4" w:rsidR="00402AF8" w:rsidRPr="00D9535F" w:rsidRDefault="00402AF8" w:rsidP="00402AF8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35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для 5 –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7</w:t>
      </w:r>
      <w:r w:rsidRPr="00D9535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классов </w:t>
      </w:r>
    </w:p>
    <w:p w14:paraId="7AAF8DD7" w14:textId="77777777" w:rsidR="00402AF8" w:rsidRPr="00D9535F" w:rsidRDefault="00402AF8" w:rsidP="00402AF8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35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основного общего образования</w:t>
      </w:r>
    </w:p>
    <w:p w14:paraId="3BE16851" w14:textId="77777777" w:rsidR="00402AF8" w:rsidRPr="00D9535F" w:rsidRDefault="00402AF8" w:rsidP="00402AF8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35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 2023 – 2024 учебный год</w:t>
      </w:r>
    </w:p>
    <w:p w14:paraId="516BD081" w14:textId="77777777" w:rsidR="00402AF8" w:rsidRPr="00D9535F" w:rsidRDefault="00402AF8" w:rsidP="00402AF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02ABFFA" w14:textId="77777777" w:rsidR="00402AF8" w:rsidRPr="00D9535F" w:rsidRDefault="00402AF8" w:rsidP="00402AF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313AEDC" w14:textId="77777777" w:rsidR="00402AF8" w:rsidRDefault="00402AF8" w:rsidP="00402AF8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283458" w14:textId="77777777" w:rsidR="00402AF8" w:rsidRPr="00D9535F" w:rsidRDefault="00402AF8" w:rsidP="00402AF8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6CE8B7" w14:textId="77777777" w:rsidR="00402AF8" w:rsidRPr="00D9535F" w:rsidRDefault="00402AF8" w:rsidP="00402AF8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2878AB" w14:textId="77777777" w:rsidR="00402AF8" w:rsidRDefault="00402AF8" w:rsidP="00402AF8">
      <w:pPr>
        <w:widowControl w:val="0"/>
        <w:spacing w:after="0"/>
        <w:ind w:left="510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1666D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Составитель: </w:t>
      </w:r>
    </w:p>
    <w:p w14:paraId="4A8C59F0" w14:textId="77777777" w:rsidR="00402AF8" w:rsidRDefault="00402AF8" w:rsidP="00402AF8">
      <w:pPr>
        <w:widowControl w:val="0"/>
        <w:spacing w:after="0"/>
        <w:ind w:left="510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Селиванова Ирина Николаевна</w:t>
      </w:r>
      <w:r w:rsidRPr="001666D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</w:p>
    <w:p w14:paraId="56A9F6D6" w14:textId="4C75495D" w:rsidR="00402AF8" w:rsidRDefault="00402AF8" w:rsidP="00402AF8">
      <w:pPr>
        <w:widowControl w:val="0"/>
        <w:spacing w:after="0"/>
        <w:ind w:left="510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учитель ИЗО</w:t>
      </w:r>
    </w:p>
    <w:p w14:paraId="390A00E6" w14:textId="77777777" w:rsidR="00402AF8" w:rsidRPr="00D9535F" w:rsidRDefault="00402AF8" w:rsidP="00402AF8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FD15870" w14:textId="77777777" w:rsidR="00402AF8" w:rsidRPr="00D9535F" w:rsidRDefault="00402AF8" w:rsidP="00402AF8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D3A9535" w14:textId="734D099E" w:rsidR="00402AF8" w:rsidRDefault="00402AF8" w:rsidP="00402AF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D76E5C9" w14:textId="5FFF95CE" w:rsidR="00402AF8" w:rsidRDefault="00402AF8" w:rsidP="00402AF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B22E25D" w14:textId="152D6E94" w:rsidR="00402AF8" w:rsidRDefault="00402AF8" w:rsidP="00402AF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F7ECE6" w14:textId="366D6A69" w:rsidR="00402AF8" w:rsidRDefault="00402AF8" w:rsidP="00402AF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E981BF5" w14:textId="77777777" w:rsidR="00402AF8" w:rsidRDefault="00402AF8" w:rsidP="00402AF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EB0AAC" w14:textId="77777777" w:rsidR="00402AF8" w:rsidRPr="00D9535F" w:rsidRDefault="00402AF8" w:rsidP="00402AF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7AE7E6" w14:textId="77777777" w:rsidR="00402AF8" w:rsidRPr="00D9535F" w:rsidRDefault="00402AF8" w:rsidP="00402AF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1F2DA1" w14:textId="77777777" w:rsidR="00402AF8" w:rsidRPr="00D9535F" w:rsidRDefault="00402AF8" w:rsidP="00402AF8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A243D1" w14:textId="77777777" w:rsidR="00402AF8" w:rsidRPr="00402AF8" w:rsidRDefault="00402AF8" w:rsidP="00402AF8">
      <w:pPr>
        <w:spacing w:after="0"/>
        <w:ind w:left="120"/>
        <w:jc w:val="center"/>
        <w:rPr>
          <w:bCs/>
          <w:sz w:val="24"/>
          <w:szCs w:val="24"/>
          <w:lang w:val="ru-RU"/>
        </w:rPr>
      </w:pPr>
      <w:r w:rsidRPr="00402AF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г. Артем‌ </w:t>
      </w:r>
      <w:bookmarkStart w:id="3" w:name="62614f64-10de-4f5c-96b5-e9621fb5538a"/>
      <w:r w:rsidRPr="00402AF8">
        <w:rPr>
          <w:rFonts w:ascii="Times New Roman" w:hAnsi="Times New Roman"/>
          <w:bCs/>
          <w:color w:val="000000"/>
          <w:sz w:val="24"/>
          <w:szCs w:val="24"/>
          <w:lang w:val="ru-RU"/>
        </w:rPr>
        <w:t>2023-2024</w:t>
      </w:r>
      <w:bookmarkEnd w:id="3"/>
      <w:r w:rsidRPr="00402AF8">
        <w:rPr>
          <w:rFonts w:ascii="Times New Roman" w:hAnsi="Times New Roman"/>
          <w:bCs/>
          <w:color w:val="000000"/>
          <w:sz w:val="24"/>
          <w:szCs w:val="24"/>
          <w:lang w:val="ru-RU"/>
        </w:rPr>
        <w:t>‌​</w:t>
      </w:r>
    </w:p>
    <w:p w14:paraId="007C35BC" w14:textId="77777777" w:rsidR="007F2C93" w:rsidRPr="001A4D9B" w:rsidRDefault="00844A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20839603"/>
      <w:bookmarkEnd w:id="0"/>
      <w:bookmarkEnd w:id="1"/>
      <w:bookmarkEnd w:id="2"/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38260F17" w14:textId="77777777" w:rsidR="007F2C93" w:rsidRPr="001A4D9B" w:rsidRDefault="007F2C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71DBC2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3AC6E39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7B166BD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2633788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1FA3F56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14:paraId="700AAE9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64D88A7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14:paraId="6245705E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1CF49E44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6F68618E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14:paraId="1273700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719DCF0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14:paraId="4E1C1D8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27A4AF5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14:paraId="73E6548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6646597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33E25B7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5" w:name="037c86a0-0100-46f4-8a06-fc1394a836a9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5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14:paraId="0DDC5B3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59A35B0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14:paraId="6AE777B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14:paraId="4CE8FB2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14:paraId="20F7E64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6149125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4B51A5C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14:paraId="16521ED6" w14:textId="77777777" w:rsidR="007F2C93" w:rsidRPr="001A4D9B" w:rsidRDefault="00844A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6775B329" w14:textId="77777777" w:rsidR="007F2C93" w:rsidRPr="001A4D9B" w:rsidRDefault="007F2C93">
      <w:pPr>
        <w:rPr>
          <w:sz w:val="24"/>
          <w:szCs w:val="24"/>
          <w:lang w:val="ru-RU"/>
        </w:rPr>
        <w:sectPr w:rsidR="007F2C93" w:rsidRPr="001A4D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383"/>
          <w:pgMar w:top="1134" w:right="850" w:bottom="1134" w:left="1701" w:header="720" w:footer="720" w:gutter="0"/>
          <w:cols w:space="720"/>
        </w:sectPr>
      </w:pPr>
    </w:p>
    <w:p w14:paraId="2967074F" w14:textId="77777777" w:rsidR="007F2C93" w:rsidRPr="001A4D9B" w:rsidRDefault="00844ABF" w:rsidP="001A4D9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20839605"/>
      <w:bookmarkEnd w:id="4"/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70902C40" w14:textId="77777777" w:rsidR="007F2C93" w:rsidRPr="001A4D9B" w:rsidRDefault="00844ABF" w:rsidP="001A4D9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14:paraId="65FE892F" w14:textId="77777777" w:rsidR="007F2C93" w:rsidRPr="001A4D9B" w:rsidRDefault="00844ABF" w:rsidP="001A4D9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1A4D9B">
        <w:rPr>
          <w:rFonts w:ascii="Calibri" w:hAnsi="Calibri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14:paraId="70E1CCAD" w14:textId="77777777" w:rsidR="007F2C93" w:rsidRPr="001A4D9B" w:rsidRDefault="007F2C93" w:rsidP="001A4D9B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21760BAD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14:paraId="48AAA505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55897AFF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14:paraId="16405BBC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3E0BFFA2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14:paraId="6D5AB680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4C1845BC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14:paraId="5A38133D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14:paraId="3446F21D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20C30C0B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Убранство русской избы.</w:t>
      </w:r>
    </w:p>
    <w:p w14:paraId="75B1BCBD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3EA28816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7C4B7D58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14:paraId="77149280" w14:textId="77777777" w:rsidR="007F2C93" w:rsidRPr="001A4D9B" w:rsidRDefault="00844ABF" w:rsidP="001A4D9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14:paraId="6B452A5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14:paraId="57753BF8" w14:textId="77777777" w:rsidR="007F2C93" w:rsidRPr="001A4D9B" w:rsidRDefault="00844ABF" w:rsidP="001A4D9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478A6B24" w14:textId="77777777" w:rsidR="007F2C93" w:rsidRPr="001A4D9B" w:rsidRDefault="00844ABF" w:rsidP="001A4D9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243D19F3" w14:textId="77777777" w:rsidR="007F2C93" w:rsidRPr="001A4D9B" w:rsidRDefault="00844ABF" w:rsidP="001A4D9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Народный праздничный костюм.</w:t>
      </w:r>
    </w:p>
    <w:p w14:paraId="571938E5" w14:textId="77777777" w:rsidR="007F2C93" w:rsidRPr="001A4D9B" w:rsidRDefault="00844ABF" w:rsidP="001A4D9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14:paraId="7DA89D2D" w14:textId="77777777" w:rsidR="007F2C93" w:rsidRPr="001A4D9B" w:rsidRDefault="00844ABF" w:rsidP="001A4D9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48A2CE71" w14:textId="77777777" w:rsidR="007F2C93" w:rsidRPr="001A4D9B" w:rsidRDefault="00844ABF" w:rsidP="001A4D9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28D6B213" w14:textId="77777777" w:rsidR="007F2C93" w:rsidRPr="001A4D9B" w:rsidRDefault="00844ABF" w:rsidP="001A4D9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4F7A4164" w14:textId="77777777" w:rsidR="007F2C93" w:rsidRPr="001A4D9B" w:rsidRDefault="00844ABF" w:rsidP="001A4D9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202B85E7" w14:textId="77777777" w:rsidR="007F2C93" w:rsidRPr="001A4D9B" w:rsidRDefault="00844ABF" w:rsidP="001A4D9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14:paraId="40BCA9F6" w14:textId="77777777" w:rsidR="007F2C93" w:rsidRPr="001A4D9B" w:rsidRDefault="00844ABF" w:rsidP="001A4D9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20D1214E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Народные художественные промыслы.</w:t>
      </w:r>
    </w:p>
    <w:p w14:paraId="11F76622" w14:textId="77777777" w:rsidR="001A4D9B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5B15F40D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74407E6C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693EDE0F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, дымковской, каргопольской игрушки. Местные промыслы игрушек разных регионов страны.</w:t>
      </w:r>
    </w:p>
    <w:p w14:paraId="2BD9C3C9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14:paraId="5C38C3CB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08BC316B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36C09436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1502BA41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Жостово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24B012E7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11D1DFBE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3B813BDD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14:paraId="67E25DD5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72369855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337EDA8F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14:paraId="24936629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14:paraId="45C2EDF0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622EEF1F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3D98576C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</w:t>
      </w: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украшениях. Украшение жизненного пространства: построений, интерьеров, предметов быта – в культуре разных эпох.</w:t>
      </w:r>
    </w:p>
    <w:p w14:paraId="185E97F0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14:paraId="7FF79385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57E36481" w14:textId="77777777" w:rsidR="001A4D9B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49938733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, установок и намерений.</w:t>
      </w:r>
    </w:p>
    <w:p w14:paraId="3BB67D4E" w14:textId="77777777" w:rsidR="007F2C93" w:rsidRPr="001A4D9B" w:rsidRDefault="00844ABF" w:rsidP="001A4D9B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62F1E1A4" w14:textId="77777777" w:rsidR="007F2C93" w:rsidRPr="001A4D9B" w:rsidRDefault="007F2C93" w:rsidP="001A4D9B">
      <w:pPr>
        <w:spacing w:after="0" w:line="240" w:lineRule="auto"/>
        <w:jc w:val="both"/>
        <w:rPr>
          <w:sz w:val="24"/>
          <w:szCs w:val="24"/>
          <w:lang w:val="ru-RU"/>
        </w:rPr>
      </w:pPr>
    </w:p>
    <w:p w14:paraId="746A3547" w14:textId="77777777" w:rsidR="007F2C93" w:rsidRPr="001A4D9B" w:rsidRDefault="00844ABF" w:rsidP="001A4D9B">
      <w:pPr>
        <w:spacing w:after="0" w:line="240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</w:p>
    <w:p w14:paraId="298AE9CB" w14:textId="77777777" w:rsidR="007F2C93" w:rsidRPr="001A4D9B" w:rsidRDefault="00844A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14:paraId="5137D41B" w14:textId="77777777" w:rsidR="007F2C93" w:rsidRPr="001A4D9B" w:rsidRDefault="007F2C93">
      <w:pPr>
        <w:spacing w:after="0"/>
        <w:ind w:left="120"/>
        <w:rPr>
          <w:sz w:val="24"/>
          <w:szCs w:val="24"/>
          <w:lang w:val="ru-RU"/>
        </w:rPr>
      </w:pPr>
    </w:p>
    <w:p w14:paraId="65D0F4F6" w14:textId="77777777" w:rsidR="007F2C93" w:rsidRPr="001A4D9B" w:rsidRDefault="00844A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14:paraId="1C52637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14:paraId="1FBE03B4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14:paraId="57A0CA7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4E83E1F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347FA28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14:paraId="1F8C10C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14:paraId="5B6C916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14:paraId="6F13514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14:paraId="53229684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14:paraId="70F531E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14:paraId="0989212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14:paraId="6CC87BC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14:paraId="624243A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232987E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0B4E770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5C398C3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14:paraId="26C585D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02ACF4E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14:paraId="403C33A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Натюрморт.</w:t>
      </w:r>
    </w:p>
    <w:p w14:paraId="6096A9E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0F009C5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14:paraId="2579BF5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4AAF613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14:paraId="4531AD0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14:paraId="1DC715B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14:paraId="799A091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14:paraId="255AB25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14:paraId="23793D8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7D3A302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14:paraId="3C56D07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69874B6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06648BC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Портрет.</w:t>
      </w:r>
    </w:p>
    <w:p w14:paraId="5A53379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4587B38E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14:paraId="02002E6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5C01A4E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14:paraId="4620DAB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Особенности развития жанра портрета в искусстве ХХ в. – отечественном и европейском.</w:t>
      </w:r>
    </w:p>
    <w:p w14:paraId="757354F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648EF08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5AAD530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14:paraId="4656853D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14:paraId="0042454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Портрет в скульптуре.</w:t>
      </w:r>
    </w:p>
    <w:p w14:paraId="0967D57D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6F75CE1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14:paraId="15701A9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08B9FB0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14:paraId="61E067B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Пейзаж.</w:t>
      </w:r>
    </w:p>
    <w:p w14:paraId="78F83424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64F546A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Правила построения линейной перспективы в изображении пространства.</w:t>
      </w:r>
    </w:p>
    <w:p w14:paraId="30A4855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329CC43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4320F2E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6213A89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1A4D9B">
        <w:rPr>
          <w:rFonts w:ascii="Times New Roman" w:hAnsi="Times New Roman"/>
          <w:color w:val="000000"/>
          <w:sz w:val="24"/>
          <w:szCs w:val="24"/>
        </w:rPr>
        <w:t>XIX</w:t>
      </w: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14:paraId="273686F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А.Венецианова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учеников: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А.Саврасова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И.Шишкина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. Пейзажная живопись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И.Левитана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14:paraId="71E36ADE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14:paraId="3C87C40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3F772FD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14:paraId="5A73C81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26CEF00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6BDBB4D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66B60DB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14:paraId="713A50A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6534B83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328CBE0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5C62B90E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14:paraId="526235D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1CB928B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065BCEA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1A4D9B">
        <w:rPr>
          <w:rFonts w:ascii="Times New Roman" w:hAnsi="Times New Roman"/>
          <w:color w:val="000000"/>
          <w:sz w:val="24"/>
          <w:szCs w:val="24"/>
        </w:rPr>
        <w:t>XIX</w:t>
      </w: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14:paraId="0B1270F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5D83BCD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21EF9404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7F0E1B1E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14:paraId="5B333A8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5759CF0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2B67DB9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Пьета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» Микеланджело и других. Библейские темы в отечественных картинах </w:t>
      </w:r>
      <w:r w:rsidRPr="001A4D9B">
        <w:rPr>
          <w:rFonts w:ascii="Times New Roman" w:hAnsi="Times New Roman"/>
          <w:color w:val="000000"/>
          <w:sz w:val="24"/>
          <w:szCs w:val="24"/>
        </w:rPr>
        <w:t>XIX</w:t>
      </w: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Ге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4A5F20F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3E80950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14:paraId="65E1D33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23716649" w14:textId="77777777" w:rsidR="007F2C93" w:rsidRPr="001A4D9B" w:rsidRDefault="007F2C93">
      <w:pPr>
        <w:spacing w:after="0"/>
        <w:ind w:left="120"/>
        <w:rPr>
          <w:sz w:val="24"/>
          <w:szCs w:val="24"/>
          <w:lang w:val="ru-RU"/>
        </w:rPr>
      </w:pPr>
      <w:bookmarkStart w:id="7" w:name="_Toc137210403"/>
      <w:bookmarkEnd w:id="7"/>
    </w:p>
    <w:p w14:paraId="506DCEEB" w14:textId="77777777" w:rsidR="007F2C93" w:rsidRPr="001A4D9B" w:rsidRDefault="00844ABF">
      <w:pPr>
        <w:spacing w:after="0"/>
        <w:ind w:left="120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1FA7E364" w14:textId="77777777" w:rsidR="007F2C93" w:rsidRPr="001A4D9B" w:rsidRDefault="007F2C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6CB3AE3" w14:textId="77777777" w:rsidR="007F2C93" w:rsidRPr="001A4D9B" w:rsidRDefault="00844A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14:paraId="3D9EDBD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1264F55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4623E3F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69ED55C4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510034A4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0FF05BC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12FCF5B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Графический дизайн.</w:t>
      </w:r>
    </w:p>
    <w:p w14:paraId="0D6A8DCD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4BCEA6A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51DCECF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237BFA2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14:paraId="6638810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20BA179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1E2720D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5E22D78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79B33B9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6C012E9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14:paraId="0465866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Типографика. Понимание типографской строки как элемента плоскостной композиции.</w:t>
      </w:r>
    </w:p>
    <w:p w14:paraId="45E25A7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17B5456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203510E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2ED76C5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1964962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42E05D3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34659A3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14:paraId="38D92A0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7E2D714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305EC55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3EC5AF3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40DEA5B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38876EA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3EAD30C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1535CF1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4C55613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14:paraId="027E807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4A137C7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689AF19E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1B342C1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14:paraId="3B8B50B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6AA402F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3113E94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63E8E6D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14:paraId="78EC99B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1A4D9B">
        <w:rPr>
          <w:rFonts w:ascii="Times New Roman" w:hAnsi="Times New Roman"/>
          <w:color w:val="000000"/>
          <w:sz w:val="24"/>
          <w:szCs w:val="24"/>
        </w:rPr>
        <w:t>XX</w:t>
      </w: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27D2435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486D770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2A7C4A5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14:paraId="7D3DD78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48825F0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4C83D16D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78062C8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1FE7CA8E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композиции или дизайн-проекта оформления витрины магазина.</w:t>
      </w:r>
    </w:p>
    <w:p w14:paraId="1A527F6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69ED854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581DE05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0D3509C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14:paraId="46C507C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0FC78FF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75EAE58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4F751E8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5B1FEB0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7288D6F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14:paraId="06ABB6F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0498127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14:paraId="5908C05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3FC8698E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0686482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688AB24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14:paraId="2BE6D4F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5183F864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4EDD022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0FA936C4" w14:textId="77777777" w:rsidR="007F2C93" w:rsidRPr="001A4D9B" w:rsidRDefault="007F2C93">
      <w:pPr>
        <w:spacing w:after="0"/>
        <w:ind w:left="120"/>
        <w:rPr>
          <w:sz w:val="24"/>
          <w:szCs w:val="24"/>
          <w:lang w:val="ru-RU"/>
        </w:rPr>
      </w:pPr>
      <w:bookmarkStart w:id="8" w:name="_Toc139632456"/>
      <w:bookmarkEnd w:id="8"/>
    </w:p>
    <w:p w14:paraId="69A6BC71" w14:textId="77777777" w:rsidR="007F2C93" w:rsidRPr="001A4D9B" w:rsidRDefault="00844A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A4D9B">
        <w:rPr>
          <w:rFonts w:ascii="Calibri" w:hAnsi="Calibri"/>
          <w:b/>
          <w:color w:val="000000"/>
          <w:sz w:val="24"/>
          <w:szCs w:val="24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3C982094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3326AC54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14:paraId="6DADCED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3FE4A3A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Художник и искусство театра.</w:t>
      </w:r>
    </w:p>
    <w:p w14:paraId="4168566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14:paraId="5AC7817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32BF6A9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14:paraId="7469A01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1330504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3F84823E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5985652E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6D877BB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01A0F0F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16483DD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фотография.</w:t>
      </w:r>
    </w:p>
    <w:p w14:paraId="6C7A523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дагеротипа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компьютерных технологий.</w:t>
      </w:r>
    </w:p>
    <w:p w14:paraId="2BB0711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14:paraId="2AEF59A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Картина мира и «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Родиноведение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14:paraId="3B4EE41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5C8FFA7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14:paraId="1A88EAC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11A44AB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Фотопейзаж в творчестве профессиональных фотографов. </w:t>
      </w:r>
    </w:p>
    <w:p w14:paraId="66D3D1B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14:paraId="6721DF0E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14:paraId="1976FA0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14:paraId="04636FA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75BF5CF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495D6C6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2013B58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2F28ED24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501E4EC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35C0F3D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46569CB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фотообраза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жизнь людей.</w:t>
      </w:r>
    </w:p>
    <w:p w14:paraId="03C7527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Изображение и искусство кино.</w:t>
      </w:r>
    </w:p>
    <w:p w14:paraId="10B2FF8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14:paraId="3E020AF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6F6BFB5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14:paraId="1C96801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54BBD40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44C2182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6525D44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14:paraId="774CA90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52FCCB6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14:paraId="47141D3D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14:paraId="69B2796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7EE99414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61E2ADA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502D29E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6FAD3FE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6479A1F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14:paraId="29465B5E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14:paraId="0B2BDD3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2CD19BE9" w14:textId="77777777" w:rsidR="007F2C93" w:rsidRPr="001A4D9B" w:rsidRDefault="007F2C93">
      <w:pPr>
        <w:rPr>
          <w:sz w:val="24"/>
          <w:szCs w:val="24"/>
          <w:lang w:val="ru-RU"/>
        </w:rPr>
        <w:sectPr w:rsidR="007F2C93" w:rsidRPr="001A4D9B">
          <w:pgSz w:w="11906" w:h="16383"/>
          <w:pgMar w:top="1134" w:right="850" w:bottom="1134" w:left="1701" w:header="720" w:footer="720" w:gutter="0"/>
          <w:cols w:space="720"/>
        </w:sectPr>
      </w:pPr>
    </w:p>
    <w:p w14:paraId="0056FDD5" w14:textId="77777777" w:rsidR="007F2C93" w:rsidRPr="001A4D9B" w:rsidRDefault="00844A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block-20839606"/>
      <w:bookmarkEnd w:id="6"/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24549319" w14:textId="77777777" w:rsidR="007F2C93" w:rsidRPr="001A4D9B" w:rsidRDefault="007F2C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B9BDAD5" w14:textId="77777777" w:rsidR="007F2C93" w:rsidRPr="001A4D9B" w:rsidRDefault="00844A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14:paraId="052700D0" w14:textId="77777777" w:rsidR="007F2C93" w:rsidRPr="001A4D9B" w:rsidRDefault="007F2C9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264881"/>
      <w:bookmarkEnd w:id="10"/>
    </w:p>
    <w:p w14:paraId="4456E07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53EDF1D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6A63E9A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16075AA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14:paraId="332D67E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6FF6C07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14:paraId="6843332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750E64C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14:paraId="443C87D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</w:t>
      </w: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613559BD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4)</w:t>
      </w: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14:paraId="56C09EC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</w:rPr>
        <w:t>aisthetikos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3698CA9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5)</w:t>
      </w: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14:paraId="1EA175A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332A426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14:paraId="7741797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25DE08ED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7)</w:t>
      </w: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воспитание.</w:t>
      </w:r>
    </w:p>
    <w:p w14:paraId="52092A3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44A549B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8)</w:t>
      </w: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14:paraId="14099AC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4F832E43" w14:textId="77777777" w:rsidR="007F2C93" w:rsidRPr="001A4D9B" w:rsidRDefault="00844ABF">
      <w:pPr>
        <w:spacing w:after="0"/>
        <w:ind w:left="120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7692B11B" w14:textId="77777777" w:rsidR="007F2C93" w:rsidRPr="001A4D9B" w:rsidRDefault="007F2C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4A140CE" w14:textId="77777777" w:rsidR="007F2C93" w:rsidRPr="001A4D9B" w:rsidRDefault="00844A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6940238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5CA00C9E" w14:textId="77777777" w:rsidR="007F2C93" w:rsidRPr="001A4D9B" w:rsidRDefault="00844AB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14:paraId="0310FF0A" w14:textId="77777777" w:rsidR="007F2C93" w:rsidRPr="001A4D9B" w:rsidRDefault="00844AB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1A4D9B"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</w:rPr>
        <w:t>предмета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</w:rPr>
        <w:t>;</w:t>
      </w:r>
    </w:p>
    <w:p w14:paraId="3E14DCDA" w14:textId="77777777" w:rsidR="007F2C93" w:rsidRPr="001A4D9B" w:rsidRDefault="00844AB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14:paraId="41697635" w14:textId="77777777" w:rsidR="007F2C93" w:rsidRPr="001A4D9B" w:rsidRDefault="00844AB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1A4D9B">
        <w:rPr>
          <w:rFonts w:ascii="Times New Roman" w:hAnsi="Times New Roman"/>
          <w:color w:val="000000"/>
          <w:sz w:val="24"/>
          <w:szCs w:val="24"/>
        </w:rPr>
        <w:t>обобщать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</w:rPr>
        <w:t>составной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</w:rPr>
        <w:t>;</w:t>
      </w:r>
    </w:p>
    <w:p w14:paraId="05E8A606" w14:textId="77777777" w:rsidR="007F2C93" w:rsidRPr="001A4D9B" w:rsidRDefault="00844AB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14:paraId="4935F4B1" w14:textId="77777777" w:rsidR="007F2C93" w:rsidRPr="001A4D9B" w:rsidRDefault="00844AB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1A4D9B">
        <w:rPr>
          <w:rFonts w:ascii="Times New Roman" w:hAnsi="Times New Roman"/>
          <w:color w:val="000000"/>
          <w:sz w:val="24"/>
          <w:szCs w:val="24"/>
        </w:rPr>
        <w:t>структурировать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</w:rPr>
        <w:t>предметно-пространственные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</w:rPr>
        <w:t>явления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</w:rPr>
        <w:t>;</w:t>
      </w:r>
    </w:p>
    <w:p w14:paraId="35F91334" w14:textId="77777777" w:rsidR="007F2C93" w:rsidRPr="001A4D9B" w:rsidRDefault="00844AB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2F6270C2" w14:textId="77777777" w:rsidR="007F2C93" w:rsidRPr="001A4D9B" w:rsidRDefault="00844AB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6E8C852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1FDD6910" w14:textId="77777777" w:rsidR="007F2C93" w:rsidRPr="001A4D9B" w:rsidRDefault="00844AB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14:paraId="0C144556" w14:textId="77777777" w:rsidR="007F2C93" w:rsidRPr="001A4D9B" w:rsidRDefault="00844AB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00B4A267" w14:textId="77777777" w:rsidR="007F2C93" w:rsidRPr="001A4D9B" w:rsidRDefault="00844AB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2CC6F8B3" w14:textId="77777777" w:rsidR="007F2C93" w:rsidRPr="001A4D9B" w:rsidRDefault="00844AB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14:paraId="683FB61B" w14:textId="77777777" w:rsidR="007F2C93" w:rsidRPr="001A4D9B" w:rsidRDefault="00844AB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6F3A0F4C" w14:textId="77777777" w:rsidR="007F2C93" w:rsidRPr="001A4D9B" w:rsidRDefault="00844ABF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2169C4E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71B3BA24" w14:textId="77777777" w:rsidR="007F2C93" w:rsidRPr="001A4D9B" w:rsidRDefault="00844AB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16F8EA52" w14:textId="77777777" w:rsidR="007F2C93" w:rsidRPr="001A4D9B" w:rsidRDefault="00844AB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1A4D9B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</w:rPr>
        <w:t>электронные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</w:rPr>
        <w:t>образовательные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</w:rPr>
        <w:t>ресурсы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</w:rPr>
        <w:t>;</w:t>
      </w:r>
    </w:p>
    <w:p w14:paraId="66420D59" w14:textId="77777777" w:rsidR="007F2C93" w:rsidRPr="001A4D9B" w:rsidRDefault="00844AB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14:paraId="0F070D11" w14:textId="77777777" w:rsidR="007F2C93" w:rsidRPr="001A4D9B" w:rsidRDefault="00844AB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1C8CF0B6" w14:textId="77777777" w:rsidR="007F2C93" w:rsidRPr="001A4D9B" w:rsidRDefault="00844ABF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65FB3E0C" w14:textId="77777777" w:rsidR="007F2C93" w:rsidRPr="001A4D9B" w:rsidRDefault="00844A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14:paraId="72883A9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6F3C595E" w14:textId="77777777" w:rsidR="007F2C93" w:rsidRPr="001A4D9B" w:rsidRDefault="007F2C93">
      <w:pPr>
        <w:spacing w:after="0"/>
        <w:ind w:left="120"/>
        <w:rPr>
          <w:sz w:val="24"/>
          <w:szCs w:val="24"/>
          <w:lang w:val="ru-RU"/>
        </w:rPr>
      </w:pPr>
    </w:p>
    <w:p w14:paraId="793D5312" w14:textId="77777777" w:rsidR="007F2C93" w:rsidRPr="001A4D9B" w:rsidRDefault="00844AB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40A8D758" w14:textId="77777777" w:rsidR="007F2C93" w:rsidRPr="001A4D9B" w:rsidRDefault="00844AB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285A23E9" w14:textId="77777777" w:rsidR="007F2C93" w:rsidRPr="001A4D9B" w:rsidRDefault="00844AB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25206C6D" w14:textId="77777777" w:rsidR="007F2C93" w:rsidRPr="001A4D9B" w:rsidRDefault="00844ABF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67EC4FB6" w14:textId="77777777" w:rsidR="007F2C93" w:rsidRPr="00FA6182" w:rsidRDefault="00844ABF" w:rsidP="00FA618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6FBAE935" w14:textId="77777777" w:rsidR="007F2C93" w:rsidRPr="001A4D9B" w:rsidRDefault="00844A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14:paraId="70918C4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1ABEE9D7" w14:textId="77777777" w:rsidR="007F2C93" w:rsidRPr="001A4D9B" w:rsidRDefault="00844AB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291DAE8E" w14:textId="77777777" w:rsidR="007F2C93" w:rsidRPr="001A4D9B" w:rsidRDefault="00844AB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72BE4211" w14:textId="77777777" w:rsidR="007F2C93" w:rsidRPr="001A4D9B" w:rsidRDefault="00844ABF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07F9872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0AC1C7B2" w14:textId="77777777" w:rsidR="007F2C93" w:rsidRPr="001A4D9B" w:rsidRDefault="00844AB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4716AED0" w14:textId="77777777" w:rsidR="007F2C93" w:rsidRPr="001A4D9B" w:rsidRDefault="00844ABF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4C3D2F6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6250C4C8" w14:textId="77777777" w:rsidR="007F2C93" w:rsidRPr="001A4D9B" w:rsidRDefault="00844AB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4F9A0D3D" w14:textId="77777777" w:rsidR="007F2C93" w:rsidRPr="001A4D9B" w:rsidRDefault="00844AB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63FABC2B" w14:textId="77777777" w:rsidR="007F2C93" w:rsidRPr="001A4D9B" w:rsidRDefault="00844AB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2511A3C0" w14:textId="77777777" w:rsidR="007F2C93" w:rsidRPr="001A4D9B" w:rsidRDefault="00844AB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14:paraId="30C3C655" w14:textId="77777777" w:rsidR="007F2C93" w:rsidRPr="001A4D9B" w:rsidRDefault="00844ABF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взаимодействии.</w:t>
      </w:r>
    </w:p>
    <w:p w14:paraId="619C6C97" w14:textId="77777777" w:rsidR="007F2C93" w:rsidRPr="001A4D9B" w:rsidRDefault="007F2C93">
      <w:pPr>
        <w:spacing w:after="0"/>
        <w:ind w:left="120"/>
        <w:rPr>
          <w:sz w:val="24"/>
          <w:szCs w:val="24"/>
          <w:lang w:val="ru-RU"/>
        </w:rPr>
      </w:pPr>
      <w:bookmarkStart w:id="11" w:name="_Toc124264882"/>
      <w:bookmarkEnd w:id="11"/>
    </w:p>
    <w:p w14:paraId="48FEC229" w14:textId="77777777" w:rsidR="007F2C93" w:rsidRPr="001A4D9B" w:rsidRDefault="00844ABF" w:rsidP="00FA6182">
      <w:pPr>
        <w:spacing w:after="0"/>
        <w:ind w:left="120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706B688C" w14:textId="77777777" w:rsidR="007F2C93" w:rsidRPr="001A4D9B" w:rsidRDefault="00844A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в 5 классе</w:t>
      </w: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6396B1E7" w14:textId="77777777" w:rsidR="007F2C93" w:rsidRPr="001A4D9B" w:rsidRDefault="00844A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14:paraId="2733CC4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092F8B3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7FFCA04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14:paraId="199CF7A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35D61FF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7295B73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74A3EEA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5006BBB4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2D5BD62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3733C0B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5774A31D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30A274B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63636604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774D9EB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77CF991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7230FEDD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5CAE59B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27B3F3C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3D9C0BA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267726B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4415CED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13ABFD9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482B951E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4B0479E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05C4D914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6BC87F0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05BEE4B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07586BE4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662FBA8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5013CFC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2317772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14:paraId="5643469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6DF91CB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08CFD2AE" w14:textId="77777777" w:rsidR="007F2C93" w:rsidRPr="001A4D9B" w:rsidRDefault="00844ABF" w:rsidP="00FA618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27D21F39" w14:textId="77777777" w:rsidR="007F2C93" w:rsidRPr="001A4D9B" w:rsidRDefault="00844A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классе</w:t>
      </w: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304A885" w14:textId="77777777" w:rsidR="007F2C93" w:rsidRPr="001A4D9B" w:rsidRDefault="00844A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14:paraId="24C1D5D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3B35D66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14:paraId="1B6DF3F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64355BC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14:paraId="6E0F476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5B32E6ED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4AD1E80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71BFAE9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619979F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14:paraId="57EA0CD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14:paraId="48FA9E5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519874F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60CB5AD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74694F7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071A3BC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опыт линейного рисунка, понимать выразительные возможности линии;</w:t>
      </w:r>
    </w:p>
    <w:p w14:paraId="1474404D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4AD378E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14:paraId="2DD11E5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4A85B7D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06EA6A7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14:paraId="6A03AD1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14:paraId="2A139B2E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4D34EF0E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Натюрморт:</w:t>
      </w:r>
    </w:p>
    <w:p w14:paraId="02C3C08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2ABDF01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53B024D4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2781C9A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392125E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14:paraId="47B8689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14:paraId="08910F8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Портрет:</w:t>
      </w:r>
    </w:p>
    <w:p w14:paraId="400D30A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5510D14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013A9E9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40E2C6F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56F8EAB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14:paraId="26508D9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7B5505BD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07CA17B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6EFCFBF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14:paraId="7A5BBBF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2C473FF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446D87A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38F8D50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3D102C9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жанре портрета в искусстве ХХ в. – западном и отечественном.</w:t>
      </w:r>
    </w:p>
    <w:p w14:paraId="308BF45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Пейзаж:</w:t>
      </w:r>
    </w:p>
    <w:p w14:paraId="0429E37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5607D34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14:paraId="0541011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29D4A9D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14:paraId="5E83D9E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034B02A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14:paraId="6FB1A00D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0C55F55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58B189EE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2E05575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14:paraId="1DF3687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1DFB4CE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4CC1680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14:paraId="32C0739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1C1E3CC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4F0F1DA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Бытовой жанр:</w:t>
      </w:r>
    </w:p>
    <w:p w14:paraId="11F1445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роль изобразительного искусства в формировании представлений о жизни людей разных эпох и народов;</w:t>
      </w:r>
    </w:p>
    <w:p w14:paraId="6FD7B20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40D6342D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749C76A4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318058AE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23D6E2A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05C1F98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7D8EC094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687ED65D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64F29D8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4A91310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Исторический жанр:</w:t>
      </w:r>
    </w:p>
    <w:p w14:paraId="3F12F19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54CA5CE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725C101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50E154C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6F7F741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0796AAD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3A2400F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124528C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14:paraId="0239D3C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7F7E345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27AAA62E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Пьета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» Микеланджело и других скульптурах;</w:t>
      </w:r>
    </w:p>
    <w:p w14:paraId="58B6028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14:paraId="598B203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Ге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, «Христос и грешница» В. Поленова и других картин;</w:t>
      </w:r>
    </w:p>
    <w:p w14:paraId="4960133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14:paraId="05CEA73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63F08D5D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1E6C1A14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34313D5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600A3446" w14:textId="77777777" w:rsidR="007F2C93" w:rsidRPr="001A4D9B" w:rsidRDefault="007F2C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2845832" w14:textId="77777777" w:rsidR="007F2C93" w:rsidRPr="001A4D9B" w:rsidRDefault="00844A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классе</w:t>
      </w: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A3825D2" w14:textId="77777777" w:rsidR="007F2C93" w:rsidRPr="001A4D9B" w:rsidRDefault="00844A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14:paraId="470FB0D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4000513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6738A9C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03D55E3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2B8BCBD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2D1857A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Графический дизайн:</w:t>
      </w:r>
    </w:p>
    <w:p w14:paraId="19E7FD1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14:paraId="73E3FC4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14:paraId="0C52ACE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14:paraId="5ABFE3D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0E95C69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14:paraId="22EF796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14:paraId="5810236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14:paraId="7E2B03D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14:paraId="533FAF7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технологию использования цвета в живописи и в конструктивных искусствах;</w:t>
      </w:r>
    </w:p>
    <w:p w14:paraId="4D3A559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14:paraId="51F2965D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627F481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47FCD60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49AB64D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4F4882F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2BD4348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06F0559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4D0F87C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14:paraId="67D97B1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1D5332D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1BD218A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6608A17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7428756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4F2BE7D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62695E8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7F5CF2F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2BE2640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2723EFC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28B1941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3F8AC2B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495CE58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0BDF7B3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1785AAE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7DFAC1F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17F06E0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7DBA1D6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68077D04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0253F91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6A86C94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4FE3B8C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6E3485EE" w14:textId="77777777" w:rsidR="007F2C93" w:rsidRPr="001A4D9B" w:rsidRDefault="007F2C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002DAEB" w14:textId="77777777" w:rsidR="007F2C93" w:rsidRPr="001A4D9B" w:rsidRDefault="00844A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вариативного модуля</w:t>
      </w: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38955318" w14:textId="77777777" w:rsidR="007F2C93" w:rsidRPr="001A4D9B" w:rsidRDefault="00844AB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53A1A4F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7B41C0F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14:paraId="2494908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7279924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Художник и искусство театра:</w:t>
      </w:r>
    </w:p>
    <w:p w14:paraId="3CEDF56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0FEC461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76489EE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14:paraId="5B046AD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5382B39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58313FC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7468F33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7948303E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14:paraId="616FA6A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1358E5F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фотография:</w:t>
      </w:r>
    </w:p>
    <w:p w14:paraId="547B801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20EDA4C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14:paraId="57D76FD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7EEB37A4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значение фотографий «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Родиноведения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» С.М. Прокудина-Горского для современных представлений об истории жизни в нашей стране;</w:t>
      </w:r>
    </w:p>
    <w:p w14:paraId="20C27DE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14:paraId="60659D9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14:paraId="355AFE4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7ED89BA9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56D8AE5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51A5E4F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644D1CD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7D58206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38E0B18B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иметь представление о </w:t>
      </w:r>
      <w:proofErr w:type="spellStart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фототворчестве</w:t>
      </w:r>
      <w:proofErr w:type="spell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А. Родченко, о </w:t>
      </w:r>
      <w:proofErr w:type="spellStart"/>
      <w:proofErr w:type="gramStart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том,как</w:t>
      </w:r>
      <w:proofErr w:type="spellEnd"/>
      <w:proofErr w:type="gramEnd"/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14:paraId="1F07E0F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14:paraId="0C4E117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Изображение и искусство кино:</w:t>
      </w:r>
    </w:p>
    <w:p w14:paraId="29FFC7E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14:paraId="54A40CE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348FF80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122ACC8F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0EF63D4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14:paraId="1799908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794A6CAC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3737F65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78F1A118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14:paraId="68BE18D7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5FCBEB8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2D16E0A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61B514E6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7AEF982A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14:paraId="54AD7094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1CC4B835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14:paraId="41DB85F2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14:paraId="1DAE73B3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48996B4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40B44C31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5FDBDAC0" w14:textId="77777777" w:rsidR="007F2C93" w:rsidRPr="001A4D9B" w:rsidRDefault="00844AB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1063E79F" w14:textId="77777777" w:rsidR="007F2C93" w:rsidRPr="001A4D9B" w:rsidRDefault="007F2C93" w:rsidP="00496E5C">
      <w:pPr>
        <w:spacing w:after="0" w:line="264" w:lineRule="auto"/>
        <w:ind w:left="120"/>
        <w:jc w:val="both"/>
        <w:rPr>
          <w:sz w:val="24"/>
          <w:szCs w:val="24"/>
          <w:lang w:val="ru-RU"/>
        </w:rPr>
        <w:sectPr w:rsidR="007F2C93" w:rsidRPr="001A4D9B">
          <w:pgSz w:w="11906" w:h="16383"/>
          <w:pgMar w:top="1134" w:right="850" w:bottom="1134" w:left="1701" w:header="720" w:footer="720" w:gutter="0"/>
          <w:cols w:space="720"/>
        </w:sectPr>
      </w:pPr>
    </w:p>
    <w:p w14:paraId="63B97981" w14:textId="77777777" w:rsidR="007F2C93" w:rsidRPr="001A4D9B" w:rsidRDefault="00844ABF">
      <w:pPr>
        <w:spacing w:after="0"/>
        <w:ind w:left="120"/>
        <w:rPr>
          <w:sz w:val="24"/>
          <w:szCs w:val="24"/>
          <w:lang w:val="ru-RU"/>
        </w:rPr>
      </w:pPr>
      <w:bookmarkStart w:id="12" w:name="block-20839600"/>
      <w:bookmarkEnd w:id="9"/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ТЕМАТИЧЕСКОЕ ПЛАНИРОВАНИЕ </w:t>
      </w:r>
    </w:p>
    <w:p w14:paraId="5D773349" w14:textId="77777777" w:rsidR="007F2C93" w:rsidRPr="001A4D9B" w:rsidRDefault="00844ABF">
      <w:pPr>
        <w:spacing w:after="0"/>
        <w:ind w:left="120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F2C93" w:rsidRPr="001A4D9B" w14:paraId="19B3A25C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F7672A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E3D8275" w14:textId="77777777" w:rsidR="007F2C93" w:rsidRPr="001A4D9B" w:rsidRDefault="007F2C9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C2B84A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124DD66" w14:textId="77777777" w:rsidR="007F2C93" w:rsidRPr="001A4D9B" w:rsidRDefault="007F2C9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4E8F30" w14:textId="77777777" w:rsidR="007F2C93" w:rsidRPr="001A4D9B" w:rsidRDefault="00844ABF">
            <w:pPr>
              <w:spacing w:after="0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D7E51A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37CE6EA" w14:textId="77777777" w:rsidR="007F2C93" w:rsidRPr="001A4D9B" w:rsidRDefault="007F2C9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F2C93" w:rsidRPr="001A4D9B" w14:paraId="1BCE00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6866EF" w14:textId="77777777" w:rsidR="007F2C93" w:rsidRPr="001A4D9B" w:rsidRDefault="007F2C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41AB8E" w14:textId="77777777" w:rsidR="007F2C93" w:rsidRPr="001A4D9B" w:rsidRDefault="007F2C9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55F1A0F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C77A97D" w14:textId="77777777" w:rsidR="007F2C93" w:rsidRPr="001A4D9B" w:rsidRDefault="007F2C9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5ADD36F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8953DE9" w14:textId="77777777" w:rsidR="007F2C93" w:rsidRPr="001A4D9B" w:rsidRDefault="007F2C9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07505C2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46AD5D1" w14:textId="77777777" w:rsidR="007F2C93" w:rsidRPr="001A4D9B" w:rsidRDefault="007F2C9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9993F6" w14:textId="77777777" w:rsidR="007F2C93" w:rsidRPr="001A4D9B" w:rsidRDefault="007F2C93">
            <w:pPr>
              <w:rPr>
                <w:sz w:val="24"/>
                <w:szCs w:val="24"/>
              </w:rPr>
            </w:pPr>
          </w:p>
        </w:tc>
      </w:tr>
      <w:tr w:rsidR="007F2C93" w:rsidRPr="00402AF8" w14:paraId="6D5BD84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8F47C45" w14:textId="77777777" w:rsidR="007F2C93" w:rsidRPr="001A4D9B" w:rsidRDefault="00844ABF">
            <w:pPr>
              <w:spacing w:after="0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502EE4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D23DA23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3744D7A" w14:textId="77777777" w:rsidR="007F2C93" w:rsidRPr="001A4D9B" w:rsidRDefault="007F2C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CD1637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A4D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9DA0E1A" w14:textId="77777777" w:rsidR="007F2C93" w:rsidRPr="001A4D9B" w:rsidRDefault="001F19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A4D9B">
              <w:rPr>
                <w:sz w:val="24"/>
                <w:szCs w:val="24"/>
                <w:lang w:val="ru-RU"/>
              </w:rPr>
              <w:t>«Единая коллекция цифровых образовательных ресурсов»-</w:t>
            </w:r>
            <w:r w:rsidRPr="001A4D9B">
              <w:rPr>
                <w:sz w:val="24"/>
                <w:szCs w:val="24"/>
              </w:rPr>
              <w:t>http</w:t>
            </w:r>
            <w:r w:rsidRPr="001A4D9B">
              <w:rPr>
                <w:sz w:val="24"/>
                <w:szCs w:val="24"/>
                <w:lang w:val="ru-RU"/>
              </w:rPr>
              <w:t>://</w:t>
            </w:r>
            <w:r w:rsidRPr="001A4D9B">
              <w:rPr>
                <w:sz w:val="24"/>
                <w:szCs w:val="24"/>
              </w:rPr>
              <w:t>school</w:t>
            </w:r>
            <w:r w:rsidRPr="001A4D9B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1A4D9B">
              <w:rPr>
                <w:sz w:val="24"/>
                <w:szCs w:val="24"/>
              </w:rPr>
              <w:t>collektion</w:t>
            </w:r>
            <w:proofErr w:type="spellEnd"/>
            <w:r w:rsidRPr="001A4D9B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1A4D9B">
              <w:rPr>
                <w:sz w:val="24"/>
                <w:szCs w:val="24"/>
              </w:rPr>
              <w:t>edu</w:t>
            </w:r>
            <w:proofErr w:type="spellEnd"/>
            <w:r w:rsidRPr="001A4D9B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1A4D9B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7F2C93" w:rsidRPr="00402AF8" w14:paraId="2D37694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7851E04" w14:textId="77777777" w:rsidR="007F2C93" w:rsidRPr="001A4D9B" w:rsidRDefault="00844ABF">
            <w:pPr>
              <w:spacing w:after="0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DD73F7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корни</w:t>
            </w:r>
            <w:proofErr w:type="spellEnd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2B6B5F3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66F28B5" w14:textId="77777777" w:rsidR="007F2C93" w:rsidRPr="001A4D9B" w:rsidRDefault="007F2C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179844A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A4D9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DD4F13C" w14:textId="77777777" w:rsidR="007F2C93" w:rsidRPr="00BF311C" w:rsidRDefault="00BF311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«Учи .</w:t>
            </w:r>
            <w:proofErr w:type="spellStart"/>
            <w:r>
              <w:rPr>
                <w:sz w:val="24"/>
                <w:szCs w:val="24"/>
                <w:lang w:val="ru-RU"/>
              </w:rPr>
              <w:t>ру</w:t>
            </w:r>
            <w:proofErr w:type="spellEnd"/>
            <w:r>
              <w:rPr>
                <w:sz w:val="24"/>
                <w:szCs w:val="24"/>
                <w:lang w:val="ru-RU"/>
              </w:rPr>
              <w:t>» интерактивная образовательная платформа (</w:t>
            </w:r>
            <w:proofErr w:type="spellStart"/>
            <w:r>
              <w:rPr>
                <w:sz w:val="24"/>
                <w:szCs w:val="24"/>
              </w:rPr>
              <w:t>uchi</w:t>
            </w:r>
            <w:proofErr w:type="spellEnd"/>
            <w:r w:rsidRPr="00BF311C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  <w:r w:rsidRPr="00BF311C">
              <w:rPr>
                <w:sz w:val="24"/>
                <w:szCs w:val="24"/>
                <w:lang w:val="ru-RU"/>
              </w:rPr>
              <w:t>)</w:t>
            </w:r>
          </w:p>
        </w:tc>
      </w:tr>
      <w:tr w:rsidR="007F2C93" w:rsidRPr="00402AF8" w14:paraId="6D67C5B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1CECADE" w14:textId="77777777" w:rsidR="007F2C93" w:rsidRPr="001A4D9B" w:rsidRDefault="00844ABF">
            <w:pPr>
              <w:spacing w:after="0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498D14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1B5F75B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DF35A7" w14:textId="77777777" w:rsidR="007F2C93" w:rsidRPr="001A4D9B" w:rsidRDefault="007F2C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1A081B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A4D9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3B5D5BE" w14:textId="77777777" w:rsidR="007F2C93" w:rsidRDefault="00BF311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«Федеральный центр информационных образовательных ресурсов»</w:t>
            </w:r>
          </w:p>
          <w:p w14:paraId="41D59D02" w14:textId="77777777" w:rsidR="00BF311C" w:rsidRPr="00F73537" w:rsidRDefault="000F65C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4" w:history="1">
              <w:r w:rsidR="00F73537" w:rsidRPr="00D56712">
                <w:rPr>
                  <w:rStyle w:val="ab"/>
                  <w:sz w:val="24"/>
                  <w:szCs w:val="24"/>
                </w:rPr>
                <w:t>http</w:t>
              </w:r>
              <w:r w:rsidR="00F73537" w:rsidRPr="00F73537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proofErr w:type="spellStart"/>
              <w:r w:rsidR="00F73537" w:rsidRPr="00D56712">
                <w:rPr>
                  <w:rStyle w:val="ab"/>
                  <w:sz w:val="24"/>
                  <w:szCs w:val="24"/>
                </w:rPr>
                <w:t>fcior</w:t>
              </w:r>
              <w:proofErr w:type="spellEnd"/>
              <w:r w:rsidR="00F73537" w:rsidRPr="00F73537">
                <w:rPr>
                  <w:rStyle w:val="ab"/>
                  <w:sz w:val="24"/>
                  <w:szCs w:val="24"/>
                  <w:lang w:val="ru-RU"/>
                </w:rPr>
                <w:t>.</w:t>
              </w:r>
              <w:proofErr w:type="spellStart"/>
              <w:r w:rsidR="00F73537" w:rsidRPr="00D56712">
                <w:rPr>
                  <w:rStyle w:val="ab"/>
                  <w:sz w:val="24"/>
                  <w:szCs w:val="24"/>
                </w:rPr>
                <w:t>edu</w:t>
              </w:r>
              <w:proofErr w:type="spellEnd"/>
              <w:r w:rsidR="00F73537" w:rsidRPr="00F73537">
                <w:rPr>
                  <w:rStyle w:val="ab"/>
                  <w:sz w:val="24"/>
                  <w:szCs w:val="24"/>
                  <w:lang w:val="ru-RU"/>
                </w:rPr>
                <w:t>.</w:t>
              </w:r>
              <w:proofErr w:type="spellStart"/>
              <w:r w:rsidR="00F73537" w:rsidRPr="00D56712">
                <w:rPr>
                  <w:rStyle w:val="ab"/>
                  <w:sz w:val="24"/>
                  <w:szCs w:val="24"/>
                </w:rPr>
                <w:t>ru</w:t>
              </w:r>
              <w:proofErr w:type="spellEnd"/>
            </w:hyperlink>
            <w:r w:rsidR="00BF311C" w:rsidRPr="00F73537">
              <w:rPr>
                <w:sz w:val="24"/>
                <w:szCs w:val="24"/>
                <w:lang w:val="ru-RU"/>
              </w:rPr>
              <w:t>,</w:t>
            </w:r>
          </w:p>
          <w:p w14:paraId="3AF53E67" w14:textId="77777777" w:rsidR="00F73537" w:rsidRPr="00F73537" w:rsidRDefault="00F7353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http</w:t>
            </w:r>
            <w:r w:rsidRPr="001E72E7">
              <w:rPr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sz w:val="24"/>
                <w:szCs w:val="24"/>
              </w:rPr>
              <w:t>eor</w:t>
            </w:r>
            <w:proofErr w:type="spellEnd"/>
            <w:r w:rsidRPr="001E72E7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edu</w:t>
            </w:r>
            <w:proofErr w:type="spellEnd"/>
            <w:r w:rsidRPr="001E72E7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7F2C93" w:rsidRPr="00402AF8" w14:paraId="1B09057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119D913" w14:textId="77777777" w:rsidR="007F2C93" w:rsidRPr="001A4D9B" w:rsidRDefault="00844ABF">
            <w:pPr>
              <w:spacing w:after="0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A979A8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Декор</w:t>
            </w:r>
            <w:proofErr w:type="spellEnd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BACEE02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433A39D" w14:textId="77777777" w:rsidR="007F2C93" w:rsidRPr="001A4D9B" w:rsidRDefault="007F2C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186C32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A4D9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FFB6971" w14:textId="77777777" w:rsidR="007F2C93" w:rsidRPr="00F73537" w:rsidRDefault="00F7353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A4D9B">
              <w:rPr>
                <w:sz w:val="24"/>
                <w:szCs w:val="24"/>
                <w:lang w:val="ru-RU"/>
              </w:rPr>
              <w:t>«Единая коллекция цифровых образовательных ресурсов»-</w:t>
            </w:r>
            <w:r w:rsidRPr="001A4D9B">
              <w:rPr>
                <w:sz w:val="24"/>
                <w:szCs w:val="24"/>
              </w:rPr>
              <w:t>http</w:t>
            </w:r>
            <w:r w:rsidRPr="001A4D9B">
              <w:rPr>
                <w:sz w:val="24"/>
                <w:szCs w:val="24"/>
                <w:lang w:val="ru-RU"/>
              </w:rPr>
              <w:t>://</w:t>
            </w:r>
            <w:r w:rsidRPr="001A4D9B">
              <w:rPr>
                <w:sz w:val="24"/>
                <w:szCs w:val="24"/>
              </w:rPr>
              <w:t>school</w:t>
            </w:r>
            <w:r w:rsidRPr="001A4D9B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1A4D9B">
              <w:rPr>
                <w:sz w:val="24"/>
                <w:szCs w:val="24"/>
              </w:rPr>
              <w:t>collektion</w:t>
            </w:r>
            <w:proofErr w:type="spellEnd"/>
            <w:r w:rsidRPr="001A4D9B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1A4D9B">
              <w:rPr>
                <w:sz w:val="24"/>
                <w:szCs w:val="24"/>
              </w:rPr>
              <w:t>edu</w:t>
            </w:r>
            <w:proofErr w:type="spellEnd"/>
            <w:r w:rsidRPr="001A4D9B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1A4D9B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7F2C93" w:rsidRPr="00402AF8" w14:paraId="1B88543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4248CEA" w14:textId="77777777" w:rsidR="007F2C93" w:rsidRPr="001A4D9B" w:rsidRDefault="00844ABF">
            <w:pPr>
              <w:spacing w:after="0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3EB431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59384B6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756E37B" w14:textId="77777777" w:rsidR="007F2C93" w:rsidRPr="001A4D9B" w:rsidRDefault="007F2C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B61A35A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A4D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BC479FA" w14:textId="77777777" w:rsidR="007F2C93" w:rsidRPr="00F73537" w:rsidRDefault="00F7353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A4D9B">
              <w:rPr>
                <w:sz w:val="24"/>
                <w:szCs w:val="24"/>
                <w:lang w:val="ru-RU"/>
              </w:rPr>
              <w:t>«Единая коллекция цифровых образовательных ресурсов»-</w:t>
            </w:r>
            <w:r w:rsidRPr="001A4D9B">
              <w:rPr>
                <w:sz w:val="24"/>
                <w:szCs w:val="24"/>
              </w:rPr>
              <w:t>http</w:t>
            </w:r>
            <w:r w:rsidRPr="001A4D9B">
              <w:rPr>
                <w:sz w:val="24"/>
                <w:szCs w:val="24"/>
                <w:lang w:val="ru-RU"/>
              </w:rPr>
              <w:t>://</w:t>
            </w:r>
            <w:r w:rsidRPr="001A4D9B">
              <w:rPr>
                <w:sz w:val="24"/>
                <w:szCs w:val="24"/>
              </w:rPr>
              <w:t>school</w:t>
            </w:r>
            <w:r w:rsidRPr="001A4D9B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1A4D9B">
              <w:rPr>
                <w:sz w:val="24"/>
                <w:szCs w:val="24"/>
              </w:rPr>
              <w:t>collektion</w:t>
            </w:r>
            <w:proofErr w:type="spellEnd"/>
            <w:r w:rsidRPr="001A4D9B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1A4D9B">
              <w:rPr>
                <w:sz w:val="24"/>
                <w:szCs w:val="24"/>
              </w:rPr>
              <w:t>edu</w:t>
            </w:r>
            <w:proofErr w:type="spellEnd"/>
            <w:r w:rsidRPr="001A4D9B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1A4D9B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7F2C93" w:rsidRPr="001A4D9B" w14:paraId="3741C3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12DCFA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6B4425A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C62673D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61F6241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094251" w14:textId="77777777" w:rsidR="007F2C93" w:rsidRPr="001A4D9B" w:rsidRDefault="007F2C93">
            <w:pPr>
              <w:rPr>
                <w:sz w:val="24"/>
                <w:szCs w:val="24"/>
              </w:rPr>
            </w:pPr>
          </w:p>
        </w:tc>
      </w:tr>
    </w:tbl>
    <w:p w14:paraId="70FE1659" w14:textId="77777777" w:rsidR="007F2C93" w:rsidRPr="001A4D9B" w:rsidRDefault="007F2C93">
      <w:pPr>
        <w:rPr>
          <w:sz w:val="24"/>
          <w:szCs w:val="24"/>
        </w:rPr>
        <w:sectPr w:rsidR="007F2C93" w:rsidRPr="001A4D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AC507D" w14:textId="77777777" w:rsidR="007F2C93" w:rsidRPr="001A4D9B" w:rsidRDefault="00844ABF">
      <w:pPr>
        <w:spacing w:after="0"/>
        <w:ind w:left="120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7F2C93" w:rsidRPr="001A4D9B" w14:paraId="01D7BA6E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98A481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1EB9B37" w14:textId="77777777" w:rsidR="007F2C93" w:rsidRPr="001A4D9B" w:rsidRDefault="007F2C9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AE6938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C0753D3" w14:textId="77777777" w:rsidR="007F2C93" w:rsidRPr="001A4D9B" w:rsidRDefault="007F2C9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278E43" w14:textId="77777777" w:rsidR="007F2C93" w:rsidRPr="001A4D9B" w:rsidRDefault="00844ABF">
            <w:pPr>
              <w:spacing w:after="0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895430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76FA9F4" w14:textId="77777777" w:rsidR="007F2C93" w:rsidRPr="001A4D9B" w:rsidRDefault="007F2C9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F2C93" w:rsidRPr="001A4D9B" w14:paraId="1290D1F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17B7B2" w14:textId="77777777" w:rsidR="007F2C93" w:rsidRPr="001A4D9B" w:rsidRDefault="007F2C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EF082D" w14:textId="77777777" w:rsidR="007F2C93" w:rsidRPr="001A4D9B" w:rsidRDefault="007F2C93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1196F08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7C540B9" w14:textId="77777777" w:rsidR="007F2C93" w:rsidRPr="001A4D9B" w:rsidRDefault="007F2C9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550E99A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C1E7E1A" w14:textId="77777777" w:rsidR="007F2C93" w:rsidRPr="001A4D9B" w:rsidRDefault="007F2C9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8D89E63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94107DE" w14:textId="77777777" w:rsidR="007F2C93" w:rsidRPr="001A4D9B" w:rsidRDefault="007F2C9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D7A990" w14:textId="77777777" w:rsidR="007F2C93" w:rsidRPr="001A4D9B" w:rsidRDefault="007F2C93">
            <w:pPr>
              <w:rPr>
                <w:sz w:val="24"/>
                <w:szCs w:val="24"/>
              </w:rPr>
            </w:pPr>
          </w:p>
        </w:tc>
      </w:tr>
      <w:tr w:rsidR="007F2C93" w:rsidRPr="00402AF8" w14:paraId="34A7A10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8D352E8" w14:textId="77777777" w:rsidR="007F2C93" w:rsidRPr="001A4D9B" w:rsidRDefault="00844ABF">
            <w:pPr>
              <w:spacing w:after="0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20833F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057D01F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3D7ECA2" w14:textId="77777777" w:rsidR="007F2C93" w:rsidRPr="001A4D9B" w:rsidRDefault="007F2C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D9DE59C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A4D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D7E62F8" w14:textId="77777777" w:rsidR="007F2C93" w:rsidRPr="001A4D9B" w:rsidRDefault="001F19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A4D9B">
              <w:rPr>
                <w:sz w:val="24"/>
                <w:szCs w:val="24"/>
                <w:lang w:val="ru-RU"/>
              </w:rPr>
              <w:t>«Единая коллекция цифровых образовательных ресурсов»-</w:t>
            </w:r>
            <w:r w:rsidRPr="001A4D9B">
              <w:rPr>
                <w:sz w:val="24"/>
                <w:szCs w:val="24"/>
              </w:rPr>
              <w:t>http</w:t>
            </w:r>
            <w:r w:rsidRPr="001A4D9B">
              <w:rPr>
                <w:sz w:val="24"/>
                <w:szCs w:val="24"/>
                <w:lang w:val="ru-RU"/>
              </w:rPr>
              <w:t>://</w:t>
            </w:r>
            <w:r w:rsidRPr="001A4D9B">
              <w:rPr>
                <w:sz w:val="24"/>
                <w:szCs w:val="24"/>
              </w:rPr>
              <w:t>school</w:t>
            </w:r>
            <w:r w:rsidRPr="001A4D9B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1A4D9B">
              <w:rPr>
                <w:sz w:val="24"/>
                <w:szCs w:val="24"/>
              </w:rPr>
              <w:t>collektion</w:t>
            </w:r>
            <w:proofErr w:type="spellEnd"/>
            <w:r w:rsidRPr="001A4D9B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1A4D9B">
              <w:rPr>
                <w:sz w:val="24"/>
                <w:szCs w:val="24"/>
              </w:rPr>
              <w:t>edu</w:t>
            </w:r>
            <w:proofErr w:type="spellEnd"/>
            <w:r w:rsidRPr="001A4D9B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1A4D9B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7F2C93" w:rsidRPr="00402AF8" w14:paraId="296F94D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DD88632" w14:textId="77777777" w:rsidR="007F2C93" w:rsidRPr="001A4D9B" w:rsidRDefault="00844ABF">
            <w:pPr>
              <w:spacing w:after="0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A0F60C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наших</w:t>
            </w:r>
            <w:proofErr w:type="spellEnd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вещей</w:t>
            </w:r>
            <w:proofErr w:type="spellEnd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80BE195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AD9E5F3" w14:textId="77777777" w:rsidR="007F2C93" w:rsidRPr="001A4D9B" w:rsidRDefault="007F2C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457666E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A4D9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8016AEB" w14:textId="77777777" w:rsidR="007F2C93" w:rsidRPr="00F73537" w:rsidRDefault="00F7353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«Учи .</w:t>
            </w:r>
            <w:proofErr w:type="spellStart"/>
            <w:r>
              <w:rPr>
                <w:sz w:val="24"/>
                <w:szCs w:val="24"/>
                <w:lang w:val="ru-RU"/>
              </w:rPr>
              <w:t>ру</w:t>
            </w:r>
            <w:proofErr w:type="spellEnd"/>
            <w:r>
              <w:rPr>
                <w:sz w:val="24"/>
                <w:szCs w:val="24"/>
                <w:lang w:val="ru-RU"/>
              </w:rPr>
              <w:t>» интерактивная образовательная платформа (</w:t>
            </w:r>
            <w:proofErr w:type="spellStart"/>
            <w:r>
              <w:rPr>
                <w:sz w:val="24"/>
                <w:szCs w:val="24"/>
              </w:rPr>
              <w:t>uchi</w:t>
            </w:r>
            <w:proofErr w:type="spellEnd"/>
            <w:r w:rsidRPr="00BF311C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  <w:r w:rsidRPr="00BF311C">
              <w:rPr>
                <w:sz w:val="24"/>
                <w:szCs w:val="24"/>
                <w:lang w:val="ru-RU"/>
              </w:rPr>
              <w:t>)</w:t>
            </w:r>
          </w:p>
        </w:tc>
      </w:tr>
      <w:tr w:rsidR="007F2C93" w:rsidRPr="00402AF8" w14:paraId="512710E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8AE8D72" w14:textId="77777777" w:rsidR="007F2C93" w:rsidRPr="001A4D9B" w:rsidRDefault="00844ABF">
            <w:pPr>
              <w:spacing w:after="0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7519DF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Вглядываясь</w:t>
            </w:r>
            <w:proofErr w:type="spellEnd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66E301D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C38B9E6" w14:textId="77777777" w:rsidR="007F2C93" w:rsidRPr="001A4D9B" w:rsidRDefault="007F2C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740A604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A4D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62DABDC" w14:textId="77777777" w:rsidR="007F2C93" w:rsidRPr="00F73537" w:rsidRDefault="00F7353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A4D9B">
              <w:rPr>
                <w:sz w:val="24"/>
                <w:szCs w:val="24"/>
                <w:lang w:val="ru-RU"/>
              </w:rPr>
              <w:t>«Единая коллекция цифровых образовательных ресурсов»-</w:t>
            </w:r>
            <w:r w:rsidRPr="001A4D9B">
              <w:rPr>
                <w:sz w:val="24"/>
                <w:szCs w:val="24"/>
              </w:rPr>
              <w:t>http</w:t>
            </w:r>
            <w:r w:rsidRPr="001A4D9B">
              <w:rPr>
                <w:sz w:val="24"/>
                <w:szCs w:val="24"/>
                <w:lang w:val="ru-RU"/>
              </w:rPr>
              <w:t>://</w:t>
            </w:r>
            <w:r w:rsidRPr="001A4D9B">
              <w:rPr>
                <w:sz w:val="24"/>
                <w:szCs w:val="24"/>
              </w:rPr>
              <w:t>school</w:t>
            </w:r>
            <w:r w:rsidRPr="001A4D9B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1A4D9B">
              <w:rPr>
                <w:sz w:val="24"/>
                <w:szCs w:val="24"/>
              </w:rPr>
              <w:t>collektion</w:t>
            </w:r>
            <w:proofErr w:type="spellEnd"/>
            <w:r w:rsidRPr="001A4D9B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1A4D9B">
              <w:rPr>
                <w:sz w:val="24"/>
                <w:szCs w:val="24"/>
              </w:rPr>
              <w:t>edu</w:t>
            </w:r>
            <w:proofErr w:type="spellEnd"/>
            <w:r w:rsidRPr="001A4D9B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1A4D9B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7F2C93" w:rsidRPr="00402AF8" w14:paraId="5A0F33C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2C06307" w14:textId="77777777" w:rsidR="007F2C93" w:rsidRPr="001A4D9B" w:rsidRDefault="00844ABF">
            <w:pPr>
              <w:spacing w:after="0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A40014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Пейзаж</w:t>
            </w:r>
            <w:proofErr w:type="spellEnd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</w:t>
            </w:r>
            <w:proofErr w:type="spellEnd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3A3AE65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9663C32" w14:textId="77777777" w:rsidR="007F2C93" w:rsidRPr="001A4D9B" w:rsidRDefault="007F2C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2202C66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A4D9B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753FD8C" w14:textId="77777777" w:rsidR="00F73537" w:rsidRDefault="00F73537" w:rsidP="00F7353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«Федеральный центр информационных образовательных ресурсов»</w:t>
            </w:r>
          </w:p>
          <w:p w14:paraId="6C32E269" w14:textId="77777777" w:rsidR="00F73537" w:rsidRPr="00F73537" w:rsidRDefault="000F65C5" w:rsidP="00F7353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5" w:history="1">
              <w:r w:rsidR="00F73537" w:rsidRPr="00D56712">
                <w:rPr>
                  <w:rStyle w:val="ab"/>
                  <w:sz w:val="24"/>
                  <w:szCs w:val="24"/>
                </w:rPr>
                <w:t>http</w:t>
              </w:r>
              <w:r w:rsidR="00F73537" w:rsidRPr="00F73537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proofErr w:type="spellStart"/>
              <w:r w:rsidR="00F73537" w:rsidRPr="00D56712">
                <w:rPr>
                  <w:rStyle w:val="ab"/>
                  <w:sz w:val="24"/>
                  <w:szCs w:val="24"/>
                </w:rPr>
                <w:t>fcior</w:t>
              </w:r>
              <w:proofErr w:type="spellEnd"/>
              <w:r w:rsidR="00F73537" w:rsidRPr="00F73537">
                <w:rPr>
                  <w:rStyle w:val="ab"/>
                  <w:sz w:val="24"/>
                  <w:szCs w:val="24"/>
                  <w:lang w:val="ru-RU"/>
                </w:rPr>
                <w:t>.</w:t>
              </w:r>
              <w:proofErr w:type="spellStart"/>
              <w:r w:rsidR="00F73537" w:rsidRPr="00D56712">
                <w:rPr>
                  <w:rStyle w:val="ab"/>
                  <w:sz w:val="24"/>
                  <w:szCs w:val="24"/>
                </w:rPr>
                <w:t>edu</w:t>
              </w:r>
              <w:proofErr w:type="spellEnd"/>
              <w:r w:rsidR="00F73537" w:rsidRPr="00F73537">
                <w:rPr>
                  <w:rStyle w:val="ab"/>
                  <w:sz w:val="24"/>
                  <w:szCs w:val="24"/>
                  <w:lang w:val="ru-RU"/>
                </w:rPr>
                <w:t>.</w:t>
              </w:r>
              <w:proofErr w:type="spellStart"/>
              <w:r w:rsidR="00F73537" w:rsidRPr="00D56712">
                <w:rPr>
                  <w:rStyle w:val="ab"/>
                  <w:sz w:val="24"/>
                  <w:szCs w:val="24"/>
                </w:rPr>
                <w:t>ru</w:t>
              </w:r>
              <w:proofErr w:type="spellEnd"/>
            </w:hyperlink>
            <w:r w:rsidR="00F73537" w:rsidRPr="00F73537">
              <w:rPr>
                <w:sz w:val="24"/>
                <w:szCs w:val="24"/>
                <w:lang w:val="ru-RU"/>
              </w:rPr>
              <w:t>,</w:t>
            </w:r>
          </w:p>
          <w:p w14:paraId="7724CE67" w14:textId="77777777" w:rsidR="007F2C93" w:rsidRPr="001E72E7" w:rsidRDefault="00F73537" w:rsidP="00F7353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http</w:t>
            </w:r>
            <w:r w:rsidRPr="001E72E7">
              <w:rPr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sz w:val="24"/>
                <w:szCs w:val="24"/>
              </w:rPr>
              <w:t>eor</w:t>
            </w:r>
            <w:proofErr w:type="spellEnd"/>
            <w:r w:rsidRPr="001E72E7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edu</w:t>
            </w:r>
            <w:proofErr w:type="spellEnd"/>
            <w:r w:rsidRPr="001E72E7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7F2C93" w:rsidRPr="001A4D9B" w14:paraId="1A98A2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42954B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966079B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A3EA957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0F334E4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D40D0D7" w14:textId="77777777" w:rsidR="007F2C93" w:rsidRPr="001A4D9B" w:rsidRDefault="007F2C93">
            <w:pPr>
              <w:rPr>
                <w:sz w:val="24"/>
                <w:szCs w:val="24"/>
              </w:rPr>
            </w:pPr>
          </w:p>
        </w:tc>
      </w:tr>
    </w:tbl>
    <w:p w14:paraId="6CAEF0E7" w14:textId="77777777" w:rsidR="007F2C93" w:rsidRPr="001A4D9B" w:rsidRDefault="007F2C93">
      <w:pPr>
        <w:rPr>
          <w:sz w:val="24"/>
          <w:szCs w:val="24"/>
        </w:rPr>
        <w:sectPr w:rsidR="007F2C93" w:rsidRPr="001A4D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5CBE77" w14:textId="77777777" w:rsidR="007F2C93" w:rsidRPr="001A4D9B" w:rsidRDefault="00844ABF">
      <w:pPr>
        <w:spacing w:after="0"/>
        <w:ind w:left="120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7F2C93" w:rsidRPr="001A4D9B" w14:paraId="67022363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03881E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D8992CE" w14:textId="77777777" w:rsidR="007F2C93" w:rsidRPr="001A4D9B" w:rsidRDefault="007F2C9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D1D39C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9AFDB5F" w14:textId="77777777" w:rsidR="007F2C93" w:rsidRPr="001A4D9B" w:rsidRDefault="007F2C9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7F7ADE" w14:textId="77777777" w:rsidR="007F2C93" w:rsidRPr="001A4D9B" w:rsidRDefault="00844ABF">
            <w:pPr>
              <w:spacing w:after="0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9968B2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3524A88" w14:textId="77777777" w:rsidR="007F2C93" w:rsidRPr="001A4D9B" w:rsidRDefault="007F2C9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F2C93" w:rsidRPr="001A4D9B" w14:paraId="131E992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1480F4" w14:textId="77777777" w:rsidR="007F2C93" w:rsidRPr="001A4D9B" w:rsidRDefault="007F2C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A3F160" w14:textId="77777777" w:rsidR="007F2C93" w:rsidRPr="001A4D9B" w:rsidRDefault="007F2C93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D6FB676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1B78463" w14:textId="77777777" w:rsidR="007F2C93" w:rsidRPr="001A4D9B" w:rsidRDefault="007F2C9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85EBAA8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52BA010" w14:textId="77777777" w:rsidR="007F2C93" w:rsidRPr="001A4D9B" w:rsidRDefault="007F2C9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5A86845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A4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8B4EC78" w14:textId="77777777" w:rsidR="007F2C93" w:rsidRPr="001A4D9B" w:rsidRDefault="007F2C9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E0836B" w14:textId="77777777" w:rsidR="007F2C93" w:rsidRPr="001A4D9B" w:rsidRDefault="007F2C93">
            <w:pPr>
              <w:rPr>
                <w:sz w:val="24"/>
                <w:szCs w:val="24"/>
              </w:rPr>
            </w:pPr>
          </w:p>
        </w:tc>
      </w:tr>
      <w:tr w:rsidR="007F2C93" w:rsidRPr="00402AF8" w14:paraId="74CBC73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7E7568D" w14:textId="77777777" w:rsidR="007F2C93" w:rsidRPr="001A4D9B" w:rsidRDefault="00844ABF">
            <w:pPr>
              <w:spacing w:after="0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F014B9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557CB35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41B8D78" w14:textId="77777777" w:rsidR="007F2C93" w:rsidRPr="001A4D9B" w:rsidRDefault="007F2C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00EE692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A4D9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6B04ECC" w14:textId="77777777" w:rsidR="007F2C93" w:rsidRPr="001A4D9B" w:rsidRDefault="001F19A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A4D9B">
              <w:rPr>
                <w:sz w:val="24"/>
                <w:szCs w:val="24"/>
                <w:lang w:val="ru-RU"/>
              </w:rPr>
              <w:t>«Единая коллекция цифровых образовательных ресурсов»-</w:t>
            </w:r>
            <w:r w:rsidRPr="001A4D9B">
              <w:rPr>
                <w:sz w:val="24"/>
                <w:szCs w:val="24"/>
              </w:rPr>
              <w:t>http</w:t>
            </w:r>
            <w:r w:rsidRPr="001A4D9B">
              <w:rPr>
                <w:sz w:val="24"/>
                <w:szCs w:val="24"/>
                <w:lang w:val="ru-RU"/>
              </w:rPr>
              <w:t>://</w:t>
            </w:r>
            <w:r w:rsidRPr="001A4D9B">
              <w:rPr>
                <w:sz w:val="24"/>
                <w:szCs w:val="24"/>
              </w:rPr>
              <w:t>school</w:t>
            </w:r>
            <w:r w:rsidRPr="001A4D9B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1A4D9B">
              <w:rPr>
                <w:sz w:val="24"/>
                <w:szCs w:val="24"/>
              </w:rPr>
              <w:t>collektion</w:t>
            </w:r>
            <w:proofErr w:type="spellEnd"/>
            <w:r w:rsidRPr="001A4D9B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1A4D9B">
              <w:rPr>
                <w:sz w:val="24"/>
                <w:szCs w:val="24"/>
              </w:rPr>
              <w:t>edu</w:t>
            </w:r>
            <w:proofErr w:type="spellEnd"/>
            <w:r w:rsidRPr="001A4D9B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1A4D9B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7F2C93" w:rsidRPr="00402AF8" w14:paraId="2890C5D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8A58FE5" w14:textId="77777777" w:rsidR="007F2C93" w:rsidRPr="001A4D9B" w:rsidRDefault="00844ABF">
            <w:pPr>
              <w:spacing w:after="0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8E3004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3D4CB89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5914EEA" w14:textId="77777777" w:rsidR="007F2C93" w:rsidRPr="001A4D9B" w:rsidRDefault="007F2C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28D427E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A4D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03CD3A9" w14:textId="77777777" w:rsidR="007F2C93" w:rsidRPr="00F73537" w:rsidRDefault="00F7353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A4D9B">
              <w:rPr>
                <w:sz w:val="24"/>
                <w:szCs w:val="24"/>
                <w:lang w:val="ru-RU"/>
              </w:rPr>
              <w:t>«Единая коллекция цифровых образовательных ресурсов»-</w:t>
            </w:r>
            <w:r w:rsidRPr="001A4D9B">
              <w:rPr>
                <w:sz w:val="24"/>
                <w:szCs w:val="24"/>
              </w:rPr>
              <w:t>http</w:t>
            </w:r>
            <w:r w:rsidRPr="001A4D9B">
              <w:rPr>
                <w:sz w:val="24"/>
                <w:szCs w:val="24"/>
                <w:lang w:val="ru-RU"/>
              </w:rPr>
              <w:t>://</w:t>
            </w:r>
            <w:r w:rsidRPr="001A4D9B">
              <w:rPr>
                <w:sz w:val="24"/>
                <w:szCs w:val="24"/>
              </w:rPr>
              <w:t>school</w:t>
            </w:r>
            <w:r w:rsidRPr="001A4D9B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1A4D9B">
              <w:rPr>
                <w:sz w:val="24"/>
                <w:szCs w:val="24"/>
              </w:rPr>
              <w:t>collektion</w:t>
            </w:r>
            <w:proofErr w:type="spellEnd"/>
            <w:r w:rsidRPr="001A4D9B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1A4D9B">
              <w:rPr>
                <w:sz w:val="24"/>
                <w:szCs w:val="24"/>
              </w:rPr>
              <w:t>edu</w:t>
            </w:r>
            <w:proofErr w:type="spellEnd"/>
            <w:r w:rsidRPr="001A4D9B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1A4D9B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7F2C93" w:rsidRPr="00402AF8" w14:paraId="4D8E692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502EC4C" w14:textId="77777777" w:rsidR="007F2C93" w:rsidRPr="001A4D9B" w:rsidRDefault="00844ABF">
            <w:pPr>
              <w:spacing w:after="0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3010F9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объемно-пространственных</w:t>
            </w:r>
            <w:proofErr w:type="spellEnd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B0819D8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0D430D6" w14:textId="77777777" w:rsidR="007F2C93" w:rsidRPr="001A4D9B" w:rsidRDefault="007F2C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7625283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A4D9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2046474" w14:textId="77777777" w:rsidR="007F2C93" w:rsidRPr="00F73537" w:rsidRDefault="00F7353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«Учи .</w:t>
            </w:r>
            <w:proofErr w:type="spellStart"/>
            <w:r>
              <w:rPr>
                <w:sz w:val="24"/>
                <w:szCs w:val="24"/>
                <w:lang w:val="ru-RU"/>
              </w:rPr>
              <w:t>ру</w:t>
            </w:r>
            <w:proofErr w:type="spellEnd"/>
            <w:r>
              <w:rPr>
                <w:sz w:val="24"/>
                <w:szCs w:val="24"/>
                <w:lang w:val="ru-RU"/>
              </w:rPr>
              <w:t>» интерактивная образовательная платформа (</w:t>
            </w:r>
            <w:proofErr w:type="spellStart"/>
            <w:r>
              <w:rPr>
                <w:sz w:val="24"/>
                <w:szCs w:val="24"/>
              </w:rPr>
              <w:t>uchi</w:t>
            </w:r>
            <w:proofErr w:type="spellEnd"/>
            <w:r w:rsidRPr="00BF311C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  <w:r w:rsidRPr="00BF311C">
              <w:rPr>
                <w:sz w:val="24"/>
                <w:szCs w:val="24"/>
                <w:lang w:val="ru-RU"/>
              </w:rPr>
              <w:t>)</w:t>
            </w:r>
          </w:p>
        </w:tc>
      </w:tr>
      <w:tr w:rsidR="007F2C93" w:rsidRPr="00402AF8" w14:paraId="670636FA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B6564D8" w14:textId="77777777" w:rsidR="007F2C93" w:rsidRPr="001A4D9B" w:rsidRDefault="00844ABF">
            <w:pPr>
              <w:spacing w:after="0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DAA496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DE8DA8A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914EE58" w14:textId="77777777" w:rsidR="007F2C93" w:rsidRPr="001A4D9B" w:rsidRDefault="007F2C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3089CE1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A4D9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C7747B1" w14:textId="77777777" w:rsidR="007F2C93" w:rsidRPr="00F73537" w:rsidRDefault="00F7353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A4D9B">
              <w:rPr>
                <w:sz w:val="24"/>
                <w:szCs w:val="24"/>
                <w:lang w:val="ru-RU"/>
              </w:rPr>
              <w:t>«Единая коллекция цифровых образовательных ресурсов»-</w:t>
            </w:r>
            <w:r w:rsidRPr="001A4D9B">
              <w:rPr>
                <w:sz w:val="24"/>
                <w:szCs w:val="24"/>
              </w:rPr>
              <w:t>http</w:t>
            </w:r>
            <w:r w:rsidRPr="001A4D9B">
              <w:rPr>
                <w:sz w:val="24"/>
                <w:szCs w:val="24"/>
                <w:lang w:val="ru-RU"/>
              </w:rPr>
              <w:t>://</w:t>
            </w:r>
            <w:r w:rsidRPr="001A4D9B">
              <w:rPr>
                <w:sz w:val="24"/>
                <w:szCs w:val="24"/>
              </w:rPr>
              <w:t>school</w:t>
            </w:r>
            <w:r w:rsidRPr="001A4D9B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1A4D9B">
              <w:rPr>
                <w:sz w:val="24"/>
                <w:szCs w:val="24"/>
              </w:rPr>
              <w:lastRenderedPageBreak/>
              <w:t>collektion</w:t>
            </w:r>
            <w:proofErr w:type="spellEnd"/>
            <w:r w:rsidRPr="001A4D9B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1A4D9B">
              <w:rPr>
                <w:sz w:val="24"/>
                <w:szCs w:val="24"/>
              </w:rPr>
              <w:t>edu</w:t>
            </w:r>
            <w:proofErr w:type="spellEnd"/>
            <w:r w:rsidRPr="001A4D9B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1A4D9B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7F2C93" w:rsidRPr="00402AF8" w14:paraId="0949674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4780150" w14:textId="77777777" w:rsidR="007F2C93" w:rsidRPr="001A4D9B" w:rsidRDefault="00844ABF">
            <w:pPr>
              <w:spacing w:after="0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D75ADD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2C5B36A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580CF43" w14:textId="77777777" w:rsidR="007F2C93" w:rsidRPr="001A4D9B" w:rsidRDefault="007F2C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99C0A97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A4D9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24F271C" w14:textId="77777777" w:rsidR="00F73537" w:rsidRDefault="00F73537" w:rsidP="00F7353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«Федеральный центр информационных образовательных ресурсов»</w:t>
            </w:r>
          </w:p>
          <w:p w14:paraId="419C385C" w14:textId="77777777" w:rsidR="00F73537" w:rsidRPr="00F73537" w:rsidRDefault="000F65C5" w:rsidP="00F7353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6" w:history="1">
              <w:r w:rsidR="00F73537" w:rsidRPr="00D56712">
                <w:rPr>
                  <w:rStyle w:val="ab"/>
                  <w:sz w:val="24"/>
                  <w:szCs w:val="24"/>
                </w:rPr>
                <w:t>http</w:t>
              </w:r>
              <w:r w:rsidR="00F73537" w:rsidRPr="00F73537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proofErr w:type="spellStart"/>
              <w:r w:rsidR="00F73537" w:rsidRPr="00D56712">
                <w:rPr>
                  <w:rStyle w:val="ab"/>
                  <w:sz w:val="24"/>
                  <w:szCs w:val="24"/>
                </w:rPr>
                <w:t>fcior</w:t>
              </w:r>
              <w:proofErr w:type="spellEnd"/>
              <w:r w:rsidR="00F73537" w:rsidRPr="00F73537">
                <w:rPr>
                  <w:rStyle w:val="ab"/>
                  <w:sz w:val="24"/>
                  <w:szCs w:val="24"/>
                  <w:lang w:val="ru-RU"/>
                </w:rPr>
                <w:t>.</w:t>
              </w:r>
              <w:proofErr w:type="spellStart"/>
              <w:r w:rsidR="00F73537" w:rsidRPr="00D56712">
                <w:rPr>
                  <w:rStyle w:val="ab"/>
                  <w:sz w:val="24"/>
                  <w:szCs w:val="24"/>
                </w:rPr>
                <w:t>edu</w:t>
              </w:r>
              <w:proofErr w:type="spellEnd"/>
              <w:r w:rsidR="00F73537" w:rsidRPr="00F73537">
                <w:rPr>
                  <w:rStyle w:val="ab"/>
                  <w:sz w:val="24"/>
                  <w:szCs w:val="24"/>
                  <w:lang w:val="ru-RU"/>
                </w:rPr>
                <w:t>.</w:t>
              </w:r>
              <w:proofErr w:type="spellStart"/>
              <w:r w:rsidR="00F73537" w:rsidRPr="00D56712">
                <w:rPr>
                  <w:rStyle w:val="ab"/>
                  <w:sz w:val="24"/>
                  <w:szCs w:val="24"/>
                </w:rPr>
                <w:t>ru</w:t>
              </w:r>
              <w:proofErr w:type="spellEnd"/>
            </w:hyperlink>
            <w:r w:rsidR="00F73537" w:rsidRPr="00F73537">
              <w:rPr>
                <w:sz w:val="24"/>
                <w:szCs w:val="24"/>
                <w:lang w:val="ru-RU"/>
              </w:rPr>
              <w:t>,</w:t>
            </w:r>
          </w:p>
          <w:p w14:paraId="212AFD70" w14:textId="77777777" w:rsidR="007F2C93" w:rsidRPr="001E72E7" w:rsidRDefault="00F73537" w:rsidP="00F7353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http</w:t>
            </w:r>
            <w:r w:rsidRPr="001E72E7">
              <w:rPr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sz w:val="24"/>
                <w:szCs w:val="24"/>
              </w:rPr>
              <w:t>eor</w:t>
            </w:r>
            <w:proofErr w:type="spellEnd"/>
            <w:r w:rsidRPr="001E72E7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edu</w:t>
            </w:r>
            <w:proofErr w:type="spellEnd"/>
            <w:r w:rsidRPr="001E72E7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7F2C93" w:rsidRPr="001A4D9B" w14:paraId="33470D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0B4A4F" w14:textId="77777777" w:rsidR="007F2C93" w:rsidRPr="001A4D9B" w:rsidRDefault="00844AB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C2E91CA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19BCB1A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0CB5A52" w14:textId="77777777" w:rsidR="007F2C93" w:rsidRPr="001A4D9B" w:rsidRDefault="00844AB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A4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454C645" w14:textId="77777777" w:rsidR="007F2C93" w:rsidRPr="001A4D9B" w:rsidRDefault="007F2C93">
            <w:pPr>
              <w:rPr>
                <w:sz w:val="24"/>
                <w:szCs w:val="24"/>
              </w:rPr>
            </w:pPr>
          </w:p>
        </w:tc>
      </w:tr>
    </w:tbl>
    <w:p w14:paraId="47E459B3" w14:textId="77777777" w:rsidR="007F2C93" w:rsidRPr="001A4D9B" w:rsidRDefault="007F2C93">
      <w:pPr>
        <w:rPr>
          <w:sz w:val="24"/>
          <w:szCs w:val="24"/>
        </w:rPr>
        <w:sectPr w:rsidR="007F2C93" w:rsidRPr="001A4D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51F62E" w14:textId="77777777" w:rsidR="007F2C93" w:rsidRPr="00496E5C" w:rsidRDefault="00844ABF">
      <w:pPr>
        <w:spacing w:after="0"/>
        <w:ind w:left="120"/>
        <w:rPr>
          <w:sz w:val="24"/>
          <w:szCs w:val="24"/>
          <w:lang w:val="ru-RU"/>
        </w:rPr>
      </w:pPr>
      <w:bookmarkStart w:id="13" w:name="block-20839604"/>
      <w:bookmarkEnd w:id="12"/>
      <w:r w:rsidRPr="00496E5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495E077F" w14:textId="77777777" w:rsidR="007F2C93" w:rsidRPr="001E72E7" w:rsidRDefault="00844ABF">
      <w:pPr>
        <w:spacing w:after="0" w:line="480" w:lineRule="auto"/>
        <w:ind w:left="120"/>
        <w:rPr>
          <w:sz w:val="24"/>
          <w:szCs w:val="24"/>
          <w:lang w:val="ru-RU"/>
        </w:rPr>
      </w:pPr>
      <w:r w:rsidRPr="001E72E7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3752633C" w14:textId="77777777" w:rsidR="007F2C93" w:rsidRPr="001E72E7" w:rsidRDefault="00844ABF">
      <w:pPr>
        <w:spacing w:after="0" w:line="480" w:lineRule="auto"/>
        <w:ind w:left="120"/>
        <w:rPr>
          <w:sz w:val="24"/>
          <w:szCs w:val="24"/>
          <w:lang w:val="ru-RU"/>
        </w:rPr>
      </w:pPr>
      <w:r w:rsidRPr="001E72E7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14:paraId="6EB5D54D" w14:textId="77777777" w:rsidR="007F2C93" w:rsidRPr="001E72E7" w:rsidRDefault="00844ABF">
      <w:pPr>
        <w:spacing w:after="0" w:line="480" w:lineRule="auto"/>
        <w:ind w:left="120"/>
        <w:rPr>
          <w:sz w:val="24"/>
          <w:szCs w:val="24"/>
          <w:lang w:val="ru-RU"/>
        </w:rPr>
      </w:pPr>
      <w:r w:rsidRPr="001E72E7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14:paraId="50C4E960" w14:textId="77777777" w:rsidR="007F2C93" w:rsidRPr="001E72E7" w:rsidRDefault="00844ABF">
      <w:pPr>
        <w:spacing w:after="0"/>
        <w:ind w:left="120"/>
        <w:rPr>
          <w:sz w:val="24"/>
          <w:szCs w:val="24"/>
          <w:lang w:val="ru-RU"/>
        </w:rPr>
      </w:pPr>
      <w:r w:rsidRPr="001E72E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2D39F233" w14:textId="77777777" w:rsidR="007F2C93" w:rsidRPr="001E72E7" w:rsidRDefault="00844ABF">
      <w:pPr>
        <w:spacing w:after="0" w:line="480" w:lineRule="auto"/>
        <w:ind w:left="120"/>
        <w:rPr>
          <w:sz w:val="24"/>
          <w:szCs w:val="24"/>
          <w:lang w:val="ru-RU"/>
        </w:rPr>
      </w:pPr>
      <w:r w:rsidRPr="001E72E7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230D5EB4" w14:textId="77777777" w:rsidR="007F2C93" w:rsidRPr="001E72E7" w:rsidRDefault="00844ABF">
      <w:pPr>
        <w:spacing w:after="0" w:line="480" w:lineRule="auto"/>
        <w:ind w:left="120"/>
        <w:rPr>
          <w:sz w:val="24"/>
          <w:szCs w:val="24"/>
          <w:lang w:val="ru-RU"/>
        </w:rPr>
      </w:pPr>
      <w:r w:rsidRPr="001E72E7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14:paraId="52F6E081" w14:textId="77777777" w:rsidR="007F2C93" w:rsidRPr="001E72E7" w:rsidRDefault="007F2C93">
      <w:pPr>
        <w:spacing w:after="0"/>
        <w:ind w:left="120"/>
        <w:rPr>
          <w:sz w:val="24"/>
          <w:szCs w:val="24"/>
          <w:lang w:val="ru-RU"/>
        </w:rPr>
      </w:pPr>
    </w:p>
    <w:p w14:paraId="640F88C8" w14:textId="77777777" w:rsidR="007F2C93" w:rsidRPr="001A4D9B" w:rsidRDefault="00844ABF">
      <w:pPr>
        <w:spacing w:after="0" w:line="480" w:lineRule="auto"/>
        <w:ind w:left="120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42FF4B48" w14:textId="77777777" w:rsidR="00844ABF" w:rsidRPr="00496E5C" w:rsidRDefault="00844ABF" w:rsidP="00496E5C">
      <w:pPr>
        <w:spacing w:after="0" w:line="480" w:lineRule="auto"/>
        <w:ind w:left="120"/>
        <w:rPr>
          <w:sz w:val="24"/>
          <w:szCs w:val="24"/>
          <w:lang w:val="ru-RU"/>
        </w:rPr>
      </w:pPr>
      <w:r w:rsidRPr="001A4D9B">
        <w:rPr>
          <w:rFonts w:ascii="Times New Roman" w:hAnsi="Times New Roman"/>
          <w:color w:val="000000"/>
          <w:sz w:val="24"/>
          <w:szCs w:val="24"/>
        </w:rPr>
        <w:t>​</w:t>
      </w:r>
      <w:r w:rsidRPr="001A4D9B">
        <w:rPr>
          <w:rFonts w:ascii="Times New Roman" w:hAnsi="Times New Roman"/>
          <w:color w:val="333333"/>
          <w:sz w:val="24"/>
          <w:szCs w:val="24"/>
        </w:rPr>
        <w:t>​‌‌</w:t>
      </w:r>
      <w:bookmarkEnd w:id="13"/>
    </w:p>
    <w:sectPr w:rsidR="00844ABF" w:rsidRPr="00496E5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742E" w14:textId="77777777" w:rsidR="000F65C5" w:rsidRDefault="000F65C5" w:rsidP="00996CA8">
      <w:pPr>
        <w:spacing w:after="0" w:line="240" w:lineRule="auto"/>
      </w:pPr>
      <w:r>
        <w:separator/>
      </w:r>
    </w:p>
  </w:endnote>
  <w:endnote w:type="continuationSeparator" w:id="0">
    <w:p w14:paraId="074CE26C" w14:textId="77777777" w:rsidR="000F65C5" w:rsidRDefault="000F65C5" w:rsidP="0099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8771" w14:textId="77777777" w:rsidR="00996CA8" w:rsidRDefault="00996CA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1EBB" w14:textId="77777777" w:rsidR="00996CA8" w:rsidRDefault="00996CA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DBEF" w14:textId="77777777" w:rsidR="00996CA8" w:rsidRDefault="00996CA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DFC9" w14:textId="77777777" w:rsidR="000F65C5" w:rsidRDefault="000F65C5" w:rsidP="00996CA8">
      <w:pPr>
        <w:spacing w:after="0" w:line="240" w:lineRule="auto"/>
      </w:pPr>
      <w:r>
        <w:separator/>
      </w:r>
    </w:p>
  </w:footnote>
  <w:footnote w:type="continuationSeparator" w:id="0">
    <w:p w14:paraId="0621A4DF" w14:textId="77777777" w:rsidR="000F65C5" w:rsidRDefault="000F65C5" w:rsidP="0099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372D" w14:textId="77777777" w:rsidR="00996CA8" w:rsidRDefault="00996C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AB97" w14:textId="77777777" w:rsidR="00996CA8" w:rsidRDefault="00996C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0230" w14:textId="77777777" w:rsidR="00996CA8" w:rsidRDefault="00996C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284"/>
    <w:multiLevelType w:val="multilevel"/>
    <w:tmpl w:val="47D05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A21060"/>
    <w:multiLevelType w:val="multilevel"/>
    <w:tmpl w:val="EE2EF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8C50D8"/>
    <w:multiLevelType w:val="multilevel"/>
    <w:tmpl w:val="86D87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432BE3"/>
    <w:multiLevelType w:val="multilevel"/>
    <w:tmpl w:val="98A22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35524E"/>
    <w:multiLevelType w:val="multilevel"/>
    <w:tmpl w:val="A8507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84606B"/>
    <w:multiLevelType w:val="multilevel"/>
    <w:tmpl w:val="8D384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263116"/>
    <w:multiLevelType w:val="multilevel"/>
    <w:tmpl w:val="8A4CF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F2C93"/>
    <w:rsid w:val="000F65C5"/>
    <w:rsid w:val="001A4D9B"/>
    <w:rsid w:val="001E72E7"/>
    <w:rsid w:val="001F19A8"/>
    <w:rsid w:val="002B4605"/>
    <w:rsid w:val="0038408E"/>
    <w:rsid w:val="00402AF8"/>
    <w:rsid w:val="00496E5C"/>
    <w:rsid w:val="005B1581"/>
    <w:rsid w:val="007F2C93"/>
    <w:rsid w:val="00844ABF"/>
    <w:rsid w:val="00996CA8"/>
    <w:rsid w:val="00BF311C"/>
    <w:rsid w:val="00CC6BCF"/>
    <w:rsid w:val="00DC0D92"/>
    <w:rsid w:val="00F27A9F"/>
    <w:rsid w:val="00F73537"/>
    <w:rsid w:val="00F826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5945"/>
  <w15:docId w15:val="{B7368150-EF15-4014-AF24-6AC2488D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9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fcior.edu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36</Pages>
  <Words>11671</Words>
  <Characters>66525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2023-09-13T09:31:00Z</dcterms:created>
  <dcterms:modified xsi:type="dcterms:W3CDTF">2023-11-05T03:08:00Z</dcterms:modified>
</cp:coreProperties>
</file>