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AD60" w14:textId="77777777" w:rsidR="0081517D" w:rsidRPr="0081517D" w:rsidRDefault="0081517D" w:rsidP="0081517D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2380096"/>
      <w:bookmarkStart w:id="1" w:name="block-529984"/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72FAFF4F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«Гимназия № 1 имени В.А. Сайбеля»</w:t>
      </w:r>
    </w:p>
    <w:p w14:paraId="222165D3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764C0752" w14:textId="77777777" w:rsidR="0081517D" w:rsidRPr="0081517D" w:rsidRDefault="0081517D" w:rsidP="0081517D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20F0E6" wp14:editId="2CC66E37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1D36B" w14:textId="77777777" w:rsidR="0081517D" w:rsidRPr="0081517D" w:rsidRDefault="0081517D" w:rsidP="0081517D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FD888CF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1055E57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601143C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2721977" w14:textId="77777777" w:rsidR="0081517D" w:rsidRPr="0081517D" w:rsidRDefault="0081517D" w:rsidP="0081517D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E47B1A3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F769806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3B307E7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6430E12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57FAA9F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DC166AE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F8D2801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544A5DF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59C516D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8EC8E47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61AFECE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4ADE37A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3DFC9377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3CB20B92" w14:textId="336C80D3" w:rsidR="0081517D" w:rsidRPr="0081517D" w:rsidRDefault="0081517D" w:rsidP="008151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«МАТЕМАТИКА»</w:t>
      </w:r>
    </w:p>
    <w:p w14:paraId="53EBA360" w14:textId="04320488" w:rsidR="0081517D" w:rsidRPr="0081517D" w:rsidRDefault="0081517D" w:rsidP="0081517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1517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339514) </w:t>
      </w:r>
    </w:p>
    <w:p w14:paraId="11E771FE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5 – 9 классов </w:t>
      </w:r>
    </w:p>
    <w:p w14:paraId="770CE820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4531FF12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2A1341AA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FCACE5B" w14:textId="77777777" w:rsidR="0081517D" w:rsidRPr="0081517D" w:rsidRDefault="0081517D" w:rsidP="00815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25B4A5B" w14:textId="77777777" w:rsidR="0081517D" w:rsidRPr="0081517D" w:rsidRDefault="0081517D" w:rsidP="0081517D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4061F8" w14:textId="77777777" w:rsidR="0081517D" w:rsidRPr="0081517D" w:rsidRDefault="0081517D" w:rsidP="0081517D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FB49ED" w14:textId="77777777" w:rsidR="0081517D" w:rsidRPr="0081517D" w:rsidRDefault="0081517D" w:rsidP="0081517D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4FD2FA" w14:textId="77777777" w:rsidR="0081517D" w:rsidRPr="0081517D" w:rsidRDefault="0081517D" w:rsidP="008151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5D9E69" w14:textId="77777777" w:rsidR="0081517D" w:rsidRPr="0081517D" w:rsidRDefault="0081517D" w:rsidP="008151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BE3DC6" w14:textId="77777777" w:rsidR="00F51FDF" w:rsidRDefault="00F51FDF" w:rsidP="00F51FDF">
      <w:pPr>
        <w:widowControl w:val="0"/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7D92D099" w14:textId="62FB3F74" w:rsidR="0081517D" w:rsidRPr="0081517D" w:rsidRDefault="00F51FDF" w:rsidP="00F51FDF">
      <w:pPr>
        <w:widowControl w:val="0"/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Третьякова Ольга Александровна, учитель математики высшей категории</w:t>
      </w:r>
    </w:p>
    <w:p w14:paraId="04596F1A" w14:textId="77777777" w:rsidR="0081517D" w:rsidRPr="0081517D" w:rsidRDefault="0081517D" w:rsidP="008151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07F31C" w14:textId="77777777" w:rsidR="0081517D" w:rsidRPr="0081517D" w:rsidRDefault="0081517D" w:rsidP="008151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0681FE" w14:textId="77777777" w:rsidR="0081517D" w:rsidRPr="0081517D" w:rsidRDefault="0081517D" w:rsidP="008151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4C65E9" w14:textId="77777777" w:rsidR="0081517D" w:rsidRPr="0081517D" w:rsidRDefault="0081517D" w:rsidP="00F51FD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EE8FDB" w14:textId="77777777" w:rsidR="0081517D" w:rsidRPr="0081517D" w:rsidRDefault="0081517D" w:rsidP="0081517D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7311BA31" w14:textId="0CB996C9" w:rsidR="0081517D" w:rsidRDefault="0081517D" w:rsidP="0081517D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517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C030B6F" w14:textId="77777777" w:rsidR="007D0E1C" w:rsidRPr="0081517D" w:rsidRDefault="007D0E1C" w:rsidP="007D0E1C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1BDA92B1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«Гимназия № 1 имени В.А. Сайбеля»</w:t>
      </w:r>
    </w:p>
    <w:p w14:paraId="2B3A6366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7A040463" w14:textId="77777777" w:rsidR="007D0E1C" w:rsidRPr="0081517D" w:rsidRDefault="007D0E1C" w:rsidP="007D0E1C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6F8DBBF" wp14:editId="441316B0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93CFC" w14:textId="77777777" w:rsidR="007D0E1C" w:rsidRPr="0081517D" w:rsidRDefault="007D0E1C" w:rsidP="007D0E1C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4153C21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DB09AC0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B2D8CA6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D79680F" w14:textId="77777777" w:rsidR="007D0E1C" w:rsidRPr="0081517D" w:rsidRDefault="007D0E1C" w:rsidP="007D0E1C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9A0AA6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1975E3D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707457F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D01CBDD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8F6B601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BB0FA3C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F7CC0A3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FF71C54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606D107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E8DE5F8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4BC0833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C9373B4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6FCA9EDF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4B3DD329" w14:textId="77777777" w:rsidR="007D0E1C" w:rsidRPr="0081517D" w:rsidRDefault="007D0E1C" w:rsidP="007D0E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«МАТЕМАТИКА»</w:t>
      </w:r>
    </w:p>
    <w:p w14:paraId="1DDAB95E" w14:textId="17CF17A8" w:rsidR="007D0E1C" w:rsidRPr="0081517D" w:rsidRDefault="007D0E1C" w:rsidP="007D0E1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1517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3844932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6B060D15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5 – 9 классов </w:t>
      </w:r>
    </w:p>
    <w:p w14:paraId="6230D8D6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06FB6D7A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76A38BBA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34576D" w14:textId="77777777" w:rsidR="007D0E1C" w:rsidRPr="0081517D" w:rsidRDefault="007D0E1C" w:rsidP="007D0E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20AF05A" w14:textId="77777777" w:rsidR="007D0E1C" w:rsidRPr="0081517D" w:rsidRDefault="007D0E1C" w:rsidP="007D0E1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B37B00" w14:textId="77777777" w:rsidR="007D0E1C" w:rsidRPr="0081517D" w:rsidRDefault="007D0E1C" w:rsidP="007D0E1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25B5C" w14:textId="77777777" w:rsidR="007D0E1C" w:rsidRPr="0081517D" w:rsidRDefault="007D0E1C" w:rsidP="007D0E1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F7A046" w14:textId="77777777" w:rsidR="007D0E1C" w:rsidRPr="0081517D" w:rsidRDefault="007D0E1C" w:rsidP="007D0E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CCA50C" w14:textId="77777777" w:rsidR="007D0E1C" w:rsidRPr="0081517D" w:rsidRDefault="007D0E1C" w:rsidP="007D0E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E4B4DE" w14:textId="77777777" w:rsidR="007D0E1C" w:rsidRDefault="007D0E1C" w:rsidP="007D0E1C">
      <w:pPr>
        <w:widowControl w:val="0"/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3EFB9DFD" w14:textId="65358F6D" w:rsidR="007D0E1C" w:rsidRPr="0081517D" w:rsidRDefault="007D0E1C" w:rsidP="007D0E1C">
      <w:pPr>
        <w:widowControl w:val="0"/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Панаева Оксана Дмитриевна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учитель математики</w:t>
      </w:r>
    </w:p>
    <w:p w14:paraId="55E8B7C5" w14:textId="77777777" w:rsidR="007D0E1C" w:rsidRPr="0081517D" w:rsidRDefault="007D0E1C" w:rsidP="007D0E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DED7A2" w14:textId="77777777" w:rsidR="007D0E1C" w:rsidRPr="0081517D" w:rsidRDefault="007D0E1C" w:rsidP="007D0E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033E3E" w14:textId="77777777" w:rsidR="007D0E1C" w:rsidRPr="0081517D" w:rsidRDefault="007D0E1C" w:rsidP="007D0E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778294" w14:textId="77777777" w:rsidR="007D0E1C" w:rsidRPr="0081517D" w:rsidRDefault="007D0E1C" w:rsidP="007D0E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D92822" w14:textId="77777777" w:rsidR="007D0E1C" w:rsidRPr="0081517D" w:rsidRDefault="007D0E1C" w:rsidP="007D0E1C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16E554F4" w14:textId="77777777" w:rsidR="007D0E1C" w:rsidRPr="0081517D" w:rsidRDefault="007D0E1C" w:rsidP="007D0E1C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1517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6DA579D" w14:textId="77777777" w:rsidR="007D0E1C" w:rsidRPr="0081517D" w:rsidRDefault="007D0E1C" w:rsidP="0081517D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85685C7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380097"/>
      <w:bookmarkEnd w:id="0"/>
      <w:bookmarkEnd w:id="1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A570107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CF4C4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14:paraId="69AEE8E2" w14:textId="77777777" w:rsidR="0080218C" w:rsidRPr="0081517D" w:rsidRDefault="006859EA" w:rsidP="008151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62907CE" w14:textId="77777777" w:rsidR="0080218C" w:rsidRPr="0081517D" w:rsidRDefault="006859EA" w:rsidP="008151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F1D64A5" w14:textId="77777777" w:rsidR="0080218C" w:rsidRPr="0081517D" w:rsidRDefault="006859EA" w:rsidP="008151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5AADCB1" w14:textId="77777777" w:rsidR="0080218C" w:rsidRPr="0081517D" w:rsidRDefault="006859EA" w:rsidP="008151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46E1487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BA5F91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3951A47F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C207E5F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действий. Изучение рациональных чисел на этом не закончится, а будет продолжено в курсе алгебры 7 класса.</w:t>
      </w:r>
    </w:p>
    <w:p w14:paraId="559CBB02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78BF13E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556BF03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28EA6F2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44B60AF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b3bba1d8-96c6-4edf-a714-0cf8fa85e20b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</w:p>
    <w:p w14:paraId="16CFBEF6" w14:textId="77777777" w:rsidR="0080218C" w:rsidRPr="0081517D" w:rsidRDefault="0080218C" w:rsidP="0081517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0218C" w:rsidRPr="0081517D">
          <w:pgSz w:w="11906" w:h="16383"/>
          <w:pgMar w:top="1134" w:right="850" w:bottom="1134" w:left="1701" w:header="720" w:footer="720" w:gutter="0"/>
          <w:cols w:space="720"/>
        </w:sectPr>
      </w:pPr>
    </w:p>
    <w:p w14:paraId="3ADDA84D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380098"/>
      <w:bookmarkEnd w:id="2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14:paraId="648E7001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6BD4FE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0ED6ED11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516204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14:paraId="5B2A202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7A21275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64EE9835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3052093D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63936C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6BF79DC0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56BBBB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14:paraId="610C79B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6A5A04B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6"/>
      <w:bookmarkEnd w:id="5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14:paraId="0B03360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197"/>
      <w:bookmarkEnd w:id="6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53CDA7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A9640AD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513C1C3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14:paraId="0A125A7F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7D2673AE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4730C73B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3558075D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14:paraId="0D1F47F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14:paraId="041885A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198"/>
      <w:bookmarkEnd w:id="7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3BCC36F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0"/>
      <w:bookmarkEnd w:id="8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2465F07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75C697F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EC0A1F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1F1171D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7B493665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42B8B31B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14:paraId="42BBFABC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408ED5AA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A7ACA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14:paraId="359770F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0DD5759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510D151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1"/>
      <w:bookmarkEnd w:id="9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14:paraId="7DEF217E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2"/>
      <w:bookmarkEnd w:id="10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59E4CE9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39D56AD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4B6F9B1B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14:paraId="139E4A15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A8CB0FD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426EBDF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3"/>
      <w:bookmarkEnd w:id="11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14:paraId="2D798CD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2B1CAFC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4"/>
      <w:bookmarkEnd w:id="12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068F59EE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4479B8A2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CACE90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074AB00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76D109B2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C6DE4AE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5"/>
      <w:bookmarkEnd w:id="13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2EEABA2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7DF46D4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2511AB24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31DF564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5FFD9F3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14:paraId="1FD2988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14:paraId="6D32B48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4D43B8EA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14:paraId="3A19D32F" w14:textId="77777777" w:rsidR="0080218C" w:rsidRPr="0081517D" w:rsidRDefault="0080218C" w:rsidP="0081517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0218C" w:rsidRPr="0081517D">
          <w:pgSz w:w="11906" w:h="16383"/>
          <w:pgMar w:top="1134" w:right="850" w:bottom="1134" w:left="1701" w:header="720" w:footer="720" w:gutter="0"/>
          <w:cols w:space="720"/>
        </w:sectPr>
      </w:pPr>
    </w:p>
    <w:p w14:paraId="0BC77450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2380099"/>
      <w:bookmarkEnd w:id="4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7DC5EA6A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BEDE0B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1591773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E56D3F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14:paraId="199CD4E5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30A001D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573C59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456EF61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CE37C7D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4E2BA0B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AC1C6D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76F582E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3AB3095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1973902F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16F1C9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1EA790B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D676C2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23AC4DC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43078F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729D5742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929780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6EE55C5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05D4D5E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66DF114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C6759D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29AF0DC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70642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0757DFC2" w14:textId="77777777" w:rsidR="0080218C" w:rsidRPr="0081517D" w:rsidRDefault="006859EA" w:rsidP="008151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12FB76B" w14:textId="77777777" w:rsidR="0080218C" w:rsidRPr="0081517D" w:rsidRDefault="006859EA" w:rsidP="008151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E9C6893" w14:textId="77777777" w:rsidR="0080218C" w:rsidRPr="0081517D" w:rsidRDefault="006859EA" w:rsidP="008151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164AE09" w14:textId="77777777" w:rsidR="0080218C" w:rsidRPr="0081517D" w:rsidRDefault="006859EA" w:rsidP="008151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E7578EB" w14:textId="77777777" w:rsidR="0080218C" w:rsidRPr="0081517D" w:rsidRDefault="006859EA" w:rsidP="008151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BACAD8F" w14:textId="77777777" w:rsidR="0080218C" w:rsidRPr="0081517D" w:rsidRDefault="006859EA" w:rsidP="008151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A8B06C9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151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9043EE" w14:textId="77777777" w:rsidR="0080218C" w:rsidRPr="0081517D" w:rsidRDefault="006859EA" w:rsidP="008151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38AE57E" w14:textId="77777777" w:rsidR="0080218C" w:rsidRPr="0081517D" w:rsidRDefault="006859EA" w:rsidP="008151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292D90E" w14:textId="77777777" w:rsidR="0080218C" w:rsidRPr="0081517D" w:rsidRDefault="006859EA" w:rsidP="008151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69DD677" w14:textId="77777777" w:rsidR="0080218C" w:rsidRPr="0081517D" w:rsidRDefault="006859EA" w:rsidP="008151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03947C1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60829D9D" w14:textId="77777777" w:rsidR="0080218C" w:rsidRPr="0081517D" w:rsidRDefault="006859EA" w:rsidP="008151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DE57C76" w14:textId="77777777" w:rsidR="0080218C" w:rsidRPr="0081517D" w:rsidRDefault="006859EA" w:rsidP="008151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7E467FA" w14:textId="77777777" w:rsidR="0080218C" w:rsidRPr="0081517D" w:rsidRDefault="006859EA" w:rsidP="008151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075A2A2" w14:textId="77777777" w:rsidR="0080218C" w:rsidRPr="0081517D" w:rsidRDefault="006859EA" w:rsidP="008151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14:paraId="4BECFF43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5E098215" w14:textId="77777777" w:rsidR="0080218C" w:rsidRPr="0081517D" w:rsidRDefault="006859EA" w:rsidP="00815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DD04A2E" w14:textId="77777777" w:rsidR="0080218C" w:rsidRPr="0081517D" w:rsidRDefault="006859EA" w:rsidP="00815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ABA856D" w14:textId="77777777" w:rsidR="0080218C" w:rsidRPr="0081517D" w:rsidRDefault="006859EA" w:rsidP="00815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09D81B6" w14:textId="77777777" w:rsidR="0080218C" w:rsidRPr="0081517D" w:rsidRDefault="006859EA" w:rsidP="00815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585F829" w14:textId="77777777" w:rsidR="0080218C" w:rsidRPr="0081517D" w:rsidRDefault="006859EA" w:rsidP="00815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F8E1CF4" w14:textId="77777777" w:rsidR="0080218C" w:rsidRPr="0081517D" w:rsidRDefault="006859EA" w:rsidP="00815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9F9913C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6458769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688E1A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A2055CF" w14:textId="77777777" w:rsidR="0080218C" w:rsidRPr="0081517D" w:rsidRDefault="006859EA" w:rsidP="008151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588C249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5A924D6C" w14:textId="77777777" w:rsidR="0080218C" w:rsidRPr="0081517D" w:rsidRDefault="006859EA" w:rsidP="008151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9B11F72" w14:textId="77777777" w:rsidR="0080218C" w:rsidRPr="0081517D" w:rsidRDefault="006859EA" w:rsidP="008151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B1031E1" w14:textId="77777777" w:rsidR="0080218C" w:rsidRPr="0081517D" w:rsidRDefault="006859EA" w:rsidP="008151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75659EF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C4ED74" w14:textId="77777777" w:rsidR="0080218C" w:rsidRPr="0081517D" w:rsidRDefault="006859EA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2BD66DDB" w14:textId="77777777" w:rsidR="0080218C" w:rsidRPr="0081517D" w:rsidRDefault="0080218C" w:rsidP="008151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4147EB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F70E8A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8"/>
      <w:bookmarkEnd w:id="15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3999FFD2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63F7FB1F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3B69BA5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621D780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F92DD7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14:paraId="6047032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14:paraId="1F51091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09"/>
      <w:bookmarkEnd w:id="16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02D5D4D4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05281F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5850960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14:paraId="26979AD4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211B712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4D109F0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0"/>
      <w:bookmarkEnd w:id="17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52770012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A4AA21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5C39D16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1235654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3B39C4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C7FE9E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223CF1AD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17103A8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64A18410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235436CD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70C719E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2139C56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056DE74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1"/>
      <w:bookmarkEnd w:id="18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5FA0E06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9CDCE92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277A9A3F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257C293F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27471EDE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E78015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14:paraId="0CD84684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14:paraId="6015FC9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12"/>
      <w:bookmarkEnd w:id="19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14:paraId="4688D186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09DAEE41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2EF2EEA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14:paraId="38BA81F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6618BFE3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14:paraId="5E865B8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3"/>
      <w:bookmarkEnd w:id="20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637231BE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14:paraId="2EEB2ED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0F71191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00DC7488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14:paraId="246F2B7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7E37EE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14:paraId="4D891164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14"/>
      <w:bookmarkEnd w:id="21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1E6D0FD5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59052470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3553B029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6699D5B5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36A85F2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457A300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6115218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02B4DD17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6F927E0A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14:paraId="61FA38CC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5761E1EB" w14:textId="77777777" w:rsidR="0080218C" w:rsidRPr="0081517D" w:rsidRDefault="006859EA" w:rsidP="0081517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124DF38" w14:textId="77777777" w:rsidR="0080218C" w:rsidRPr="0081517D" w:rsidRDefault="0080218C" w:rsidP="0081517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0218C" w:rsidRPr="0081517D">
          <w:pgSz w:w="11906" w:h="16383"/>
          <w:pgMar w:top="1134" w:right="850" w:bottom="1134" w:left="1701" w:header="720" w:footer="720" w:gutter="0"/>
          <w:cols w:space="720"/>
        </w:sectPr>
      </w:pPr>
    </w:p>
    <w:p w14:paraId="5E9441EE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2" w:name="block-2380095"/>
      <w:bookmarkEnd w:id="14"/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78B23873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4"/>
        <w:gridCol w:w="1598"/>
        <w:gridCol w:w="1841"/>
        <w:gridCol w:w="1910"/>
        <w:gridCol w:w="3036"/>
      </w:tblGrid>
      <w:tr w:rsidR="0080218C" w:rsidRPr="0081517D" w14:paraId="6C25D912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C90A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0B75BA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2B8A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BB1D87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CA679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49FD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6A5A7D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FCE4E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57730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A126E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461BCF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49B004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6662F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7F09F7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523BEF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7624FC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AEEF8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D93D61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8AB224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4DB33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E17C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0673EC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3E0D26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F49F6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F51FDF" w14:paraId="6AC1596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B88173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EEF53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0430CB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74B7D0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0775D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7419A1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F51FDF" w14:paraId="4838C87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68F46E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9F727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F63C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6F967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EC205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A1334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F51FDF" w14:paraId="2FE0237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56F545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04A3D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0F4FF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27AB7A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8E4591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B3B600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F51FDF" w14:paraId="5DA5641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BC8EB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BC45E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1D2313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B7E33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9406E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DD98A8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F51FDF" w14:paraId="0A7FDAD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CFDC5E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9D4EC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E44D2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70029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1F602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B7713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F51FDF" w14:paraId="31799EB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5FA83D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A0382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98003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14D576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F20172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25780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81517D" w14:paraId="259659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AE95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656E3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E41164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1FFAE4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8CCD865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4E4FE" w14:textId="77777777" w:rsidR="0080218C" w:rsidRPr="0081517D" w:rsidRDefault="0080218C" w:rsidP="008151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218C" w:rsidRPr="00815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D19C79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35"/>
        <w:gridCol w:w="1594"/>
        <w:gridCol w:w="1841"/>
        <w:gridCol w:w="1910"/>
        <w:gridCol w:w="3063"/>
      </w:tblGrid>
      <w:tr w:rsidR="0080218C" w:rsidRPr="0081517D" w14:paraId="2B1A61D8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6C8A4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D0181B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AEF1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31472B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80E90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7E37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05E421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4F4167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86E1E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535C9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BD456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01C2AA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9E19C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34F7C1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B59AC8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A3C3C8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A5166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E6E4D9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29DBB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DE3BB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A5C59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99A06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DAB369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C5AB21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70DECFE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8A410D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26162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2C326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97672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A5CF7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B9727C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399256D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EDA57B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64B58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946A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3BB6A9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F5F08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18A58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25C67A9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E1AAEE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B3C4B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B8F0F5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4CCC3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F43D9C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06D28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34FF834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A593FD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F28D7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2A0C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8224DE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7126C4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8D1D5A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44F12EE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95AFE9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E51C7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8159D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F5F92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7C529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C7A252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275882A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3A0270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07429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917F8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7D6497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2CE2C6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897BA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42DE70F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9998FE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33143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9C819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4253DE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3C38C0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FE081B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06A54BB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A0F29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86BD6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1C131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1660C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88BAE4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1AA8B0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F51FDF" w14:paraId="6059B8E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E5664B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631BB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2AF22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69829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70A09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CD9F0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80218C" w:rsidRPr="0081517D" w14:paraId="6C5BE5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7356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67C4A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DF0CCD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9EED2C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A182BF9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DCA6F" w14:textId="77777777" w:rsidR="0080218C" w:rsidRPr="0081517D" w:rsidRDefault="0080218C" w:rsidP="008151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218C" w:rsidRPr="00815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BC117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3" w:name="block-2380094"/>
      <w:bookmarkEnd w:id="22"/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672B751B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834"/>
        <w:gridCol w:w="1160"/>
        <w:gridCol w:w="1841"/>
        <w:gridCol w:w="1910"/>
        <w:gridCol w:w="1347"/>
        <w:gridCol w:w="3050"/>
      </w:tblGrid>
      <w:tr w:rsidR="0080218C" w:rsidRPr="0081517D" w14:paraId="5D297815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8804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79DD3B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129D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F3E123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C9E6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646A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FB2A34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ED6C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26F341A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4EB79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0991E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EE56C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242BA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3ACD56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83C1E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1B3CEC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10AA2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C5C1EF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CB52F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FA28B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7DCA44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A0F68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E300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260D2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D2A3D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E4AC2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AD125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A6244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81517D" w14:paraId="459C6D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B3EA9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BDDA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B322F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521D2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35218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54395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29B89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030220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293FE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431A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Многозначные числа. 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7236E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B1F8B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9F5D6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CFC30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792EB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80218C" w:rsidRPr="0081517D" w14:paraId="6906EB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A6090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B3FC7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Отрезок и его длина.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E8A22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A0BF3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D38BF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ACB84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255A5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1CCC48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7FEDA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D199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Многоугольник. 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5B0A8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B0772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D7C1E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3761C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AE465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0218C" w:rsidRPr="00F51FDF" w14:paraId="5131B5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F4DE2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B90A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 и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E934A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94D5C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DA5CE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2BF94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077C2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F51FDF" w14:paraId="743A9F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01AD6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783D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39CD8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DDE7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9CB78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397B4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3B265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80218C" w:rsidRPr="00F51FDF" w14:paraId="1A4107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01734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F59C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1521D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BFB4B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85475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0FCE6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6DCC3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0218C" w:rsidRPr="00F51FDF" w14:paraId="7977C9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DA82D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DA473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EB3CB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85C8C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740A8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C5AD0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8B84E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0218C" w:rsidRPr="00F51FDF" w14:paraId="1375BD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6C884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B3EA2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2B7B8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2F4A2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3C9F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AD6F6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970A5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80218C" w:rsidRPr="00F51FDF" w14:paraId="7496AF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F19D9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6DE1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F3732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953B4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0F7DF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60338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A6018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80218C" w:rsidRPr="0081517D" w14:paraId="650403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CF18F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CFA5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1BDFA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60B90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A8135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FA045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851F0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120745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05E7B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97182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8613E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B6D4F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15FE1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C0E4A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11055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80218C" w:rsidRPr="00F51FDF" w14:paraId="4F042A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FC910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53CC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0A23D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0ED99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BF06F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7B350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AD4A3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0218C" w:rsidRPr="00F51FDF" w14:paraId="5B9DC3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CDC5B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779B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№1. Входная диагностическая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743E5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893F1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453B6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03C7A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0F8CE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80218C" w:rsidRPr="00F51FDF" w14:paraId="378E9C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6F49A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A56A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8A1DB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A34E1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F7F3B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4D9D3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94B91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3D7383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27E33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4516D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89156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06390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C789A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F8B51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4822F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72B191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7D316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C987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D16CC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47424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C6367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23840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8D383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6DBF8F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251CC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EB76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5F60A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0AFBB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68A08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E2781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24D9A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5E036A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FE550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115F5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83460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214D1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97195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B4CC7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15D11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0218C" w:rsidRPr="0081517D" w14:paraId="3D1FAE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168FD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A214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значений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FC3EC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01D7F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C655D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D7639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1516F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3ECD89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64B67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B7A36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039F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F87A6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7C975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C78B6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3AAB6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81517D" w14:paraId="43FE0B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1ADE6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291F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36C9D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E8E78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083F3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E6B9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22395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03BFA9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0392B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211E6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модель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9707D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13A69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EA6AD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10686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8141A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F1288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C3A4A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1000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BAC01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68315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3A6BB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4233E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CDED3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19B087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0802C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F75F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3C7CE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8FDE3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4DB8D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B881B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554E7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81517D" w14:paraId="50B0AD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5D134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970F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30B7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F06A0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20743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1774D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EA4D9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BD81B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5477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4192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9563A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1CD4E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FCC6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F241C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D20A0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4E9900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B3CAA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16E9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AD34A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C8FC4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83DA7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60951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44846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80218C" w:rsidRPr="00F51FDF" w14:paraId="03656F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BE6D3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18C6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255EE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B6C9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55020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3B022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CF225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0218C" w:rsidRPr="00F51FDF" w14:paraId="18CE45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7BD97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241C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B18AA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2177C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C9C8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0CD5D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74257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135841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45C3F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A98A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3FA0B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05D9C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80C22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A5D6C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2D13A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80218C" w:rsidRPr="00F51FDF" w14:paraId="68759A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CCA5B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F544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50CAA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7A947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9DD35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C0DEE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35511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5AE2B8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BADFB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4802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Распределительное свойство умножения относительно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549BB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E622D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D3021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034B5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6D806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80218C" w:rsidRPr="0081517D" w14:paraId="379E2E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D910E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9513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примеров и задач по теме "Упрощение выражений"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5E98A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241E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7777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281E1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17016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058161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58994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E529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B2BA4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A2013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14EA9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77FCB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26E73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80218C" w:rsidRPr="00F51FDF" w14:paraId="41858F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81A0C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0CFC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2FB99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EFCDD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B79D5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1C31A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AAAB9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80218C" w:rsidRPr="00F51FDF" w14:paraId="378CBD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D9652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B8EB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6F101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C94E1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C5E5B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0A154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E07F9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0218C" w:rsidRPr="00F51FDF" w14:paraId="7C4019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4B96B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223C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836AB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A133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53438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525FB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2FE3B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0BB43D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0D262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E069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CF362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5C6C1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AAF7C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F1910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5652D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80218C" w:rsidRPr="00F51FDF" w14:paraId="0A0E96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B5758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B027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49F56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770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958E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9009E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D9729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80218C" w:rsidRPr="00F51FDF" w14:paraId="64AE4F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A7DFD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2D78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5243B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FC5A7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2817D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26A5C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B2E95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80218C" w:rsidRPr="00F51FDF" w14:paraId="492AA6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2CBCD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547B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числа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AC250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14205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A151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7882A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3A06F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80218C" w:rsidRPr="00F51FDF" w14:paraId="368842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4BC5E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F3101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кратные. 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BC596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BDCC1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4B266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0D496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C51A2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577514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6DD78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2AB7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A7CD8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8415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27596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9C9BA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0D39F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80218C" w:rsidRPr="00F51FDF" w14:paraId="0F21D9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8DB72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7CA2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делимости на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D401F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5CC7B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67511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9D9D8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B0AE7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22D565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91C9E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B838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делимости на 5 и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F0A48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E3F55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486DA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A2EE4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9C723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80218C" w:rsidRPr="0081517D" w14:paraId="09F68C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94126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92B43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делимости на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19524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75C6D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59A1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A25B0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8AA55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96749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74CD9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FFDF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делимости на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BE939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31F8A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1CF9D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AA229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FD16F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1AE961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89835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09B9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DCBFE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BBAE0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11297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6FFCD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448D3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81517D" w14:paraId="6A2BED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53F6C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ECFC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E550C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862B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D0F04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9FE60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47B65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8EDC2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394D1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F8F4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3940E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7CE10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D07E1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82F27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9C36C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7DE989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5A557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D3EE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B3C04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E3FD7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80B03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F578A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22D24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80218C" w:rsidRPr="00F51FDF" w14:paraId="0F8E4E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5EADF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44792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E7BAC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4812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0BF64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F31F3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004CC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80218C" w:rsidRPr="00F51FDF" w14:paraId="0FFF15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5527F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AB6A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6EC81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FDF70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FA08D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31859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DE736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80218C" w:rsidRPr="00F51FDF" w14:paraId="099492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EFA26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37373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4E305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A1610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1356A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F1199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6FA18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80218C" w:rsidRPr="00F51FDF" w14:paraId="406D07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C73B9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6AA5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многоугольников, составленных из прямоугольников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0176D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38E88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3D556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1A8B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B1F76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05575B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C4C41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367F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D9599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4F837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729B3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BA191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60C44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80218C" w:rsidRPr="00F51FDF" w14:paraId="3E23EE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63A01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128F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8E1FD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6862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8C62B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B31F8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CD683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3338F7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84937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ACF3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параллелепипед, куб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8C62A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B142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5DDEF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40624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6495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80218C" w:rsidRPr="00F51FDF" w14:paraId="22AD76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7DF81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2C38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Объемы. Единицы измерения объема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34B91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AE4C8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BB8DE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40624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0681C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218C" w:rsidRPr="00F51FDF" w14:paraId="667E38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9B6FB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AAC3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прямоугольного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4E35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9191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C4C24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5EE53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8CD96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457420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4514B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95F0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FFEE4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6600D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3B6ED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18A23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14364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1CB622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1984D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95E0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69286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3FECE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7052E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2A355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4D7CB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089A9E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62777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D7A9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A446A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3721B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14B03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B9D05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79FAE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0218C" w:rsidRPr="00F51FDF" w14:paraId="11623A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B2D14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4769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«Развертка куба»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15CC0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42091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6335D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15FA7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373E6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218C" w:rsidRPr="0081517D" w14:paraId="38430D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676FC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38613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F643B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9179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FBC7D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2EF08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CF42D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82010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694BC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CE33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узора из окружностей»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F496D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4A4C0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5397A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EE168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E3BEE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0218C" w:rsidRPr="00F51FDF" w14:paraId="78DBFA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32EF6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83B4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 и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8123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CF19D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1E91B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C7E53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B0D4A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218C" w:rsidRPr="0081517D" w14:paraId="48029A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22A13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01D7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 - способ записи части величины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C8221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CFE85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10A59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AEAD0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3212A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7F4A0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F51BB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61EA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42528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64831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06143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41B24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605DA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15CB7D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B21BD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2EF1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FBBD2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94023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25E6A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0E530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93525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218C" w:rsidRPr="00F51FDF" w14:paraId="0D6450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8CD99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47E4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EE20E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0D1A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26B83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75448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D3049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0218C" w:rsidRPr="00F51FDF" w14:paraId="7AE1DE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78CB4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A497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82283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4C82D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4558C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6C049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F7F79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7AFF19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2F353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9B86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 с помощью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C51CF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F4203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85CA6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B3CAF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7EE40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F51FDF" w14:paraId="209F26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8F3A0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B172B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8A7FF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5CFEE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AABBD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F58A4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C7088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81517D" w14:paraId="37FF87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93940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A185A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сложения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909C8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D29B1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93F72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7E59E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4CDE7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577ED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068DD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D1FF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дробей с одинаковым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4027E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48060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1C72C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6CB95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0E8E5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505E4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DC93E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2602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вычитания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CEA4B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91A1F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FAEB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DE737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00F6B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77FAC4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0EC15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C65F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80D7D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58A3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F4D09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F27AC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5C38C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1BEF7F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57AB8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5D8C4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DA646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4A34C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D8B2E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55241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57233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6638C5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EFAF8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DAC6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3AD30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BE08E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89EE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A59A2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16A80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80218C" w:rsidRPr="00F51FDF" w14:paraId="34BE4A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F6BE2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965B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числа. Алгоритмы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F0C46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AB547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D5650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909B5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A38F5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16D212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41D66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B3E6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25E17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47803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0EFD6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1D0C9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7926C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218C" w:rsidRPr="00F51FDF" w14:paraId="1A93C8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0CB5C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565D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40897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E6D2C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3104B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8FCEC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FD904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80218C" w:rsidRPr="00F51FDF" w14:paraId="128D20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8B73B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2C92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4C7A1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F458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FB9DB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DF969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A1999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80218C" w:rsidRPr="00F51FDF" w14:paraId="14A51F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310DA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49E3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95D3A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E5B8A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EA031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84443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39F62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0218C" w:rsidRPr="00F51FDF" w14:paraId="2AFBD2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C552F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D494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C086A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F9889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F8A7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2C593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664F4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80218C" w:rsidRPr="00F51FDF" w14:paraId="6AC19C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D3AA8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156D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ACEAC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B8372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29937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0BE99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0D354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80218C" w:rsidRPr="00F51FDF" w14:paraId="28216D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90DA0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88E5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4A677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71213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14300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82FF0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7E161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F51FDF" w14:paraId="576414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6B2F1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A527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знаменатель и дополнительный множитель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3A28D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3CE3B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F8E5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7CFFB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6BA9F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0218C" w:rsidRPr="00F51FDF" w14:paraId="4E0947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647CE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8274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A85AB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ADCD1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A2C42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4CC8B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BDE50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0218C" w:rsidRPr="00F51FDF" w14:paraId="275045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0C663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A173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1934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F3A01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50F12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0A04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51199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2B8E04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85F79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8446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E425F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9232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9CBFD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77A75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5B9C7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4842F5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5EE7F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4A9B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 с разными знаменателями на чертежах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20C9C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E9830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55668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4C57D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D194B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80218C" w:rsidRPr="00F51FDF" w14:paraId="25B99E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C801C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9F5F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дробей с разными знаменателям 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5E763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EA52F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7D4A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94BEE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6D649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323521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09ED5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2811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8007F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BE145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1F8C2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50644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239C6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3EF0C7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4D10B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673C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сложение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1551F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F6706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43336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17C64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1EF6D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49293B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1831E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00CE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3B5EB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AD952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3FF0F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0C91A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3D27B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218C" w:rsidRPr="00F51FDF" w14:paraId="30C467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E5E4E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C507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примеров на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F6813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C84BD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1137D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970AD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86CF1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0218C" w:rsidRPr="00F51FDF" w14:paraId="50C0B6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C821A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C06DF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479CA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50CF0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228F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F9C37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CC395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0218C" w:rsidRPr="0081517D" w14:paraId="42D83F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2B8AF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7F1A5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21878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59AB8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1701B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973A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C724B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70C340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143B3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193F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06277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2618E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95AFE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8B13C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829CB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3F3039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8D1E9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AC54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FAA8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CF016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756A8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850AB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F925E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F51FDF" w14:paraId="2504BA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0D816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95BD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B680F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7E161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22371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A832D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B23E1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25DB06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7CE25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3085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64571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6EB51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26577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F5A8A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54BCC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259BDA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95E93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FE49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90CB3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D0174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1AD28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0B013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3AB76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80218C" w:rsidRPr="0081517D" w14:paraId="68D521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2D088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E17F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DA132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EAB3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9C5A1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38114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FB6EC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2F15B5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80A16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DCEC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Упрощение выражений,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значений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B19B2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912B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7096B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53550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F0F5E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F51FDF" w14:paraId="6786A8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EEEC8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4B99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обратные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8047F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56C45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B6711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1DE14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57B9F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80218C" w:rsidRPr="00F51FDF" w14:paraId="5246B9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FDF9C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5049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6EDE6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5676A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1198D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222DB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41116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80218C" w:rsidRPr="00F51FDF" w14:paraId="38528A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4725B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F8D0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51A5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4E964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8CC6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F59F3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EA1C7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81517D" w14:paraId="7CE08D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9EBDF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B035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EB696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36B37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8F8E0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9A74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A2E96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2CDFA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A7F25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92BB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DE7D6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7D5FD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D26DE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CF3CF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62A7D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120072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16F70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F66C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«Арифметические действия с обыкновенными дробями 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E7236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46265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38F3F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F39B2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93F3E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3D513B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236E9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5FD2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DDB5C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929F3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F3666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CAB0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2A001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80218C" w:rsidRPr="00F51FDF" w14:paraId="59FBB2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62C29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FA81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71669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793A3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BC4DB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FF371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F1F2C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5E04E0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0296C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E1FE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FB178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C2160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D47D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EC4C6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3C57E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71430B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30246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19C1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FF324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3949B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CD4BC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E1769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8EB85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80218C" w:rsidRPr="00F51FDF" w14:paraId="0923F8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0D6C9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C953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десятичной дроби в виде обыкновенной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C5DC3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9EE7E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336E4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1B2A3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30045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81517D" w14:paraId="7E5D24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058C0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AD9F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десятичных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E7B8C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A7CBE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457C0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B4446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B1FDA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066B31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3E958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BD3D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FA602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47A6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D8447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C6A80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29BE0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19CDB9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46009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1692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7C2E9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1482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D461B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B51B9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F1657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80218C" w:rsidRPr="00F51FDF" w14:paraId="51E3AF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5B036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DDF9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примеров на сложение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9813B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38A46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08C0B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D6F61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ABAB9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80218C" w:rsidRPr="00F51FDF" w14:paraId="5A35FA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CBF40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E926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сложение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245B8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834A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6949C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413AD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7AAC7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80218C" w:rsidRPr="00F51FDF" w14:paraId="131152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E5B04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8576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2CF7E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0619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1DC36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DE8B4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911CF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6CDBE5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877A8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440A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примеров на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E1BFB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853A1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12069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942D0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8FE1F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80218C" w:rsidRPr="00F51FDF" w14:paraId="7EB243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01DD2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E5BD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65264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7B862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D778B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3DD9F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DEE2D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35C4B4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C8F29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F567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74AAE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CD6F6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37BC8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494A1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AAFD5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80218C" w:rsidRPr="00F51FDF" w14:paraId="74ED37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3CA70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0698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3CF31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45FF2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59B66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B6B12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B81AE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21571C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72832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ED71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2DAE3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809A2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A6501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5B433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2F86E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0218C" w:rsidRPr="00F51FDF" w14:paraId="5AF742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EEC50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A8BA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Приближенное значение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9BFF7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A3B5B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7E3C1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D5053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3525C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784B99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C2B25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157E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D602A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3069F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5D92B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D1CDC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D0CCB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80218C" w:rsidRPr="00F51FDF" w14:paraId="6E95EA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551BF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F5B0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10, 100, 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F301A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92C6F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E8027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B472E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A95E5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80218C" w:rsidRPr="00F51FDF" w14:paraId="472E6D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47A81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9098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BF1AD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76918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BA1B4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B5127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9318E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0218C" w:rsidRPr="00F51FDF" w14:paraId="68AF51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3BA5B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1330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10, 100, 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203D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F0F27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9384A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54829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237E4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665900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E7C0A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712C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F807A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4B58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83B35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849C8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7695A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2BBE19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7491C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A4FD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0,1; 0,01; 0,001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A6F52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17BC8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A834F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051B8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FF146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218C" w:rsidRPr="00F51FDF" w14:paraId="67E8D6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D956F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EA770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примеров на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E643C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C4090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9A5D0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EFC47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4FCFE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80218C" w:rsidRPr="0081517D" w14:paraId="4FC552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6A587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1CAB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59B7D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EFE27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CFE41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6F3A8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25088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72054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ED689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2ABE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1942C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23132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A175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3269F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17C65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80218C" w:rsidRPr="00F51FDF" w14:paraId="3AF571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5DCB9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7352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0,1; 0,01; 0,001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9F950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240DC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321B0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44E10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795D1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0218C" w:rsidRPr="00F51FDF" w14:paraId="274D72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13316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A1E5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примеров на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49FFB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E4C84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E53F9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C542D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A335A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80218C" w:rsidRPr="0081517D" w14:paraId="086836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38F77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B3CE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DCDA4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AF175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1EF88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3185B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E4D26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E8B3F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053C9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184B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7CDB2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F091B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12901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2F8DB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5B7B0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202A64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19161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167C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A79EC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821AF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507EA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184E4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7F995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0218C" w:rsidRPr="00F51FDF" w14:paraId="7A0856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53620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399E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940F1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35C2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C29DC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2CC1A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0EDB8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80218C" w:rsidRPr="00F51FDF" w14:paraId="70713D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F8EBB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7DBD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примеров на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3AAE4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3E04A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4599D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2AB94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127DC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80218C" w:rsidRPr="0081517D" w14:paraId="5977A2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58CB2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669D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дроби: упрощение выражений, нахождение значений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C637D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580BF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CEED2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6D9BE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02F4D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55AC9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A637F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D5A1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 на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36050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6B2A1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39B0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28C50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1B821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C5565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FBD79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9D4A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B0EC8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6FD92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EA97A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C84CC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35BB0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3FAEA3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25697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B469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E07C6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10679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62B0F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2B0A7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3CFC7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472E82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B87F8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10BE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3256B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4798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25FBF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41069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A73F2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292387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56FF1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84AE3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1CF2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A1A5E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6757C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9F4FA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C0665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80218C" w:rsidRPr="00F51FDF" w14:paraId="38662C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24504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847B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546A3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7A6F1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04429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7B32A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54344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80218C" w:rsidRPr="00F51FDF" w14:paraId="710B8F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D7907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D05E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69753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2C58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2194C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54847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6B50E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218C" w:rsidRPr="00F51FDF" w14:paraId="584A73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80825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5517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E2565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16E58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6F4B8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B210D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3D509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5A18BE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408E7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A650A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закрепления и повторения пройденного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72212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6F2F1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6D346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7F569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29A12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80218C" w:rsidRPr="0081517D" w14:paraId="0A5252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622FF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D6FFB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1C889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B0DE6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5163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6A7FA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B0EBC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5DB4C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468D0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C11B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Арифметические действия с обыкновенными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6075B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90DE5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ADDEC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4792B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D35E7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EF9EE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22F03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58EA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Решение задач на арифметические действия с натуральными числами и обыкновенными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1F348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2EE2E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C48DA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7B9E5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76DC9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4B13BE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2FC2A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B090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A76B7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2F7D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7BE3A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DA507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4EDA2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80218C" w:rsidRPr="00F51FDF" w14:paraId="56F97F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8772E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EEEC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Решение задач на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2AA48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F79CC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4632D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18626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84DC0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80218C" w:rsidRPr="00F51FDF" w14:paraId="786CA0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94FAD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81CD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264A6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0222E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01893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FA4E5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9C120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0218C" w:rsidRPr="00F51FDF" w14:paraId="6A0B5C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473EE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4A04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C46E9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D4AC8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EB2D3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32EBD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8EE59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80218C" w:rsidRPr="00F51FDF" w14:paraId="070685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DDECA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C4C0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DC3C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9D2A5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6F607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D3B87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58E99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218C" w:rsidRPr="0081517D" w14:paraId="5BEC30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34920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39D3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курса 5 класса,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4426E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95E59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5414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F6D50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5848C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1156B3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FBC94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4590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B7D43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54C28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B6B31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02611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53650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0218C" w:rsidRPr="00F51FDF" w14:paraId="0C5138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2965F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8A7A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8417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7E747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47838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8D9AA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72AC8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80218C" w:rsidRPr="00F51FDF" w14:paraId="6FF459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F0186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4115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79F0C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15CDC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84A8A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46180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15BCA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81517D" w14:paraId="5CBDFB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BC20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A1FFA6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7576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4003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0CE7B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BE943" w14:textId="77777777" w:rsidR="0080218C" w:rsidRPr="0081517D" w:rsidRDefault="0080218C" w:rsidP="008151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218C" w:rsidRPr="00815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10B697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889"/>
        <w:gridCol w:w="1137"/>
        <w:gridCol w:w="1841"/>
        <w:gridCol w:w="1910"/>
        <w:gridCol w:w="1347"/>
        <w:gridCol w:w="3050"/>
      </w:tblGrid>
      <w:tr w:rsidR="0080218C" w:rsidRPr="0081517D" w14:paraId="7E5AB6E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96D1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61AC19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821E4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9CFF11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5FF54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0EE4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8D0B7B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580C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BC98E0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16A67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78844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39C80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7C7D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4799DB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4CBA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52497E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496D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77C989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6BFD0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931DA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176FE0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7876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3022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курса 5 класса. Арифметические действия с многозначными натуральными числами.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D6ED7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17B0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8776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8AFE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11582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0218C" w:rsidRPr="00F51FDF" w14:paraId="6022C7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6824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FA2D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5 класса. Делимость суммы и произведения. Деление состатком. Округление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7314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95CF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014C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8B30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93D5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80218C" w:rsidRPr="00F51FDF" w14:paraId="5B2C90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41A7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7CA4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5 класса. 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8D6F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BD09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F262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7571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5251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0218C" w:rsidRPr="00F51FDF" w14:paraId="7660A8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9DA6D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5971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5 класса. Обыкновенные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1135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E970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43BB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384F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1CFE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80218C" w:rsidRPr="00F51FDF" w14:paraId="48FE69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7C36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0B3B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5 класса. Десятичные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B57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1D837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945C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672B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C337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5DF1E4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463E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A000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5 класса. Геометрические фигуры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07F6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3C73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D6E8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7099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6BA3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81517D" w14:paraId="58350B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EE33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FA66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0573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F055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BC59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7676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5B8F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6AC96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3796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588C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E5AF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4B9E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CBCA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DC4B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11C0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53D39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1C15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1C4C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6A7E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56B1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A478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67DF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ABBC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80218C" w:rsidRPr="00F51FDF" w14:paraId="303139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0B1F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974E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979A8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F7B7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F6E7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D07C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0E4A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F51FDF" w14:paraId="46ED04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7EB5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C74D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теме: «Проценты»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C6A0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D42E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B502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F04F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F64D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80218C" w:rsidRPr="00F51FDF" w14:paraId="36156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514C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BEC6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теме: «Проценты»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9869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CE76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756F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0A3D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B367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80218C" w:rsidRPr="00F51FDF" w14:paraId="1BE780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9BB64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CDB1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E1A2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D72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305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EBDE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81CD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81517D" w14:paraId="651401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4A0AF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3A42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C969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A5B2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7C36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0375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7ADD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08F29D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7EB5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C503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диаграмм»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EC94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CFE4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33D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70178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3B13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80218C" w:rsidRPr="00F51FDF" w14:paraId="319FC7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57BE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048E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8BD6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6CDD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39E8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475D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9445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7757E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BAF9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B85A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2223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68E3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99FD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654E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4BCB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0218C" w:rsidRPr="0081517D" w14:paraId="6C94C0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A4E6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E447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множества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4956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415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EAA6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D3AC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548C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E94A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4294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1197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A76F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2DD4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0278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8BF4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FF0C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3FA18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9B8D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4791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1 по теме: «Вычисления и построения»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6BD5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AF68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10B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4B18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CA8F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770E74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1C62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B19F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FC5C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2AA0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270E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1AF3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AAFF3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0EEDC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97C2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C317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1970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B47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0917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9455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6F76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5678CB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BD2A8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4CE9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6390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637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09D2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ADF0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9F56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81517D" w14:paraId="2076F5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E58D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2464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900C4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3056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45BD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47C9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C376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0BB8BA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8185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9768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5CF9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ADCC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4AC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F7F5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5F44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763557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DBA75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FCF6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4AC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C2D9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DB3A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0DCB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F246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81517D" w14:paraId="4FCB97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2AF1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3CCE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8F27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AA7A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F9FF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9BA3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885A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84155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5842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CB91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4B1A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FD31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1220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1FFE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38A6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4EA88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81A4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51F8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6B8E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F9D4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18B3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61EA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2176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19F26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1B88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1622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2 по теме: «Наибольший общий делитель. Наименьшее общее кратное натуральных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F016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4BB3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EC4D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109E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5881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B01F5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2321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73CD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60AA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4716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E6A9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CAA6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12C6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B6E1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AF6D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D48D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1125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9551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24A1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236E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19CE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557AA2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F0EF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D664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8ADB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C56A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578D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AD70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732F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61F283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B6C0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CB3E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E201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32D7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94E14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3957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90DC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218C" w:rsidRPr="0081517D" w14:paraId="76F780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DA68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9FE2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F8F79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F1D4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2A97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D474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435F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3B621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22F4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D344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B4E1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F174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CD99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4EED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B9EA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291469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548C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4E0C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F921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3B8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15DA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3ADF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5705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0218C" w:rsidRPr="0081517D" w14:paraId="36F5C0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F1BF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04E7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DED12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A4E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F2BC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F487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AADA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061DD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6FBF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D0A2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C12D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BF90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C83F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F641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F732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30203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DA5D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022B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098C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0E88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5304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AC8B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3376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81517D" w14:paraId="63E33D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F80A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768E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01E6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BA0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0C4D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9CA02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90AE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D13C6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435A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A15D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597D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F548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95ED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8E5C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3E48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FF391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839B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C215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7CEF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C853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F8FD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EAE9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C64C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0DEB0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BAF6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461A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3F53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381B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44CE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F72AD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3235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7B581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6ACD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19BB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3 по теме: «Сравнение, сложение и вычитание дробей»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036C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2C5C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9B6A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05B2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62CE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63AEF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933F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CB4A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6A22B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1752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75FD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E551D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1738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218C" w:rsidRPr="0081517D" w14:paraId="78D6D4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9038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8278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070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C794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4F66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D98F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164D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4DCF70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D275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A063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E851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2493E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AE8E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498B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F2847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EF13D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5CBE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BEEF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BBE0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681F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3BB3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1FD7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5282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7EBEF7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E445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1350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дроби от числа. 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BD21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87F7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E1B3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809C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B81C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80218C" w:rsidRPr="0081517D" w14:paraId="42F35A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1E510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7F40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9931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C144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F2892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3D70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D4D8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80218C" w:rsidRPr="0081517D" w14:paraId="4FB01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F254B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998D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8990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3EBE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EAE0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70E9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7C51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E4A60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9B44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5FCA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B86D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0A1A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72C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FD00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D797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08B316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433B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18FA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204F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644A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3FC4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117B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69F1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713532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45D0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1D77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3EF1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7E66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EB4D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D6C0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56DE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7F0B2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1330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F72C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310F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E90F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B7D3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E7C2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D6BE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80861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EDE4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2236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52FE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BE36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FA43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C660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2879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BA416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02E9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7AB1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BB4E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8AF9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4A58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FAB1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3C39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7167DD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F5B81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512D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D0A7E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74FE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0D66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D77C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8984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624B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8FB9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8BA0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обобщения и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5872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E5FC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DE84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4DD7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0C07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39A91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6920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C2E6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4 по теме: «Умножение и деление дробей»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CA01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6BCE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9608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9E65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7D31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9B296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6052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1A9C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AF8B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9401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E42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EFF2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FB72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D874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3821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2482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значения дробного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6E8E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256A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C382A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965F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A82C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80218C" w:rsidRPr="0081517D" w14:paraId="22DB62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B512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6194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4317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9EA6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28B9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3258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4ADC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F6C1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4DF78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E99B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CC65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2F4C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4DD4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9604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F772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0FA6B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EB7C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D750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 и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08E8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88ED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D62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DBF1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8601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3A29C5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7389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2E17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00ED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6E12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900E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415C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3484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09D10E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F592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CBB7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F720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C7700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1C0C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DF61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617E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80218C" w:rsidRPr="00F51FDF" w14:paraId="010EE6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DAD8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812C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52F3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213F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5F99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4516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282C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80218C" w:rsidRPr="0081517D" w14:paraId="3DD811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9D16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39AB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411B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8CC3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0F790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2698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744D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98465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33D5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5AA9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F521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CAB9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EE5D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549B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9EA0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3CADD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4516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4B75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A37E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08F8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0429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71B9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ADC1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78424D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58A4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6E4B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1244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89DC4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3C4B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E7A2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1ADB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32D4D4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30EC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B7B0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отношения, пропорции и 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CA4D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CEDB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8CAC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7A51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4F55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80218C" w:rsidRPr="00F51FDF" w14:paraId="74D5EA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6D5F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C0B1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397A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DB10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CCE0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7D74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998C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0218C" w:rsidRPr="0081517D" w14:paraId="2315E0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56D7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4E27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5 по теме: «Дробные выражения.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и пропорции»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0DB9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4894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2E10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E9B0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E808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240D61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5A70E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9E5A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Осевая, центральная и зеркальная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CC1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D2AA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93F8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7CEA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EB83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5380BC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EF20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80BF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F4A7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85AE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23EEB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9AF0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D9E5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0218C" w:rsidRPr="00F51FDF" w14:paraId="4C189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0855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7235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3427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A30E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35EB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681C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D98B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F51FDF" w14:paraId="1441F7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75BF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0632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«Осевая симметрия»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9C1F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3DE6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8DB6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D6F10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8E91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81517D" w14:paraId="64BC4B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0CC8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3201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33CB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E20D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D929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DB28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7A33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33572F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19F2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41FD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«Отношение длины окружности к ее диаметру»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6788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AFC2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863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BA49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5EC4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80218C" w:rsidRPr="0081517D" w14:paraId="037867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DA4D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8C80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DC5A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451B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090B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D447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7ECE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4DB0CA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A526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92B3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«Площадь круга»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AB97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ABD3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9A16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2A02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6AB9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81517D" w14:paraId="77BF1B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4784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7016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AD9C7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7749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20A10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E005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F633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F7C9F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9907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7B20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62C3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BC44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5A06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7435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F5C1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5A82B0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D534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11B0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числа.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6603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4F55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4032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91FF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C472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42C960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0AEF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41AA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F875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79BB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DEBE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126F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07DD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7B2475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E9B1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FF3A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интерпретация модуля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3400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B6DC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7E8E0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AB71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F01C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218C" w:rsidRPr="0081517D" w14:paraId="754B6B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453A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92E3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разверток многогранников, цилиндра и конуса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ECEF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5E1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6651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203B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6822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29F6D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9B8D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4E0A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B4A9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A9B7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A042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DF598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9D9A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BB052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149D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BA68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6 по теме: «Наглядная геометрия.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19EC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65288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0ED5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EA7E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B4B3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5FD3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F09C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6220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45C7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CB0E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C508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B5D5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8687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0218C" w:rsidRPr="00F51FDF" w14:paraId="31C6C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8F18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781E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FEA1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4466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DB34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3D78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F3D7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0218C" w:rsidRPr="0081517D" w14:paraId="1233DF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5E30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33B1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DC58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EC6E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5121A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4AAB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5ADA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43F23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31F8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E5FD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0234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763D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F112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51759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8B75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7DE079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9595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57D2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F287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1562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1AFC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0B72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E97C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80218C" w:rsidRPr="00F51FDF" w14:paraId="629F0B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F673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898C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AE42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FE41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F29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9C51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BE86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80218C" w:rsidRPr="00F51FDF" w14:paraId="65E24D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F293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DD0A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A085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F70A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1E8E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1844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D13E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81517D" w14:paraId="33F40E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04E3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69AF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37B3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A375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98F9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7952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1396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70FC8F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DBF9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BAAF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ABEE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9FFA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186C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D5E4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6DB0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20BD45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B654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8FBF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47A5F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625F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BEB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DD98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E833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80218C" w:rsidRPr="00F51FDF" w14:paraId="4F6CD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15B1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1273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A9EA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6656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D2BB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2B25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1A46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80218C" w:rsidRPr="00F51FDF" w14:paraId="5CABC3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4BC5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971B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CC18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9A43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DF76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F9C67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FDA6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80218C" w:rsidRPr="00F51FDF" w14:paraId="433BF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6FEE8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ED2E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D357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9F33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594E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D18E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0893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F51FDF" w14:paraId="324584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1C33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C47A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52CE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7867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E24B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3AE7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8DC3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80218C" w:rsidRPr="0081517D" w14:paraId="5E050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7E2E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8CD0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E4AD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A67B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974C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1D10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CF87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57DC96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05E7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3D4A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25FC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0C32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BD76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29C3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F22F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0218C" w:rsidRPr="00F51FDF" w14:paraId="6B57C1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B438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97B5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E6DE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B56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A3C2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1C9B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4DB8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0218C" w:rsidRPr="00F51FDF" w14:paraId="1ED7DB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779C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7DAA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D03B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3D69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C8CF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9A4D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5D1A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0218C" w:rsidRPr="00F51FDF" w14:paraId="2C6CB5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0A82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F2F8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F9F6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2AC7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076E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F466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DA5C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80218C" w:rsidRPr="0081517D" w14:paraId="462C5D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8C3A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7954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7 по теме: «Арифметические действия с положительными и отрицательными числами»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7491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BF84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1B95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FA20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8EB6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977DE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FDC58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FC6A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Конус, цилиндр, шар и сфера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3C84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6678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EF1A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84E7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6B55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218C" w:rsidRPr="00F51FDF" w14:paraId="59B34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BB65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F0D3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A8FC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ACA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F628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3D99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F678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80218C" w:rsidRPr="0081517D" w14:paraId="6BF356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8F2B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4E47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CD49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3688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F246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406A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F942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71ED4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0333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A4CF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7037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D738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5E6D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4EBE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A6F5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0218C" w:rsidRPr="00F51FDF" w14:paraId="7DC77B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F943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6655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прямоугольного параллелепипеда, куба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98BA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F341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F7AC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6053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443B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1F0DBA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0656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ECC6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моделей пространственных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456C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29F9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1F2C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C4EC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6295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81517D" w14:paraId="3E3FB9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16D9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74F7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F846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85CD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E2E4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2E80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D681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2D440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CF5C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D484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дробь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AB11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F8D5B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C7C5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AF6C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A6D6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C60C9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C1ACB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B1AEE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свойство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4F66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C998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A323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5834E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B35E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E699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365F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CB19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Сочетательное свойство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5D26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5D6F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5A7B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0D2D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5E33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6A420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2048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4957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на переместительное и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сочетательное свойства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7020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65DF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F1A1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8533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C8E8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20D60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6A10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C589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F8AF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33E8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1E91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774A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373C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DEBD6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9509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51F4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C99C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4B56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0BE4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1C0E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A14BF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2BC9A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2D84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FF44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B5BD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F910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BF41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0E15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0B6A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0E5069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6057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C3EF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8 по теме: «Фигуры в пространстве. Свойства действий с рациональными числами»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814B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0B1C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05F8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DA82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D84EB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4B788E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FBF0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FCB4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63FE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F5ED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5F54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EC3B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56013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9518A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D9AD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ADD5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9156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744B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33B8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076B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783A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0EEA5D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4CC02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5831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4110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D3DE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CF8E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46C1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D26E9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74CBBE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EF50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A9A9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910D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798E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130A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5697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CB7F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0ED0E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3A06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D78D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1BFC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5F4F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3041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FC856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53BB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94E66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82339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BE93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F626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DD3B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FEA5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D39A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8E0A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18B561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F65E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46DA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FCF1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7EE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A4D1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BF2B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A8F3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80218C" w:rsidRPr="0081517D" w14:paraId="0C930C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AB65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1A94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6FC4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A0BB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F203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3266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45FF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0BFB7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5C92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1EFE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E110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FBE5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5DB0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1A4E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0968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0218C" w:rsidRPr="0081517D" w14:paraId="7A7082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00FB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73DE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F057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1565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9EC3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8FFE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E4B0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05A8B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92AC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B140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CDE9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3EC3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AF8D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A175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D60E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000FF8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69FB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91C3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D79A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0AA3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E38B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2F50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E4BD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3BB80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6DDCD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7EB9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52F7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A792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71C3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17F2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7147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5FC432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83A7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6CB8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обобщения и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AE90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9F24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1687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82484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B562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2E03EF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B551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BA0A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9 по теме: «Решение уравнений и задач с помощью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E1B7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FF86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9310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9C5E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B421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A162B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079F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3275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9C43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9836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3690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009A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E48A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80218C" w:rsidRPr="00F51FDF" w14:paraId="3598D8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FC93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7197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81BE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45A6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D968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3D8A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C9B2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80218C" w:rsidRPr="00F51FDF" w14:paraId="455113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4222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E8F4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A71B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9C07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A660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92CF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E63A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218C" w:rsidRPr="00F51FDF" w14:paraId="002DCC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D1A9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26C4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917E1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F3A6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1746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2ADF6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9E39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0218C" w:rsidRPr="00F51FDF" w14:paraId="3930B9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7B1F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3E23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A661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C7CB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86C7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4F23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DB0B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218C" w:rsidRPr="00F51FDF" w14:paraId="243B8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3A719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38DF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9D86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EDC0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CBE4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BB43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E158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0218C" w:rsidRPr="0081517D" w14:paraId="6A95AD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52C8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9469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55CF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BD78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83C8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78CEC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5E6D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0ED53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5819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86C6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42F6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C00F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D456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BE26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836A5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4946E2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5B45B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4CE6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EA92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DCC47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9EE0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CA86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563E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608614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A1278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3646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точек и фигур на координатной плоскости»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EAE7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7BAD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67E2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267AD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0129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31A69E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C4D77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9AFE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Четырехугольник. Прямоугольник.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2D8D4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0BEC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3625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03DC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1DFE0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5CC1DA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4728C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B5EF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многоугольника. Площадь фигуры. Периметр и площадь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812F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C35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5547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71BD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5198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218C" w:rsidRPr="0081517D" w14:paraId="7FB084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684E2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47E0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2FD8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3EB1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FD30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EF04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3E97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81517D" w14:paraId="4D89DB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B754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E46C2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№10 по теме: «Перпендикулярные и параллельные прямые.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плоскость. Графики»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D5BE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B046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3F34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7BB4F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69B678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6C9394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C44C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70758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1834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5F92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36BFC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928C31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9385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7848A4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8FC2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F9D4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1463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EB5D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201F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26847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735D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6E5B2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78C24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80D2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C92D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A12A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A74A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8DD7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A3FE2F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80218C" w:rsidRPr="00F51FDF" w14:paraId="3C00E0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123A5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14FE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2238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A0C7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D3F4B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20912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2D5CC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80218C" w:rsidRPr="0081517D" w14:paraId="129628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A8F69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8967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80E8A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A734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593D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523D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8C409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8C" w:rsidRPr="00F51FDF" w14:paraId="16B6DB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E2BE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6074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296B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C0B5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B2EC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DF74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47C70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80218C" w:rsidRPr="00F51FDF" w14:paraId="69893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0EF533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14E2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F7FCA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63F2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17BAF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2AB3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E1645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218C" w:rsidRPr="00F51FDF" w14:paraId="0944BE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2B8D0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8E0D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6C42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2F74B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D6FF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C33C3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A9721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218C" w:rsidRPr="00F51FDF" w14:paraId="244386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49C36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9851B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42D35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7204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DE4F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6834A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7B5B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218C" w:rsidRPr="00F51FDF" w14:paraId="1563DA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D8AF1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81079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3CD26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0176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E926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42880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2AC9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0218C" w:rsidRPr="00F51FDF" w14:paraId="200C6A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30CF7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521B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7C50D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60146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BCAF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685B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41CA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218C" w:rsidRPr="00F51FDF" w14:paraId="506AD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1C73E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5644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4A79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E6E14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1B26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62204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3C2F4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69EAE0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106DA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09A16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3FD02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E0659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66F41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36F22B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5487D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218C" w:rsidRPr="00F51FDF" w14:paraId="40ABBD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AB4BF" w14:textId="77777777" w:rsidR="0080218C" w:rsidRPr="0081517D" w:rsidRDefault="006859EA" w:rsidP="0081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50A67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D1DE8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13D4D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97BA7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996D9" w14:textId="77777777" w:rsidR="0080218C" w:rsidRPr="0081517D" w:rsidRDefault="0080218C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CF33A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5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80218C" w:rsidRPr="0081517D" w14:paraId="1ED5AD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874D03" w14:textId="77777777" w:rsidR="0080218C" w:rsidRPr="0081517D" w:rsidRDefault="006859EA" w:rsidP="008151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CA237FE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AE530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73B13" w14:textId="77777777" w:rsidR="0080218C" w:rsidRPr="0081517D" w:rsidRDefault="006859EA" w:rsidP="008151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B24389" w14:textId="77777777" w:rsidR="0080218C" w:rsidRPr="0081517D" w:rsidRDefault="0080218C" w:rsidP="0081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E9D7D" w14:textId="77777777" w:rsidR="0080218C" w:rsidRPr="0081517D" w:rsidRDefault="0080218C" w:rsidP="008151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218C" w:rsidRPr="00815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9C738A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4" w:name="block-2380100"/>
      <w:bookmarkEnd w:id="23"/>
      <w:r w:rsidRPr="008151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790958A2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769A4771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81517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5" w:name="d7c2c798-9b73-44dc-9a35-b94ca1af2727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5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17B3BF5A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65C09890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8A9C759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14515E8D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6" w:name="7fc9b897-0499-435d-84f2-5e61bb8bfe4f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 Москва : Просвещение, 2023. — 64 с.</w:t>
      </w:r>
      <w:bookmarkEnd w:id="26"/>
      <w:r w:rsidRPr="008151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10A50A10" w14:textId="77777777" w:rsidR="0080218C" w:rsidRPr="0081517D" w:rsidRDefault="0080218C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7FBC30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151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D635602" w14:textId="77777777" w:rsidR="0080218C" w:rsidRPr="0081517D" w:rsidRDefault="006859EA" w:rsidP="008151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1517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81517D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81517D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36E732AA" w14:textId="77777777" w:rsidR="0080218C" w:rsidRPr="0081517D" w:rsidRDefault="0080218C" w:rsidP="008151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218C" w:rsidRPr="0081517D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14:paraId="5E8F767A" w14:textId="77777777" w:rsidR="006859EA" w:rsidRPr="0081517D" w:rsidRDefault="006859EA" w:rsidP="00815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59EA" w:rsidRPr="0081517D" w:rsidSect="008021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498"/>
    <w:multiLevelType w:val="multilevel"/>
    <w:tmpl w:val="C68A31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07D29"/>
    <w:multiLevelType w:val="multilevel"/>
    <w:tmpl w:val="9EE8A9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80E24"/>
    <w:multiLevelType w:val="multilevel"/>
    <w:tmpl w:val="3536B7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47D75"/>
    <w:multiLevelType w:val="multilevel"/>
    <w:tmpl w:val="AD46CA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204E7"/>
    <w:multiLevelType w:val="multilevel"/>
    <w:tmpl w:val="9DBE08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532D48"/>
    <w:multiLevelType w:val="multilevel"/>
    <w:tmpl w:val="C3B6A5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1746F"/>
    <w:multiLevelType w:val="multilevel"/>
    <w:tmpl w:val="2B48C5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18C"/>
    <w:rsid w:val="006859EA"/>
    <w:rsid w:val="007D0E1C"/>
    <w:rsid w:val="0080218C"/>
    <w:rsid w:val="0081517D"/>
    <w:rsid w:val="00E43D8F"/>
    <w:rsid w:val="00F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364"/>
  <w15:docId w15:val="{CD11B9BB-7A8E-4356-A621-DFEF9EF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21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2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13764" TargetMode="External"/><Relationship Id="rId191" Type="http://schemas.openxmlformats.org/officeDocument/2006/relationships/hyperlink" Target="https://m.edsoo.ru/f2a27ec6" TargetMode="External"/><Relationship Id="rId205" Type="http://schemas.openxmlformats.org/officeDocument/2006/relationships/hyperlink" Target="https://m.edsoo.ru/f2a2ae8c" TargetMode="External"/><Relationship Id="rId226" Type="http://schemas.openxmlformats.org/officeDocument/2006/relationships/hyperlink" Target="https://m.edsoo.ru/f2a31afc" TargetMode="External"/><Relationship Id="rId247" Type="http://schemas.openxmlformats.org/officeDocument/2006/relationships/hyperlink" Target="https://m.edsoo.ru/f2a33ad2" TargetMode="External"/><Relationship Id="rId107" Type="http://schemas.openxmlformats.org/officeDocument/2006/relationships/hyperlink" Target="https://m.edsoo.ru/f2a1a51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image" Target="media/image1.tiff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a3e" TargetMode="External"/><Relationship Id="rId216" Type="http://schemas.openxmlformats.org/officeDocument/2006/relationships/hyperlink" Target="https://m.edsoo.ru/f2a2ddee" TargetMode="External"/><Relationship Id="rId237" Type="http://schemas.openxmlformats.org/officeDocument/2006/relationships/hyperlink" Target="https://m.edsoo.ru/f2a311d8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1ce4a" TargetMode="External"/><Relationship Id="rId192" Type="http://schemas.openxmlformats.org/officeDocument/2006/relationships/hyperlink" Target="https://m.edsoo.ru/f2a26512" TargetMode="External"/><Relationship Id="rId206" Type="http://schemas.openxmlformats.org/officeDocument/2006/relationships/hyperlink" Target="https://m.edsoo.ru/f2a2c886" TargetMode="External"/><Relationship Id="rId227" Type="http://schemas.openxmlformats.org/officeDocument/2006/relationships/hyperlink" Target="https://m.edsoo.ru/f2a321c8" TargetMode="External"/><Relationship Id="rId248" Type="http://schemas.openxmlformats.org/officeDocument/2006/relationships/hyperlink" Target="https://m.edsoo.ru/f2a33bd6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b9c" TargetMode="External"/><Relationship Id="rId217" Type="http://schemas.openxmlformats.org/officeDocument/2006/relationships/hyperlink" Target="https://m.edsoo.ru/f2a2e38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a19e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c49a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16ae0" TargetMode="External"/><Relationship Id="rId193" Type="http://schemas.openxmlformats.org/officeDocument/2006/relationships/hyperlink" Target="https://m.edsoo.ru/f2a27c00" TargetMode="External"/><Relationship Id="rId207" Type="http://schemas.openxmlformats.org/officeDocument/2006/relationships/hyperlink" Target="https://m.edsoo.ru/f2a2bf6c" TargetMode="External"/><Relationship Id="rId228" Type="http://schemas.openxmlformats.org/officeDocument/2006/relationships/hyperlink" Target="https://m.edsoo.ru/f2a3234e" TargetMode="External"/><Relationship Id="rId249" Type="http://schemas.openxmlformats.org/officeDocument/2006/relationships/hyperlink" Target="https://m.edsoo.ru/f2a33f46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b9c" TargetMode="External"/><Relationship Id="rId218" Type="http://schemas.openxmlformats.org/officeDocument/2006/relationships/hyperlink" Target="https://m.edsoo.ru/f2a2e5f0" TargetMode="External"/><Relationship Id="rId239" Type="http://schemas.openxmlformats.org/officeDocument/2006/relationships/hyperlink" Target="https://m.edsoo.ru/f2a2a2f2" TargetMode="External"/><Relationship Id="rId250" Type="http://schemas.openxmlformats.org/officeDocument/2006/relationships/hyperlink" Target="https://m.edsoo.ru/f2a3420c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8d76" TargetMode="External"/><Relationship Id="rId194" Type="http://schemas.openxmlformats.org/officeDocument/2006/relationships/hyperlink" Target="https://m.edsoo.ru/f2a282c2" TargetMode="External"/><Relationship Id="rId208" Type="http://schemas.openxmlformats.org/officeDocument/2006/relationships/hyperlink" Target="https://m.edsoo.ru/f2a2ca3e" TargetMode="External"/><Relationship Id="rId229" Type="http://schemas.openxmlformats.org/officeDocument/2006/relationships/hyperlink" Target="https://m.edsoo.ru/f2a3252e" TargetMode="External"/><Relationship Id="rId240" Type="http://schemas.openxmlformats.org/officeDocument/2006/relationships/hyperlink" Target="https://m.edsoo.ru/f2a29eb0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b9c" TargetMode="External"/><Relationship Id="rId219" Type="http://schemas.openxmlformats.org/officeDocument/2006/relationships/hyperlink" Target="https://m.edsoo.ru/f2a2e762" TargetMode="External"/><Relationship Id="rId230" Type="http://schemas.openxmlformats.org/officeDocument/2006/relationships/hyperlink" Target="https://m.edsoo.ru/f2a2bada" TargetMode="External"/><Relationship Id="rId251" Type="http://schemas.openxmlformats.org/officeDocument/2006/relationships/hyperlink" Target="https://m.edsoo.ru/f2a3432e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764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91e0" TargetMode="External"/><Relationship Id="rId195" Type="http://schemas.openxmlformats.org/officeDocument/2006/relationships/hyperlink" Target="https://m.edsoo.ru/f2a28448" TargetMode="External"/><Relationship Id="rId209" Type="http://schemas.openxmlformats.org/officeDocument/2006/relationships/hyperlink" Target="https://m.edsoo.ru/f2a2cba6" TargetMode="External"/><Relationship Id="rId220" Type="http://schemas.openxmlformats.org/officeDocument/2006/relationships/hyperlink" Target="https://m.edsoo.ru/f2a2eb90" TargetMode="External"/><Relationship Id="rId241" Type="http://schemas.openxmlformats.org/officeDocument/2006/relationships/hyperlink" Target="https://m.edsoo.ru/f2a32bd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0d54e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721e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ce3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3482e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6512" TargetMode="External"/><Relationship Id="rId196" Type="http://schemas.openxmlformats.org/officeDocument/2006/relationships/hyperlink" Target="https://m.edsoo.ru/f2a28c22" TargetMode="External"/><Relationship Id="rId200" Type="http://schemas.openxmlformats.org/officeDocument/2006/relationships/hyperlink" Target="https://m.edsoo.ru/f2a2509a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ecf8" TargetMode="External"/><Relationship Id="rId242" Type="http://schemas.openxmlformats.org/officeDocument/2006/relationships/hyperlink" Target="https://m.edsoo.ru/f2a3312c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76c4" TargetMode="External"/><Relationship Id="rId211" Type="http://schemas.openxmlformats.org/officeDocument/2006/relationships/hyperlink" Target="https://m.edsoo.ru/f2a2cf48" TargetMode="External"/><Relationship Id="rId232" Type="http://schemas.openxmlformats.org/officeDocument/2006/relationships/hyperlink" Target="https://m.edsoo.ru/f2a24442" TargetMode="External"/><Relationship Id="rId253" Type="http://schemas.openxmlformats.org/officeDocument/2006/relationships/hyperlink" Target="https://m.edsoo.ru/f2a34950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9546" TargetMode="External"/><Relationship Id="rId197" Type="http://schemas.openxmlformats.org/officeDocument/2006/relationships/hyperlink" Target="https://m.edsoo.ru/f2a28a7e" TargetMode="External"/><Relationship Id="rId201" Type="http://schemas.openxmlformats.org/officeDocument/2006/relationships/hyperlink" Target="https://m.edsoo.ru/f2a252ca" TargetMode="External"/><Relationship Id="rId222" Type="http://schemas.openxmlformats.org/officeDocument/2006/relationships/hyperlink" Target="https://m.edsoo.ru/f2a2ee10" TargetMode="External"/><Relationship Id="rId243" Type="http://schemas.openxmlformats.org/officeDocument/2006/relationships/hyperlink" Target="https://m.edsoo.ru/f2a33352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2d2c" TargetMode="External"/><Relationship Id="rId187" Type="http://schemas.openxmlformats.org/officeDocument/2006/relationships/hyperlink" Target="https://m.edsoo.ru/f2a1835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d830" TargetMode="External"/><Relationship Id="rId233" Type="http://schemas.openxmlformats.org/officeDocument/2006/relationships/hyperlink" Target="https://m.edsoo.ru/f2a24596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328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3178c" TargetMode="External"/><Relationship Id="rId198" Type="http://schemas.openxmlformats.org/officeDocument/2006/relationships/hyperlink" Target="https://m.edsoo.ru/f2a29546" TargetMode="External"/><Relationship Id="rId202" Type="http://schemas.openxmlformats.org/officeDocument/2006/relationships/hyperlink" Target="https://m.edsoo.ru/f2a25ae0" TargetMode="External"/><Relationship Id="rId223" Type="http://schemas.openxmlformats.org/officeDocument/2006/relationships/hyperlink" Target="https://m.edsoo.ru/f2a2f248" TargetMode="External"/><Relationship Id="rId244" Type="http://schemas.openxmlformats.org/officeDocument/2006/relationships/hyperlink" Target="https://m.edsoo.ru/f2a3359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4104" TargetMode="External"/><Relationship Id="rId188" Type="http://schemas.openxmlformats.org/officeDocument/2006/relationships/hyperlink" Target="https://m.edsoo.ru/f2a277dc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d984" TargetMode="External"/><Relationship Id="rId234" Type="http://schemas.openxmlformats.org/officeDocument/2006/relationships/hyperlink" Target="https://m.edsoo.ru/f2a248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318ae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9a46" TargetMode="External"/><Relationship Id="rId203" Type="http://schemas.openxmlformats.org/officeDocument/2006/relationships/hyperlink" Target="https://m.edsoo.ru/f2a2598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3206a" TargetMode="External"/><Relationship Id="rId245" Type="http://schemas.openxmlformats.org/officeDocument/2006/relationships/hyperlink" Target="https://m.edsoo.ru/f2a33780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274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818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dab0" TargetMode="External"/><Relationship Id="rId235" Type="http://schemas.openxmlformats.org/officeDocument/2006/relationships/hyperlink" Target="https://m.edsoo.ru/f2a24a32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a75c" TargetMode="External"/><Relationship Id="rId190" Type="http://schemas.openxmlformats.org/officeDocument/2006/relationships/hyperlink" Target="https://m.edsoo.ru/f2a15e2e" TargetMode="External"/><Relationship Id="rId204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319c6" TargetMode="External"/><Relationship Id="rId246" Type="http://schemas.openxmlformats.org/officeDocument/2006/relationships/hyperlink" Target="https://m.edsoo.ru/f2a338b6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e9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ab94" TargetMode="External"/><Relationship Id="rId215" Type="http://schemas.openxmlformats.org/officeDocument/2006/relationships/hyperlink" Target="https://m.edsoo.ru/f2a2defc" TargetMode="External"/><Relationship Id="rId236" Type="http://schemas.openxmlformats.org/officeDocument/2006/relationships/hyperlink" Target="https://m.edsoo.ru/f2a30c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10923</Words>
  <Characters>62266</Characters>
  <Application>Microsoft Office Word</Application>
  <DocSecurity>0</DocSecurity>
  <Lines>518</Lines>
  <Paragraphs>146</Paragraphs>
  <ScaleCrop>false</ScaleCrop>
  <Company/>
  <LinksUpToDate>false</LinksUpToDate>
  <CharactersWithSpaces>73043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dcterms:created xsi:type="dcterms:W3CDTF">2023-09-02T01:21:00Z</dcterms:created>
  <dcterms:modified xsi:type="dcterms:W3CDTF">2023-11-05T03:34:00Z</dcterms:modified>
</cp:coreProperties>
</file>