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D5D2C" w14:textId="77777777" w:rsidR="003E5D52" w:rsidRPr="004962B3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033C210D" w14:textId="77777777" w:rsidR="003E5D52" w:rsidRPr="004962B3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"Гимназия № 1 имени В.А. </w:t>
      </w:r>
      <w:proofErr w:type="spellStart"/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Сайбеля</w:t>
      </w:r>
      <w:proofErr w:type="spellEnd"/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"</w:t>
      </w:r>
    </w:p>
    <w:p w14:paraId="34CCAED0" w14:textId="77777777" w:rsidR="003E5D52" w:rsidRPr="004962B3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 Артемовского городского округа</w:t>
      </w:r>
    </w:p>
    <w:p w14:paraId="2B5B3928" w14:textId="77777777" w:rsidR="003E5D52" w:rsidRPr="004962B3" w:rsidRDefault="003E5D52" w:rsidP="003E5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C12FF8" w14:textId="1B31AD04" w:rsidR="003E5D52" w:rsidRPr="004962B3" w:rsidRDefault="003E5D52" w:rsidP="003E5D52">
      <w:pPr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к образовательной программе </w:t>
      </w:r>
      <w:bookmarkStart w:id="0" w:name="_Hlk143258265"/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Гимназия № 1 им. В.А. </w:t>
      </w:r>
      <w:proofErr w:type="spellStart"/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Сайбеля</w:t>
      </w:r>
      <w:bookmarkEnd w:id="0"/>
      <w:proofErr w:type="spellEnd"/>
      <w:r w:rsidR="00BA26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(в соответствии с ФОП</w:t>
      </w:r>
      <w:r w:rsidR="00BA2637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7E5A0672" w14:textId="77777777" w:rsidR="003E5D52" w:rsidRPr="004962B3" w:rsidRDefault="003E5D52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</w:p>
    <w:p w14:paraId="4CA0E7BB" w14:textId="4D29AB7B" w:rsidR="004962B3" w:rsidRPr="004962B3" w:rsidRDefault="00BA2637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r w:rsidR="00371FD1">
        <w:rPr>
          <w:rFonts w:hAnsi="Times New Roman" w:cs="Times New Roman"/>
          <w:color w:val="000000"/>
          <w:sz w:val="24"/>
          <w:szCs w:val="24"/>
          <w:lang w:val="ru-RU"/>
        </w:rPr>
        <w:t xml:space="preserve">И.О. 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E5D52" w:rsidRPr="004962B3">
        <w:rPr>
          <w:rFonts w:hAnsi="Times New Roman" w:cs="Times New Roman"/>
          <w:color w:val="000000"/>
          <w:sz w:val="24"/>
          <w:szCs w:val="24"/>
          <w:lang w:val="ru-RU"/>
        </w:rPr>
        <w:t>иректор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E5D52"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</w:p>
    <w:p w14:paraId="5EB63CF2" w14:textId="462AF9D6" w:rsidR="003E5D52" w:rsidRPr="004962B3" w:rsidRDefault="003E5D52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№ 1 </w:t>
      </w: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им. В.А. </w:t>
      </w:r>
      <w:proofErr w:type="spellStart"/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Сайбеля</w:t>
      </w:r>
      <w:proofErr w:type="spellEnd"/>
    </w:p>
    <w:p w14:paraId="104D01BC" w14:textId="4AC5EE02" w:rsidR="003E5D52" w:rsidRPr="004962B3" w:rsidRDefault="00BA2637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09624D">
        <w:rPr>
          <w:rFonts w:hAnsi="Times New Roman" w:cs="Times New Roman"/>
          <w:color w:val="000000"/>
          <w:sz w:val="24"/>
          <w:szCs w:val="24"/>
          <w:lang w:val="ru-RU"/>
        </w:rPr>
        <w:t xml:space="preserve">103/1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от  31.08.2023</w:t>
      </w:r>
    </w:p>
    <w:p w14:paraId="22CB1B90" w14:textId="77777777" w:rsidR="00BA2637" w:rsidRDefault="003E5D52" w:rsidP="003E5D52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Протокол </w:t>
      </w:r>
      <w:r w:rsidR="00BA263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педагогического  совета </w:t>
      </w:r>
    </w:p>
    <w:p w14:paraId="6ECEEF6B" w14:textId="5BC73763" w:rsidR="003E5D52" w:rsidRPr="004962B3" w:rsidRDefault="003E5D52" w:rsidP="00BA2637">
      <w:pPr>
        <w:spacing w:before="0" w:beforeAutospacing="0" w:after="0" w:afterAutospacing="0"/>
        <w:ind w:left="5103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A2637">
        <w:rPr>
          <w:rFonts w:hAnsi="Times New Roman" w:cs="Times New Roman"/>
          <w:color w:val="000000"/>
          <w:sz w:val="24"/>
          <w:szCs w:val="24"/>
          <w:lang w:val="ru-RU"/>
        </w:rPr>
        <w:t xml:space="preserve"> 9   </w:t>
      </w: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от 31.08.2023г.</w:t>
      </w:r>
    </w:p>
    <w:p w14:paraId="40850481" w14:textId="2336E5C4" w:rsidR="003E5D52" w:rsidRDefault="003E5D52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C194375" w14:textId="403D9C45" w:rsidR="003E5D52" w:rsidRDefault="003E5D52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6A0E8D2" w14:textId="63B39890" w:rsidR="003E5D52" w:rsidRDefault="003E5D52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BF0B4D6" w14:textId="77777777" w:rsidR="00A52CC5" w:rsidRPr="003E5D52" w:rsidRDefault="00A52CC5" w:rsidP="003E5D5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7B07F49" w14:textId="77777777" w:rsidR="004962B3" w:rsidRDefault="003E5D52" w:rsidP="003E5D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="00496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="004962B3"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4A0A979D" w14:textId="36D6BDF6" w:rsidR="003E5D52" w:rsidRPr="004962B3" w:rsidRDefault="004962B3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ГИМНАЗИЯ № 1 ИМ. В.А. САЙБЕЛЯ</w:t>
      </w:r>
    </w:p>
    <w:p w14:paraId="13673835" w14:textId="5904B5CD" w:rsidR="003E5D52" w:rsidRPr="003E5D52" w:rsidRDefault="003E5D52" w:rsidP="003E5D52">
      <w:pPr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на 2023/24</w:t>
      </w:r>
      <w:r w:rsidRPr="003E5D52">
        <w:rPr>
          <w:rFonts w:hAnsi="Times New Roman" w:cs="Times New Roman"/>
          <w:b/>
          <w:bCs/>
          <w:sz w:val="24"/>
          <w:szCs w:val="24"/>
        </w:rPr>
        <w:t> </w:t>
      </w: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 xml:space="preserve">учебный год </w:t>
      </w:r>
    </w:p>
    <w:p w14:paraId="27EA177E" w14:textId="77777777" w:rsidR="003E5D52" w:rsidRP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9414F6" w14:textId="77777777" w:rsidR="003E5D52" w:rsidRP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DF5198C" w14:textId="77777777" w:rsidR="003E5D52" w:rsidRP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0A44DA0" w14:textId="5A032035" w:rsid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F7858B" w14:textId="75E915C7" w:rsid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873DF36" w14:textId="77777777" w:rsidR="00A52CC5" w:rsidRPr="003E5D52" w:rsidRDefault="00A52CC5" w:rsidP="004962B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A42DA4D" w14:textId="079A1473" w:rsidR="003E5D52" w:rsidRDefault="003E5D52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D0F4443" w14:textId="77777777" w:rsidR="00756209" w:rsidRDefault="00756209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269E6F1" w14:textId="77777777" w:rsidR="00A52CC5" w:rsidRPr="003E5D52" w:rsidRDefault="00A52CC5" w:rsidP="003E5D5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1BD9A76" w14:textId="3DD986A1" w:rsidR="003E5D52" w:rsidRPr="004962B3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Артёмовский городской округ</w:t>
      </w:r>
    </w:p>
    <w:p w14:paraId="01DB5638" w14:textId="77777777" w:rsidR="003E5D52" w:rsidRPr="004962B3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Приморский край </w:t>
      </w:r>
    </w:p>
    <w:p w14:paraId="56876268" w14:textId="77777777" w:rsidR="003E5D52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62B3">
        <w:rPr>
          <w:rFonts w:hAnsi="Times New Roman" w:cs="Times New Roman"/>
          <w:color w:val="000000"/>
          <w:sz w:val="24"/>
          <w:szCs w:val="24"/>
          <w:lang w:val="ru-RU"/>
        </w:rPr>
        <w:t>2023</w:t>
      </w:r>
    </w:p>
    <w:p w14:paraId="42F9D44A" w14:textId="77777777" w:rsidR="003C24EC" w:rsidRDefault="003C24EC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51FA7F" w14:textId="77777777" w:rsidR="003C24EC" w:rsidRPr="004962B3" w:rsidRDefault="003C24EC" w:rsidP="003E5D5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</w:p>
    <w:p w14:paraId="416FC3C6" w14:textId="6F3098D2" w:rsidR="003E5D52" w:rsidRDefault="003E5D52" w:rsidP="00A52CC5">
      <w:pPr>
        <w:spacing w:before="24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="00D761E1" w:rsidRPr="003E5D52">
        <w:rPr>
          <w:rFonts w:hAnsi="Times New Roman" w:cs="Times New Roman"/>
          <w:b/>
          <w:bCs/>
          <w:sz w:val="24"/>
          <w:szCs w:val="24"/>
          <w:lang w:val="ru-RU"/>
        </w:rPr>
        <w:t xml:space="preserve">Календарный учебный график </w:t>
      </w:r>
    </w:p>
    <w:p w14:paraId="00853A8D" w14:textId="77B6660F" w:rsidR="00AD09B5" w:rsidRPr="003E5D52" w:rsidRDefault="003E5D52" w:rsidP="003E5D52">
      <w:pPr>
        <w:spacing w:before="0" w:beforeAutospacing="0" w:after="0" w:afterAutospacing="0"/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на 2023/24</w:t>
      </w:r>
      <w:r w:rsidRPr="003E5D52">
        <w:rPr>
          <w:rFonts w:hAnsi="Times New Roman" w:cs="Times New Roman"/>
          <w:b/>
          <w:bCs/>
          <w:sz w:val="24"/>
          <w:szCs w:val="24"/>
        </w:rPr>
        <w:t> </w:t>
      </w: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учебный год</w:t>
      </w:r>
    </w:p>
    <w:p w14:paraId="04C9848D" w14:textId="77777777" w:rsidR="00AD09B5" w:rsidRPr="003E5D52" w:rsidRDefault="00D761E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b/>
          <w:bCs/>
          <w:sz w:val="24"/>
          <w:szCs w:val="24"/>
          <w:lang w:val="ru-RU"/>
        </w:rPr>
        <w:t>Пояснительная записка</w:t>
      </w:r>
    </w:p>
    <w:p w14:paraId="41EECD02" w14:textId="61440C2B" w:rsidR="00AD09B5" w:rsidRPr="003E5D52" w:rsidRDefault="00D761E1" w:rsidP="001630B2">
      <w:pPr>
        <w:spacing w:after="0" w:afterAutospacing="0" w:line="276" w:lineRule="auto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 xml:space="preserve">Календарный учебный график составлен для основной общеобразовательной программы начального общего образования </w:t>
      </w:r>
      <w:r w:rsidR="003E5D52" w:rsidRPr="003E5D52">
        <w:rPr>
          <w:rFonts w:hAnsi="Times New Roman" w:cs="Times New Roman"/>
          <w:sz w:val="24"/>
          <w:szCs w:val="24"/>
          <w:lang w:val="ru-RU"/>
        </w:rPr>
        <w:t xml:space="preserve">МБОУ Гимназия № 1 им. В.А. </w:t>
      </w:r>
      <w:proofErr w:type="spellStart"/>
      <w:r w:rsidR="003E5D52" w:rsidRPr="003E5D52">
        <w:rPr>
          <w:rFonts w:hAnsi="Times New Roman" w:cs="Times New Roman"/>
          <w:sz w:val="24"/>
          <w:szCs w:val="24"/>
          <w:lang w:val="ru-RU"/>
        </w:rPr>
        <w:t>Сайбеля</w:t>
      </w:r>
      <w:proofErr w:type="spellEnd"/>
      <w:r w:rsidR="003E5D52" w:rsidRPr="003E5D52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E5D52">
        <w:rPr>
          <w:rFonts w:hAnsi="Times New Roman" w:cs="Times New Roman"/>
          <w:sz w:val="24"/>
          <w:szCs w:val="24"/>
          <w:lang w:val="ru-RU"/>
        </w:rPr>
        <w:t>в соответствии:</w:t>
      </w:r>
    </w:p>
    <w:p w14:paraId="013B9544" w14:textId="77777777"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14:paraId="65DA1117" w14:textId="77777777"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9CE92D1" w14:textId="77777777"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4E36413" w14:textId="77777777" w:rsidR="00AD09B5" w:rsidRPr="003E5D52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 xml:space="preserve">ФГОС НОО, утвержденным приказом </w:t>
      </w:r>
      <w:proofErr w:type="spellStart"/>
      <w:r w:rsidRPr="003E5D5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E5D52">
        <w:rPr>
          <w:rFonts w:hAnsi="Times New Roman" w:cs="Times New Roman"/>
          <w:sz w:val="24"/>
          <w:szCs w:val="24"/>
          <w:lang w:val="ru-RU"/>
        </w:rPr>
        <w:t xml:space="preserve"> от 31.05.2021 № 286;</w:t>
      </w:r>
    </w:p>
    <w:p w14:paraId="2282E207" w14:textId="02377572" w:rsidR="00AD09B5" w:rsidRDefault="00D761E1" w:rsidP="001630B2">
      <w:pPr>
        <w:numPr>
          <w:ilvl w:val="0"/>
          <w:numId w:val="1"/>
        </w:numPr>
        <w:tabs>
          <w:tab w:val="clear" w:pos="720"/>
        </w:tabs>
        <w:spacing w:line="276" w:lineRule="auto"/>
        <w:ind w:left="0" w:right="180" w:firstLine="420"/>
        <w:jc w:val="both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 xml:space="preserve">ФОП НОО, </w:t>
      </w:r>
      <w:proofErr w:type="gramStart"/>
      <w:r w:rsidRPr="003E5D52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3E5D52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3E5D52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3E5D52">
        <w:rPr>
          <w:rFonts w:hAnsi="Times New Roman" w:cs="Times New Roman"/>
          <w:sz w:val="24"/>
          <w:szCs w:val="24"/>
          <w:lang w:val="ru-RU"/>
        </w:rPr>
        <w:t xml:space="preserve"> от 18.05.2023 № 372</w:t>
      </w:r>
      <w:r w:rsidR="004962B3">
        <w:rPr>
          <w:rFonts w:hAnsi="Times New Roman" w:cs="Times New Roman"/>
          <w:sz w:val="24"/>
          <w:szCs w:val="24"/>
          <w:lang w:val="ru-RU"/>
        </w:rPr>
        <w:t>;</w:t>
      </w:r>
    </w:p>
    <w:p w14:paraId="006F01BF" w14:textId="77777777" w:rsidR="004962B3" w:rsidRP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31.05.2021 № 287;</w:t>
      </w:r>
    </w:p>
    <w:p w14:paraId="24A14A58" w14:textId="7A5181C3" w:rsid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ФОП ООО, </w:t>
      </w:r>
      <w:proofErr w:type="gramStart"/>
      <w:r w:rsidRPr="004962B3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4962B3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18.05.2023 № 370</w:t>
      </w:r>
      <w:r>
        <w:rPr>
          <w:rFonts w:hAnsi="Times New Roman" w:cs="Times New Roman"/>
          <w:sz w:val="24"/>
          <w:szCs w:val="24"/>
          <w:lang w:val="ru-RU"/>
        </w:rPr>
        <w:t>;</w:t>
      </w:r>
    </w:p>
    <w:p w14:paraId="0E43108E" w14:textId="77777777" w:rsidR="004962B3" w:rsidRP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ФГОС СОО, утвержденным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17.05.2012 № 413;</w:t>
      </w:r>
    </w:p>
    <w:p w14:paraId="23EC0F60" w14:textId="4AC48683" w:rsidR="004962B3" w:rsidRPr="004962B3" w:rsidRDefault="004962B3" w:rsidP="004962B3">
      <w:pPr>
        <w:numPr>
          <w:ilvl w:val="0"/>
          <w:numId w:val="1"/>
        </w:numPr>
        <w:tabs>
          <w:tab w:val="clear" w:pos="720"/>
        </w:tabs>
        <w:spacing w:line="276" w:lineRule="auto"/>
        <w:ind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 xml:space="preserve">ФОП СОО, </w:t>
      </w:r>
      <w:proofErr w:type="gramStart"/>
      <w:r w:rsidRPr="004962B3">
        <w:rPr>
          <w:rFonts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4962B3">
        <w:rPr>
          <w:rFonts w:hAnsi="Times New Roman" w:cs="Times New Roman"/>
          <w:sz w:val="24"/>
          <w:szCs w:val="24"/>
          <w:lang w:val="ru-RU"/>
        </w:rPr>
        <w:t xml:space="preserve"> приказом </w:t>
      </w:r>
      <w:proofErr w:type="spellStart"/>
      <w:r w:rsidRPr="004962B3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4962B3">
        <w:rPr>
          <w:rFonts w:hAnsi="Times New Roman" w:cs="Times New Roman"/>
          <w:sz w:val="24"/>
          <w:szCs w:val="24"/>
          <w:lang w:val="ru-RU"/>
        </w:rPr>
        <w:t xml:space="preserve"> от 18.05.2023 № 371.</w:t>
      </w:r>
    </w:p>
    <w:p w14:paraId="1225F811" w14:textId="30F67E05" w:rsidR="00AD09B5" w:rsidRPr="001630B2" w:rsidRDefault="00D761E1" w:rsidP="001630B2">
      <w:pPr>
        <w:pStyle w:val="a3"/>
        <w:numPr>
          <w:ilvl w:val="0"/>
          <w:numId w:val="5"/>
        </w:numPr>
        <w:spacing w:before="240" w:beforeAutospacing="0" w:after="240" w:afterAutospacing="0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Даты начала и окончания учебного года</w:t>
      </w:r>
    </w:p>
    <w:p w14:paraId="7B4D5982" w14:textId="77777777" w:rsidR="001630B2" w:rsidRPr="001630B2" w:rsidRDefault="001630B2" w:rsidP="001630B2">
      <w:pPr>
        <w:pStyle w:val="a3"/>
        <w:spacing w:before="240" w:beforeAutospacing="0" w:after="240" w:afterAutospacing="0"/>
        <w:rPr>
          <w:rFonts w:hAnsi="Times New Roman" w:cs="Times New Roman"/>
          <w:sz w:val="24"/>
          <w:szCs w:val="24"/>
          <w:lang w:val="ru-RU"/>
        </w:rPr>
      </w:pPr>
    </w:p>
    <w:p w14:paraId="162B1C22" w14:textId="77777777" w:rsidR="001630B2" w:rsidRDefault="00D761E1" w:rsidP="001630B2">
      <w:pPr>
        <w:pStyle w:val="a3"/>
        <w:numPr>
          <w:ilvl w:val="1"/>
          <w:numId w:val="3"/>
        </w:numPr>
        <w:spacing w:before="0" w:beforeAutospacing="0" w:after="240" w:afterAutospacing="0" w:line="276" w:lineRule="auto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Дата начала учебного года: 1 сентября 2023 года.</w:t>
      </w:r>
    </w:p>
    <w:p w14:paraId="068949F6" w14:textId="616FCC4E" w:rsidR="00AD09B5" w:rsidRDefault="00D761E1" w:rsidP="001630B2">
      <w:pPr>
        <w:pStyle w:val="a3"/>
        <w:numPr>
          <w:ilvl w:val="1"/>
          <w:numId w:val="3"/>
        </w:numPr>
        <w:spacing w:before="0" w:beforeAutospacing="0" w:after="240" w:afterAutospacing="0" w:line="276" w:lineRule="auto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Дата окончания учебного года: 24 мая 2024 года</w:t>
      </w:r>
      <w:r w:rsidR="00CD143A" w:rsidRPr="001630B2">
        <w:rPr>
          <w:rFonts w:hAnsi="Times New Roman" w:cs="Times New Roman"/>
          <w:sz w:val="24"/>
          <w:szCs w:val="24"/>
          <w:lang w:val="ru-RU"/>
        </w:rPr>
        <w:t xml:space="preserve"> </w:t>
      </w:r>
    </w:p>
    <w:p w14:paraId="18FDC4C0" w14:textId="77777777" w:rsidR="001630B2" w:rsidRPr="001630B2" w:rsidRDefault="001630B2" w:rsidP="001630B2">
      <w:pPr>
        <w:pStyle w:val="a3"/>
        <w:spacing w:before="0" w:beforeAutospacing="0" w:after="240" w:afterAutospacing="0" w:line="276" w:lineRule="auto"/>
        <w:ind w:left="426"/>
        <w:rPr>
          <w:rFonts w:hAnsi="Times New Roman" w:cs="Times New Roman"/>
          <w:sz w:val="24"/>
          <w:szCs w:val="24"/>
          <w:lang w:val="ru-RU"/>
        </w:rPr>
      </w:pPr>
    </w:p>
    <w:p w14:paraId="5BE70701" w14:textId="5A71A941" w:rsidR="00AD09B5" w:rsidRPr="001630B2" w:rsidRDefault="00D761E1" w:rsidP="001630B2">
      <w:pPr>
        <w:pStyle w:val="a3"/>
        <w:numPr>
          <w:ilvl w:val="0"/>
          <w:numId w:val="3"/>
        </w:numPr>
        <w:spacing w:before="0" w:beforeAutospacing="0" w:after="240" w:afterAutospacing="0"/>
        <w:ind w:hanging="7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Периоды образовательной деятельности</w:t>
      </w:r>
    </w:p>
    <w:p w14:paraId="55770298" w14:textId="77777777" w:rsidR="001630B2" w:rsidRPr="001630B2" w:rsidRDefault="001630B2" w:rsidP="001630B2">
      <w:pPr>
        <w:pStyle w:val="a3"/>
        <w:spacing w:before="0" w:beforeAutospacing="0" w:after="240" w:afterAutospacing="0"/>
        <w:ind w:left="360"/>
        <w:rPr>
          <w:rFonts w:hAnsi="Times New Roman" w:cs="Times New Roman"/>
          <w:sz w:val="24"/>
          <w:szCs w:val="24"/>
          <w:lang w:val="ru-RU"/>
        </w:rPr>
      </w:pPr>
    </w:p>
    <w:p w14:paraId="4904AABF" w14:textId="26253DF0" w:rsidR="00AD09B5" w:rsidRPr="001630B2" w:rsidRDefault="00D761E1" w:rsidP="001630B2">
      <w:pPr>
        <w:pStyle w:val="a3"/>
        <w:numPr>
          <w:ilvl w:val="1"/>
          <w:numId w:val="3"/>
        </w:numPr>
        <w:spacing w:before="0" w:beforeAutospacing="0" w:after="0" w:afterAutospacing="0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Продолжительность учебного года:</w:t>
      </w:r>
    </w:p>
    <w:p w14:paraId="5317451E" w14:textId="0E19E237" w:rsidR="00AD09B5" w:rsidRPr="003E5D52" w:rsidRDefault="00D761E1" w:rsidP="001630B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1-е классы – 33 недели (16</w:t>
      </w:r>
      <w:r w:rsidR="007D7B04">
        <w:rPr>
          <w:rFonts w:hAnsi="Times New Roman" w:cs="Times New Roman"/>
          <w:sz w:val="24"/>
          <w:szCs w:val="24"/>
          <w:lang w:val="ru-RU"/>
        </w:rPr>
        <w:t>4</w:t>
      </w:r>
      <w:r w:rsidRPr="003E5D52">
        <w:rPr>
          <w:rFonts w:hAnsi="Times New Roman" w:cs="Times New Roman"/>
          <w:sz w:val="24"/>
          <w:szCs w:val="24"/>
        </w:rPr>
        <w:t> </w:t>
      </w:r>
      <w:proofErr w:type="gramStart"/>
      <w:r w:rsidRPr="003E5D52">
        <w:rPr>
          <w:rFonts w:hAnsi="Times New Roman" w:cs="Times New Roman"/>
          <w:sz w:val="24"/>
          <w:szCs w:val="24"/>
          <w:lang w:val="ru-RU"/>
        </w:rPr>
        <w:t>учебных</w:t>
      </w:r>
      <w:proofErr w:type="gramEnd"/>
      <w:r w:rsidRPr="003E5D52">
        <w:rPr>
          <w:rFonts w:hAnsi="Times New Roman" w:cs="Times New Roman"/>
          <w:sz w:val="24"/>
          <w:szCs w:val="24"/>
          <w:lang w:val="ru-RU"/>
        </w:rPr>
        <w:t xml:space="preserve"> дня);</w:t>
      </w:r>
    </w:p>
    <w:p w14:paraId="53DDB20B" w14:textId="77777777" w:rsidR="004962B3" w:rsidRDefault="00D761E1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3E5D52">
        <w:rPr>
          <w:rFonts w:hAnsi="Times New Roman" w:cs="Times New Roman"/>
          <w:sz w:val="24"/>
          <w:szCs w:val="24"/>
          <w:lang w:val="ru-RU"/>
        </w:rPr>
        <w:t>2–4-е классы – 34 недели (168</w:t>
      </w:r>
      <w:r w:rsidRPr="003E5D52">
        <w:rPr>
          <w:rFonts w:hAnsi="Times New Roman" w:cs="Times New Roman"/>
          <w:sz w:val="24"/>
          <w:szCs w:val="24"/>
        </w:rPr>
        <w:t> </w:t>
      </w:r>
      <w:r w:rsidRPr="003E5D52">
        <w:rPr>
          <w:rFonts w:hAnsi="Times New Roman" w:cs="Times New Roman"/>
          <w:sz w:val="24"/>
          <w:szCs w:val="24"/>
          <w:lang w:val="ru-RU"/>
        </w:rPr>
        <w:t>учебных дней)</w:t>
      </w:r>
      <w:r w:rsidR="004962B3">
        <w:rPr>
          <w:rFonts w:hAnsi="Times New Roman" w:cs="Times New Roman"/>
          <w:sz w:val="24"/>
          <w:szCs w:val="24"/>
          <w:lang w:val="ru-RU"/>
        </w:rPr>
        <w:t>;</w:t>
      </w:r>
    </w:p>
    <w:p w14:paraId="00FF2318" w14:textId="77777777" w:rsidR="004962B3" w:rsidRDefault="004962B3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>5–8-е классы — 34 учебных недели (168</w:t>
      </w:r>
      <w:r w:rsidRPr="004962B3">
        <w:rPr>
          <w:rFonts w:hAnsi="Times New Roman" w:cs="Times New Roman"/>
          <w:sz w:val="24"/>
          <w:szCs w:val="24"/>
        </w:rPr>
        <w:t> </w:t>
      </w:r>
      <w:r w:rsidRPr="004962B3">
        <w:rPr>
          <w:rFonts w:hAnsi="Times New Roman" w:cs="Times New Roman"/>
          <w:sz w:val="24"/>
          <w:szCs w:val="24"/>
          <w:lang w:val="ru-RU"/>
        </w:rPr>
        <w:t>учебных дней);</w:t>
      </w:r>
    </w:p>
    <w:p w14:paraId="41A5DAC9" w14:textId="77777777" w:rsidR="004962B3" w:rsidRDefault="004962B3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>9-е классы — 33 недели;</w:t>
      </w:r>
    </w:p>
    <w:p w14:paraId="3C07B9D8" w14:textId="77777777" w:rsidR="004962B3" w:rsidRDefault="004962B3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>10-е классы — 34 учебных недели (168</w:t>
      </w:r>
      <w:r w:rsidRPr="004962B3">
        <w:rPr>
          <w:rFonts w:hAnsi="Times New Roman" w:cs="Times New Roman"/>
          <w:sz w:val="24"/>
          <w:szCs w:val="24"/>
        </w:rPr>
        <w:t> </w:t>
      </w:r>
      <w:r w:rsidRPr="004962B3">
        <w:rPr>
          <w:rFonts w:hAnsi="Times New Roman" w:cs="Times New Roman"/>
          <w:sz w:val="24"/>
          <w:szCs w:val="24"/>
          <w:lang w:val="ru-RU"/>
        </w:rPr>
        <w:t>учебных дней);</w:t>
      </w:r>
    </w:p>
    <w:p w14:paraId="0D0856E7" w14:textId="63F6D6E9" w:rsidR="004962B3" w:rsidRPr="004962B3" w:rsidRDefault="004962B3" w:rsidP="004962B3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sz w:val="24"/>
          <w:szCs w:val="24"/>
          <w:lang w:val="ru-RU"/>
        </w:rPr>
        <w:t>11-е классы — 33 недели.</w:t>
      </w:r>
    </w:p>
    <w:p w14:paraId="686078FA" w14:textId="61CF4309" w:rsidR="00AD09B5" w:rsidRPr="001630B2" w:rsidRDefault="00D761E1" w:rsidP="00756209">
      <w:pPr>
        <w:pStyle w:val="a3"/>
        <w:numPr>
          <w:ilvl w:val="1"/>
          <w:numId w:val="3"/>
        </w:numPr>
        <w:spacing w:before="240" w:beforeAutospacing="0" w:after="0" w:afterAutospacing="0"/>
        <w:ind w:left="426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sz w:val="24"/>
          <w:szCs w:val="24"/>
          <w:lang w:val="ru-RU"/>
        </w:rPr>
        <w:t>Продолжительность учебных периодов по четвертям в учебных неделях и учебных днях</w:t>
      </w:r>
    </w:p>
    <w:p w14:paraId="580E0E7F" w14:textId="4859B774" w:rsidR="00AD09B5" w:rsidRPr="004962B3" w:rsidRDefault="00D761E1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962B3">
        <w:rPr>
          <w:rFonts w:hAnsi="Times New Roman" w:cs="Times New Roman"/>
          <w:b/>
          <w:bCs/>
          <w:sz w:val="24"/>
          <w:szCs w:val="24"/>
          <w:lang w:val="ru-RU"/>
        </w:rPr>
        <w:t>1-е классы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6"/>
        <w:gridCol w:w="1601"/>
        <w:gridCol w:w="1602"/>
        <w:gridCol w:w="2249"/>
        <w:gridCol w:w="2250"/>
      </w:tblGrid>
      <w:tr w:rsidR="003E5D52" w:rsidRPr="003E5D52" w14:paraId="71341903" w14:textId="77777777" w:rsidTr="004962B3">
        <w:trPr>
          <w:trHeight w:val="113"/>
        </w:trPr>
        <w:tc>
          <w:tcPr>
            <w:tcW w:w="1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F0BC2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Учебный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20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82E15A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0C054D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Продолжительность</w:t>
            </w:r>
            <w:proofErr w:type="spellEnd"/>
          </w:p>
        </w:tc>
      </w:tr>
      <w:tr w:rsidR="003E5D52" w:rsidRPr="003E5D52" w14:paraId="7FBFDED3" w14:textId="77777777" w:rsidTr="004962B3">
        <w:trPr>
          <w:trHeight w:val="113"/>
        </w:trPr>
        <w:tc>
          <w:tcPr>
            <w:tcW w:w="1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07136" w14:textId="77777777" w:rsidR="00AD09B5" w:rsidRPr="00A52CC5" w:rsidRDefault="00AD09B5" w:rsidP="00A52CC5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</w:rPr>
            </w:pPr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41ED3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F6862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64485F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недель</w:t>
            </w:r>
            <w:proofErr w:type="spellEnd"/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95D5F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дней</w:t>
            </w:r>
            <w:proofErr w:type="spellEnd"/>
          </w:p>
        </w:tc>
      </w:tr>
      <w:tr w:rsidR="003E5D52" w:rsidRPr="003E5D52" w14:paraId="792C9E43" w14:textId="77777777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D43245" w14:textId="77777777"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97761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596E2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A435A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6B93A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  <w:tr w:rsidR="003E5D52" w:rsidRPr="003E5D52" w14:paraId="646AC7E3" w14:textId="77777777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07962" w14:textId="77777777"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D86FB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037FA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06822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7B300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</w:tr>
      <w:tr w:rsidR="003E5D52" w:rsidRPr="003E5D52" w14:paraId="5AA6B9CE" w14:textId="77777777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334D7" w14:textId="77777777"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8F1318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DC4447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4395A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8F835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47</w:t>
            </w:r>
          </w:p>
        </w:tc>
      </w:tr>
      <w:tr w:rsidR="003E5D52" w:rsidRPr="003E5D52" w14:paraId="5071207C" w14:textId="77777777" w:rsidTr="004962B3">
        <w:trPr>
          <w:trHeight w:val="283"/>
        </w:trPr>
        <w:tc>
          <w:tcPr>
            <w:tcW w:w="164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308A6" w14:textId="77777777"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FA8F6" w14:textId="79DC946C" w:rsidR="00AD09B5" w:rsidRPr="00A52CC5" w:rsidRDefault="00A52CC5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1CB59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2D0FA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7D0C6" w14:textId="2E154BAE" w:rsidR="00AD09B5" w:rsidRPr="007D7B04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3</w:t>
            </w:r>
            <w:r w:rsidR="007D7B0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E5D52" w:rsidRPr="003E5D52" w14:paraId="19FA45B4" w14:textId="77777777" w:rsidTr="004962B3">
        <w:trPr>
          <w:trHeight w:val="283"/>
        </w:trPr>
        <w:tc>
          <w:tcPr>
            <w:tcW w:w="484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805E6" w14:textId="77777777" w:rsidR="00AD09B5" w:rsidRPr="00A52CC5" w:rsidRDefault="00D761E1" w:rsidP="00A52CC5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2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6FBA8" w14:textId="77777777" w:rsidR="00AD09B5" w:rsidRPr="00A52CC5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1313A" w14:textId="1C18B928" w:rsidR="00AD09B5" w:rsidRPr="007D7B04" w:rsidRDefault="00D761E1" w:rsidP="00A52CC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16</w:t>
            </w:r>
            <w:r w:rsidR="007D7B0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</w:tbl>
    <w:p w14:paraId="3150D6BE" w14:textId="1A541B23" w:rsidR="00AD09B5" w:rsidRPr="00A52CC5" w:rsidRDefault="00D761E1">
      <w:pPr>
        <w:jc w:val="center"/>
        <w:rPr>
          <w:rFonts w:hAnsi="Times New Roman" w:cs="Times New Roman"/>
          <w:sz w:val="24"/>
          <w:szCs w:val="24"/>
        </w:rPr>
      </w:pPr>
      <w:r w:rsidRPr="00A52CC5">
        <w:rPr>
          <w:rFonts w:hAnsi="Times New Roman" w:cs="Times New Roman"/>
          <w:b/>
          <w:bCs/>
          <w:sz w:val="24"/>
          <w:szCs w:val="24"/>
        </w:rPr>
        <w:lastRenderedPageBreak/>
        <w:t>2–</w:t>
      </w:r>
      <w:r w:rsidR="004962B3">
        <w:rPr>
          <w:rFonts w:hAnsi="Times New Roman" w:cs="Times New Roman"/>
          <w:b/>
          <w:bCs/>
          <w:sz w:val="24"/>
          <w:szCs w:val="24"/>
          <w:lang w:val="ru-RU"/>
        </w:rPr>
        <w:t>8, 10</w:t>
      </w:r>
      <w:r w:rsidRPr="00A52CC5">
        <w:rPr>
          <w:rFonts w:hAnsi="Times New Roman" w:cs="Times New Roman"/>
          <w:b/>
          <w:bCs/>
          <w:sz w:val="24"/>
          <w:szCs w:val="24"/>
        </w:rPr>
        <w:t xml:space="preserve">-е </w:t>
      </w:r>
      <w:proofErr w:type="spellStart"/>
      <w:r w:rsidRPr="00A52CC5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630"/>
        <w:gridCol w:w="1631"/>
        <w:gridCol w:w="2197"/>
        <w:gridCol w:w="2197"/>
      </w:tblGrid>
      <w:tr w:rsidR="003E5D52" w:rsidRPr="003E5D52" w14:paraId="72FAF172" w14:textId="77777777" w:rsidTr="004962B3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1463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Учебный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9D9E1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86442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Продолжительность</w:t>
            </w:r>
            <w:proofErr w:type="spellEnd"/>
          </w:p>
        </w:tc>
      </w:tr>
      <w:tr w:rsidR="003E5D52" w:rsidRPr="003E5D52" w14:paraId="0CA401AC" w14:textId="77777777" w:rsidTr="004962B3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D8878" w14:textId="77777777" w:rsidR="00AD09B5" w:rsidRPr="00A52CC5" w:rsidRDefault="00AD09B5" w:rsidP="00A52CC5">
            <w:pPr>
              <w:ind w:left="75" w:right="75"/>
              <w:jc w:val="center"/>
              <w:rPr>
                <w:rFonts w:hAnsi="Times New Roman" w:cs="Times New Roman"/>
              </w:rPr>
            </w:pPr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9265B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8144D5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A55B3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недель</w:t>
            </w:r>
            <w:proofErr w:type="spellEnd"/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6A851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Количество</w:t>
            </w:r>
            <w:proofErr w:type="spellEnd"/>
            <w:r w:rsidRPr="00A52CC5">
              <w:rPr>
                <w:rFonts w:hAnsi="Times New Roman" w:cs="Times New Roman"/>
              </w:rPr>
              <w:t> </w:t>
            </w:r>
            <w:proofErr w:type="spellStart"/>
            <w:r w:rsidRPr="00A52CC5">
              <w:rPr>
                <w:rFonts w:hAnsi="Times New Roman" w:cs="Times New Roman"/>
              </w:rPr>
              <w:t>учебных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дней</w:t>
            </w:r>
            <w:proofErr w:type="spellEnd"/>
          </w:p>
        </w:tc>
      </w:tr>
      <w:tr w:rsidR="003E5D52" w:rsidRPr="003E5D52" w14:paraId="048EC47A" w14:textId="77777777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0D996" w14:textId="77777777"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80883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B6C33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29580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E3973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  <w:tr w:rsidR="003E5D52" w:rsidRPr="003E5D52" w14:paraId="6521F536" w14:textId="77777777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42BAC" w14:textId="77777777"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C5DE5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AF022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AB2F4E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28CD8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</w:tr>
      <w:tr w:rsidR="003E5D52" w:rsidRPr="003E5D52" w14:paraId="370EB3DD" w14:textId="77777777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9020A" w14:textId="77777777"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602946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C5500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58A10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E4FF9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</w:tr>
      <w:tr w:rsidR="003E5D52" w:rsidRPr="003E5D52" w14:paraId="3703B925" w14:textId="77777777" w:rsidTr="004962B3">
        <w:trPr>
          <w:trHeight w:val="283"/>
        </w:trPr>
        <w:tc>
          <w:tcPr>
            <w:tcW w:w="169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6E5CC" w14:textId="77777777"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A52C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7AAC02" w14:textId="51040D14" w:rsidR="00AD09B5" w:rsidRPr="00A52CC5" w:rsidRDefault="00A52CC5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  <w:lang w:val="ru-RU"/>
              </w:rPr>
              <w:t>01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.0</w:t>
            </w:r>
            <w:r w:rsidRPr="00A52CC5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D761E1" w:rsidRPr="00A52CC5">
              <w:rPr>
                <w:rFonts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5ADF4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F52C4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66FCFA" w14:textId="0379AFD3" w:rsidR="00AD09B5" w:rsidRPr="007D7B04" w:rsidRDefault="00D761E1" w:rsidP="00A52CC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sz w:val="24"/>
                <w:szCs w:val="24"/>
              </w:rPr>
              <w:t>3</w:t>
            </w:r>
            <w:r w:rsidR="007D7B04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E5D52" w:rsidRPr="003E5D52" w14:paraId="1414AEC5" w14:textId="77777777" w:rsidTr="004962B3">
        <w:trPr>
          <w:trHeight w:val="283"/>
        </w:trPr>
        <w:tc>
          <w:tcPr>
            <w:tcW w:w="495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28E5E" w14:textId="77777777" w:rsidR="00AD09B5" w:rsidRPr="00A52CC5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учебном</w:t>
            </w:r>
            <w:proofErr w:type="spellEnd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C8265" w14:textId="77777777" w:rsidR="00AD09B5" w:rsidRPr="00A52CC5" w:rsidRDefault="00D761E1" w:rsidP="00A52CC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312CB" w14:textId="48E6E6C2" w:rsidR="00AD09B5" w:rsidRPr="007D7B04" w:rsidRDefault="00D761E1" w:rsidP="00A52CC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52CC5">
              <w:rPr>
                <w:rFonts w:hAnsi="Times New Roman" w:cs="Times New Roman"/>
                <w:b/>
                <w:bCs/>
                <w:sz w:val="24"/>
                <w:szCs w:val="24"/>
              </w:rPr>
              <w:t>16</w:t>
            </w:r>
            <w:r w:rsidR="007D7B04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</w:tr>
    </w:tbl>
    <w:p w14:paraId="3F94BDC2" w14:textId="3FEE9CAF" w:rsidR="004962B3" w:rsidRPr="004962B3" w:rsidRDefault="004962B3" w:rsidP="004962B3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E60770">
        <w:rPr>
          <w:rFonts w:hAnsi="Times New Roman" w:cs="Times New Roman"/>
          <w:b/>
          <w:bCs/>
          <w:sz w:val="24"/>
          <w:szCs w:val="24"/>
        </w:rPr>
        <w:t>9</w:t>
      </w:r>
      <w:r>
        <w:rPr>
          <w:rFonts w:hAnsi="Times New Roman" w:cs="Times New Roman"/>
          <w:b/>
          <w:bCs/>
          <w:sz w:val="24"/>
          <w:szCs w:val="24"/>
          <w:lang w:val="ru-RU"/>
        </w:rPr>
        <w:t>, 11</w:t>
      </w:r>
      <w:r w:rsidRPr="00E60770">
        <w:rPr>
          <w:rFonts w:hAnsi="Times New Roman" w:cs="Times New Roman"/>
          <w:b/>
          <w:bCs/>
          <w:sz w:val="24"/>
          <w:szCs w:val="24"/>
        </w:rPr>
        <w:t xml:space="preserve">-й </w:t>
      </w:r>
      <w:proofErr w:type="spellStart"/>
      <w:r w:rsidRPr="00E60770">
        <w:rPr>
          <w:rFonts w:hAnsi="Times New Roman" w:cs="Times New Roman"/>
          <w:b/>
          <w:bCs/>
          <w:sz w:val="24"/>
          <w:szCs w:val="24"/>
        </w:rPr>
        <w:t>класс</w:t>
      </w:r>
      <w:proofErr w:type="spellEnd"/>
      <w:r>
        <w:rPr>
          <w:rFonts w:hAnsi="Times New Roman" w:cs="Times New Roman"/>
          <w:b/>
          <w:bCs/>
          <w:sz w:val="24"/>
          <w:szCs w:val="24"/>
          <w:lang w:val="ru-RU"/>
        </w:rPr>
        <w:t>ы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2"/>
        <w:gridCol w:w="1563"/>
        <w:gridCol w:w="1699"/>
        <w:gridCol w:w="2268"/>
        <w:gridCol w:w="2126"/>
      </w:tblGrid>
      <w:tr w:rsidR="004962B3" w:rsidRPr="00E60770" w14:paraId="59541B90" w14:textId="77777777" w:rsidTr="004962B3">
        <w:tc>
          <w:tcPr>
            <w:tcW w:w="1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08295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Учебный</w:t>
            </w:r>
            <w:proofErr w:type="spellEnd"/>
            <w:r w:rsidRPr="00EA29C5">
              <w:rPr>
                <w:rFonts w:hAnsi="Times New Roman" w:cs="Times New Roman"/>
                <w:lang w:val="ru-RU"/>
              </w:rPr>
              <w:t xml:space="preserve"> </w:t>
            </w:r>
            <w:proofErr w:type="spellStart"/>
            <w:r w:rsidRPr="00EA29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26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E766D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22DCF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Продолжительность</w:t>
            </w:r>
            <w:proofErr w:type="spellEnd"/>
          </w:p>
        </w:tc>
      </w:tr>
      <w:tr w:rsidR="004962B3" w:rsidRPr="00E60770" w14:paraId="34F96688" w14:textId="77777777" w:rsidTr="004962B3">
        <w:tc>
          <w:tcPr>
            <w:tcW w:w="1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25A74" w14:textId="77777777" w:rsidR="004962B3" w:rsidRPr="00EA29C5" w:rsidRDefault="004962B3" w:rsidP="00204BD5">
            <w:pPr>
              <w:ind w:left="75" w:right="75"/>
              <w:jc w:val="center"/>
              <w:rPr>
                <w:rFonts w:hAnsi="Times New Roman" w:cs="Times New Roman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44C045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9116BF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264A6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Количество</w:t>
            </w:r>
            <w:proofErr w:type="spellEnd"/>
            <w:r w:rsidRPr="00EA29C5">
              <w:rPr>
                <w:rFonts w:hAnsi="Times New Roman" w:cs="Times New Roman"/>
                <w:lang w:val="ru-RU"/>
              </w:rPr>
              <w:t xml:space="preserve"> </w:t>
            </w:r>
            <w:proofErr w:type="spellStart"/>
            <w:r w:rsidRPr="00EA29C5">
              <w:rPr>
                <w:rFonts w:hAnsi="Times New Roman" w:cs="Times New Roman"/>
              </w:rPr>
              <w:t>учебных</w:t>
            </w:r>
            <w:proofErr w:type="spellEnd"/>
            <w:r w:rsidRPr="00EA29C5">
              <w:rPr>
                <w:rFonts w:hAnsi="Times New Roman" w:cs="Times New Roman"/>
              </w:rPr>
              <w:t xml:space="preserve"> </w:t>
            </w:r>
            <w:proofErr w:type="spellStart"/>
            <w:r w:rsidRPr="00EA29C5">
              <w:rPr>
                <w:rFonts w:hAnsi="Times New Roman" w:cs="Times New Roman"/>
              </w:rPr>
              <w:t>недель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BDDD1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</w:rPr>
            </w:pPr>
            <w:proofErr w:type="spellStart"/>
            <w:r w:rsidRPr="00EA29C5">
              <w:rPr>
                <w:rFonts w:hAnsi="Times New Roman" w:cs="Times New Roman"/>
              </w:rPr>
              <w:t>Количество</w:t>
            </w:r>
            <w:proofErr w:type="spellEnd"/>
            <w:r w:rsidRPr="00EA29C5">
              <w:rPr>
                <w:rFonts w:hAnsi="Times New Roman" w:cs="Times New Roman"/>
                <w:lang w:val="ru-RU"/>
              </w:rPr>
              <w:t xml:space="preserve"> </w:t>
            </w:r>
            <w:proofErr w:type="spellStart"/>
            <w:r w:rsidRPr="00EA29C5">
              <w:rPr>
                <w:rFonts w:hAnsi="Times New Roman" w:cs="Times New Roman"/>
              </w:rPr>
              <w:t>учебных</w:t>
            </w:r>
            <w:proofErr w:type="spellEnd"/>
            <w:r w:rsidRPr="00EA29C5">
              <w:rPr>
                <w:rFonts w:hAnsi="Times New Roman" w:cs="Times New Roman"/>
              </w:rPr>
              <w:t xml:space="preserve"> </w:t>
            </w:r>
            <w:proofErr w:type="spellStart"/>
            <w:r w:rsidRPr="00EA29C5">
              <w:rPr>
                <w:rFonts w:hAnsi="Times New Roman" w:cs="Times New Roman"/>
              </w:rPr>
              <w:t>дней</w:t>
            </w:r>
            <w:proofErr w:type="spellEnd"/>
          </w:p>
        </w:tc>
      </w:tr>
      <w:tr w:rsidR="004962B3" w:rsidRPr="00E60770" w14:paraId="077C120B" w14:textId="77777777" w:rsidTr="004962B3">
        <w:tc>
          <w:tcPr>
            <w:tcW w:w="16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DF2D72" w14:textId="77777777" w:rsidR="004962B3" w:rsidRPr="00EA29C5" w:rsidRDefault="004962B3" w:rsidP="00204BD5">
            <w:pPr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A29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578A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2E1CE7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7A69B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F563B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41</w:t>
            </w:r>
          </w:p>
        </w:tc>
      </w:tr>
      <w:tr w:rsidR="004962B3" w:rsidRPr="00E60770" w14:paraId="7CFD3A8B" w14:textId="77777777" w:rsidTr="004962B3">
        <w:tc>
          <w:tcPr>
            <w:tcW w:w="16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CE62B" w14:textId="77777777" w:rsidR="004962B3" w:rsidRPr="00EA29C5" w:rsidRDefault="004962B3" w:rsidP="00204BD5">
            <w:pPr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A29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6E5F8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15FF1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5A7C57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0DCA2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</w:tr>
      <w:tr w:rsidR="004962B3" w:rsidRPr="00E60770" w14:paraId="2B708E56" w14:textId="77777777" w:rsidTr="004962B3">
        <w:tc>
          <w:tcPr>
            <w:tcW w:w="16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BE4E7" w14:textId="77777777" w:rsidR="004962B3" w:rsidRPr="00EA29C5" w:rsidRDefault="004962B3" w:rsidP="00204BD5">
            <w:pPr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A29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935E0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4C8EA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C7A1F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A5CB2F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</w:tr>
      <w:tr w:rsidR="004962B3" w:rsidRPr="00E60770" w14:paraId="183AFD9E" w14:textId="77777777" w:rsidTr="004962B3">
        <w:tc>
          <w:tcPr>
            <w:tcW w:w="16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113EEE" w14:textId="77777777" w:rsidR="004962B3" w:rsidRPr="00EA29C5" w:rsidRDefault="004962B3" w:rsidP="00204BD5">
            <w:pPr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EA29C5">
              <w:rPr>
                <w:rFonts w:hAnsi="Times New Roman" w:cs="Times New Roman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7E116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7304C7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</w:t>
            </w:r>
            <w:r w:rsidRPr="00EA29C5">
              <w:rPr>
                <w:rFonts w:hAnsi="Times New Roman" w:cs="Times New Roman"/>
                <w:sz w:val="24"/>
                <w:szCs w:val="24"/>
              </w:rPr>
              <w:t>.05.2024</w:t>
            </w:r>
            <w:r>
              <w:rPr>
                <w:rStyle w:val="a6"/>
                <w:rFonts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AFC77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44796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A29C5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962B3" w:rsidRPr="00E60770" w14:paraId="1899820C" w14:textId="77777777" w:rsidTr="004962B3">
        <w:tc>
          <w:tcPr>
            <w:tcW w:w="4954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04BC0" w14:textId="77777777" w:rsidR="004962B3" w:rsidRPr="00EA29C5" w:rsidRDefault="004962B3" w:rsidP="00204BD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A29C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Итого в учебном году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6C4D1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29C5">
              <w:rPr>
                <w:rFonts w:hAnsi="Times New Roman" w:cs="Times New Roman"/>
                <w:b/>
                <w:bCs/>
                <w:sz w:val="24"/>
                <w:szCs w:val="24"/>
              </w:rPr>
              <w:t>3</w:t>
            </w:r>
            <w:r w:rsidRPr="00EA29C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94505" w14:textId="77777777" w:rsidR="004962B3" w:rsidRPr="00EA29C5" w:rsidRDefault="004962B3" w:rsidP="00204BD5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A29C5">
              <w:rPr>
                <w:rFonts w:hAnsi="Times New Roman" w:cs="Times New Roman"/>
                <w:b/>
                <w:bCs/>
                <w:sz w:val="24"/>
                <w:szCs w:val="24"/>
              </w:rPr>
              <w:t>16</w:t>
            </w:r>
            <w:r w:rsidRPr="00EA29C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</w:tbl>
    <w:p w14:paraId="6ACE4579" w14:textId="77777777" w:rsidR="004962B3" w:rsidRPr="00756209" w:rsidRDefault="004962B3" w:rsidP="00756209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14:paraId="788177CE" w14:textId="27A1D293" w:rsidR="00AD09B5" w:rsidRPr="001630B2" w:rsidRDefault="00D761E1" w:rsidP="001630B2">
      <w:pPr>
        <w:pStyle w:val="a3"/>
        <w:numPr>
          <w:ilvl w:val="0"/>
          <w:numId w:val="3"/>
        </w:numPr>
        <w:ind w:left="709"/>
        <w:rPr>
          <w:rFonts w:hAnsi="Times New Roman" w:cs="Times New Roman"/>
          <w:sz w:val="24"/>
          <w:szCs w:val="24"/>
          <w:lang w:val="ru-RU"/>
        </w:rPr>
      </w:pPr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Продолжительность каникул, праздничных и выходных дней</w:t>
      </w:r>
      <w:r w:rsidR="003454A8">
        <w:rPr>
          <w:rFonts w:hAnsi="Times New Roman" w:cs="Times New Roman"/>
          <w:b/>
          <w:bCs/>
          <w:sz w:val="24"/>
          <w:szCs w:val="24"/>
          <w:lang w:val="ru-RU"/>
        </w:rPr>
        <w:t xml:space="preserve"> в учебном году</w:t>
      </w:r>
    </w:p>
    <w:p w14:paraId="19DE1B8A" w14:textId="77777777" w:rsidR="00AD09B5" w:rsidRPr="00A52CC5" w:rsidRDefault="00D761E1">
      <w:pPr>
        <w:jc w:val="center"/>
        <w:rPr>
          <w:rFonts w:hAnsi="Times New Roman" w:cs="Times New Roman"/>
          <w:sz w:val="24"/>
          <w:szCs w:val="24"/>
        </w:rPr>
      </w:pPr>
      <w:r w:rsidRPr="00A52CC5">
        <w:rPr>
          <w:rFonts w:hAnsi="Times New Roman" w:cs="Times New Roman"/>
          <w:b/>
          <w:bCs/>
          <w:sz w:val="24"/>
          <w:szCs w:val="24"/>
        </w:rPr>
        <w:t xml:space="preserve">1-е </w:t>
      </w:r>
      <w:proofErr w:type="spellStart"/>
      <w:r w:rsidRPr="00A52CC5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1"/>
        <w:gridCol w:w="1559"/>
        <w:gridCol w:w="1559"/>
        <w:gridCol w:w="3118"/>
      </w:tblGrid>
      <w:tr w:rsidR="003E5D52" w:rsidRPr="003C24EC" w14:paraId="59447A2F" w14:textId="77777777" w:rsidTr="00341A11">
        <w:trPr>
          <w:trHeight w:val="20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340CA" w14:textId="77777777" w:rsidR="00AD09B5" w:rsidRPr="00A52CC5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Каникулярный</w:t>
            </w:r>
            <w:proofErr w:type="spellEnd"/>
            <w:r w:rsidRPr="00A52CC5">
              <w:rPr>
                <w:rFonts w:hAnsi="Times New Roman" w:cs="Times New Roman"/>
              </w:rPr>
              <w:t xml:space="preserve"> </w:t>
            </w:r>
            <w:proofErr w:type="spellStart"/>
            <w:r w:rsidRPr="00A52CC5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98668" w14:textId="77777777" w:rsidR="00AD09B5" w:rsidRPr="00A52CC5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A52CC5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63BE3" w14:textId="616539A3" w:rsidR="00AD09B5" w:rsidRPr="00A52CC5" w:rsidRDefault="00D761E1" w:rsidP="007D7B04">
            <w:pPr>
              <w:jc w:val="center"/>
              <w:rPr>
                <w:rFonts w:hAnsi="Times New Roman" w:cs="Times New Roman"/>
                <w:lang w:val="ru-RU"/>
              </w:rPr>
            </w:pPr>
            <w:r w:rsidRPr="00A52CC5">
              <w:rPr>
                <w:rFonts w:hAnsi="Times New Roman" w:cs="Times New Roman"/>
                <w:lang w:val="ru-RU"/>
              </w:rPr>
              <w:t>Продолжительность</w:t>
            </w:r>
            <w:r w:rsidR="00A52CC5">
              <w:rPr>
                <w:rFonts w:hAnsi="Times New Roman" w:cs="Times New Roman"/>
                <w:lang w:val="ru-RU"/>
              </w:rPr>
              <w:t xml:space="preserve"> </w:t>
            </w:r>
            <w:r w:rsidR="00A52CC5" w:rsidRPr="00A52CC5">
              <w:rPr>
                <w:rFonts w:hAnsi="Times New Roman" w:cs="Times New Roman"/>
                <w:lang w:val="ru-RU"/>
              </w:rPr>
              <w:t>каникул,</w:t>
            </w:r>
            <w:r w:rsidR="00A52CC5" w:rsidRPr="007D7B04">
              <w:rPr>
                <w:rFonts w:hAnsi="Times New Roman" w:cs="Times New Roman"/>
                <w:lang w:val="ru-RU"/>
              </w:rPr>
              <w:t xml:space="preserve"> праздничных</w:t>
            </w:r>
            <w:r w:rsidRPr="00A52CC5">
              <w:rPr>
                <w:rFonts w:hAnsi="Times New Roman" w:cs="Times New Roman"/>
                <w:lang w:val="ru-RU"/>
              </w:rPr>
              <w:t xml:space="preserve"> и выходных дней в календарных днях</w:t>
            </w:r>
          </w:p>
        </w:tc>
      </w:tr>
      <w:tr w:rsidR="003E5D52" w:rsidRPr="003E5D52" w14:paraId="77E909E9" w14:textId="77777777" w:rsidTr="00341A11">
        <w:trPr>
          <w:trHeight w:val="170"/>
        </w:trPr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04DB1" w14:textId="77777777" w:rsidR="00AD09B5" w:rsidRPr="003E5D52" w:rsidRDefault="00AD09B5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1595E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E2B5C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311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25BD0" w14:textId="77777777" w:rsidR="00AD09B5" w:rsidRPr="003E5D52" w:rsidRDefault="00AD09B5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D52" w:rsidRPr="003E5D52" w14:paraId="7ED3459A" w14:textId="77777777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E1732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CB433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D9FCF8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A740F" w14:textId="77777777" w:rsidR="00AD09B5" w:rsidRPr="003E5D52" w:rsidRDefault="00D761E1" w:rsidP="007D7B0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14:paraId="4F1F0C11" w14:textId="77777777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2235A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2F7A7" w14:textId="07C2F18C" w:rsidR="00AD09B5" w:rsidRPr="007D7B04" w:rsidRDefault="007D7B04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  <w:lang w:val="ru-RU"/>
              </w:rPr>
              <w:t>30</w:t>
            </w:r>
            <w:r w:rsidR="00D761E1" w:rsidRPr="007D7B04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3B835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E8A5E" w14:textId="77777777" w:rsidR="00AD09B5" w:rsidRPr="003E5D52" w:rsidRDefault="00D761E1" w:rsidP="007D7B0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14:paraId="6A499666" w14:textId="77777777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1ED2CC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9C828" w14:textId="322EC3FA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1</w:t>
            </w:r>
            <w:r w:rsidR="00773D29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7D7B04">
              <w:rPr>
                <w:rFonts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07DAC" w14:textId="6F5E2D83" w:rsidR="00AD09B5" w:rsidRPr="007D7B04" w:rsidRDefault="00773D29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25</w:t>
            </w:r>
            <w:r w:rsidR="00D761E1" w:rsidRPr="007D7B04">
              <w:rPr>
                <w:rFonts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7212D7" w14:textId="77777777" w:rsidR="00AD09B5" w:rsidRPr="003E5D52" w:rsidRDefault="00D761E1" w:rsidP="007D7B04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5D52" w:rsidRPr="003E5D52" w14:paraId="54F3B4F7" w14:textId="77777777" w:rsidTr="007D7B04">
        <w:trPr>
          <w:trHeight w:val="283"/>
        </w:trPr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AE28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50BF9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D92852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CBBF6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5D52" w:rsidRPr="003E5D52" w14:paraId="50B343D2" w14:textId="77777777" w:rsidTr="007D7B04">
        <w:trPr>
          <w:trHeight w:val="283"/>
        </w:trPr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2A31ED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A1C79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67</w:t>
            </w:r>
          </w:p>
        </w:tc>
      </w:tr>
      <w:tr w:rsidR="003E5D52" w:rsidRPr="003E5D52" w14:paraId="0F658E6C" w14:textId="77777777" w:rsidTr="007D7B04">
        <w:trPr>
          <w:trHeight w:val="283"/>
        </w:trPr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D9E6B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7D7B04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31B27" w14:textId="77777777" w:rsidR="00AD09B5" w:rsidRPr="007D7B04" w:rsidRDefault="00D761E1" w:rsidP="007D7B04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D7B04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E5D52" w:rsidRPr="003E5D52" w14:paraId="2AF464F0" w14:textId="77777777" w:rsidTr="007D7B04">
        <w:trPr>
          <w:trHeight w:val="283"/>
        </w:trPr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58440" w14:textId="77777777" w:rsidR="00AD09B5" w:rsidRPr="007D7B04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D7B04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F5BDF" w14:textId="7C27D81D" w:rsidR="00AD09B5" w:rsidRPr="003454A8" w:rsidRDefault="003454A8" w:rsidP="007D7B04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105</w:t>
            </w:r>
          </w:p>
        </w:tc>
      </w:tr>
    </w:tbl>
    <w:p w14:paraId="0B8D2F36" w14:textId="77777777" w:rsidR="00756209" w:rsidRDefault="00756209">
      <w:pPr>
        <w:jc w:val="center"/>
        <w:rPr>
          <w:rFonts w:hAnsi="Times New Roman" w:cs="Times New Roman"/>
          <w:b/>
          <w:bCs/>
          <w:sz w:val="24"/>
          <w:szCs w:val="24"/>
        </w:rPr>
      </w:pPr>
    </w:p>
    <w:p w14:paraId="7CD10661" w14:textId="58373CD1" w:rsidR="00AD09B5" w:rsidRPr="007D7B04" w:rsidRDefault="00D761E1">
      <w:pPr>
        <w:jc w:val="center"/>
        <w:rPr>
          <w:rFonts w:hAnsi="Times New Roman" w:cs="Times New Roman"/>
          <w:sz w:val="24"/>
          <w:szCs w:val="24"/>
        </w:rPr>
      </w:pPr>
      <w:r w:rsidRPr="007D7B04">
        <w:rPr>
          <w:rFonts w:hAnsi="Times New Roman" w:cs="Times New Roman"/>
          <w:b/>
          <w:bCs/>
          <w:sz w:val="24"/>
          <w:szCs w:val="24"/>
        </w:rPr>
        <w:lastRenderedPageBreak/>
        <w:t>2-</w:t>
      </w:r>
      <w:r w:rsidR="00756209">
        <w:rPr>
          <w:rFonts w:hAnsi="Times New Roman" w:cs="Times New Roman"/>
          <w:b/>
          <w:bCs/>
          <w:sz w:val="24"/>
          <w:szCs w:val="24"/>
          <w:lang w:val="ru-RU"/>
        </w:rPr>
        <w:t>11-</w:t>
      </w:r>
      <w:r w:rsidRPr="007D7B04">
        <w:rPr>
          <w:rFonts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7D7B04">
        <w:rPr>
          <w:rFonts w:hAnsi="Times New Roman" w:cs="Times New Roman"/>
          <w:b/>
          <w:bCs/>
          <w:sz w:val="24"/>
          <w:szCs w:val="24"/>
        </w:rPr>
        <w:t>классы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1"/>
        <w:gridCol w:w="1515"/>
        <w:gridCol w:w="1603"/>
        <w:gridCol w:w="3119"/>
      </w:tblGrid>
      <w:tr w:rsidR="00341A11" w:rsidRPr="003C24EC" w14:paraId="50AA8E41" w14:textId="77777777" w:rsidTr="00341A11"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EA41B" w14:textId="77777777" w:rsidR="00341A11" w:rsidRPr="007D7B04" w:rsidRDefault="00341A11">
            <w:pPr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Каникулярный</w:t>
            </w:r>
            <w:proofErr w:type="spellEnd"/>
            <w:r w:rsidRPr="007D7B04">
              <w:rPr>
                <w:rFonts w:hAnsi="Times New Roman" w:cs="Times New Roman"/>
              </w:rPr>
              <w:t xml:space="preserve"> </w:t>
            </w:r>
            <w:proofErr w:type="spellStart"/>
            <w:r w:rsidRPr="007D7B04">
              <w:rPr>
                <w:rFonts w:hAnsi="Times New Roman" w:cs="Times New Roman"/>
              </w:rPr>
              <w:t>период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A9D2A" w14:textId="77777777" w:rsidR="00341A11" w:rsidRPr="007D7B04" w:rsidRDefault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Дата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C29C0" w14:textId="62E6199B" w:rsidR="00341A11" w:rsidRPr="007D7B04" w:rsidRDefault="00341A11" w:rsidP="00341A11">
            <w:pPr>
              <w:jc w:val="center"/>
              <w:rPr>
                <w:rFonts w:hAnsi="Times New Roman" w:cs="Times New Roman"/>
                <w:lang w:val="ru-RU"/>
              </w:rPr>
            </w:pPr>
            <w:r w:rsidRPr="007D7B04">
              <w:rPr>
                <w:rFonts w:hAnsi="Times New Roman" w:cs="Times New Roman"/>
                <w:lang w:val="ru-RU"/>
              </w:rPr>
              <w:t>Продолжительность</w:t>
            </w:r>
            <w:r>
              <w:rPr>
                <w:rFonts w:hAnsi="Times New Roman" w:cs="Times New Roman"/>
                <w:lang w:val="ru-RU"/>
              </w:rPr>
              <w:t xml:space="preserve"> </w:t>
            </w:r>
            <w:r w:rsidRPr="007D7B04">
              <w:rPr>
                <w:rFonts w:hAnsi="Times New Roman" w:cs="Times New Roman"/>
                <w:lang w:val="ru-RU"/>
              </w:rPr>
              <w:t>каникул,</w:t>
            </w:r>
            <w:r w:rsidRPr="003454A8">
              <w:rPr>
                <w:rFonts w:hAnsi="Times New Roman" w:cs="Times New Roman"/>
                <w:lang w:val="ru-RU"/>
              </w:rPr>
              <w:t xml:space="preserve"> праздничных</w:t>
            </w:r>
            <w:r w:rsidRPr="007D7B04">
              <w:rPr>
                <w:rFonts w:hAnsi="Times New Roman" w:cs="Times New Roman"/>
                <w:lang w:val="ru-RU"/>
              </w:rPr>
              <w:t xml:space="preserve"> и выходных дней в календарных днях</w:t>
            </w:r>
          </w:p>
        </w:tc>
      </w:tr>
      <w:tr w:rsidR="00341A11" w:rsidRPr="003E5D52" w14:paraId="35C15B3B" w14:textId="77777777" w:rsidTr="001131F7">
        <w:tc>
          <w:tcPr>
            <w:tcW w:w="3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035D8" w14:textId="77777777" w:rsidR="00341A11" w:rsidRPr="003E5D52" w:rsidRDefault="00341A1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E7E55" w14:textId="77777777" w:rsidR="00341A11" w:rsidRPr="007D7B04" w:rsidRDefault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Начало</w:t>
            </w:r>
            <w:proofErr w:type="spellEnd"/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134B5" w14:textId="77777777" w:rsidR="00341A11" w:rsidRPr="007D7B04" w:rsidRDefault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7D7B04">
              <w:rPr>
                <w:rFonts w:hAnsi="Times New Roman" w:cs="Times New Roman"/>
              </w:rPr>
              <w:t>Окончание</w:t>
            </w:r>
            <w:proofErr w:type="spellEnd"/>
          </w:p>
        </w:tc>
        <w:tc>
          <w:tcPr>
            <w:tcW w:w="311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FD593" w14:textId="77777777" w:rsidR="00341A11" w:rsidRPr="003E5D52" w:rsidRDefault="00341A1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5D52" w:rsidRPr="003E5D52" w14:paraId="2D393CC2" w14:textId="77777777" w:rsidTr="00341A11"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D5BB2D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Осенние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A97E6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21146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FD5F2D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14:paraId="08C67688" w14:textId="77777777" w:rsidTr="00341A11"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C982D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Зимние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6A494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49E61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CB633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  <w:tr w:rsidR="003E5D52" w:rsidRPr="003E5D52" w14:paraId="2C39C46D" w14:textId="77777777" w:rsidTr="00341A11">
        <w:tc>
          <w:tcPr>
            <w:tcW w:w="31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DF521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1D5E5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23.03.2024</w:t>
            </w:r>
          </w:p>
        </w:tc>
        <w:tc>
          <w:tcPr>
            <w:tcW w:w="16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78309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31.03.2024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AF019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</w:tr>
      <w:tr w:rsidR="003E5D52" w:rsidRPr="003E5D52" w14:paraId="382F64FA" w14:textId="77777777" w:rsidTr="00341A11"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65E07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Выходные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1F560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71</w:t>
            </w:r>
          </w:p>
        </w:tc>
      </w:tr>
      <w:tr w:rsidR="003E5D52" w:rsidRPr="003E5D52" w14:paraId="779FFC50" w14:textId="77777777" w:rsidTr="00341A11"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1A377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Из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них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праздничные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8BB23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</w:tr>
      <w:tr w:rsidR="003E5D52" w:rsidRPr="003E5D52" w14:paraId="258752F6" w14:textId="77777777" w:rsidTr="00341A11">
        <w:tc>
          <w:tcPr>
            <w:tcW w:w="6229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9F77A8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E45C5" w14:textId="68D91672" w:rsidR="00AD09B5" w:rsidRPr="003454A8" w:rsidRDefault="00D761E1" w:rsidP="00341A11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1</w:t>
            </w:r>
            <w:r w:rsidR="003454A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00</w:t>
            </w:r>
          </w:p>
        </w:tc>
      </w:tr>
    </w:tbl>
    <w:p w14:paraId="53866A47" w14:textId="7551F2E8" w:rsidR="00AD09B5" w:rsidRPr="001630B2" w:rsidRDefault="00D761E1" w:rsidP="001630B2">
      <w:pPr>
        <w:pStyle w:val="a3"/>
        <w:numPr>
          <w:ilvl w:val="0"/>
          <w:numId w:val="3"/>
        </w:numPr>
        <w:ind w:left="709"/>
        <w:rPr>
          <w:rFonts w:hAnsi="Times New Roman" w:cs="Times New Roman"/>
          <w:sz w:val="24"/>
          <w:szCs w:val="24"/>
          <w:lang w:val="ru-RU"/>
        </w:rPr>
      </w:pPr>
      <w:bookmarkStart w:id="2" w:name="_Hlk142733266"/>
      <w:r w:rsidRPr="001630B2">
        <w:rPr>
          <w:rFonts w:hAnsi="Times New Roman" w:cs="Times New Roman"/>
          <w:b/>
          <w:bCs/>
          <w:sz w:val="24"/>
          <w:szCs w:val="24"/>
          <w:lang w:val="ru-RU"/>
        </w:rPr>
        <w:t>Сроки проведения промежуточной аттестации</w:t>
      </w:r>
      <w:r w:rsidRPr="001630B2">
        <w:rPr>
          <w:rFonts w:hAnsi="Times New Roman" w:cs="Times New Roman"/>
          <w:b/>
          <w:bCs/>
          <w:sz w:val="24"/>
          <w:szCs w:val="24"/>
        </w:rPr>
        <w:t> </w:t>
      </w:r>
    </w:p>
    <w:p w14:paraId="3185543E" w14:textId="77777777" w:rsidR="001630B2" w:rsidRDefault="00D761E1" w:rsidP="001630B2">
      <w:pPr>
        <w:ind w:firstLine="720"/>
        <w:jc w:val="both"/>
        <w:rPr>
          <w:rFonts w:hAnsi="Times New Roman" w:cs="Times New Roman"/>
          <w:sz w:val="24"/>
          <w:szCs w:val="24"/>
          <w:lang w:val="ru-RU"/>
        </w:rPr>
      </w:pPr>
      <w:r w:rsidRPr="00341A11">
        <w:rPr>
          <w:rFonts w:hAnsi="Times New Roman" w:cs="Times New Roman"/>
          <w:sz w:val="24"/>
          <w:szCs w:val="24"/>
          <w:lang w:val="ru-RU"/>
        </w:rPr>
        <w:t xml:space="preserve">Промежуточная аттестация проводится в конце учебного года в сроки с </w:t>
      </w:r>
      <w:r w:rsidR="00341A11">
        <w:rPr>
          <w:rFonts w:hAnsi="Times New Roman" w:cs="Times New Roman"/>
          <w:sz w:val="24"/>
          <w:szCs w:val="24"/>
          <w:lang w:val="ru-RU"/>
        </w:rPr>
        <w:t>8</w:t>
      </w:r>
      <w:r w:rsidRPr="00341A11">
        <w:rPr>
          <w:rFonts w:hAnsi="Times New Roman" w:cs="Times New Roman"/>
          <w:sz w:val="24"/>
          <w:szCs w:val="24"/>
          <w:lang w:val="ru-RU"/>
        </w:rPr>
        <w:t xml:space="preserve"> апреля</w:t>
      </w:r>
      <w:r w:rsidRPr="00341A11">
        <w:rPr>
          <w:rFonts w:hAnsi="Times New Roman" w:cs="Times New Roman"/>
          <w:sz w:val="24"/>
          <w:szCs w:val="24"/>
        </w:rPr>
        <w:t> </w:t>
      </w:r>
      <w:r w:rsidRPr="00341A11">
        <w:rPr>
          <w:rFonts w:hAnsi="Times New Roman" w:cs="Times New Roman"/>
          <w:sz w:val="24"/>
          <w:szCs w:val="24"/>
          <w:lang w:val="ru-RU"/>
        </w:rPr>
        <w:t xml:space="preserve">по </w:t>
      </w:r>
      <w:r w:rsidR="00341A11">
        <w:rPr>
          <w:rFonts w:hAnsi="Times New Roman" w:cs="Times New Roman"/>
          <w:sz w:val="24"/>
          <w:szCs w:val="24"/>
          <w:lang w:val="ru-RU"/>
        </w:rPr>
        <w:t>15</w:t>
      </w:r>
      <w:r w:rsidRPr="00341A11">
        <w:rPr>
          <w:rFonts w:hAnsi="Times New Roman" w:cs="Times New Roman"/>
          <w:sz w:val="24"/>
          <w:szCs w:val="24"/>
          <w:lang w:val="ru-RU"/>
        </w:rPr>
        <w:t xml:space="preserve"> мая 2024 года без прекращения образовательной деятельности по предметам учебного плана.</w:t>
      </w:r>
      <w:r w:rsidR="00341A11">
        <w:rPr>
          <w:rFonts w:hAnsi="Times New Roman" w:cs="Times New Roman"/>
          <w:sz w:val="24"/>
          <w:szCs w:val="24"/>
          <w:lang w:val="ru-RU"/>
        </w:rPr>
        <w:t xml:space="preserve"> Формы промежуточной аттестации определяются учителем и отражаются в Графике оценочных процедур.</w:t>
      </w:r>
    </w:p>
    <w:p w14:paraId="300EFA21" w14:textId="20BBC262" w:rsidR="00AD09B5" w:rsidRPr="001630B2" w:rsidRDefault="00D761E1" w:rsidP="001630B2">
      <w:pPr>
        <w:pStyle w:val="a3"/>
        <w:numPr>
          <w:ilvl w:val="0"/>
          <w:numId w:val="3"/>
        </w:numPr>
        <w:ind w:left="709"/>
        <w:jc w:val="both"/>
        <w:rPr>
          <w:rFonts w:hAnsi="Times New Roman" w:cs="Times New Roman"/>
          <w:sz w:val="24"/>
          <w:szCs w:val="24"/>
          <w:lang w:val="ru-RU"/>
        </w:rPr>
      </w:pPr>
      <w:bookmarkStart w:id="3" w:name="_Hlk142733428"/>
      <w:bookmarkEnd w:id="2"/>
      <w:proofErr w:type="spellStart"/>
      <w:r w:rsidRPr="001630B2">
        <w:rPr>
          <w:rFonts w:hAnsi="Times New Roman" w:cs="Times New Roman"/>
          <w:b/>
          <w:bCs/>
          <w:sz w:val="24"/>
          <w:szCs w:val="24"/>
        </w:rPr>
        <w:t>Дополнительные</w:t>
      </w:r>
      <w:proofErr w:type="spellEnd"/>
      <w:r w:rsidRPr="001630B2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b/>
          <w:bCs/>
          <w:sz w:val="24"/>
          <w:szCs w:val="24"/>
        </w:rPr>
        <w:t>сведения</w:t>
      </w:r>
      <w:bookmarkEnd w:id="3"/>
      <w:proofErr w:type="spellEnd"/>
    </w:p>
    <w:p w14:paraId="5E1CDD13" w14:textId="77777777" w:rsidR="001630B2" w:rsidRPr="001630B2" w:rsidRDefault="001630B2" w:rsidP="001630B2">
      <w:pPr>
        <w:pStyle w:val="a3"/>
        <w:ind w:left="709"/>
        <w:jc w:val="both"/>
        <w:rPr>
          <w:rFonts w:hAnsi="Times New Roman" w:cs="Times New Roman"/>
          <w:sz w:val="24"/>
          <w:szCs w:val="24"/>
          <w:lang w:val="ru-RU"/>
        </w:rPr>
      </w:pPr>
    </w:p>
    <w:p w14:paraId="499E8343" w14:textId="33AEB06D" w:rsidR="00AD09B5" w:rsidRPr="001630B2" w:rsidRDefault="00D761E1" w:rsidP="001630B2">
      <w:pPr>
        <w:pStyle w:val="a3"/>
        <w:numPr>
          <w:ilvl w:val="1"/>
          <w:numId w:val="3"/>
        </w:numPr>
        <w:spacing w:before="0" w:beforeAutospacing="0"/>
        <w:ind w:left="426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1630B2">
        <w:rPr>
          <w:rFonts w:hAnsi="Times New Roman" w:cs="Times New Roman"/>
          <w:sz w:val="24"/>
          <w:szCs w:val="24"/>
        </w:rPr>
        <w:t>Режим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работы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организации</w:t>
      </w:r>
      <w:proofErr w:type="spellEnd"/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2318"/>
        <w:gridCol w:w="2126"/>
      </w:tblGrid>
      <w:tr w:rsidR="003E5D52" w:rsidRPr="003E5D52" w14:paraId="25B83F3D" w14:textId="77777777" w:rsidTr="00341A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E8687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</w:rPr>
            </w:pPr>
            <w:proofErr w:type="spellStart"/>
            <w:r w:rsidRPr="00341A11">
              <w:rPr>
                <w:rFonts w:hAnsi="Times New Roman" w:cs="Times New Roman"/>
              </w:rPr>
              <w:t>Период</w:t>
            </w:r>
            <w:proofErr w:type="spellEnd"/>
            <w:r w:rsidRPr="00341A11">
              <w:rPr>
                <w:rFonts w:hAnsi="Times New Roman" w:cs="Times New Roman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</w:rPr>
              <w:t>учебной</w:t>
            </w:r>
            <w:proofErr w:type="spellEnd"/>
            <w:r w:rsidRPr="00341A11">
              <w:rPr>
                <w:rFonts w:hAnsi="Times New Roman" w:cs="Times New Roman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3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BE1D3" w14:textId="77777777" w:rsidR="00AD09B5" w:rsidRPr="00341A11" w:rsidRDefault="00D761E1" w:rsidP="00341A11">
            <w:pPr>
              <w:jc w:val="center"/>
              <w:rPr>
                <w:rFonts w:hAnsi="Times New Roman" w:cs="Times New Roman"/>
              </w:rPr>
            </w:pPr>
            <w:r w:rsidRPr="00341A11">
              <w:rPr>
                <w:rFonts w:hAnsi="Times New Roman" w:cs="Times New Roman"/>
              </w:rPr>
              <w:t xml:space="preserve">1-е </w:t>
            </w:r>
            <w:proofErr w:type="spellStart"/>
            <w:r w:rsidRPr="00341A11">
              <w:rPr>
                <w:rFonts w:hAnsi="Times New Roman" w:cs="Times New Roman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3545D" w14:textId="43F86A4D" w:rsidR="00AD09B5" w:rsidRPr="00341A11" w:rsidRDefault="00D761E1" w:rsidP="00341A11">
            <w:pPr>
              <w:jc w:val="center"/>
              <w:rPr>
                <w:rFonts w:hAnsi="Times New Roman" w:cs="Times New Roman"/>
              </w:rPr>
            </w:pPr>
            <w:r w:rsidRPr="00341A11">
              <w:rPr>
                <w:rFonts w:hAnsi="Times New Roman" w:cs="Times New Roman"/>
              </w:rPr>
              <w:t>2–</w:t>
            </w:r>
            <w:r w:rsidR="00756209">
              <w:rPr>
                <w:rFonts w:hAnsi="Times New Roman" w:cs="Times New Roman"/>
                <w:lang w:val="ru-RU"/>
              </w:rPr>
              <w:t>11</w:t>
            </w:r>
            <w:r w:rsidRPr="00341A11">
              <w:rPr>
                <w:rFonts w:hAnsi="Times New Roman" w:cs="Times New Roman"/>
              </w:rPr>
              <w:t xml:space="preserve">-е </w:t>
            </w:r>
            <w:proofErr w:type="spellStart"/>
            <w:r w:rsidRPr="00341A11">
              <w:rPr>
                <w:rFonts w:hAnsi="Times New Roman" w:cs="Times New Roman"/>
              </w:rPr>
              <w:t>классы</w:t>
            </w:r>
            <w:proofErr w:type="spellEnd"/>
          </w:p>
        </w:tc>
      </w:tr>
      <w:tr w:rsidR="003E5D52" w:rsidRPr="003E5D52" w14:paraId="1E65877A" w14:textId="77777777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5EDDA1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неделя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дней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9347D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F98CC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</w:tr>
      <w:tr w:rsidR="003E5D52" w:rsidRPr="003E5D52" w14:paraId="3F663CDE" w14:textId="77777777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B2418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Урок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7F38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35 – 40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413A4B" w14:textId="5F70C245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4</w:t>
            </w:r>
            <w:r w:rsidR="00341A1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E5D52" w:rsidRPr="003E5D52" w14:paraId="142E1D48" w14:textId="77777777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9E099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Перерыв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минут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A2027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 – 40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05874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10 – 20</w:t>
            </w:r>
          </w:p>
        </w:tc>
      </w:tr>
      <w:tr w:rsidR="003E5D52" w:rsidRPr="003E5D52" w14:paraId="5D77D2E2" w14:textId="77777777" w:rsidTr="00341A1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5FD0A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Периодичность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промежуточной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23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695713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E6A11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раз</w:t>
            </w:r>
            <w:proofErr w:type="spellEnd"/>
            <w:r w:rsidRPr="00341A11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</w:tbl>
    <w:p w14:paraId="58E21798" w14:textId="2026033E" w:rsidR="00AD09B5" w:rsidRPr="001630B2" w:rsidRDefault="00D761E1" w:rsidP="001630B2">
      <w:pPr>
        <w:pStyle w:val="a3"/>
        <w:numPr>
          <w:ilvl w:val="1"/>
          <w:numId w:val="3"/>
        </w:numPr>
        <w:ind w:left="426"/>
        <w:rPr>
          <w:rFonts w:hAnsi="Times New Roman" w:cs="Times New Roman"/>
          <w:sz w:val="24"/>
          <w:szCs w:val="24"/>
        </w:rPr>
      </w:pPr>
      <w:proofErr w:type="spellStart"/>
      <w:r w:rsidRPr="001630B2">
        <w:rPr>
          <w:rFonts w:hAnsi="Times New Roman" w:cs="Times New Roman"/>
          <w:sz w:val="24"/>
          <w:szCs w:val="24"/>
        </w:rPr>
        <w:t>Распределение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образовательной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недельной</w:t>
      </w:r>
      <w:proofErr w:type="spellEnd"/>
      <w:r w:rsidRPr="001630B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1630B2">
        <w:rPr>
          <w:rFonts w:hAnsi="Times New Roman" w:cs="Times New Roman"/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64"/>
        <w:gridCol w:w="1354"/>
        <w:gridCol w:w="1354"/>
        <w:gridCol w:w="1387"/>
        <w:gridCol w:w="1354"/>
      </w:tblGrid>
      <w:tr w:rsidR="003E5D52" w:rsidRPr="003C24EC" w14:paraId="42E5180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06D8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38A80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 </w:t>
            </w:r>
            <w:r w:rsidRPr="00341A11">
              <w:rPr>
                <w:lang w:val="ru-RU"/>
              </w:rPr>
              <w:br/>
            </w:r>
            <w:r w:rsidRPr="00341A11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3E5D52" w:rsidRPr="003E5D52" w14:paraId="6A06CC0E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D8BCD5" w14:textId="77777777" w:rsidR="00AD09B5" w:rsidRPr="00341A11" w:rsidRDefault="00AD09B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118DC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1-е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395D4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2-е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79AB1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3-и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464660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4-е </w:t>
            </w:r>
            <w:proofErr w:type="spellStart"/>
            <w:r w:rsidRPr="00341A11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3E5D52" w:rsidRPr="003E5D52" w14:paraId="695368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F269B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08C2E8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9F368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BAE4E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B1CA" w14:textId="77777777" w:rsidR="00AD09B5" w:rsidRPr="00341A11" w:rsidRDefault="00D761E1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41A11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</w:tr>
      <w:tr w:rsidR="003E5D52" w:rsidRPr="003E5D52" w14:paraId="3FDE22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A3E33" w14:textId="77777777" w:rsidR="00AD09B5" w:rsidRPr="00341A11" w:rsidRDefault="00D761E1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341A11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0FD8D" w14:textId="6E883164"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BC796" w14:textId="20169E94"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4BCA0" w14:textId="6C6D11BA"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53EFB" w14:textId="5B73118B" w:rsidR="00AD09B5" w:rsidRPr="00756209" w:rsidRDefault="00756209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</w:tbl>
    <w:p w14:paraId="59A6E3AA" w14:textId="77777777" w:rsidR="000A05FC" w:rsidRDefault="000A05FC"/>
    <w:tbl>
      <w:tblPr>
        <w:tblW w:w="901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8"/>
        <w:gridCol w:w="1105"/>
        <w:gridCol w:w="1105"/>
        <w:gridCol w:w="1105"/>
        <w:gridCol w:w="1105"/>
        <w:gridCol w:w="1881"/>
      </w:tblGrid>
      <w:tr w:rsidR="000A05FC" w:rsidRPr="003C24EC" w14:paraId="047B11D1" w14:textId="77777777" w:rsidTr="000A05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4EA21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6560" w:type="dxa"/>
            <w:gridSpan w:val="5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6DF23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A05FC" w:rsidRPr="004A5D00" w14:paraId="1091FF5A" w14:textId="77777777" w:rsidTr="000A05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73913" w14:textId="77777777" w:rsidR="000A05FC" w:rsidRPr="004A5D00" w:rsidRDefault="000A05FC" w:rsidP="00204BD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053F95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5-е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4FB04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6-е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EA006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7-е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DF4D9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8-е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8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70D9D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9-е </w:t>
            </w:r>
            <w:proofErr w:type="spellStart"/>
            <w:r w:rsidRPr="004A5D00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0A05FC" w:rsidRPr="004A5D00" w14:paraId="503B4E00" w14:textId="77777777" w:rsidTr="000A05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DE5D4" w14:textId="77777777" w:rsidR="000A05FC" w:rsidRPr="004A5D00" w:rsidRDefault="000A05FC" w:rsidP="00204B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5D00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6D074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7D533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ABDF2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5E480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CBD871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33</w:t>
            </w:r>
          </w:p>
        </w:tc>
      </w:tr>
      <w:tr w:rsidR="000A05FC" w:rsidRPr="004A5D00" w14:paraId="7D8CF185" w14:textId="77777777" w:rsidTr="000A05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C45DF" w14:textId="77777777" w:rsidR="000A05FC" w:rsidRPr="004A5D00" w:rsidRDefault="000A05FC" w:rsidP="00204B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A5D00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136C1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E738A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33E69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BE34B6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F8F99E" w14:textId="77777777" w:rsidR="000A05FC" w:rsidRPr="004A5D00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4A5D00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</w:tbl>
    <w:p w14:paraId="273873E4" w14:textId="77777777" w:rsidR="000A05FC" w:rsidRDefault="000A05FC"/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92"/>
        <w:gridCol w:w="2886"/>
        <w:gridCol w:w="2886"/>
      </w:tblGrid>
      <w:tr w:rsidR="000A05FC" w:rsidRPr="003C24EC" w14:paraId="433A5727" w14:textId="77777777" w:rsidTr="000A05F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46BC5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>Образовательная</w:t>
            </w:r>
            <w:proofErr w:type="spellEnd"/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577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738C9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A3AB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0A05FC" w:rsidRPr="00BA3ABE" w14:paraId="530BD194" w14:textId="77777777" w:rsidTr="000A05F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E4ECE" w14:textId="77777777" w:rsidR="000A05FC" w:rsidRPr="00BA3ABE" w:rsidRDefault="000A05FC" w:rsidP="00204BD5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2144B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10-е </w:t>
            </w:r>
            <w:proofErr w:type="spellStart"/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8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16AD2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11-е </w:t>
            </w:r>
            <w:proofErr w:type="spellStart"/>
            <w:r w:rsidRPr="00BA3ABE">
              <w:rPr>
                <w:rFonts w:hAnsi="Times New Roman" w:cs="Times New Roman"/>
                <w:b/>
                <w:bCs/>
                <w:sz w:val="24"/>
                <w:szCs w:val="24"/>
              </w:rPr>
              <w:t>классы</w:t>
            </w:r>
            <w:proofErr w:type="spellEnd"/>
          </w:p>
        </w:tc>
      </w:tr>
      <w:tr w:rsidR="000A05FC" w:rsidRPr="00BA3ABE" w14:paraId="7A992A17" w14:textId="77777777" w:rsidTr="000A05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40C10" w14:textId="77777777" w:rsidR="000A05FC" w:rsidRPr="00BA3ABE" w:rsidRDefault="000A05FC" w:rsidP="00204B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A3ABE">
              <w:rPr>
                <w:rFonts w:hAnsi="Times New Roman" w:cs="Times New Roman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28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F6781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A3ABE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32815A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A3ABE">
              <w:rPr>
                <w:rFonts w:hAnsi="Times New Roman" w:cs="Times New Roman"/>
                <w:sz w:val="24"/>
                <w:szCs w:val="24"/>
              </w:rPr>
              <w:t>3</w:t>
            </w:r>
            <w:r w:rsidRPr="00BA3ABE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A05FC" w:rsidRPr="00BA3ABE" w14:paraId="2599800E" w14:textId="77777777" w:rsidTr="000A05F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0B0BC" w14:textId="77777777" w:rsidR="000A05FC" w:rsidRPr="00BA3ABE" w:rsidRDefault="000A05FC" w:rsidP="00204BD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A3ABE">
              <w:rPr>
                <w:rFonts w:hAnsi="Times New Roman" w:cs="Times New Roman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28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0A38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A3ABE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9CBBB" w14:textId="77777777" w:rsidR="000A05FC" w:rsidRPr="00BA3ABE" w:rsidRDefault="000A05FC" w:rsidP="00204B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BA3ABE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</w:tr>
    </w:tbl>
    <w:p w14:paraId="3A9069A5" w14:textId="643CB754" w:rsidR="000A05FC" w:rsidRDefault="000A05FC" w:rsidP="000A05FC">
      <w:pPr>
        <w:spacing w:after="0" w:afterAutospacing="0"/>
        <w:rPr>
          <w:rFonts w:hAnsi="Times New Roman" w:cs="Times New Roman"/>
          <w:sz w:val="24"/>
          <w:szCs w:val="24"/>
        </w:rPr>
      </w:pPr>
    </w:p>
    <w:sectPr w:rsidR="000A05FC" w:rsidSect="00756209">
      <w:pgSz w:w="11907" w:h="16839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812AC" w14:textId="77777777" w:rsidR="00735D04" w:rsidRDefault="00735D04" w:rsidP="004962B3">
      <w:pPr>
        <w:spacing w:before="0" w:after="0"/>
      </w:pPr>
      <w:r>
        <w:separator/>
      </w:r>
    </w:p>
  </w:endnote>
  <w:endnote w:type="continuationSeparator" w:id="0">
    <w:p w14:paraId="1F725D60" w14:textId="77777777" w:rsidR="00735D04" w:rsidRDefault="00735D04" w:rsidP="004962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55AAA" w14:textId="77777777" w:rsidR="00735D04" w:rsidRDefault="00735D04" w:rsidP="004962B3">
      <w:pPr>
        <w:spacing w:before="0" w:after="0"/>
      </w:pPr>
      <w:r>
        <w:separator/>
      </w:r>
    </w:p>
  </w:footnote>
  <w:footnote w:type="continuationSeparator" w:id="0">
    <w:p w14:paraId="79402B9C" w14:textId="77777777" w:rsidR="00735D04" w:rsidRDefault="00735D04" w:rsidP="004962B3">
      <w:pPr>
        <w:spacing w:before="0" w:after="0"/>
      </w:pPr>
      <w:r>
        <w:continuationSeparator/>
      </w:r>
    </w:p>
  </w:footnote>
  <w:footnote w:id="1">
    <w:p w14:paraId="541EC6CD" w14:textId="358B9033" w:rsidR="004962B3" w:rsidRPr="004A5D00" w:rsidRDefault="004962B3" w:rsidP="004962B3">
      <w:pPr>
        <w:pStyle w:val="a4"/>
        <w:spacing w:afterAutospacing="0"/>
        <w:rPr>
          <w:lang w:val="ru-RU"/>
        </w:rPr>
      </w:pPr>
      <w:r>
        <w:rPr>
          <w:rStyle w:val="a6"/>
        </w:rPr>
        <w:footnoteRef/>
      </w:r>
      <w:r w:rsidRPr="00EA29C5">
        <w:rPr>
          <w:lang w:val="ru-RU"/>
        </w:rPr>
        <w:t xml:space="preserve"> </w:t>
      </w:r>
      <w:r w:rsidRPr="004A5D00">
        <w:rPr>
          <w:rFonts w:hAnsi="Times New Roman" w:cs="Times New Roman"/>
          <w:lang w:val="ru-RU"/>
        </w:rPr>
        <w:t>Для обучающихся 9</w:t>
      </w:r>
      <w:r w:rsidR="00773D29">
        <w:rPr>
          <w:rFonts w:hAnsi="Times New Roman" w:cs="Times New Roman"/>
          <w:lang w:val="ru-RU"/>
        </w:rPr>
        <w:t xml:space="preserve"> и 11</w:t>
      </w:r>
      <w:r w:rsidRPr="004A5D00">
        <w:rPr>
          <w:rFonts w:hAnsi="Times New Roman" w:cs="Times New Roman"/>
          <w:lang w:val="ru-RU"/>
        </w:rPr>
        <w:t>-х классов учебный год завершается в соответствии с расписанием ГИА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E7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00FDD"/>
    <w:multiLevelType w:val="hybridMultilevel"/>
    <w:tmpl w:val="80024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5052DD"/>
    <w:multiLevelType w:val="hybridMultilevel"/>
    <w:tmpl w:val="3260019A"/>
    <w:lvl w:ilvl="0" w:tplc="B9E2BB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665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508B6"/>
    <w:multiLevelType w:val="multilevel"/>
    <w:tmpl w:val="FBBE724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BB0D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50175"/>
    <w:multiLevelType w:val="multilevel"/>
    <w:tmpl w:val="4A5C33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61189F"/>
    <w:multiLevelType w:val="hybridMultilevel"/>
    <w:tmpl w:val="7832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24D"/>
    <w:rsid w:val="000A05FC"/>
    <w:rsid w:val="00141629"/>
    <w:rsid w:val="001630B2"/>
    <w:rsid w:val="001F0540"/>
    <w:rsid w:val="002D33B1"/>
    <w:rsid w:val="002D3591"/>
    <w:rsid w:val="00341A11"/>
    <w:rsid w:val="003454A8"/>
    <w:rsid w:val="003514A0"/>
    <w:rsid w:val="00371FD1"/>
    <w:rsid w:val="003C24EC"/>
    <w:rsid w:val="003E5D52"/>
    <w:rsid w:val="004962B3"/>
    <w:rsid w:val="004F7E17"/>
    <w:rsid w:val="005A05CE"/>
    <w:rsid w:val="00653AF6"/>
    <w:rsid w:val="00735D04"/>
    <w:rsid w:val="00756209"/>
    <w:rsid w:val="00773D29"/>
    <w:rsid w:val="007D7B04"/>
    <w:rsid w:val="00A52CC5"/>
    <w:rsid w:val="00A65F30"/>
    <w:rsid w:val="00AD09B5"/>
    <w:rsid w:val="00B73A5A"/>
    <w:rsid w:val="00BA2637"/>
    <w:rsid w:val="00C05BE6"/>
    <w:rsid w:val="00CD143A"/>
    <w:rsid w:val="00D761E1"/>
    <w:rsid w:val="00E438A1"/>
    <w:rsid w:val="00EB62E3"/>
    <w:rsid w:val="00F01E19"/>
    <w:rsid w:val="00FB5C3D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6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30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62B3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62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62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630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962B3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962B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6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Ольга Дмитриевна</dc:creator>
  <dc:description>Подготовлено экспертами Актион-МЦФЭР</dc:description>
  <cp:lastModifiedBy>User</cp:lastModifiedBy>
  <cp:revision>16</cp:revision>
  <dcterms:created xsi:type="dcterms:W3CDTF">2023-08-11T01:03:00Z</dcterms:created>
  <dcterms:modified xsi:type="dcterms:W3CDTF">2023-09-01T05:04:00Z</dcterms:modified>
</cp:coreProperties>
</file>