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9A" w:rsidRPr="00581450" w:rsidRDefault="00153B9A" w:rsidP="0058145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Приложение</w:t>
      </w:r>
    </w:p>
    <w:p w:rsidR="00153B9A" w:rsidRPr="00581450" w:rsidRDefault="00153B9A" w:rsidP="00581450">
      <w:pPr>
        <w:pStyle w:val="ConsPlusNormal"/>
        <w:jc w:val="right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утвержден</w:t>
      </w:r>
    </w:p>
    <w:p w:rsidR="00153B9A" w:rsidRPr="00581450" w:rsidRDefault="00153B9A" w:rsidP="00581450">
      <w:pPr>
        <w:pStyle w:val="ConsPlusNormal"/>
        <w:jc w:val="right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постановлением</w:t>
      </w:r>
    </w:p>
    <w:p w:rsidR="00153B9A" w:rsidRPr="00581450" w:rsidRDefault="00153B9A" w:rsidP="00581450">
      <w:pPr>
        <w:pStyle w:val="ConsPlusNormal"/>
        <w:jc w:val="right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администрации</w:t>
      </w:r>
    </w:p>
    <w:p w:rsidR="00153B9A" w:rsidRPr="00581450" w:rsidRDefault="00153B9A" w:rsidP="00581450">
      <w:pPr>
        <w:pStyle w:val="ConsPlusNormal"/>
        <w:jc w:val="right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Артемовского</w:t>
      </w:r>
    </w:p>
    <w:p w:rsidR="00153B9A" w:rsidRPr="00581450" w:rsidRDefault="00153B9A" w:rsidP="00581450">
      <w:pPr>
        <w:pStyle w:val="ConsPlusNormal"/>
        <w:jc w:val="right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городского округа</w:t>
      </w:r>
    </w:p>
    <w:p w:rsidR="00153B9A" w:rsidRPr="00581450" w:rsidRDefault="00153B9A" w:rsidP="00581450">
      <w:pPr>
        <w:pStyle w:val="ConsPlusNormal"/>
        <w:jc w:val="right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от 01.12.2016 N 1123-па</w:t>
      </w:r>
    </w:p>
    <w:p w:rsidR="00581450" w:rsidRPr="00581450" w:rsidRDefault="00581450" w:rsidP="00581450">
      <w:pPr>
        <w:pStyle w:val="ConsPlusNormal"/>
        <w:jc w:val="right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 xml:space="preserve">(в </w:t>
      </w:r>
      <w:r w:rsidR="00C90F86">
        <w:rPr>
          <w:rFonts w:ascii="Times New Roman" w:hAnsi="Times New Roman" w:cs="Times New Roman"/>
        </w:rPr>
        <w:t xml:space="preserve">последней </w:t>
      </w:r>
      <w:r w:rsidRPr="00581450">
        <w:rPr>
          <w:rFonts w:ascii="Times New Roman" w:hAnsi="Times New Roman" w:cs="Times New Roman"/>
        </w:rPr>
        <w:t>редакции от 17.01.2020</w:t>
      </w:r>
      <w:r w:rsidR="009F27EF">
        <w:rPr>
          <w:rFonts w:ascii="Times New Roman" w:hAnsi="Times New Roman" w:cs="Times New Roman"/>
        </w:rPr>
        <w:t xml:space="preserve"> № 75-па</w:t>
      </w:r>
      <w:r w:rsidRPr="00581450">
        <w:rPr>
          <w:rFonts w:ascii="Times New Roman" w:hAnsi="Times New Roman" w:cs="Times New Roman"/>
        </w:rPr>
        <w:t>)</w:t>
      </w:r>
    </w:p>
    <w:p w:rsidR="00153B9A" w:rsidRPr="00581450" w:rsidRDefault="00153B9A" w:rsidP="00581450">
      <w:pPr>
        <w:pStyle w:val="ConsPlusNormal"/>
        <w:jc w:val="right"/>
        <w:rPr>
          <w:rFonts w:ascii="Times New Roman" w:hAnsi="Times New Roman" w:cs="Times New Roman"/>
        </w:rPr>
      </w:pPr>
    </w:p>
    <w:p w:rsidR="00153B9A" w:rsidRPr="00581450" w:rsidRDefault="00153B9A" w:rsidP="00581450">
      <w:pPr>
        <w:pStyle w:val="ConsPlusNormal"/>
        <w:jc w:val="both"/>
        <w:rPr>
          <w:rFonts w:ascii="Times New Roman" w:hAnsi="Times New Roman" w:cs="Times New Roman"/>
        </w:rPr>
      </w:pPr>
    </w:p>
    <w:p w:rsidR="00153B9A" w:rsidRPr="00581450" w:rsidRDefault="00153B9A" w:rsidP="00581450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581450">
        <w:rPr>
          <w:rFonts w:ascii="Times New Roman" w:hAnsi="Times New Roman" w:cs="Times New Roman"/>
        </w:rPr>
        <w:t>ПЕРЕЧЕНЬ ТЕРРИТОРИЙ,</w:t>
      </w:r>
      <w:bookmarkStart w:id="1" w:name="_GoBack"/>
      <w:bookmarkEnd w:id="1"/>
    </w:p>
    <w:p w:rsidR="00153B9A" w:rsidRPr="00581450" w:rsidRDefault="00153B9A" w:rsidP="00581450">
      <w:pPr>
        <w:pStyle w:val="ConsPlusTitle"/>
        <w:jc w:val="center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ЗАКРЕПЛЕННЫХ ЗА МУНИЦИПАЛЬНЫМИ БЮДЖЕТНЫМИ</w:t>
      </w:r>
    </w:p>
    <w:p w:rsidR="00153B9A" w:rsidRPr="00581450" w:rsidRDefault="00153B9A" w:rsidP="00581450">
      <w:pPr>
        <w:pStyle w:val="ConsPlusTitle"/>
        <w:jc w:val="center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 xml:space="preserve">ОБЩЕОБРАЗОВАТЕЛЬНЫМИ УЧРЕЖДЕНИЯМИ </w:t>
      </w:r>
      <w:proofErr w:type="gramStart"/>
      <w:r w:rsidRPr="00581450">
        <w:rPr>
          <w:rFonts w:ascii="Times New Roman" w:hAnsi="Times New Roman" w:cs="Times New Roman"/>
        </w:rPr>
        <w:t>АРТЕМОВСКОГО</w:t>
      </w:r>
      <w:proofErr w:type="gramEnd"/>
    </w:p>
    <w:p w:rsidR="00153B9A" w:rsidRPr="00581450" w:rsidRDefault="00153B9A" w:rsidP="00581450">
      <w:pPr>
        <w:pStyle w:val="ConsPlusTitle"/>
        <w:jc w:val="center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ГОРОДСКОГО ОКРУГА</w:t>
      </w:r>
    </w:p>
    <w:p w:rsidR="00153B9A" w:rsidRPr="00581450" w:rsidRDefault="00153B9A" w:rsidP="005814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5280"/>
      </w:tblGrid>
      <w:tr w:rsidR="00153B9A" w:rsidRPr="00581450" w:rsidTr="00153B9A">
        <w:tc>
          <w:tcPr>
            <w:tcW w:w="3780" w:type="dxa"/>
          </w:tcPr>
          <w:p w:rsidR="00153B9A" w:rsidRPr="00581450" w:rsidRDefault="00153B9A" w:rsidP="00581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Закрепленные территории</w:t>
            </w:r>
          </w:p>
        </w:tc>
      </w:tr>
      <w:tr w:rsidR="00153B9A" w:rsidRPr="00581450" w:rsidTr="00153B9A">
        <w:tc>
          <w:tcPr>
            <w:tcW w:w="37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N 1</w:t>
            </w:r>
            <w:r w:rsidR="00581450">
              <w:rPr>
                <w:rFonts w:ascii="Times New Roman" w:hAnsi="Times New Roman" w:cs="Times New Roman"/>
              </w:rPr>
              <w:t xml:space="preserve"> имени В.А. </w:t>
            </w:r>
            <w:proofErr w:type="spellStart"/>
            <w:r w:rsidR="00581450">
              <w:rPr>
                <w:rFonts w:ascii="Times New Roman" w:hAnsi="Times New Roman" w:cs="Times New Roman"/>
              </w:rPr>
              <w:t>Сайбеля</w:t>
            </w:r>
            <w:proofErr w:type="spellEnd"/>
            <w:r w:rsidRPr="00581450">
              <w:rPr>
                <w:rFonts w:ascii="Times New Roman" w:hAnsi="Times New Roman" w:cs="Times New Roman"/>
              </w:rPr>
              <w:t>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Артемовский городской округ</w:t>
            </w:r>
          </w:p>
        </w:tc>
      </w:tr>
      <w:tr w:rsidR="00153B9A" w:rsidRPr="00581450" w:rsidTr="00153B9A">
        <w:tc>
          <w:tcPr>
            <w:tcW w:w="37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N 2"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Артемовский городской округ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1"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1-й Воровского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2-й Воровского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3-й Воровского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Шевченко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</w:t>
            </w:r>
            <w:proofErr w:type="spellStart"/>
            <w:r w:rsidRPr="00581450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Pr="00581450">
              <w:rPr>
                <w:rFonts w:ascii="Times New Roman" w:hAnsi="Times New Roman" w:cs="Times New Roman"/>
              </w:rPr>
              <w:t>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"Тепличный"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1-я Ключевая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Ключевая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3-я Ключевая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81450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(с N 122 до конца)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Володи Дубинина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Волочаевская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Воровского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Героев Краснодона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Горная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Григорьева (ранее ул. Нагорная)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Дзержинского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Достоевского (с N 1 по N 47)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Жуковского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Интернациональная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Квартальная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Кирова (с N 23 по N 50)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Ключевая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Колхозная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Кооперативная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Красноармейская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Лазо (с N 1 по N 24)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Ленских Рабочих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Николая Кузнецова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Октябрьская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Павлика Морозова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Плотина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Победы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Садовая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Саши Чекалина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Свердлова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Серышева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Сибирцева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Советская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Суханова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Фрунзе (с N 74 до конца)</w:t>
            </w:r>
          </w:p>
        </w:tc>
      </w:tr>
      <w:tr w:rsidR="00153B9A" w:rsidRPr="00581450" w:rsidTr="00153B9A">
        <w:tc>
          <w:tcPr>
            <w:tcW w:w="3780" w:type="dxa"/>
            <w:vMerge w:val="restart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2"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"Бардина-Агеева"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"Бардина-Хуторская"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"Энергетик-3"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"Якорь"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Агеева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Бардина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Береговая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Бикинская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Верхняя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Володарского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Ворошилова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Крымская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Лучегорская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Ново-Московская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Речная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Родниковая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Степановская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Суражевская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Туманная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Хуторская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Центральная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3"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"Орбита"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Ставропольский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"Багульник-2"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1-я Западная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Западная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Беринга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Бородина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Владимира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Сайбеля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Водопьянова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Глинки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Дежнева (с N 23 до конца)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Западная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Заречная (с N 1 по N 9)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Коллективная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Корчагина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Лаптевых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Лобачевского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Менделеева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Мичурина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81450">
              <w:rPr>
                <w:rFonts w:ascii="Times New Roman" w:hAnsi="Times New Roman" w:cs="Times New Roman"/>
              </w:rPr>
              <w:t>Мурманская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(с N 24 до конца)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Острякова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Портовая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Севастопольская (с N 13 по N 25)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Симферопольская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Ставропольская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Филатова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Фрунзе (с N 14 по N 32)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81450">
              <w:rPr>
                <w:rFonts w:ascii="Times New Roman" w:hAnsi="Times New Roman" w:cs="Times New Roman"/>
              </w:rPr>
              <w:t>Херсонская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(с N 14 до конца)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4"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1-й Уральский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2-й Уральский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Бархатный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им. Павла Познякова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Раздольный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Сельский Рабочий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Факельный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Центральный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Ясеневый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пл. Советская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"Акация"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"Астра"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"Багульник"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"Березка-2"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"Ветеран"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"Водопроводчик"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"Гвоздика"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"Геодезист"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"Мелиоратор-1"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"Орлиное"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"Осинка"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"Родничок-1"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"Родонит"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"Росинка"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"Садко"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"Северное"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70 лет Октября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Адмирала Фокина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Алтайская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Бархатная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Березовая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Ведущая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Грибная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Еремича</w:t>
            </w:r>
            <w:proofErr w:type="spellEnd"/>
            <w:r w:rsidRPr="00581450">
              <w:rPr>
                <w:rFonts w:ascii="Times New Roman" w:hAnsi="Times New Roman" w:cs="Times New Roman"/>
              </w:rPr>
              <w:t xml:space="preserve">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Земляничная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им. Бориса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Жогло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им. Евдокии Мартыненко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им. Павла Познякова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Кедровая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Краснознаменная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Крупской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Лучевая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Михайловская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Мухина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Новороссийская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Охотничья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Раздольная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Стрельникова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Талалихина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Тверская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Теневая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Украинская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Урожайная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Кролевцы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Факельная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Цветочная (ранее ул. Обрядовая)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Челябинская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Черемуховая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Ясеневая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школа N 5" 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Суражевка</w:t>
            </w:r>
            <w:proofErr w:type="spellEnd"/>
            <w:r w:rsidRPr="00581450">
              <w:rPr>
                <w:rFonts w:ascii="Times New Roman" w:hAnsi="Times New Roman" w:cs="Times New Roman"/>
              </w:rPr>
              <w:t xml:space="preserve">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Кубанский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Суражевка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"Абрикос"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"Авиатор-1"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"Автомобилист"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"Автомобилист-1"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"Адонис"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"Березка"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"Бытовик"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"Восток"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"Геолог-2"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"Горное"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"Горноспасатель"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"Горноспасатель-2"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"Заря"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"Зорька"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"Ивушка-1"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"Ландыш-1"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"Ласточка"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"Мебельщик"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"Медик"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"Мелиоратор"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"Мелодия"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"Механизатор"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"Монтажник"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"Надежда"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"Птицевод"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"Таежное"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"Товарищ"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"Тополек"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"Транспортник"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"Транспортник-1"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"Трикотажник"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</w:t>
            </w:r>
            <w:proofErr w:type="spellStart"/>
            <w:r w:rsidRPr="00581450">
              <w:rPr>
                <w:rFonts w:ascii="Times New Roman" w:hAnsi="Times New Roman" w:cs="Times New Roman"/>
              </w:rPr>
              <w:t>Фарфорист</w:t>
            </w:r>
            <w:proofErr w:type="spellEnd"/>
            <w:r w:rsidRPr="00581450">
              <w:rPr>
                <w:rFonts w:ascii="Times New Roman" w:hAnsi="Times New Roman" w:cs="Times New Roman"/>
              </w:rPr>
              <w:t>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"Шахтер"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"Шахтер-1"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"Электрон"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Грибная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Суражевка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Костромская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Суражевка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Краснодарская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Суражевка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Кубанская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Суражевка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Ягодная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Суражевка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Ярославская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Суражевка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6"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Дальнереченский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Колхозный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Степной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Пятилетка (четная с N 2 по N 60, нечетная с N 1 по N 71)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Амурская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Богдана Хмельницкого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Верещагина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Вокзальная (с N 1 по N 121)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Гаршина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Герцена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Дальнереченская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Зейская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Иркутская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Кирова (с N 1 по N 5)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Концевая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Короленко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Краснофлотская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Красноярская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Лескова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Лесозаводская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Луговая (четная с N 2 по N 82, нечетная с N 1 по N 69)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Макаренко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Маяковского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Менжинского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Новгородская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Новосибирская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Омская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Островского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Павлова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Папанина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Репина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Северная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Серова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Спасская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Сучанского</w:t>
            </w:r>
            <w:proofErr w:type="spellEnd"/>
            <w:r w:rsidRPr="00581450">
              <w:rPr>
                <w:rFonts w:ascii="Times New Roman" w:hAnsi="Times New Roman" w:cs="Times New Roman"/>
              </w:rPr>
              <w:t xml:space="preserve"> (ранее Степная)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Томская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Ульяновская (NN 2, 4, 6, 8, 10, 10/1, 10/2)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Фурманова</w:t>
            </w:r>
          </w:p>
        </w:tc>
      </w:tr>
      <w:tr w:rsidR="008B77D8" w:rsidRPr="00581450" w:rsidTr="00153B9A">
        <w:tc>
          <w:tcPr>
            <w:tcW w:w="3780" w:type="dxa"/>
            <w:tcBorders>
              <w:top w:val="nil"/>
              <w:bottom w:val="nil"/>
            </w:tcBorders>
          </w:tcPr>
          <w:p w:rsidR="008B77D8" w:rsidRPr="00581450" w:rsidRDefault="008B77D8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8B77D8" w:rsidRPr="00581450" w:rsidRDefault="008B77D8" w:rsidP="00581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 (№№ 49, 51, 53, 55, 57, 59)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Хабаровская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Халтурина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Целинная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Чайковского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Челюскина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Чехова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Читинская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Шахтовая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Шолохова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Яблоневая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Ялтинская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7"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"Дружба"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"Дубки"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"Ива"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</w:t>
            </w:r>
            <w:proofErr w:type="spellStart"/>
            <w:r w:rsidRPr="00581450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581450">
              <w:rPr>
                <w:rFonts w:ascii="Times New Roman" w:hAnsi="Times New Roman" w:cs="Times New Roman"/>
              </w:rPr>
              <w:t>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"Ландыш"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"Лебединая падь"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"Лебединое"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"Луговое-1"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"Луговое-2"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"Луговое-3"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"Родничок"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"Энергетик-1"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"Энергетик-2"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"Ягодка"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тупик Братский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Александрова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Барнаульская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Братская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Бурденко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Веденеева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Волхова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Днепростроевская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Добровольского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Каширская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Кржижановского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Ладыгина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Майхинское</w:t>
            </w:r>
            <w:proofErr w:type="spellEnd"/>
            <w:r w:rsidRPr="00581450">
              <w:rPr>
                <w:rFonts w:ascii="Times New Roman" w:hAnsi="Times New Roman" w:cs="Times New Roman"/>
              </w:rPr>
              <w:t xml:space="preserve"> шоссе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Пархоменко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Петрова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Суворова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Яблочкина</w:t>
            </w:r>
          </w:p>
        </w:tc>
      </w:tr>
      <w:tr w:rsidR="00153B9A" w:rsidRPr="00581450" w:rsidTr="00153B9A">
        <w:tc>
          <w:tcPr>
            <w:tcW w:w="3780" w:type="dxa"/>
            <w:vMerge w:val="restart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школа N 8" с. </w:t>
            </w:r>
            <w:proofErr w:type="gramStart"/>
            <w:r w:rsidRPr="00581450">
              <w:rPr>
                <w:rFonts w:ascii="Times New Roman" w:hAnsi="Times New Roman" w:cs="Times New Roman"/>
              </w:rPr>
              <w:t>Олений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"Лазурный"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"Восток-1"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"Геолог"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Ботаническая (с. Олений)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Зоологическая (с. Олений)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Парковая (с. Олений)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Силина (с. </w:t>
            </w:r>
            <w:proofErr w:type="gramStart"/>
            <w:r w:rsidRPr="00581450">
              <w:rPr>
                <w:rFonts w:ascii="Times New Roman" w:hAnsi="Times New Roman" w:cs="Times New Roman"/>
              </w:rPr>
              <w:t>Олений</w:t>
            </w:r>
            <w:proofErr w:type="gram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Сосновая (с. Олений)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Тополиная (с. Олений)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Тропическая (с. Олений)</w:t>
            </w:r>
          </w:p>
        </w:tc>
      </w:tr>
      <w:tr w:rsidR="00153B9A" w:rsidRPr="00581450" w:rsidTr="00153B9A">
        <w:tc>
          <w:tcPr>
            <w:tcW w:w="3780" w:type="dxa"/>
            <w:vMerge w:val="restart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10"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Московский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"Амур"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"Аралия"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"Астра"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"Майское"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Ленинградская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Московская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Уральская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Харьковская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Черноморская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581450">
              <w:rPr>
                <w:rFonts w:ascii="Times New Roman" w:hAnsi="Times New Roman" w:cs="Times New Roman"/>
              </w:rPr>
              <w:lastRenderedPageBreak/>
              <w:t>общеобразовательное учреждение "Средняя общеобразовательная школа N 11"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lastRenderedPageBreak/>
              <w:t>пл. Ленина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"Восточный"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"Тигровый"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Анисимова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Кирова (с N 6 по N 22)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Комсомольская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Парковая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Партизанская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Первомайская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Пионерская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Пушкина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Тигровая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Ульяновская (кроме NN 2, 4, 6, 8, 10, 10/1, 10/2)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8B77D8" w:rsidP="00581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Уссурийская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 N 29</w:t>
            </w:r>
            <w:r w:rsidR="00153B9A" w:rsidRPr="00581450">
              <w:rPr>
                <w:rFonts w:ascii="Times New Roman" w:hAnsi="Times New Roman" w:cs="Times New Roman"/>
              </w:rPr>
              <w:t xml:space="preserve"> до конца)</w:t>
            </w:r>
          </w:p>
        </w:tc>
      </w:tr>
      <w:tr w:rsidR="00153B9A" w:rsidRPr="00581450" w:rsidTr="00153B9A">
        <w:tblPrEx>
          <w:tblBorders>
            <w:insideH w:val="nil"/>
          </w:tblBorders>
        </w:tblPrEx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Фрунзе (с N 48 по N 73</w:t>
            </w:r>
            <w:r w:rsidR="008B77D8">
              <w:rPr>
                <w:rFonts w:ascii="Times New Roman" w:hAnsi="Times New Roman" w:cs="Times New Roman"/>
              </w:rPr>
              <w:t>, кроме № 49, 51, 53, 55, 57, 59</w:t>
            </w:r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16"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"Лесной"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"Лесной-2"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Буденного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Западный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Малый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Нижнеозерный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Пролетарский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Совхозный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Уткинский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проезд Пугачева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"Родник-1"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"Ягодка-1"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1-я Деповская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Деповская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Пугачева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8 Марта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Артемовская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Брянская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Буденного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Валуйская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Гранитная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Дежнева (с N 1 по N 22)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Деповская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им. Анатолия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Ганжи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им. Давида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Шлемова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Кронштадтская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Курская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Лунник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Мурманская (с N 1 по N 23)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Нижнеозерная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Орловская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Постникова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Потемкина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Пришахтовая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Пролетарская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Пугачева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Светлогорская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Севастопольская (с N 1 по N 12)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Совхозная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Тимирязева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Уткинская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Фрунзе (с N 1 по N 13)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Херсонская (с N 1 по N 13)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Щорса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Юбилейная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581450">
              <w:rPr>
                <w:rFonts w:ascii="Times New Roman" w:hAnsi="Times New Roman" w:cs="Times New Roman"/>
              </w:rPr>
              <w:lastRenderedPageBreak/>
              <w:t>общеобразовательное учреждение "Средняя общеобразовательная школа N 17"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lastRenderedPageBreak/>
              <w:t>пер. Васнецова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Внутренний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Красина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Левитана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Овражный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Хасанский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Арсеньева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Астраханская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Бакинских Комиссаров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Бестужева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Блока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Блюхера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Васнецова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Владивостокская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Дальневосточная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Дачная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Джамбула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Достоевского (с N 48 до конца)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Жамского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Заозерная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Зеленый Бульвар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Ивановская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Казанская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Кирова (с N 74 по N 135)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Космонавтов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Котельникова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Красина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Ландышевая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Левитана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Ляпидевского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Матвеева (ранее ул. Карьерная)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Муравьева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Невельского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Норильская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Озерная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Перова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Пестеля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Пограничная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Полтавская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Пояркова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Пржевальского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Радищева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Рылеева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Сафронова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Толстого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Тухачевского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Тюленина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Уборевича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Ханкайская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Хасанская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Чернышевского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Шаумяна (с N 1 по N 35)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18"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"Дружба"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"Угольщик"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"Южный"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"Горняк"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"Угольщик"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Рудничная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3-я Рудничная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4-я Железнодорожная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4-я Рудничная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5-я Железнодорожная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5-я Рудничная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6-я Железнодорожная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6-я Рудничная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7-я Рудничная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8-я Рудничная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9-я Рудничная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10-я Рудничная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11-я Рудничная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Александры Ким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Бабушкина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Благодатная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Брюллова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Бульвар Цветущей Сакуры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Виктора Цоя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Виноградная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Вишневая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Возрождения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Восточная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Дорожная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Дружбы Народов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Железнодорожная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Загородная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им. Пелагеи Мищенко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им. Петра Авдеева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им. Степченко (ранее ул. 1-я </w:t>
            </w:r>
            <w:proofErr w:type="gramStart"/>
            <w:r w:rsidRPr="00581450">
              <w:rPr>
                <w:rFonts w:ascii="Times New Roman" w:hAnsi="Times New Roman" w:cs="Times New Roman"/>
              </w:rPr>
              <w:t>Рудничная</w:t>
            </w:r>
            <w:proofErr w:type="gram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Кирова (с N 136 до конца)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Корейская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Котовского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Лунная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Надежды Ким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Ольховая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Сеульская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Трудовая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Чиндалле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19"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1-й Вокзальный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2-й Вокзальный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Бакинских Комиссаров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Горсоветский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Двинский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Куйбышева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Молодежный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Революции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Сурикова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Шаумяна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40 лет Октября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Аксакова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Безымянная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Белинского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Гоголя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Горняцкая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Горького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Добролюбова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Дубровского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Зои Космодемьянской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им. Фастовца (ранее ул. </w:t>
            </w:r>
            <w:proofErr w:type="gramStart"/>
            <w:r w:rsidRPr="00581450">
              <w:rPr>
                <w:rFonts w:ascii="Times New Roman" w:hAnsi="Times New Roman" w:cs="Times New Roman"/>
              </w:rPr>
              <w:t>Горсоветская</w:t>
            </w:r>
            <w:proofErr w:type="gram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Индустриальная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Каховская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Кирова (с N 51 по N 73)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Куйбышева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Лазо (с N 25 до конца)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Леваневского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Левицкого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Лизы Чайкиной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Ломоносова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Матросова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Мелиоративная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Молодежная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Молокова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Некрасова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Очакова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Панфилова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Смирнова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Сурикова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Тихоокеанская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Тургенева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Урицкого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Холмогорская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Циолковского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Чкалова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Шаумяна (с N 36 до конца)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Широкая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Экспериментальная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20"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1-й Байкальский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2-й Байкальский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Брестский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Воронежский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Дунайский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"Берег Надежды"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"Вика"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"Виктория-1"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"Гвардеец"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Кирказон</w:t>
            </w:r>
            <w:proofErr w:type="spellEnd"/>
            <w:r w:rsidRPr="00581450">
              <w:rPr>
                <w:rFonts w:ascii="Times New Roman" w:hAnsi="Times New Roman" w:cs="Times New Roman"/>
              </w:rPr>
              <w:t>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"Кирпичики"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"Клен"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"Корабелы"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"Луч"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"Магнолия"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"Мебельщик-2"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</w:t>
            </w:r>
            <w:proofErr w:type="spellStart"/>
            <w:r w:rsidRPr="00581450">
              <w:rPr>
                <w:rFonts w:ascii="Times New Roman" w:hAnsi="Times New Roman" w:cs="Times New Roman"/>
              </w:rPr>
              <w:t>Подлипки</w:t>
            </w:r>
            <w:proofErr w:type="spellEnd"/>
            <w:r w:rsidRPr="00581450">
              <w:rPr>
                <w:rFonts w:ascii="Times New Roman" w:hAnsi="Times New Roman" w:cs="Times New Roman"/>
              </w:rPr>
              <w:t>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"Рассвет"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"Ритм"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"Ручеек-1"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"Светлана"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"Светофор"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"Светофор-2"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1-я Морская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Морская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3-я Морская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Александровская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Байкальская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Брестская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Воронежская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Гагарина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Довженко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Дунайская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Заслонова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Кишиневская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Комарова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Луганская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Львовская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Махалина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Нахимова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Океанская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Онежская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Песчанка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Пригородная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Саперная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Северный выход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Таймырская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Транспортная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Тупиковая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Урбанского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школа N 22" 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 xml:space="preserve">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2-й Борисова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Артемовский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Борисова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Витебский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Грушевый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Дорожный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Одоевского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Ольховый (с. Ясное)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Рижский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Русский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Саратовский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Третий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Чернышева (с. </w:t>
            </w:r>
            <w:proofErr w:type="gramStart"/>
            <w:r w:rsidRPr="00581450">
              <w:rPr>
                <w:rFonts w:ascii="Times New Roman" w:hAnsi="Times New Roman" w:cs="Times New Roman"/>
              </w:rPr>
              <w:t>Ясное</w:t>
            </w:r>
            <w:proofErr w:type="gram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Чуркина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Энергетиков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"Влада"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"Гермес"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"Гиацинт"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"Гранит-2"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"Гранит-3"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"Диомид-1"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"Диомид-2"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"Дионис"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"Дружба-1"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"Дубрава-3"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"Зенит"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"Искатель"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"Локомотив"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с/т "М.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Цукановой</w:t>
            </w:r>
            <w:proofErr w:type="spellEnd"/>
            <w:r w:rsidRPr="00581450">
              <w:rPr>
                <w:rFonts w:ascii="Times New Roman" w:hAnsi="Times New Roman" w:cs="Times New Roman"/>
              </w:rPr>
              <w:t>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"Нептун"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"Ольха"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"Отрада-1"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"Полянка"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"Приморье"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"Радуга"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"Роза"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"Ручеек"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"Связист"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"Сирень"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"Фиалка"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"Флора"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"Шахтер-2"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"Швейник"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"Шмель"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"Тюльпан"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Луговая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Пятилетка (четная с N 62 до конца, нечетная с N 73 до конца)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3-я Луговая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5-я Пятилетка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6-я Пятилетка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Авиационная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Васильковая (с. Ясное)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Вторая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Голубиная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Заводская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Зорге (с. Ясное)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Зорге-2 (с. Ясное)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им. Аллы Комар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581450">
              <w:rPr>
                <w:rFonts w:ascii="Times New Roman" w:hAnsi="Times New Roman" w:cs="Times New Roman"/>
              </w:rPr>
              <w:t xml:space="preserve"> (с. Ясное)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81450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(четная с N 84 до конца, нечетная с N 71 до конца)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Любы Шевцовой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Марии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Цукановой</w:t>
            </w:r>
            <w:proofErr w:type="spellEnd"/>
            <w:r w:rsidRPr="00581450">
              <w:rPr>
                <w:rFonts w:ascii="Times New Roman" w:hAnsi="Times New Roman" w:cs="Times New Roman"/>
              </w:rPr>
              <w:t xml:space="preserve">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Нововокзальная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Олейника (с. </w:t>
            </w:r>
            <w:proofErr w:type="gramStart"/>
            <w:r w:rsidRPr="00581450">
              <w:rPr>
                <w:rFonts w:ascii="Times New Roman" w:hAnsi="Times New Roman" w:cs="Times New Roman"/>
              </w:rPr>
              <w:t>Ясное</w:t>
            </w:r>
            <w:proofErr w:type="gram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Первая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Привокзальная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Серебряная (с. </w:t>
            </w:r>
            <w:proofErr w:type="gramStart"/>
            <w:r w:rsidRPr="00581450">
              <w:rPr>
                <w:rFonts w:ascii="Times New Roman" w:hAnsi="Times New Roman" w:cs="Times New Roman"/>
              </w:rPr>
              <w:t>Ясное</w:t>
            </w:r>
            <w:proofErr w:type="gram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Третья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Центральные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 xml:space="preserve"> (с.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Чернышева (с. </w:t>
            </w:r>
            <w:proofErr w:type="gramStart"/>
            <w:r w:rsidRPr="00581450">
              <w:rPr>
                <w:rFonts w:ascii="Times New Roman" w:hAnsi="Times New Roman" w:cs="Times New Roman"/>
              </w:rPr>
              <w:t>Ясное</w:t>
            </w:r>
            <w:proofErr w:type="gramEnd"/>
            <w:r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31"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1-й Линейный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1-й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Севский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2-й Линейный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2-й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Севский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3-й Линейный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Азовский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Карагандинский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Керченский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Крайний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Кузбасский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Шишкина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проезд Совхозный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"Аралия-2"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2-я </w:t>
            </w:r>
            <w:proofErr w:type="gramStart"/>
            <w:r w:rsidRPr="00581450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(четная с N 80 до конца, нечетная с N 99 до конца)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Азовская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Баневура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Вахрушева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Волгоградская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Воркутинская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Депутатская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Днепровская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Донбасская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Зиганшина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Карагандинская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Керченская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Крамского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Кузбасская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Кузнецкая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Лесная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Мариупольская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Механизаторов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Мира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Никитина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Полевая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Ростовская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Севская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Сиреневая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Снеговая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Солнечная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Спортивная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Стасова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Степана Разина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Таганрогская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Ташкентская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Хрустальная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Шишкина</w:t>
            </w:r>
          </w:p>
        </w:tc>
      </w:tr>
      <w:tr w:rsidR="00153B9A" w:rsidRPr="00581450" w:rsidTr="00153B9A">
        <w:tc>
          <w:tcPr>
            <w:tcW w:w="3780" w:type="dxa"/>
            <w:vMerge w:val="restart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33"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1-й Зареченский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2-й Зареченский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"Сопка"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Айвазовского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Ватутина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Гончарова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81450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(с N 10 до конца)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Киевская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Крылова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Неверова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Одесская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Первооткрывателей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Приморская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81450">
              <w:rPr>
                <w:rFonts w:ascii="Times New Roman" w:hAnsi="Times New Roman" w:cs="Times New Roman"/>
              </w:rPr>
              <w:t>Севастопольская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(с N 26 до конца)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Счастливая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8B77D8" w:rsidP="005814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Уссурийская (с N 1 по N 27</w:t>
            </w:r>
            <w:r w:rsidR="00153B9A" w:rsidRPr="00581450">
              <w:rPr>
                <w:rFonts w:ascii="Times New Roman" w:hAnsi="Times New Roman" w:cs="Times New Roman"/>
              </w:rPr>
              <w:t>)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Фрунзе (с N 34 по N 48)</w:t>
            </w:r>
          </w:p>
        </w:tc>
      </w:tr>
      <w:tr w:rsidR="00153B9A" w:rsidRPr="00581450" w:rsidTr="00153B9A">
        <w:tc>
          <w:tcPr>
            <w:tcW w:w="3780" w:type="dxa"/>
            <w:vMerge/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Чапаева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 35" Артемовского городского округа</w:t>
            </w: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"Глобус"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81450">
              <w:rPr>
                <w:rFonts w:ascii="Times New Roman" w:hAnsi="Times New Roman" w:cs="Times New Roman"/>
              </w:rPr>
              <w:t>м-н</w:t>
            </w:r>
            <w:proofErr w:type="gramEnd"/>
            <w:r w:rsidRPr="00581450">
              <w:rPr>
                <w:rFonts w:ascii="Times New Roman" w:hAnsi="Times New Roman" w:cs="Times New Roman"/>
              </w:rPr>
              <w:t xml:space="preserve"> "Глобус-2"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1-й Шахтерский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2-й Шахтерский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3-й Шахтерский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4-й Шахтерский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Донской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Заводской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Красногвардейский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Ремзаводской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Ржевский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Сакко и Ванцетти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Сахалинский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Смоленский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Тульский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пер. Шоссейный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проезд Заводской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"Актинидия"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"Аметист"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"Березка-3"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"Бонитет"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"Брусничка"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"Василек"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"Виктория"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"Витязь"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"Вишенка"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"Вишневый сад"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"Восход-3"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</w:t>
            </w:r>
            <w:proofErr w:type="spellStart"/>
            <w:r w:rsidRPr="00581450">
              <w:rPr>
                <w:rFonts w:ascii="Times New Roman" w:hAnsi="Times New Roman" w:cs="Times New Roman"/>
              </w:rPr>
              <w:t>Галс</w:t>
            </w:r>
            <w:proofErr w:type="spellEnd"/>
            <w:r w:rsidRPr="00581450">
              <w:rPr>
                <w:rFonts w:ascii="Times New Roman" w:hAnsi="Times New Roman" w:cs="Times New Roman"/>
              </w:rPr>
              <w:t>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"Геолог-3"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"Глобус"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"Глобус-1"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"Глобус-2"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"Гранит"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"Дубки-3"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"Дубок"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"Дубрава"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"Дубрава-2"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"Жемчужина"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"Звезда Надежды"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"Золотая рыбка"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"Изумруд"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"Институт"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"Искра"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"Искра-1"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"Калинка"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"Калипсо"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"Клен-1"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"Кристалл"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"Лазурное"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"Ландыш-2"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"Ландыш-4"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"Лесное"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"Лимонник"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с/т "Локомотив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ДВжд</w:t>
            </w:r>
            <w:proofErr w:type="spellEnd"/>
            <w:r w:rsidRPr="00581450">
              <w:rPr>
                <w:rFonts w:ascii="Times New Roman" w:hAnsi="Times New Roman" w:cs="Times New Roman"/>
              </w:rPr>
              <w:t>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"Локомотив-1"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"Лотос"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"Малахит"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"Меркурий"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"Меркурий-1"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"Металлист"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"Молния"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"Муравей"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"Надежда-3"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"Нарцисс"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"Нива"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"Норка"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"Овражек"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"Одуванчик"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"Природа"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"Профессионал"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"Ромашка"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"Рубин"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"Сапер"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"Строитель"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"Солидарность"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"Солидарность-1"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"Солидарность"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"Солнечное"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"Тор"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"Учитель"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"Чайка"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"Черемушки"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"Шанс"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"Эврика"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</w:t>
            </w:r>
            <w:proofErr w:type="spellStart"/>
            <w:r w:rsidRPr="00581450">
              <w:rPr>
                <w:rFonts w:ascii="Times New Roman" w:hAnsi="Times New Roman" w:cs="Times New Roman"/>
              </w:rPr>
              <w:t>Экспортник</w:t>
            </w:r>
            <w:proofErr w:type="spellEnd"/>
            <w:r w:rsidRPr="00581450">
              <w:rPr>
                <w:rFonts w:ascii="Times New Roman" w:hAnsi="Times New Roman" w:cs="Times New Roman"/>
              </w:rPr>
              <w:t>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"Экспресс-1"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"Экспресс-2"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"Эхо"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"Южное"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"Яблонька"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с/т "Янтарь"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1-я Полярная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1-я Придорожная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1-я Рабочая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Полярная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Придорожная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2-я Рабочая (четная с N 2 по N 78, нечетная с N 1 по N 97)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3-я Полярная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Ангарская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Батарейная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Баумана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Берзарина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Бийская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Весенняя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Власенко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Гамарника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Гастелло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Геологическая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Донская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Есенина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Жданова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Зеленая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Зенитная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Каманина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Красногвардейская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Лазурная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Минина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Невская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Новая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Орджоникидзе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Оренбургская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Паровозная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Пожарского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Поисковая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Пугач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81450">
              <w:rPr>
                <w:rFonts w:ascii="Times New Roman" w:hAnsi="Times New Roman" w:cs="Times New Roman"/>
              </w:rPr>
              <w:t>Ремзаводская</w:t>
            </w:r>
            <w:proofErr w:type="spellEnd"/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Ржевская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Сахалинская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Смоленская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Спутник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Строительная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Таежная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  <w:bottom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Тульская</w:t>
            </w:r>
          </w:p>
        </w:tc>
      </w:tr>
      <w:tr w:rsidR="00153B9A" w:rsidRPr="00581450" w:rsidTr="00153B9A">
        <w:tc>
          <w:tcPr>
            <w:tcW w:w="3780" w:type="dxa"/>
            <w:vMerge w:val="restart"/>
            <w:tcBorders>
              <w:top w:val="nil"/>
            </w:tcBorders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Успенского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Черниговская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Чуковского</w:t>
            </w:r>
          </w:p>
        </w:tc>
      </w:tr>
      <w:tr w:rsidR="00153B9A" w:rsidRPr="00581450" w:rsidTr="00153B9A">
        <w:tc>
          <w:tcPr>
            <w:tcW w:w="3780" w:type="dxa"/>
            <w:vMerge/>
            <w:tcBorders>
              <w:top w:val="nil"/>
            </w:tcBorders>
          </w:tcPr>
          <w:p w:rsidR="00153B9A" w:rsidRPr="00581450" w:rsidRDefault="00153B9A" w:rsidP="00581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53B9A" w:rsidRPr="00581450" w:rsidRDefault="00153B9A" w:rsidP="00581450">
            <w:pPr>
              <w:pStyle w:val="ConsPlusNormal"/>
              <w:rPr>
                <w:rFonts w:ascii="Times New Roman" w:hAnsi="Times New Roman" w:cs="Times New Roman"/>
              </w:rPr>
            </w:pPr>
            <w:r w:rsidRPr="00581450">
              <w:rPr>
                <w:rFonts w:ascii="Times New Roman" w:hAnsi="Times New Roman" w:cs="Times New Roman"/>
              </w:rPr>
              <w:t>ул. Шахтерская</w:t>
            </w:r>
          </w:p>
        </w:tc>
      </w:tr>
    </w:tbl>
    <w:p w:rsidR="00153B9A" w:rsidRPr="00581450" w:rsidRDefault="00153B9A" w:rsidP="00581450">
      <w:pPr>
        <w:pStyle w:val="ConsPlusNormal"/>
        <w:jc w:val="both"/>
        <w:rPr>
          <w:rFonts w:ascii="Times New Roman" w:hAnsi="Times New Roman" w:cs="Times New Roman"/>
        </w:rPr>
      </w:pPr>
    </w:p>
    <w:p w:rsidR="00153B9A" w:rsidRPr="00581450" w:rsidRDefault="00153B9A" w:rsidP="005814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Условные обозначения:</w:t>
      </w:r>
    </w:p>
    <w:p w:rsidR="00153B9A" w:rsidRPr="00581450" w:rsidRDefault="00153B9A" w:rsidP="005814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81450">
        <w:rPr>
          <w:rFonts w:ascii="Times New Roman" w:hAnsi="Times New Roman" w:cs="Times New Roman"/>
        </w:rPr>
        <w:t>м-н</w:t>
      </w:r>
      <w:proofErr w:type="gramEnd"/>
      <w:r w:rsidRPr="00581450">
        <w:rPr>
          <w:rFonts w:ascii="Times New Roman" w:hAnsi="Times New Roman" w:cs="Times New Roman"/>
        </w:rPr>
        <w:t xml:space="preserve"> - микрорайон;</w:t>
      </w:r>
    </w:p>
    <w:p w:rsidR="00153B9A" w:rsidRPr="00581450" w:rsidRDefault="00153B9A" w:rsidP="005814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с/т - садоводческое товарищество;</w:t>
      </w:r>
    </w:p>
    <w:p w:rsidR="00153B9A" w:rsidRPr="00581450" w:rsidRDefault="00153B9A" w:rsidP="005814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1450">
        <w:rPr>
          <w:rFonts w:ascii="Times New Roman" w:hAnsi="Times New Roman" w:cs="Times New Roman"/>
        </w:rPr>
        <w:t>ул. - улица.</w:t>
      </w:r>
    </w:p>
    <w:p w:rsidR="00153B9A" w:rsidRPr="00581450" w:rsidRDefault="00153B9A" w:rsidP="00581450">
      <w:pPr>
        <w:spacing w:after="0" w:line="240" w:lineRule="auto"/>
        <w:rPr>
          <w:rFonts w:ascii="Times New Roman" w:hAnsi="Times New Roman" w:cs="Times New Roman"/>
        </w:rPr>
      </w:pPr>
    </w:p>
    <w:sectPr w:rsidR="00153B9A" w:rsidRPr="0058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27"/>
    <w:rsid w:val="00153B9A"/>
    <w:rsid w:val="00581450"/>
    <w:rsid w:val="008B77D8"/>
    <w:rsid w:val="009F27EF"/>
    <w:rsid w:val="00A62427"/>
    <w:rsid w:val="00B9103E"/>
    <w:rsid w:val="00C90F86"/>
    <w:rsid w:val="00C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Наталья Ивановна</dc:creator>
  <cp:keywords/>
  <dc:description/>
  <cp:lastModifiedBy>Власова Наталья Ивановна</cp:lastModifiedBy>
  <cp:revision>4</cp:revision>
  <dcterms:created xsi:type="dcterms:W3CDTF">2020-01-20T06:02:00Z</dcterms:created>
  <dcterms:modified xsi:type="dcterms:W3CDTF">2020-01-20T07:40:00Z</dcterms:modified>
</cp:coreProperties>
</file>