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D0" w:rsidRDefault="006F26D0" w:rsidP="006F26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№3</w:t>
      </w:r>
    </w:p>
    <w:p w:rsidR="006F26D0" w:rsidRDefault="006F26D0" w:rsidP="006F26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приказу №107-А </w:t>
      </w:r>
    </w:p>
    <w:p w:rsidR="006F26D0" w:rsidRDefault="006F26D0" w:rsidP="006F26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26.08.2020г.</w:t>
      </w:r>
    </w:p>
    <w:p w:rsidR="006F26D0" w:rsidRPr="006F6A64" w:rsidRDefault="006F26D0" w:rsidP="006F6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3DE" w:rsidRPr="006F6A64" w:rsidRDefault="00FB2CFB" w:rsidP="006F6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64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FB2CFB" w:rsidRPr="006F6A64" w:rsidRDefault="006F26D0" w:rsidP="006F6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64">
        <w:rPr>
          <w:rFonts w:ascii="Times New Roman" w:hAnsi="Times New Roman" w:cs="Times New Roman"/>
          <w:b/>
          <w:sz w:val="28"/>
          <w:szCs w:val="28"/>
        </w:rPr>
        <w:t xml:space="preserve">на 1 полугодие 2020/2021 учебного года </w:t>
      </w:r>
    </w:p>
    <w:p w:rsidR="006F26D0" w:rsidRDefault="006F26D0" w:rsidP="006F6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64">
        <w:rPr>
          <w:rFonts w:ascii="Times New Roman" w:hAnsi="Times New Roman" w:cs="Times New Roman"/>
          <w:b/>
          <w:sz w:val="28"/>
          <w:szCs w:val="28"/>
        </w:rPr>
        <w:t>МБОУ Гимназия №1 им. В.А. Сайбеля АГО</w:t>
      </w:r>
    </w:p>
    <w:p w:rsidR="006F6A64" w:rsidRPr="006F6A64" w:rsidRDefault="006F6A64" w:rsidP="006F6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3 А, 5 А, 5 Б, 6 Б, 7 А, 7 Б, 8 Б</w:t>
      </w:r>
    </w:p>
    <w:tbl>
      <w:tblPr>
        <w:tblStyle w:val="a3"/>
        <w:tblW w:w="0" w:type="auto"/>
        <w:jc w:val="center"/>
        <w:tblInd w:w="-503" w:type="dxa"/>
        <w:tblLook w:val="04A0"/>
      </w:tblPr>
      <w:tblGrid>
        <w:gridCol w:w="4031"/>
      </w:tblGrid>
      <w:tr w:rsidR="00FB2CFB" w:rsidRPr="00FB2CFB" w:rsidTr="006F6A64">
        <w:trPr>
          <w:jc w:val="center"/>
        </w:trPr>
        <w:tc>
          <w:tcPr>
            <w:tcW w:w="4031" w:type="dxa"/>
          </w:tcPr>
          <w:p w:rsidR="00FB2CFB" w:rsidRPr="006F6A64" w:rsidRDefault="00FB2CFB" w:rsidP="00FB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b/>
                <w:sz w:val="28"/>
                <w:szCs w:val="28"/>
              </w:rPr>
              <w:t>1 урок:</w:t>
            </w: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 xml:space="preserve">  08.30 – 09.10</w:t>
            </w:r>
          </w:p>
          <w:p w:rsidR="00FB2CFB" w:rsidRPr="006F6A64" w:rsidRDefault="00FB2CFB" w:rsidP="00FB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</w:tc>
      </w:tr>
      <w:tr w:rsidR="00FB2CFB" w:rsidRPr="00FB2CFB" w:rsidTr="006F6A64">
        <w:trPr>
          <w:jc w:val="center"/>
        </w:trPr>
        <w:tc>
          <w:tcPr>
            <w:tcW w:w="4031" w:type="dxa"/>
          </w:tcPr>
          <w:p w:rsidR="00FB2CFB" w:rsidRPr="006F6A64" w:rsidRDefault="00FB2CFB" w:rsidP="00FB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b/>
                <w:sz w:val="28"/>
                <w:szCs w:val="28"/>
              </w:rPr>
              <w:t>2 урок:</w:t>
            </w: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 xml:space="preserve">  09.20-10.00</w:t>
            </w:r>
          </w:p>
          <w:p w:rsidR="00FB2CFB" w:rsidRPr="006F6A64" w:rsidRDefault="00FB2CFB" w:rsidP="00FB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</w:tc>
      </w:tr>
      <w:tr w:rsidR="00FB2CFB" w:rsidRPr="00FB2CFB" w:rsidTr="006F6A64">
        <w:trPr>
          <w:jc w:val="center"/>
        </w:trPr>
        <w:tc>
          <w:tcPr>
            <w:tcW w:w="4031" w:type="dxa"/>
          </w:tcPr>
          <w:p w:rsidR="00FB2CFB" w:rsidRPr="006F6A64" w:rsidRDefault="00FB2CFB" w:rsidP="00FB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b/>
                <w:sz w:val="28"/>
                <w:szCs w:val="28"/>
              </w:rPr>
              <w:t>3 урок:</w:t>
            </w: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 xml:space="preserve">  10.10 – 10.50</w:t>
            </w:r>
          </w:p>
          <w:p w:rsidR="00FB2CFB" w:rsidRPr="006F6A64" w:rsidRDefault="00FB2CFB" w:rsidP="00FB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>Перемена 20 минут</w:t>
            </w:r>
          </w:p>
        </w:tc>
      </w:tr>
      <w:tr w:rsidR="00FB2CFB" w:rsidRPr="00FB2CFB" w:rsidTr="006F6A64">
        <w:trPr>
          <w:jc w:val="center"/>
        </w:trPr>
        <w:tc>
          <w:tcPr>
            <w:tcW w:w="4031" w:type="dxa"/>
          </w:tcPr>
          <w:p w:rsidR="00FB2CFB" w:rsidRPr="006F6A64" w:rsidRDefault="00FB2CFB" w:rsidP="00FB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b/>
                <w:sz w:val="28"/>
                <w:szCs w:val="28"/>
              </w:rPr>
              <w:t>4 урок:</w:t>
            </w: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 xml:space="preserve">  11.10 -11.50</w:t>
            </w:r>
          </w:p>
          <w:p w:rsidR="00FB2CFB" w:rsidRPr="006F6A64" w:rsidRDefault="00FB2CFB" w:rsidP="00FB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>Перемена 20 минут</w:t>
            </w:r>
          </w:p>
        </w:tc>
      </w:tr>
      <w:tr w:rsidR="00FB2CFB" w:rsidRPr="00FB2CFB" w:rsidTr="006F6A64">
        <w:trPr>
          <w:jc w:val="center"/>
        </w:trPr>
        <w:tc>
          <w:tcPr>
            <w:tcW w:w="4031" w:type="dxa"/>
          </w:tcPr>
          <w:p w:rsidR="00FB2CFB" w:rsidRPr="006F6A64" w:rsidRDefault="00FB2CFB" w:rsidP="00FB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b/>
                <w:sz w:val="28"/>
                <w:szCs w:val="28"/>
              </w:rPr>
              <w:t>5 урок:</w:t>
            </w: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 xml:space="preserve"> 12.10 – 12.50</w:t>
            </w:r>
          </w:p>
          <w:p w:rsidR="00FB2CFB" w:rsidRPr="006F6A64" w:rsidRDefault="00FB2CFB" w:rsidP="00FB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>Перемена 20 минут</w:t>
            </w:r>
          </w:p>
        </w:tc>
      </w:tr>
      <w:tr w:rsidR="00FB2CFB" w:rsidRPr="00FB2CFB" w:rsidTr="006F6A64">
        <w:trPr>
          <w:jc w:val="center"/>
        </w:trPr>
        <w:tc>
          <w:tcPr>
            <w:tcW w:w="4031" w:type="dxa"/>
          </w:tcPr>
          <w:p w:rsidR="00FB2CFB" w:rsidRPr="006F6A64" w:rsidRDefault="00FB2CFB" w:rsidP="00FB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b/>
                <w:sz w:val="28"/>
                <w:szCs w:val="28"/>
              </w:rPr>
              <w:t>6 урок:</w:t>
            </w: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 xml:space="preserve"> 13.10 – 13.50</w:t>
            </w:r>
          </w:p>
          <w:p w:rsidR="00FB2CFB" w:rsidRPr="006F6A64" w:rsidRDefault="00FB2CFB" w:rsidP="00FB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</w:tc>
      </w:tr>
      <w:tr w:rsidR="00FB2CFB" w:rsidRPr="00FB2CFB" w:rsidTr="006F6A64">
        <w:trPr>
          <w:jc w:val="center"/>
        </w:trPr>
        <w:tc>
          <w:tcPr>
            <w:tcW w:w="4031" w:type="dxa"/>
          </w:tcPr>
          <w:p w:rsidR="00FB2CFB" w:rsidRPr="006F6A64" w:rsidRDefault="00FB2CFB" w:rsidP="00FB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b/>
                <w:sz w:val="28"/>
                <w:szCs w:val="28"/>
              </w:rPr>
              <w:t>7 урок:</w:t>
            </w: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 xml:space="preserve"> 14.00-14.40</w:t>
            </w:r>
          </w:p>
        </w:tc>
      </w:tr>
    </w:tbl>
    <w:p w:rsidR="00FB2CFB" w:rsidRDefault="00FB2CFB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Pr="006F6A64" w:rsidRDefault="006F6A64" w:rsidP="006F6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A64" w:rsidRPr="006F6A64" w:rsidRDefault="006F6A64" w:rsidP="006F6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64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6F6A64" w:rsidRPr="006F6A64" w:rsidRDefault="006F6A64" w:rsidP="006F6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64">
        <w:rPr>
          <w:rFonts w:ascii="Times New Roman" w:hAnsi="Times New Roman" w:cs="Times New Roman"/>
          <w:b/>
          <w:sz w:val="28"/>
          <w:szCs w:val="28"/>
        </w:rPr>
        <w:t xml:space="preserve">на 1 полугодие 2020/2021 учебного года </w:t>
      </w:r>
    </w:p>
    <w:p w:rsidR="006F6A64" w:rsidRDefault="006F6A64" w:rsidP="006F6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64">
        <w:rPr>
          <w:rFonts w:ascii="Times New Roman" w:hAnsi="Times New Roman" w:cs="Times New Roman"/>
          <w:b/>
          <w:sz w:val="28"/>
          <w:szCs w:val="28"/>
        </w:rPr>
        <w:t>МБОУ Гимназия №1 им. В.А. Сайбеля АГО</w:t>
      </w:r>
    </w:p>
    <w:p w:rsidR="006F6A64" w:rsidRDefault="006F6A64" w:rsidP="006F6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2 Б, 3 Б, 3 В, 4 А, 4 Б, 4 В, </w:t>
      </w:r>
    </w:p>
    <w:p w:rsidR="006F6A64" w:rsidRPr="006F6A64" w:rsidRDefault="006F6A64" w:rsidP="006F6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8 А, 9 А, 9 Б, 10 А, 11 А, 11 Б, 11 В</w:t>
      </w:r>
    </w:p>
    <w:tbl>
      <w:tblPr>
        <w:tblStyle w:val="a3"/>
        <w:tblW w:w="0" w:type="auto"/>
        <w:jc w:val="center"/>
        <w:tblInd w:w="-503" w:type="dxa"/>
        <w:tblLook w:val="04A0"/>
      </w:tblPr>
      <w:tblGrid>
        <w:gridCol w:w="4031"/>
      </w:tblGrid>
      <w:tr w:rsidR="006F6A64" w:rsidRPr="00FB2CFB" w:rsidTr="00C8663A">
        <w:trPr>
          <w:jc w:val="center"/>
        </w:trPr>
        <w:tc>
          <w:tcPr>
            <w:tcW w:w="4031" w:type="dxa"/>
          </w:tcPr>
          <w:p w:rsidR="006F6A64" w:rsidRPr="006F6A64" w:rsidRDefault="006F6A64" w:rsidP="00C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b/>
                <w:sz w:val="28"/>
                <w:szCs w:val="28"/>
              </w:rPr>
              <w:t>1 урок: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09.2</w:t>
            </w: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F6A64" w:rsidRPr="006F6A64" w:rsidRDefault="006F6A64" w:rsidP="00C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</w:tc>
      </w:tr>
      <w:tr w:rsidR="006F6A64" w:rsidRPr="00FB2CFB" w:rsidTr="00C8663A">
        <w:trPr>
          <w:jc w:val="center"/>
        </w:trPr>
        <w:tc>
          <w:tcPr>
            <w:tcW w:w="4031" w:type="dxa"/>
          </w:tcPr>
          <w:p w:rsidR="006F6A64" w:rsidRPr="006F6A64" w:rsidRDefault="006F6A64" w:rsidP="00C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b/>
                <w:sz w:val="28"/>
                <w:szCs w:val="28"/>
              </w:rPr>
              <w:t>2 урок: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10.10-10.50</w:t>
            </w:r>
          </w:p>
          <w:p w:rsidR="006F6A64" w:rsidRPr="006F6A64" w:rsidRDefault="006F6A64" w:rsidP="00C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</w:tc>
      </w:tr>
      <w:tr w:rsidR="006F6A64" w:rsidRPr="00FB2CFB" w:rsidTr="00C8663A">
        <w:trPr>
          <w:jc w:val="center"/>
        </w:trPr>
        <w:tc>
          <w:tcPr>
            <w:tcW w:w="4031" w:type="dxa"/>
          </w:tcPr>
          <w:p w:rsidR="006F6A64" w:rsidRPr="006F6A64" w:rsidRDefault="006F6A64" w:rsidP="00C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b/>
                <w:sz w:val="28"/>
                <w:szCs w:val="28"/>
              </w:rPr>
              <w:t>3 урок: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11.10 – 11</w:t>
            </w: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6F6A64" w:rsidRPr="006F6A64" w:rsidRDefault="006F6A64" w:rsidP="00C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>Перемена 20 минут</w:t>
            </w:r>
          </w:p>
        </w:tc>
      </w:tr>
      <w:tr w:rsidR="006F6A64" w:rsidRPr="00FB2CFB" w:rsidTr="00C8663A">
        <w:trPr>
          <w:jc w:val="center"/>
        </w:trPr>
        <w:tc>
          <w:tcPr>
            <w:tcW w:w="4031" w:type="dxa"/>
          </w:tcPr>
          <w:p w:rsidR="006F6A64" w:rsidRPr="006F6A64" w:rsidRDefault="006F6A64" w:rsidP="00C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b/>
                <w:sz w:val="28"/>
                <w:szCs w:val="28"/>
              </w:rPr>
              <w:t>4 урок: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12.10 -12</w:t>
            </w: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6F6A64" w:rsidRPr="006F6A64" w:rsidRDefault="006F6A64" w:rsidP="00C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>Перемена 20 минут</w:t>
            </w:r>
          </w:p>
        </w:tc>
      </w:tr>
      <w:tr w:rsidR="006F6A64" w:rsidRPr="00FB2CFB" w:rsidTr="00C8663A">
        <w:trPr>
          <w:jc w:val="center"/>
        </w:trPr>
        <w:tc>
          <w:tcPr>
            <w:tcW w:w="4031" w:type="dxa"/>
          </w:tcPr>
          <w:p w:rsidR="006F6A64" w:rsidRPr="006F6A64" w:rsidRDefault="006F6A64" w:rsidP="00C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b/>
                <w:sz w:val="28"/>
                <w:szCs w:val="28"/>
              </w:rPr>
              <w:t>5 урок: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13.10 – 13</w:t>
            </w: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6F6A64" w:rsidRPr="006F6A64" w:rsidRDefault="006F6A64" w:rsidP="00C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>Перемена 20 минут</w:t>
            </w:r>
          </w:p>
        </w:tc>
      </w:tr>
      <w:tr w:rsidR="006F6A64" w:rsidRPr="00FB2CFB" w:rsidTr="00C8663A">
        <w:trPr>
          <w:jc w:val="center"/>
        </w:trPr>
        <w:tc>
          <w:tcPr>
            <w:tcW w:w="4031" w:type="dxa"/>
          </w:tcPr>
          <w:p w:rsidR="006F6A64" w:rsidRPr="006F6A64" w:rsidRDefault="006F6A64" w:rsidP="00C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b/>
                <w:sz w:val="28"/>
                <w:szCs w:val="28"/>
              </w:rPr>
              <w:t>6 урок: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 – 14.4</w:t>
            </w: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6A64" w:rsidRPr="006F6A64" w:rsidRDefault="006F6A64" w:rsidP="00C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</w:tc>
      </w:tr>
      <w:tr w:rsidR="006F6A64" w:rsidRPr="00FB2CFB" w:rsidTr="00C8663A">
        <w:trPr>
          <w:jc w:val="center"/>
        </w:trPr>
        <w:tc>
          <w:tcPr>
            <w:tcW w:w="4031" w:type="dxa"/>
          </w:tcPr>
          <w:p w:rsidR="006F6A64" w:rsidRPr="006F6A64" w:rsidRDefault="006F6A64" w:rsidP="00C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b/>
                <w:sz w:val="28"/>
                <w:szCs w:val="28"/>
              </w:rPr>
              <w:t>7 урок: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14.50-15.3</w:t>
            </w: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Default="006F6A64"/>
    <w:p w:rsidR="006F6A64" w:rsidRPr="006F6A64" w:rsidRDefault="006F6A64" w:rsidP="006F6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A64" w:rsidRPr="006F6A64" w:rsidRDefault="006F6A64" w:rsidP="006F6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64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6F6A64" w:rsidRPr="006F6A64" w:rsidRDefault="006F6A64" w:rsidP="006F6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64">
        <w:rPr>
          <w:rFonts w:ascii="Times New Roman" w:hAnsi="Times New Roman" w:cs="Times New Roman"/>
          <w:b/>
          <w:sz w:val="28"/>
          <w:szCs w:val="28"/>
        </w:rPr>
        <w:t xml:space="preserve">на 1 </w:t>
      </w:r>
      <w:r>
        <w:rPr>
          <w:rFonts w:ascii="Times New Roman" w:hAnsi="Times New Roman" w:cs="Times New Roman"/>
          <w:b/>
          <w:sz w:val="28"/>
          <w:szCs w:val="28"/>
        </w:rPr>
        <w:t>четверть</w:t>
      </w:r>
      <w:r w:rsidRPr="006F6A64">
        <w:rPr>
          <w:rFonts w:ascii="Times New Roman" w:hAnsi="Times New Roman" w:cs="Times New Roman"/>
          <w:b/>
          <w:sz w:val="28"/>
          <w:szCs w:val="28"/>
        </w:rPr>
        <w:t xml:space="preserve"> 2020/2021 учебного года </w:t>
      </w:r>
    </w:p>
    <w:p w:rsidR="006F6A64" w:rsidRDefault="006F6A64" w:rsidP="006F6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64">
        <w:rPr>
          <w:rFonts w:ascii="Times New Roman" w:hAnsi="Times New Roman" w:cs="Times New Roman"/>
          <w:b/>
          <w:sz w:val="28"/>
          <w:szCs w:val="28"/>
        </w:rPr>
        <w:t>МБОУ Гимназия №1 им. В.А. Сайбеля АГО</w:t>
      </w:r>
    </w:p>
    <w:p w:rsidR="006F6A64" w:rsidRPr="006F6A64" w:rsidRDefault="006F6A64" w:rsidP="006F6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1 Б</w:t>
      </w:r>
    </w:p>
    <w:tbl>
      <w:tblPr>
        <w:tblStyle w:val="a3"/>
        <w:tblW w:w="0" w:type="auto"/>
        <w:jc w:val="center"/>
        <w:tblInd w:w="-503" w:type="dxa"/>
        <w:tblLook w:val="04A0"/>
      </w:tblPr>
      <w:tblGrid>
        <w:gridCol w:w="4031"/>
      </w:tblGrid>
      <w:tr w:rsidR="006F6A64" w:rsidRPr="00FB2CFB" w:rsidTr="00C8663A">
        <w:trPr>
          <w:jc w:val="center"/>
        </w:trPr>
        <w:tc>
          <w:tcPr>
            <w:tcW w:w="4031" w:type="dxa"/>
          </w:tcPr>
          <w:p w:rsidR="006F6A64" w:rsidRPr="006F6A64" w:rsidRDefault="006F6A64" w:rsidP="00C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b/>
                <w:sz w:val="28"/>
                <w:szCs w:val="28"/>
              </w:rPr>
              <w:t>1 урок: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08.3</w:t>
            </w: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6F6A64" w:rsidRPr="006F6A64" w:rsidRDefault="006F6A64" w:rsidP="00C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</w:tc>
      </w:tr>
      <w:tr w:rsidR="006F6A64" w:rsidRPr="00FB2CFB" w:rsidTr="00C8663A">
        <w:trPr>
          <w:jc w:val="center"/>
        </w:trPr>
        <w:tc>
          <w:tcPr>
            <w:tcW w:w="4031" w:type="dxa"/>
          </w:tcPr>
          <w:p w:rsidR="006F6A64" w:rsidRDefault="006F6A64" w:rsidP="009C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b/>
                <w:sz w:val="28"/>
                <w:szCs w:val="28"/>
              </w:rPr>
              <w:t>2 урок: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09.15-09.50</w:t>
            </w:r>
          </w:p>
          <w:p w:rsidR="009C040C" w:rsidRPr="006F6A64" w:rsidRDefault="009C040C" w:rsidP="009C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0C" w:rsidRPr="00FB2CFB" w:rsidTr="00C8663A">
        <w:trPr>
          <w:jc w:val="center"/>
        </w:trPr>
        <w:tc>
          <w:tcPr>
            <w:tcW w:w="4031" w:type="dxa"/>
          </w:tcPr>
          <w:p w:rsidR="009C040C" w:rsidRDefault="009C040C" w:rsidP="009C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0C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9C040C" w:rsidRPr="009C040C" w:rsidRDefault="009C040C" w:rsidP="009C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09.50-10.30</w:t>
            </w:r>
          </w:p>
          <w:p w:rsidR="009C040C" w:rsidRPr="006F6A64" w:rsidRDefault="009C040C" w:rsidP="009C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A64" w:rsidRPr="00FB2CFB" w:rsidTr="00C8663A">
        <w:trPr>
          <w:jc w:val="center"/>
        </w:trPr>
        <w:tc>
          <w:tcPr>
            <w:tcW w:w="4031" w:type="dxa"/>
          </w:tcPr>
          <w:p w:rsidR="006F6A64" w:rsidRPr="006F6A64" w:rsidRDefault="006F6A64" w:rsidP="00C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b/>
                <w:sz w:val="28"/>
                <w:szCs w:val="28"/>
              </w:rPr>
              <w:t>3 урок:</w:t>
            </w:r>
            <w:r w:rsidR="009C040C">
              <w:rPr>
                <w:rFonts w:ascii="Times New Roman" w:hAnsi="Times New Roman" w:cs="Times New Roman"/>
                <w:sz w:val="28"/>
                <w:szCs w:val="28"/>
              </w:rPr>
              <w:t xml:space="preserve">  10.3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11</w:t>
            </w:r>
            <w:r w:rsidR="009C040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6F6A64" w:rsidRPr="006F6A64" w:rsidRDefault="006F6A64" w:rsidP="00C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64">
              <w:rPr>
                <w:rFonts w:ascii="Times New Roman" w:hAnsi="Times New Roman" w:cs="Times New Roman"/>
                <w:sz w:val="28"/>
                <w:szCs w:val="28"/>
              </w:rPr>
              <w:t>Перемена 20 минут</w:t>
            </w:r>
          </w:p>
        </w:tc>
      </w:tr>
    </w:tbl>
    <w:p w:rsidR="006F6A64" w:rsidRDefault="006F6A64" w:rsidP="006F6A64"/>
    <w:p w:rsidR="006F6A64" w:rsidRDefault="006F6A64"/>
    <w:sectPr w:rsidR="006F6A64" w:rsidSect="000B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CFB"/>
    <w:rsid w:val="000B73DE"/>
    <w:rsid w:val="000E64DE"/>
    <w:rsid w:val="006F26D0"/>
    <w:rsid w:val="006F6A64"/>
    <w:rsid w:val="007F1582"/>
    <w:rsid w:val="009C040C"/>
    <w:rsid w:val="00AE76D8"/>
    <w:rsid w:val="00FB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2020-08-28T01:33:00Z</cp:lastPrinted>
  <dcterms:created xsi:type="dcterms:W3CDTF">2020-08-27T23:37:00Z</dcterms:created>
  <dcterms:modified xsi:type="dcterms:W3CDTF">2020-08-28T01:33:00Z</dcterms:modified>
</cp:coreProperties>
</file>